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最新个人先进事迹集合如何写</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个人先进事迹集合如何写一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最新个人先进事迹集合如何写一</w:t>
      </w:r>
    </w:p>
    <w:p>
      <w:pPr>
        <w:ind w:left="0" w:right="0" w:firstLine="560"/>
        <w:spacing w:before="450" w:after="450" w:line="312" w:lineRule="auto"/>
      </w:pPr>
      <w:r>
        <w:rPr>
          <w:rFonts w:ascii="宋体" w:hAnsi="宋体" w:eastAsia="宋体" w:cs="宋体"/>
          <w:color w:val="000"/>
          <w:sz w:val="28"/>
          <w:szCs w:val="28"/>
        </w:rPr>
        <w:t xml:space="preserve">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的感激！</w:t>
      </w:r>
    </w:p>
    <w:p>
      <w:pPr>
        <w:ind w:left="0" w:right="0" w:firstLine="560"/>
        <w:spacing w:before="450" w:after="450" w:line="312" w:lineRule="auto"/>
      </w:pPr>
      <w:r>
        <w:rPr>
          <w:rFonts w:ascii="宋体" w:hAnsi="宋体" w:eastAsia="宋体" w:cs="宋体"/>
          <w:color w:val="000"/>
          <w:sz w:val="28"/>
          <w:szCs w:val="28"/>
        </w:rPr>
        <w:t xml:space="preserve">回顾过去的一年来，在局领导的正确指导下和站领导的正确领导下，本人认真学习领悟十八大会议精神，深入实践科学发展观，无论是在思想、工作、学习、廉洁自律等方面我都时时处处对照党员的标准，对自我高标准严要求，以饱满的热情，扎实的工作作风较好地完成了全年的各项工作任务，履行了自我应尽的职责。</w:t>
      </w:r>
    </w:p>
    <w:p>
      <w:pPr>
        <w:ind w:left="0" w:right="0" w:firstLine="560"/>
        <w:spacing w:before="450" w:after="450" w:line="312" w:lineRule="auto"/>
      </w:pPr>
      <w:r>
        <w:rPr>
          <w:rFonts w:ascii="宋体" w:hAnsi="宋体" w:eastAsia="宋体" w:cs="宋体"/>
          <w:color w:val="000"/>
          <w:sz w:val="28"/>
          <w:szCs w:val="28"/>
        </w:rPr>
        <w:t xml:space="preserve">下头我就20xx年的思想工作等情景向各位领导和同志们做以汇报，不当之处敬请领导和同志们批评指正。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和业务学习，坚决贯彻党的路线、方针、政策，不断增强政治意识、职责意识、大局意识和发展意识。努力提高自我的政治素养和业务水平。进取主动协助站领导开展好各项工作，坚决服从领导调度，与其他干部职工以诚相待，互相提高。在工作中既坚持原则又密切配合，做到了分工不分家，努力干好本职工作。</w:t>
      </w:r>
    </w:p>
    <w:p>
      <w:pPr>
        <w:ind w:left="0" w:right="0" w:firstLine="560"/>
        <w:spacing w:before="450" w:after="450" w:line="312" w:lineRule="auto"/>
      </w:pPr>
      <w:r>
        <w:rPr>
          <w:rFonts w:ascii="宋体" w:hAnsi="宋体" w:eastAsia="宋体" w:cs="宋体"/>
          <w:color w:val="000"/>
          <w:sz w:val="28"/>
          <w:szCs w:val="28"/>
        </w:rPr>
        <w:t xml:space="preserve">作为一名参加工作多年的工程质监人员，深感自我工作的重要性，因为质监工作代表着政府对各项工程质量的监督，质监工作的效果如何直接关系到各项工程的建设质量。</w:t>
      </w:r>
    </w:p>
    <w:p>
      <w:pPr>
        <w:ind w:left="0" w:right="0" w:firstLine="560"/>
        <w:spacing w:before="450" w:after="450" w:line="312" w:lineRule="auto"/>
      </w:pPr>
      <w:r>
        <w:rPr>
          <w:rFonts w:ascii="宋体" w:hAnsi="宋体" w:eastAsia="宋体" w:cs="宋体"/>
          <w:color w:val="000"/>
          <w:sz w:val="28"/>
          <w:szCs w:val="28"/>
        </w:rPr>
        <w:t xml:space="preserve">在具体质监工作中，我能够严格按照国家相关标准规范，对工程的各个环节层层把关，一切验收按照规范来，杜绝人情、求情，不贴合验收标准的坚决不验收；需要重新整改的，严格按照相关标准整改到位。全年我所分管的工地未发生任何质量和安全事故。同时我还负责了全县礼貌工地的申报验收及工程竣工验收备案工作。20xx年，共计申报市级礼貌工地9个（其中5个已经过验收），办理竣工项目备案53个。</w:t>
      </w:r>
    </w:p>
    <w:p>
      <w:pPr>
        <w:ind w:left="0" w:right="0" w:firstLine="560"/>
        <w:spacing w:before="450" w:after="450" w:line="312" w:lineRule="auto"/>
      </w:pPr>
      <w:r>
        <w:rPr>
          <w:rFonts w:ascii="宋体" w:hAnsi="宋体" w:eastAsia="宋体" w:cs="宋体"/>
          <w:color w:val="000"/>
          <w:sz w:val="28"/>
          <w:szCs w:val="28"/>
        </w:rPr>
        <w:t xml:space="preserve">我身为一名普通党员，倍加珍惜今日这份工作，从点滴细小之处，坚持原则，严格要求自我，严谨工作风，按照党风廉政建设要求，筑牢自身思想防线，做到警钟长鸣，切实履行好自我的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今后我要继续按照党风廉政建设职责制的要求，坚持不懈地做好个人的党风廉政建设工作，做到自重、自省、自警、自励，清清白白做人，踏踏实实做事。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分耕耘，一分收获。作为一名质监人员，我热爱自我的工作，深深眷恋着自我的为之努力的建设事业。虽然经过一年的努力，工作上取得了必须的成绩，但从长远目标和发展方向来看，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主要表此刻：一是学习只停留在表面，不够深入；二是宗旨意识不牢固，在今后的工作中，我将加强学习，取长补短，不断进取，同站领导及全站人员一齐踏踏实实地做好工程质量安全监督工作，为全县建设事业的发展尽自我最大的努力，增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______专业____班学生______。在过去的一年里：在学习方面，也较之往年有很大的提高;对于班级举办的活动也进取响应，相信表现是大家有目共睹的;暑期的社会实践中，所做工作也得到公司领导的一致认可。</w:t>
      </w:r>
    </w:p>
    <w:p>
      <w:pPr>
        <w:ind w:left="0" w:right="0" w:firstLine="560"/>
        <w:spacing w:before="450" w:after="450" w:line="312" w:lineRule="auto"/>
      </w:pPr>
      <w:r>
        <w:rPr>
          <w:rFonts w:ascii="宋体" w:hAnsi="宋体" w:eastAsia="宋体" w:cs="宋体"/>
          <w:color w:val="000"/>
          <w:sz w:val="28"/>
          <w:szCs w:val="28"/>
        </w:rPr>
        <w:t xml:space="preserve">综合研究了一下自身的实际情景，觉得有本事参加这次“社会工作先进个人”的评选，所以现向学校领导提出“社会工作先进个人”申请，期望学校能给予我一个展示和肯定自我的机会。现将个人的基本情景汇报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在过去的一年中，在学校、学院领导和教师的关心和培养及班委同学进取鼓励下，我在思想、学习、工作和生活等各个方面都有了很大的提高和提高，尤其在学习方面取得了前所未有的成绩。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在思想上本人是班级中最早一批参加学校组织的党课和团课培训的学生之一，目前正在进取努力，争取早日参加预备党员的评选活动。</w:t>
      </w:r>
    </w:p>
    <w:p>
      <w:pPr>
        <w:ind w:left="0" w:right="0" w:firstLine="560"/>
        <w:spacing w:before="450" w:after="450" w:line="312" w:lineRule="auto"/>
      </w:pPr>
      <w:r>
        <w:rPr>
          <w:rFonts w:ascii="宋体" w:hAnsi="宋体" w:eastAsia="宋体" w:cs="宋体"/>
          <w:color w:val="000"/>
          <w:sz w:val="28"/>
          <w:szCs w:val="28"/>
        </w:rPr>
        <w:t xml:space="preserve">暑假期间，根据我的规划，大部分时间是用在了留在学校参加学校组织的实训。期间以往抽出一个星期到社会上做些兼职，以赚取生活费用。先是在郑州东建材大世界的盛世五金卫浴商行做促销工作，在经理的英明领导下，不仅仅顺利完成了公司规定的销售计划，且还有额外订单。当然我也得到了公司额外的物质和精神奖励。随后又抽出三天时间为郑州某房地产公司做房产开盘造势活动。说白了就是去排队“买房”。工作虽然有点灰色，可是它确实是我们大学生了解社会认识社会另一面很好的一个窗口。很庆幸我在三天炎炎烈日的排队生涯中坚持下来，公司也兑现原有的承诺。</w:t>
      </w:r>
    </w:p>
    <w:p>
      <w:pPr>
        <w:ind w:left="0" w:right="0" w:firstLine="560"/>
        <w:spacing w:before="450" w:after="450" w:line="312" w:lineRule="auto"/>
      </w:pPr>
      <w:r>
        <w:rPr>
          <w:rFonts w:ascii="宋体" w:hAnsi="宋体" w:eastAsia="宋体" w:cs="宋体"/>
          <w:color w:val="000"/>
          <w:sz w:val="28"/>
          <w:szCs w:val="28"/>
        </w:rPr>
        <w:t xml:space="preserve">经过暑期的社会实践，我了解了公司节假日优惠促销的具体运作过程，从最初的只明白些皮毛，到熟悉活动的全部过程，从人员的安排到活动的方方面面细节及突发事件处理，所有的这些都仅有在实践中学习体会掌握，这些知识会令我终身受益。当然也使我看到了社会的另一面，这就是现实吧。作为一个大学生，我想有必要了解一下社会中很现实的东西，不能老是生活在教师给我们塑造的象牙塔和安乐窝里。</w:t>
      </w:r>
    </w:p>
    <w:p>
      <w:pPr>
        <w:ind w:left="0" w:right="0" w:firstLine="560"/>
        <w:spacing w:before="450" w:after="450" w:line="312" w:lineRule="auto"/>
      </w:pPr>
      <w:r>
        <w:rPr>
          <w:rFonts w:ascii="宋体" w:hAnsi="宋体" w:eastAsia="宋体" w:cs="宋体"/>
          <w:color w:val="000"/>
          <w:sz w:val="28"/>
          <w:szCs w:val="28"/>
        </w:rPr>
        <w:t xml:space="preserve">经过实践我把几年来所学的知识运用到了实践，提高了自我的动手本事，也增加了工作上的经验，真正体会到“理论联系实际”的，理论在实践中得到验证，理论在实践中得到完善，有理论指导的实践，才会使我们做事情有事半功倍的效果。</w:t>
      </w:r>
    </w:p>
    <w:p>
      <w:pPr>
        <w:ind w:left="0" w:right="0" w:firstLine="560"/>
        <w:spacing w:before="450" w:after="450" w:line="312" w:lineRule="auto"/>
      </w:pPr>
      <w:r>
        <w:rPr>
          <w:rFonts w:ascii="宋体" w:hAnsi="宋体" w:eastAsia="宋体" w:cs="宋体"/>
          <w:color w:val="000"/>
          <w:sz w:val="28"/>
          <w:szCs w:val="28"/>
        </w:rPr>
        <w:t xml:space="preserve">当然销售的过程并不是一帆风顺的，有好几次遇到难题，但在我们共同的努力下，经过认真研讨都克服了它，我想这些经历应当是我们这次促销活动中另一笔财富。</w:t>
      </w:r>
    </w:p>
    <w:p>
      <w:pPr>
        <w:ind w:left="0" w:right="0" w:firstLine="560"/>
        <w:spacing w:before="450" w:after="450" w:line="312" w:lineRule="auto"/>
      </w:pPr>
      <w:r>
        <w:rPr>
          <w:rFonts w:ascii="宋体" w:hAnsi="宋体" w:eastAsia="宋体" w:cs="宋体"/>
          <w:color w:val="000"/>
          <w:sz w:val="28"/>
          <w:szCs w:val="28"/>
        </w:rPr>
        <w:t xml:space="preserve">最终，恳请各位领导研究我的申请，如果能被领导认可，我会继续努力参加各项社会工作，无愧“社会工作先进个人”称号;如果未被评上，我也不会气馁，而是更加努力的工作，争取做的更好!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最新个人先进事迹集合如何写三</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2024-10-05T16:28:01+08:00</dcterms:created>
  <dcterms:modified xsi:type="dcterms:W3CDTF">2024-10-05T16:28:01+08:00</dcterms:modified>
</cp:coreProperties>
</file>

<file path=docProps/custom.xml><?xml version="1.0" encoding="utf-8"?>
<Properties xmlns="http://schemas.openxmlformats.org/officeDocument/2006/custom-properties" xmlns:vt="http://schemas.openxmlformats.org/officeDocument/2006/docPropsVTypes"/>
</file>