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推荐青年教师教学教育(推荐)(8篇)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青年教师教学教育(推荐)一我校现在还处于刚起步阶段，学校的各项制度、措施都在不断完善中，作为一名青年教师，应不畏艰辛地从自身做起，为学校的成长添砖加瓦。尘欲香，夜缠双。夜晚的风把月光吹拂，碎了一地。我将它们小心翼翼地拾起，用心收藏起来，...</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推荐青年教师教学教育(推荐)一</w:t>
      </w:r>
    </w:p>
    <w:p>
      <w:pPr>
        <w:ind w:left="0" w:right="0" w:firstLine="560"/>
        <w:spacing w:before="450" w:after="450" w:line="312" w:lineRule="auto"/>
      </w:pPr>
      <w:r>
        <w:rPr>
          <w:rFonts w:ascii="宋体" w:hAnsi="宋体" w:eastAsia="宋体" w:cs="宋体"/>
          <w:color w:val="000"/>
          <w:sz w:val="28"/>
          <w:szCs w:val="28"/>
        </w:rPr>
        <w:t xml:space="preserve">我校现在还处于刚起步阶段，学校的各项制度、措施都在不断完善中，作为一名青年教师，应不畏艰辛地从自身做起，为学校的成长添砖加瓦。</w:t>
      </w:r>
    </w:p>
    <w:p>
      <w:pPr>
        <w:ind w:left="0" w:right="0" w:firstLine="560"/>
        <w:spacing w:before="450" w:after="450" w:line="312" w:lineRule="auto"/>
      </w:pPr>
      <w:r>
        <w:rPr>
          <w:rFonts w:ascii="宋体" w:hAnsi="宋体" w:eastAsia="宋体" w:cs="宋体"/>
          <w:color w:val="000"/>
          <w:sz w:val="28"/>
          <w:szCs w:val="28"/>
        </w:rPr>
        <w:t xml:space="preserve">尘欲香，夜缠双。夜晚的风把月光吹拂，碎了一地。我将它们小心翼翼地拾起，用心收藏起来，正如我将这次新教师岗前培训的内容用心牢记，作为自己一笔宝贵的财富。</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教师付出了多少辛勤的汗水。这次的培训，就是让我们先登高望远，认识到自己的教师旅途，而后再在实践中去付诸行动。教师的人格力量是无形的、不可估量的，要真正成为学生的引路人，自己就首先需要大量学习。毕竟，我们要做一名优秀的先闻道者，这样学生才会在我们的教育之下发展更好。让我感触良多的是，教师作为管理者这一角色。过去的时光，我们也是学生，习惯了在教师的指导下前进。如今，角色的转换，使得我们这些新手意识到经验的严重缺乏以及角色转换的适应性不强这个问题。教师要有较强的组织领导、管理协调能力，才能使教学更有效率，更能促进学生的发展。此外，教师还要充当学生的父母。我们对学生的爱应是无私的、平等的。我们还要善于发现学生的闪光点和发展需要，做他们的良师益友，与他们交心。不妨可以归纳一下我这些零散的体会</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推荐青年教师教学教育(推荐)二</w:t>
      </w:r>
    </w:p>
    <w:p>
      <w:pPr>
        <w:ind w:left="0" w:right="0" w:firstLine="560"/>
        <w:spacing w:before="450" w:after="450" w:line="312" w:lineRule="auto"/>
      </w:pPr>
      <w:r>
        <w:rPr>
          <w:rFonts w:ascii="宋体" w:hAnsi="宋体" w:eastAsia="宋体" w:cs="宋体"/>
          <w:color w:val="000"/>
          <w:sz w:val="28"/>
          <w:szCs w:val="28"/>
        </w:rPr>
        <w:t xml:space="preserve">近几年来，随着办学规模的不断扩大，我校青年教师队伍不断壮大，青年教师的成长关系着我校的前途，学校也十分重视青年教师的成长，作为信息技术教研组组长和指导老师，深感肩负责任重大。</w:t>
      </w:r>
    </w:p>
    <w:p>
      <w:pPr>
        <w:ind w:left="0" w:right="0" w:firstLine="560"/>
        <w:spacing w:before="450" w:after="450" w:line="312" w:lineRule="auto"/>
      </w:pPr>
      <w:r>
        <w:rPr>
          <w:rFonts w:ascii="宋体" w:hAnsi="宋体" w:eastAsia="宋体" w:cs="宋体"/>
          <w:color w:val="000"/>
          <w:sz w:val="28"/>
          <w:szCs w:val="28"/>
        </w:rPr>
        <w:t xml:space="preserve">一、青年教师现状分析</w:t>
      </w:r>
    </w:p>
    <w:p>
      <w:pPr>
        <w:ind w:left="0" w:right="0" w:firstLine="560"/>
        <w:spacing w:before="450" w:after="450" w:line="312" w:lineRule="auto"/>
      </w:pPr>
      <w:r>
        <w:rPr>
          <w:rFonts w:ascii="宋体" w:hAnsi="宋体" w:eastAsia="宋体" w:cs="宋体"/>
          <w:color w:val="000"/>
          <w:sz w:val="28"/>
          <w:szCs w:val="28"/>
        </w:rPr>
        <w:t xml:space="preserve">本组的x老师知识水准起点较高，思想观念较新，思维定势较少，接受新事物的能力强，无论是备课、教学都很积极，虚心向老教师请教。但同时也存在一些不足。由于教学经验不足，驾驭教材和大纲的能力亟待提高;备课时对教材的重点、难点把握不准;课堂调控上，不敢放开，放开后又收不回来;在课后反思环节上还没有引起足够重视。x老师的业务水平高，在软件应用方面有独到之处，但在教学中缺乏教学热情，学生学习积极性不高。针对以上现象，我制定了以下措施，使青年教师更明确自己哪些做法是对的，哪些做法需要修正。</w:t>
      </w:r>
    </w:p>
    <w:p>
      <w:pPr>
        <w:ind w:left="0" w:right="0" w:firstLine="560"/>
        <w:spacing w:before="450" w:after="450" w:line="312" w:lineRule="auto"/>
      </w:pPr>
      <w:r>
        <w:rPr>
          <w:rFonts w:ascii="宋体" w:hAnsi="宋体" w:eastAsia="宋体" w:cs="宋体"/>
          <w:color w:val="000"/>
          <w:sz w:val="28"/>
          <w:szCs w:val="28"/>
        </w:rPr>
        <w:t xml:space="preserve">二、青年教师培训措施</w:t>
      </w:r>
    </w:p>
    <w:p>
      <w:pPr>
        <w:ind w:left="0" w:right="0" w:firstLine="560"/>
        <w:spacing w:before="450" w:after="450" w:line="312" w:lineRule="auto"/>
      </w:pPr>
      <w:r>
        <w:rPr>
          <w:rFonts w:ascii="宋体" w:hAnsi="宋体" w:eastAsia="宋体" w:cs="宋体"/>
          <w:color w:val="000"/>
          <w:sz w:val="28"/>
          <w:szCs w:val="28"/>
        </w:rPr>
        <w:t xml:space="preserve">1、在每学期开学初制定计划，坚持每周听x老师和x教师一节课，并认真分析，与他们讨论，共同提高。</w:t>
      </w:r>
    </w:p>
    <w:p>
      <w:pPr>
        <w:ind w:left="0" w:right="0" w:firstLine="560"/>
        <w:spacing w:before="450" w:after="450" w:line="312" w:lineRule="auto"/>
      </w:pPr>
      <w:r>
        <w:rPr>
          <w:rFonts w:ascii="宋体" w:hAnsi="宋体" w:eastAsia="宋体" w:cs="宋体"/>
          <w:color w:val="000"/>
          <w:sz w:val="28"/>
          <w:szCs w:val="28"/>
        </w:rPr>
        <w:t xml:space="preserve">2、对他们的备课情况进行检查和指导。</w:t>
      </w:r>
    </w:p>
    <w:p>
      <w:pPr>
        <w:ind w:left="0" w:right="0" w:firstLine="560"/>
        <w:spacing w:before="450" w:after="450" w:line="312" w:lineRule="auto"/>
      </w:pPr>
      <w:r>
        <w:rPr>
          <w:rFonts w:ascii="宋体" w:hAnsi="宋体" w:eastAsia="宋体" w:cs="宋体"/>
          <w:color w:val="000"/>
          <w:sz w:val="28"/>
          <w:szCs w:val="28"/>
        </w:rPr>
        <w:t xml:space="preserve">3、组织青年教师进行业务学习。利用课余时间与他们共同学习教学工作理论和经验材料，探讨信息技术课的教改方案。</w:t>
      </w:r>
    </w:p>
    <w:p>
      <w:pPr>
        <w:ind w:left="0" w:right="0" w:firstLine="560"/>
        <w:spacing w:before="450" w:after="450" w:line="312" w:lineRule="auto"/>
      </w:pPr>
      <w:r>
        <w:rPr>
          <w:rFonts w:ascii="宋体" w:hAnsi="宋体" w:eastAsia="宋体" w:cs="宋体"/>
          <w:color w:val="000"/>
          <w:sz w:val="28"/>
          <w:szCs w:val="28"/>
        </w:rPr>
        <w:t xml:space="preserve">4、每两周写一篇教学反思或体会。通过教学反思，思考在教学中的不足，并在以后的教学中多注意。</w:t>
      </w:r>
    </w:p>
    <w:p>
      <w:pPr>
        <w:ind w:left="0" w:right="0" w:firstLine="560"/>
        <w:spacing w:before="450" w:after="450" w:line="312" w:lineRule="auto"/>
      </w:pPr>
      <w:r>
        <w:rPr>
          <w:rFonts w:ascii="宋体" w:hAnsi="宋体" w:eastAsia="宋体" w:cs="宋体"/>
          <w:color w:val="000"/>
          <w:sz w:val="28"/>
          <w:szCs w:val="28"/>
        </w:rPr>
        <w:t xml:space="preserve">5、开展研讨课、竞赛课活动，正确导向，相互学习，在竞争中提高。</w:t>
      </w:r>
    </w:p>
    <w:p>
      <w:pPr>
        <w:ind w:left="0" w:right="0" w:firstLine="560"/>
        <w:spacing w:before="450" w:after="450" w:line="312" w:lineRule="auto"/>
      </w:pPr>
      <w:r>
        <w:rPr>
          <w:rFonts w:ascii="宋体" w:hAnsi="宋体" w:eastAsia="宋体" w:cs="宋体"/>
          <w:color w:val="000"/>
          <w:sz w:val="28"/>
          <w:szCs w:val="28"/>
        </w:rPr>
        <w:t xml:space="preserve">三、青年教师培养目标</w:t>
      </w:r>
    </w:p>
    <w:p>
      <w:pPr>
        <w:ind w:left="0" w:right="0" w:firstLine="560"/>
        <w:spacing w:before="450" w:after="450" w:line="312" w:lineRule="auto"/>
      </w:pPr>
      <w:r>
        <w:rPr>
          <w:rFonts w:ascii="宋体" w:hAnsi="宋体" w:eastAsia="宋体" w:cs="宋体"/>
          <w:color w:val="000"/>
          <w:sz w:val="28"/>
          <w:szCs w:val="28"/>
        </w:rPr>
        <w:t xml:space="preserve">1、使x老师迅速成长为信息技术教学骨干教师，能在信息技术优质课评选中获奖。</w:t>
      </w:r>
    </w:p>
    <w:p>
      <w:pPr>
        <w:ind w:left="0" w:right="0" w:firstLine="560"/>
        <w:spacing w:before="450" w:after="450" w:line="312" w:lineRule="auto"/>
      </w:pPr>
      <w:r>
        <w:rPr>
          <w:rFonts w:ascii="宋体" w:hAnsi="宋体" w:eastAsia="宋体" w:cs="宋体"/>
          <w:color w:val="000"/>
          <w:sz w:val="28"/>
          <w:szCs w:val="28"/>
        </w:rPr>
        <w:t xml:space="preserve">2、使x老师利用自己的优点，在指导学生作品及课件制作方面有较大的提高。</w:t>
      </w:r>
    </w:p>
    <w:p>
      <w:pPr>
        <w:ind w:left="0" w:right="0" w:firstLine="560"/>
        <w:spacing w:before="450" w:after="450" w:line="312" w:lineRule="auto"/>
      </w:pPr>
      <w:r>
        <w:rPr>
          <w:rFonts w:ascii="宋体" w:hAnsi="宋体" w:eastAsia="宋体" w:cs="宋体"/>
          <w:color w:val="000"/>
          <w:sz w:val="28"/>
          <w:szCs w:val="28"/>
        </w:rPr>
        <w:t xml:space="preserve">四、青年教师培养效果</w:t>
      </w:r>
    </w:p>
    <w:p>
      <w:pPr>
        <w:ind w:left="0" w:right="0" w:firstLine="560"/>
        <w:spacing w:before="450" w:after="450" w:line="312" w:lineRule="auto"/>
      </w:pPr>
      <w:r>
        <w:rPr>
          <w:rFonts w:ascii="宋体" w:hAnsi="宋体" w:eastAsia="宋体" w:cs="宋体"/>
          <w:color w:val="000"/>
          <w:sz w:val="28"/>
          <w:szCs w:val="28"/>
        </w:rPr>
        <w:t xml:space="preserve">经过一年的培养和指导，x老师在课堂教学、备课和授课等方面都有较大提高，在山东省电教优质课评选中获二等奖。所写的论文发表在中小学电脑报上。x老师在中央广播电视大学音像出版社出版的《中小学优秀多媒体网络课件集锦》光盘中，承担了其中的课件制作任务，撰写的论文《谈flash在物理课件制作中的应用》在山东省现代教育技术应用与教育教学研究优秀论文评选中获二等奖，撰写的论文《用flashmx制作激光和电演示光的折射》在山东省中学教学论文评选活动中获二等奖。作为指导教师我要认真负责，通过教研组老师们相互学习，相互切磋，达到共同提高的目的，使青年教师的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推荐青年教师教学教育(推荐)三</w:t>
      </w:r>
    </w:p>
    <w:p>
      <w:pPr>
        <w:ind w:left="0" w:right="0" w:firstLine="560"/>
        <w:spacing w:before="450" w:after="450" w:line="312" w:lineRule="auto"/>
      </w:pPr>
      <w:r>
        <w:rPr>
          <w:rFonts w:ascii="宋体" w:hAnsi="宋体" w:eastAsia="宋体" w:cs="宋体"/>
          <w:color w:val="000"/>
          <w:sz w:val="28"/>
          <w:szCs w:val="28"/>
        </w:rPr>
        <w:t xml:space="preserve">来到xxx第十四中学至今已经一年了，在教育教学工作和个人成长中取得了一些成绩，但这都离不开校领导和同事们的帮忙。十四中学是学生求学、健体、全面发展的殿堂。同时校领导个性重视青年教师的成长给我们带给了很好的条件。透过校领导的帮忙和自己的努力真切的感受到校园的温暖，下面我把自己工作向各位老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忙是跨年级的。常开玲和赵平老师都给过我很大的帮忙。在这样一种良好的机制下我校青年教师的成长有目共睹。所以在那里真地感谢校园、感谢各位老师。同时校园还开展演讲比赛的和公开课等活动。“才”是才能。教师务必具有的“才”能够概括：一口普通话，一手好板书，一副好口才。其中一口好口才尤为重要。在比赛前自己不断对着镜子练，透过比赛明白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校园。在这样的一个群众中，进步是迟早的事。所以此刻组里谁上公开课，我们以不提推荐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潜力，但我是否具有可持续发展的潜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明白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我的工作是人的工作，争取做一个好老师，我觉着一个好老师就应是一个读书人，我上学期经常看书，那里就应感谢校园给我们青年教师带给这么好的条件。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推荐青年教师教学教育(推荐)四</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的学校，所以，我校开展骨干教师指导青年教师的帮教工作。我在这项活动中负责培养年轻教师宋丽和韩静的任务，下面我对培养这两位年轻教师的工作总结如下：</w:t>
      </w:r>
    </w:p>
    <w:p>
      <w:pPr>
        <w:ind w:left="0" w:right="0" w:firstLine="560"/>
        <w:spacing w:before="450" w:after="450" w:line="312" w:lineRule="auto"/>
      </w:pPr>
      <w:r>
        <w:rPr>
          <w:rFonts w:ascii="宋体" w:hAnsi="宋体" w:eastAsia="宋体" w:cs="宋体"/>
          <w:color w:val="000"/>
          <w:sz w:val="28"/>
          <w:szCs w:val="28"/>
        </w:rPr>
        <w:t xml:space="preserve">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宋丽和韩静，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这两位年轻教师。我是一名数学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2、在指导工作中，注意加强教育理论学习和课堂教学的研究，形成正确的教育理念，在工作的同时，鼓励她们多阅读教育理论书籍，时刻不忘提高自己的自身素质。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宋丽老师课堂时间的把握不妥当，有些几何语言强调的不到位，课后及时给她提出可行性建议，宋丽十分谦虚的接受我的建议，并在课堂教学中不断改进自己的教学，现在她的课堂调控能力提升很快。在听了韩静课之后，我发现她有些心急，给学生思考的时间不充分，教学生知识再生成的部分挖掘的不到位，课后我和她进行交流，并指导她改进教学的方式方法，韩静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三、年轻教师的进步足迹。</w:t>
      </w:r>
    </w:p>
    <w:p>
      <w:pPr>
        <w:ind w:left="0" w:right="0" w:firstLine="560"/>
        <w:spacing w:before="450" w:after="450" w:line="312" w:lineRule="auto"/>
      </w:pPr>
      <w:r>
        <w:rPr>
          <w:rFonts w:ascii="宋体" w:hAnsi="宋体" w:eastAsia="宋体" w:cs="宋体"/>
          <w:color w:val="000"/>
          <w:sz w:val="28"/>
          <w:szCs w:val="28"/>
        </w:rPr>
        <w:t xml:space="preserve">宋丽老师刚参加工作时我带她听课，指导她上课，教她管理班级的方法，在我的言传身教帮助下，宋丽成长的很快，上课的质量明显提升，在学校的课改展示课上得到了大家的好评，获得了学校颁发的奖状，她是一位勤学上进的年轻教师，平时常和我探讨教育教学方面的问题，谦虚好学的她令我欣赏，现在她在教育教学方面是年轻教师中的佼佼者，看到她的成长我很欣慰。</w:t>
      </w:r>
    </w:p>
    <w:p>
      <w:pPr>
        <w:ind w:left="0" w:right="0" w:firstLine="560"/>
        <w:spacing w:before="450" w:after="450" w:line="312" w:lineRule="auto"/>
      </w:pPr>
      <w:r>
        <w:rPr>
          <w:rFonts w:ascii="宋体" w:hAnsi="宋体" w:eastAsia="宋体" w:cs="宋体"/>
          <w:color w:val="000"/>
          <w:sz w:val="28"/>
          <w:szCs w:val="28"/>
        </w:rPr>
        <w:t xml:space="preserve">韩静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韩静的教育教学工作能力提升很快，现在她不但能在三公开活动中展示精彩的公开课，平时的教学成绩也明显提升，班级整体发展良好，是一位很有发展前途的优秀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开发区九年一贯制学校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只有经历地狱般的磨练，才能拥有创造天堂的力量;只有流过血的手指，才能弹出世间的绝唱。——泰戈尔</w:t>
      </w:r>
    </w:p>
    <w:p>
      <w:pPr>
        <w:ind w:left="0" w:right="0" w:firstLine="560"/>
        <w:spacing w:before="450" w:after="450" w:line="312" w:lineRule="auto"/>
      </w:pPr>
      <w:r>
        <w:rPr>
          <w:rFonts w:ascii="宋体" w:hAnsi="宋体" w:eastAsia="宋体" w:cs="宋体"/>
          <w:color w:val="000"/>
          <w:sz w:val="28"/>
          <w:szCs w:val="28"/>
        </w:rPr>
        <w:t xml:space="preserve">生活不可能一帆风顺，生命不可能只有幸福。</w:t>
      </w:r>
    </w:p>
    <w:p>
      <w:pPr>
        <w:ind w:left="0" w:right="0" w:firstLine="560"/>
        <w:spacing w:before="450" w:after="450" w:line="312" w:lineRule="auto"/>
      </w:pPr>
      <w:r>
        <w:rPr>
          <w:rFonts w:ascii="宋体" w:hAnsi="宋体" w:eastAsia="宋体" w:cs="宋体"/>
          <w:color w:val="000"/>
          <w:sz w:val="28"/>
          <w:szCs w:val="28"/>
        </w:rPr>
        <w:t xml:space="preserve">在我们的生活中，挫折并不少见，它是智者的无价之宝，弱者的无底深渊。还记得《老人与海》中那个倔强的老渔夫吗?他的信条是：“人不是生来被打败的，你尽可以消灭他，但是却不能打败他。”现实生活中又何尝没有这样的“渔夫”?南非前总统曼德拉用同样的信念实现了理想。正因为有了种种挫折的磨砺，他们的生命才显得格外熠熠生辉。</w:t>
      </w:r>
    </w:p>
    <w:p>
      <w:pPr>
        <w:ind w:left="0" w:right="0" w:firstLine="560"/>
        <w:spacing w:before="450" w:after="450" w:line="312" w:lineRule="auto"/>
      </w:pPr>
      <w:r>
        <w:rPr>
          <w:rFonts w:ascii="宋体" w:hAnsi="宋体" w:eastAsia="宋体" w:cs="宋体"/>
          <w:color w:val="000"/>
          <w:sz w:val="28"/>
          <w:szCs w:val="28"/>
        </w:rPr>
        <w:t xml:space="preserve">孟子有言：“天将降大任于斯人也，必先苦其心志，劳其筋骨，饿其体肤，空乏其身，行拂乱其所为，所以动心忍性，曾益其所不能。”可见，挫折是锻炼意志、增强能力的绝好机会，关键在于我们如何对待它。</w:t>
      </w:r>
    </w:p>
    <w:p>
      <w:pPr>
        <w:ind w:left="0" w:right="0" w:firstLine="560"/>
        <w:spacing w:before="450" w:after="450" w:line="312" w:lineRule="auto"/>
      </w:pPr>
      <w:r>
        <w:rPr>
          <w:rFonts w:ascii="宋体" w:hAnsi="宋体" w:eastAsia="宋体" w:cs="宋体"/>
          <w:color w:val="000"/>
          <w:sz w:val="28"/>
          <w:szCs w:val="28"/>
        </w:rPr>
        <w:t xml:space="preserve">林肯的父亲是个农民，家境极为贫穷。林肯断断续续地接受正规教育的时间，加起来还不足1年。但林肯从小就养成了热爱知识、追求学问、善良正直和不畏艰难的好品质。他买不起纸和笔，就用木炭在木板上写字，用小木棍在地上练字。他抓紧一切时间看书学习，练习讲演。林肯失过业，做过工人，当过律师。从29岁起，他开始竞选议员和总统，前后尝试过11次，失败过9次。最后一次成功是在他51岁那年，他终于问鼎白宫，并取得了辉煌的业绩，马克思称之为“全世界的一位英雄”。</w:t>
      </w:r>
    </w:p>
    <w:p>
      <w:pPr>
        <w:ind w:left="0" w:right="0" w:firstLine="560"/>
        <w:spacing w:before="450" w:after="450" w:line="312" w:lineRule="auto"/>
      </w:pPr>
      <w:r>
        <w:rPr>
          <w:rFonts w:ascii="宋体" w:hAnsi="宋体" w:eastAsia="宋体" w:cs="宋体"/>
          <w:color w:val="000"/>
          <w:sz w:val="28"/>
          <w:szCs w:val="28"/>
        </w:rPr>
        <w:t xml:space="preserve">面对各种各样的挫折，林肯没有选择放弃，他的锲而不舍最终成就了一段非凡的历史。</w:t>
      </w:r>
    </w:p>
    <w:p>
      <w:pPr>
        <w:ind w:left="0" w:right="0" w:firstLine="560"/>
        <w:spacing w:before="450" w:after="450" w:line="312" w:lineRule="auto"/>
      </w:pPr>
      <w:r>
        <w:rPr>
          <w:rFonts w:ascii="宋体" w:hAnsi="宋体" w:eastAsia="宋体" w:cs="宋体"/>
          <w:color w:val="000"/>
          <w:sz w:val="28"/>
          <w:szCs w:val="28"/>
        </w:rPr>
        <w:t xml:space="preserve">在命运的惊涛骇浪里，生存还是毁灭，这是一个问题。大海里没有礁石就激不起浪花，生活中经不住挫折就成不了强者。</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音乐大师贝多芬，双耳失聪却谱写出美妙的乐章;文学巨匠弥尔顿，双目失明中写下不朽的诗篇;司马迁忍辱负重接受宫刑，最终创作出堪称“史家之绝唱，无韵之离骚”的《史记》;塞万提斯在海盗窝里度过了悲苦罹难的一生，而当《堂吉可德》问世的那一刻，世界破涕为笑!这样的榜样还有许许多多，他们的故事启示着我们：要正确对待挫折，积极地面对人生。正如贝多芬的座右铭所言：“我要扼住生命的咽喉，它休想使我屈服!”</w:t>
      </w:r>
    </w:p>
    <w:p>
      <w:pPr>
        <w:ind w:left="0" w:right="0" w:firstLine="560"/>
        <w:spacing w:before="450" w:after="450" w:line="312" w:lineRule="auto"/>
      </w:pPr>
      <w:r>
        <w:rPr>
          <w:rFonts w:ascii="宋体" w:hAnsi="宋体" w:eastAsia="宋体" w:cs="宋体"/>
          <w:color w:val="000"/>
          <w:sz w:val="28"/>
          <w:szCs w:val="28"/>
        </w:rPr>
        <w:t xml:space="preserve">对于我们青年一代，挫折是必不可少的人生一课，只有跨过一道又一道坎，我们才能奔向成功的终点。我坚信，“宝剑锋从磨砺出，梅花香自苦寒来”。让我们一起勇敢地接受挑战，向着美好的生活迈步前进!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推荐青年教师教学教育(推荐)六</w:t>
      </w:r>
    </w:p>
    <w:p>
      <w:pPr>
        <w:ind w:left="0" w:right="0" w:firstLine="560"/>
        <w:spacing w:before="450" w:after="450" w:line="312" w:lineRule="auto"/>
      </w:pPr>
      <w:r>
        <w:rPr>
          <w:rFonts w:ascii="宋体" w:hAnsi="宋体" w:eastAsia="宋体" w:cs="宋体"/>
          <w:color w:val="000"/>
          <w:sz w:val="28"/>
          <w:szCs w:val="28"/>
        </w:rPr>
        <w:t xml:space="preserve">作为一名教学上及学生管理上经验不足的青年教师，我有幸参加了此次科研处开展的青年教师培训。这次培训给我提供了一次再学习、再提高的机会。它让我们能聚在一起相互交流、共同学习、取长补短、共同提高。这次培训让我收获很大。培训期间，指导老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将近一个学期的培训学习，对我既有观念上的洗礼，也有理论上的提高；既有知识上的积淀，也有教学技艺的增长。这是收获丰厚的一个学期，也是促进我教学以及学生管理上不断成长的一个学期。所以，我一次有一次地告诉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及管理上有了转变。教学不光是简单的传授知识，要重在教学生掌握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这次培训，让我深深体会到，我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通过此次培训，让我对学生管理有了进一步的加深，对学生要张弛有度的进行管理，用自身的人格魅力来引导学生，现在的孩子都讨厌说教，却喜欢你跟他说一些和他们生活相贴近的事情，时刻掌握学生的心态，对于学生喜欢的进行最大限度的支持，如果孩子们的想法过于偏激，作为一名教师，应该用她们的思维方式进行引导，多带孩子们做些活动，增强他们的凝聚力，让他们彼此之间活跃起来，注意是他们感兴趣的活动哦，我觉得不管是是一名任课教师还是班主任，就应该努力和孩子们打好关系，能揉入他们的生活，同时又能树立你作为老师的威信，这个尺度就需要你来掌握了，孩子们虽有时会叛逆，但也还是会喜欢那些真心对他们好的老师，所以，既为人师，就该尽自己的一份力，让他们健康成长！</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推荐青年教师教学教育(推荐)七</w:t>
      </w:r>
    </w:p>
    <w:p>
      <w:pPr>
        <w:ind w:left="0" w:right="0" w:firstLine="560"/>
        <w:spacing w:before="450" w:after="450" w:line="312" w:lineRule="auto"/>
      </w:pPr>
      <w:r>
        <w:rPr>
          <w:rFonts w:ascii="宋体" w:hAnsi="宋体" w:eastAsia="宋体" w:cs="宋体"/>
          <w:color w:val="000"/>
          <w:sz w:val="28"/>
          <w:szCs w:val="28"/>
        </w:rPr>
        <w:t xml:space="preserve">活动日期：20xx.9.12</w:t>
      </w:r>
    </w:p>
    <w:p>
      <w:pPr>
        <w:ind w:left="0" w:right="0" w:firstLine="560"/>
        <w:spacing w:before="450" w:after="450" w:line="312" w:lineRule="auto"/>
      </w:pPr>
      <w:r>
        <w:rPr>
          <w:rFonts w:ascii="宋体" w:hAnsi="宋体" w:eastAsia="宋体" w:cs="宋体"/>
          <w:color w:val="000"/>
          <w:sz w:val="28"/>
          <w:szCs w:val="28"/>
        </w:rPr>
        <w:t xml:space="preserve">活动地点：高三年级教室、生物实验室</w:t>
      </w:r>
    </w:p>
    <w:p>
      <w:pPr>
        <w:ind w:left="0" w:right="0" w:firstLine="560"/>
        <w:spacing w:before="450" w:after="450" w:line="312" w:lineRule="auto"/>
      </w:pPr>
      <w:r>
        <w:rPr>
          <w:rFonts w:ascii="宋体" w:hAnsi="宋体" w:eastAsia="宋体" w:cs="宋体"/>
          <w:color w:val="000"/>
          <w:sz w:val="28"/>
          <w:szCs w:val="28"/>
        </w:rPr>
        <w:t xml:space="preserve">青年教师：xx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1、观摩吴宇亮教师的课《细胞膜―系统的边界》。</w:t>
      </w:r>
    </w:p>
    <w:p>
      <w:pPr>
        <w:ind w:left="0" w:right="0" w:firstLine="560"/>
        <w:spacing w:before="450" w:after="450" w:line="312" w:lineRule="auto"/>
      </w:pPr>
      <w:r>
        <w:rPr>
          <w:rFonts w:ascii="宋体" w:hAnsi="宋体" w:eastAsia="宋体" w:cs="宋体"/>
          <w:color w:val="000"/>
          <w:sz w:val="28"/>
          <w:szCs w:val="28"/>
        </w:rPr>
        <w:t xml:space="preserve">2、听课教师谈听课体会及提议。</w:t>
      </w:r>
    </w:p>
    <w:p>
      <w:pPr>
        <w:ind w:left="0" w:right="0" w:firstLine="560"/>
        <w:spacing w:before="450" w:after="450" w:line="312" w:lineRule="auto"/>
      </w:pPr>
      <w:r>
        <w:rPr>
          <w:rFonts w:ascii="宋体" w:hAnsi="宋体" w:eastAsia="宋体" w:cs="宋体"/>
          <w:color w:val="000"/>
          <w:sz w:val="28"/>
          <w:szCs w:val="28"/>
        </w:rPr>
        <w:t xml:space="preserve">青年教师收获：</w:t>
      </w:r>
    </w:p>
    <w:p>
      <w:pPr>
        <w:ind w:left="0" w:right="0" w:firstLine="560"/>
        <w:spacing w:before="450" w:after="450" w:line="312" w:lineRule="auto"/>
      </w:pPr>
      <w:r>
        <w:rPr>
          <w:rFonts w:ascii="宋体" w:hAnsi="宋体" w:eastAsia="宋体" w:cs="宋体"/>
          <w:color w:val="000"/>
          <w:sz w:val="28"/>
          <w:szCs w:val="28"/>
        </w:rPr>
        <w:t xml:space="preserve">1、本节课十分紧凑，设置问题联系紧密，过度顺畅，同时教师教学语言的严谨对于课堂的顺利展开很重要。</w:t>
      </w:r>
    </w:p>
    <w:p>
      <w:pPr>
        <w:ind w:left="0" w:right="0" w:firstLine="560"/>
        <w:spacing w:before="450" w:after="450" w:line="312" w:lineRule="auto"/>
      </w:pPr>
      <w:r>
        <w:rPr>
          <w:rFonts w:ascii="宋体" w:hAnsi="宋体" w:eastAsia="宋体" w:cs="宋体"/>
          <w:color w:val="000"/>
          <w:sz w:val="28"/>
          <w:szCs w:val="28"/>
        </w:rPr>
        <w:t xml:space="preserve">2、合理利用多媒体教学能够降低知识难度，提高学生的生物素养。</w:t>
      </w:r>
    </w:p>
    <w:p>
      <w:pPr>
        <w:ind w:left="0" w:right="0" w:firstLine="560"/>
        <w:spacing w:before="450" w:after="450" w:line="312" w:lineRule="auto"/>
      </w:pPr>
      <w:r>
        <w:rPr>
          <w:rFonts w:ascii="宋体" w:hAnsi="宋体" w:eastAsia="宋体" w:cs="宋体"/>
          <w:color w:val="000"/>
          <w:sz w:val="28"/>
          <w:szCs w:val="28"/>
        </w:rPr>
        <w:t xml:space="preserve">指导教师指导、反馈意见：</w:t>
      </w:r>
    </w:p>
    <w:p>
      <w:pPr>
        <w:ind w:left="0" w:right="0" w:firstLine="560"/>
        <w:spacing w:before="450" w:after="450" w:line="312" w:lineRule="auto"/>
      </w:pPr>
      <w:r>
        <w:rPr>
          <w:rFonts w:ascii="宋体" w:hAnsi="宋体" w:eastAsia="宋体" w:cs="宋体"/>
          <w:color w:val="000"/>
          <w:sz w:val="28"/>
          <w:szCs w:val="28"/>
        </w:rPr>
        <w:t xml:space="preserve">1、采用引导探究式的教学方法经过创设自主合作的学习情境，平等融洽的人际环境，能够激发学生的学习进取性。</w:t>
      </w:r>
    </w:p>
    <w:p>
      <w:pPr>
        <w:ind w:left="0" w:right="0" w:firstLine="560"/>
        <w:spacing w:before="450" w:after="450" w:line="312" w:lineRule="auto"/>
      </w:pPr>
      <w:r>
        <w:rPr>
          <w:rFonts w:ascii="宋体" w:hAnsi="宋体" w:eastAsia="宋体" w:cs="宋体"/>
          <w:color w:val="000"/>
          <w:sz w:val="28"/>
          <w:szCs w:val="28"/>
        </w:rPr>
        <w:t xml:space="preserve">2、课堂教学需要依据课程标准，挖掘教学资料中的科学探究内涵，充分利用它让学生感受、理解知识的产生和发展过程，掌握科学探究的基本方法。</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推荐青年教师教学教育(推荐)八</w:t>
      </w:r>
    </w:p>
    <w:p>
      <w:pPr>
        <w:ind w:left="0" w:right="0" w:firstLine="560"/>
        <w:spacing w:before="450" w:after="450" w:line="312" w:lineRule="auto"/>
      </w:pPr>
      <w:r>
        <w:rPr>
          <w:rFonts w:ascii="宋体" w:hAnsi="宋体" w:eastAsia="宋体" w:cs="宋体"/>
          <w:color w:val="000"/>
          <w:sz w:val="28"/>
          <w:szCs w:val="28"/>
        </w:rPr>
        <w:t xml:space="preserve">当我刚踏上讲台的那一刻，内心的兴奋难以言表，因为终于可以在讲台上实现自己的人生价值。经过几年的起早贪黑，精耕细作，我深刻体会到了做一名教师的艰辛和不易。在工作中发现自己：“活力有余，经验不足;热情有余，沉稳不足”。这些不足不得不使我加倍地投入工作、努力地学习和深刻地反思。下面是我成长中的体会：</w:t>
      </w:r>
    </w:p>
    <w:p>
      <w:pPr>
        <w:ind w:left="0" w:right="0" w:firstLine="560"/>
        <w:spacing w:before="450" w:after="450" w:line="312" w:lineRule="auto"/>
      </w:pPr>
      <w:r>
        <w:rPr>
          <w:rFonts w:ascii="宋体" w:hAnsi="宋体" w:eastAsia="宋体" w:cs="宋体"/>
          <w:color w:val="000"/>
          <w:sz w:val="28"/>
          <w:szCs w:val="28"/>
        </w:rPr>
        <w:t xml:space="preserve">一、学会“沟通”</w:t>
      </w:r>
    </w:p>
    <w:p>
      <w:pPr>
        <w:ind w:left="0" w:right="0" w:firstLine="560"/>
        <w:spacing w:before="450" w:after="450" w:line="312" w:lineRule="auto"/>
      </w:pPr>
      <w:r>
        <w:rPr>
          <w:rFonts w:ascii="宋体" w:hAnsi="宋体" w:eastAsia="宋体" w:cs="宋体"/>
          <w:color w:val="000"/>
          <w:sz w:val="28"/>
          <w:szCs w:val="28"/>
        </w:rPr>
        <w:t xml:space="preserve">良好的心态决定青年教师的素质和教学业绩的提高。记得刚参加工作时，班里一个小同学一不小心摔倒，额头碰到桌子角上，当时伤势不轻，我及时联系家长带孩子处理伤口，并进行调查着手事情的善后处理，家长感到很满意。但是没过几天，家长气冲冲来到学校，说我欺瞒实情，不愿承担责任。可孩子的伤口还需继续治疗，治疗费用怎么办?作为刚参加工作的我，觉得很委屈，事实就是如此，可家长听了别人的胡言乱语、失去主张。那几天我很茫然，在老教师的点拨下，我勇敢面对，经过几次和家长沟通，他们终于承认自己做得不对，并向我道歉。从那以后，我懂得了遇到问题“沟通”很重要。</w:t>
      </w:r>
    </w:p>
    <w:p>
      <w:pPr>
        <w:ind w:left="0" w:right="0" w:firstLine="560"/>
        <w:spacing w:before="450" w:after="450" w:line="312" w:lineRule="auto"/>
      </w:pPr>
      <w:r>
        <w:rPr>
          <w:rFonts w:ascii="宋体" w:hAnsi="宋体" w:eastAsia="宋体" w:cs="宋体"/>
          <w:color w:val="000"/>
          <w:sz w:val="28"/>
          <w:szCs w:val="28"/>
        </w:rPr>
        <w:t xml:space="preserve">二、学会“赞美”</w:t>
      </w:r>
    </w:p>
    <w:p>
      <w:pPr>
        <w:ind w:left="0" w:right="0" w:firstLine="560"/>
        <w:spacing w:before="450" w:after="450" w:line="312" w:lineRule="auto"/>
      </w:pPr>
      <w:r>
        <w:rPr>
          <w:rFonts w:ascii="宋体" w:hAnsi="宋体" w:eastAsia="宋体" w:cs="宋体"/>
          <w:color w:val="000"/>
          <w:sz w:val="28"/>
          <w:szCs w:val="28"/>
        </w:rPr>
        <w:t xml:space="preserve">在工作中我总是主动去挑重担，不怕麻烦，用于吃苦，但说话较直，容易得罪人。记得又一次，班里有一个学生特别调皮，找家长沟通时他说：“我不靠孩子上什么大学，只要能把初中混出来就行”。我一听就火了，你怎么能这样说呢?这不打击了孩子学习的积极性吗?怪不得他对学习很抵触!家长被我说的也不高兴，为了打破僵局，我想何不换一种方式和他沟通呢?在后来的谈话中，我抓住他的优点表示肯定，不足进行鼓励，在愉悦的沟通中我们达成了合作教育孩子健康成长。在孩子的教育上，我对他关心多了，语言委婉了，学习上善于发现他的闪光点，多夸奖，多赞美，渐渐发现该生变了，听话了，善解人意了，班级劳动积极认真，还成了我工作中的小助手。从此，我得出一个结论：“要改变一个人，最有效的方式就是“传递信心、转移情绪、学会赞美!”</w:t>
      </w:r>
    </w:p>
    <w:p>
      <w:pPr>
        <w:ind w:left="0" w:right="0" w:firstLine="560"/>
        <w:spacing w:before="450" w:after="450" w:line="312" w:lineRule="auto"/>
      </w:pPr>
      <w:r>
        <w:rPr>
          <w:rFonts w:ascii="宋体" w:hAnsi="宋体" w:eastAsia="宋体" w:cs="宋体"/>
          <w:color w:val="000"/>
          <w:sz w:val="28"/>
          <w:szCs w:val="28"/>
        </w:rPr>
        <w:t xml:space="preserve">三、懂得感恩是教师成长的必备素质</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因为感恩，你才有爱心、爱生活、爱从事的工作;有了爱心，你才会努力，才会勤奋，才会反思，才会坚持，才会成长……现在回顾自己的成长历程，我觉得自己所付出的一切都源于感恩，是在感恩中静心学习，尽心工作，用爱心回报社会，是一件多么快乐的事。</w:t>
      </w:r>
    </w:p>
    <w:p>
      <w:pPr>
        <w:ind w:left="0" w:right="0" w:firstLine="560"/>
        <w:spacing w:before="450" w:after="450" w:line="312" w:lineRule="auto"/>
      </w:pPr>
      <w:r>
        <w:rPr>
          <w:rFonts w:ascii="宋体" w:hAnsi="宋体" w:eastAsia="宋体" w:cs="宋体"/>
          <w:color w:val="000"/>
          <w:sz w:val="28"/>
          <w:szCs w:val="28"/>
        </w:rPr>
        <w:t xml:space="preserve">四、反思是促成青年教师成长的途径</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我常常用这样的几个问题去反思自己的教学：这节课，我投入激情了吗?对教材的解读恰当吗?这节课的教学目标合理可测吗?这节课中最难忘的一个细节是什么?这节课最大的遗憾是什么?如果重新来教这节课，哪个地方最值得改进?就这样，日复一日，年复一年，我发现一个人反思的深度，决定着她教学所能达到的高度。从此，我养成了每日一思一记录的好习惯，也为自己以后教育教学提供了鲜活的教学案例。</w:t>
      </w:r>
    </w:p>
    <w:p>
      <w:pPr>
        <w:ind w:left="0" w:right="0" w:firstLine="560"/>
        <w:spacing w:before="450" w:after="450" w:line="312" w:lineRule="auto"/>
      </w:pPr>
      <w:r>
        <w:rPr>
          <w:rFonts w:ascii="宋体" w:hAnsi="宋体" w:eastAsia="宋体" w:cs="宋体"/>
          <w:color w:val="000"/>
          <w:sz w:val="28"/>
          <w:szCs w:val="28"/>
        </w:rPr>
        <w:t xml:space="preserve">五、用发展的眼光育人</w:t>
      </w:r>
    </w:p>
    <w:p>
      <w:pPr>
        <w:ind w:left="0" w:right="0" w:firstLine="560"/>
        <w:spacing w:before="450" w:after="450" w:line="312" w:lineRule="auto"/>
      </w:pPr>
      <w:r>
        <w:rPr>
          <w:rFonts w:ascii="宋体" w:hAnsi="宋体" w:eastAsia="宋体" w:cs="宋体"/>
          <w:color w:val="000"/>
          <w:sz w:val="28"/>
          <w:szCs w:val="28"/>
        </w:rPr>
        <w:t xml:space="preserve">人的智力是不等的，有差距的，也就造成了学生学习的差异。过去的经验告诉我因材施教很重要。所以，在教学中认真观察不同孩子的闪光点，抓住生活细节认真去引导，鼓励孩子身践力行，要有不怕失败，勇于挑战困难的决心。我教育学生的口头禅“不下水，怎知水深?”一个好的教师，要懂得孩子的发展有快有慢，我们不能凭孩子的一时表现，判断他的一生。每个孩子就像一朵花，他们开放的花期不同，我们应遵守这个规律让他们阳光洒脱的成长。</w:t>
      </w:r>
    </w:p>
    <w:p>
      <w:pPr>
        <w:ind w:left="0" w:right="0" w:firstLine="560"/>
        <w:spacing w:before="450" w:after="450" w:line="312" w:lineRule="auto"/>
      </w:pPr>
      <w:r>
        <w:rPr>
          <w:rFonts w:ascii="宋体" w:hAnsi="宋体" w:eastAsia="宋体" w:cs="宋体"/>
          <w:color w:val="000"/>
          <w:sz w:val="28"/>
          <w:szCs w:val="28"/>
        </w:rPr>
        <w:t xml:space="preserve">总之，前段工作在预期中顺利、开心完成，我要感谢学校领导的关怀和信任;感谢热情给予我帮助的每一位教师;同时我也感谢经历过的那些事件对我成长的助益，如果没有那些经历，我怎能如此坚强、自信的执着下来。回顾往事有时候觉得自己一下子从田野进了象牙塔，特别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2024-10-05T14:19:45+08:00</dcterms:created>
  <dcterms:modified xsi:type="dcterms:W3CDTF">2024-10-05T14:19:45+08:00</dcterms:modified>
</cp:coreProperties>
</file>

<file path=docProps/custom.xml><?xml version="1.0" encoding="utf-8"?>
<Properties xmlns="http://schemas.openxmlformats.org/officeDocument/2006/custom-properties" xmlns:vt="http://schemas.openxmlformats.org/officeDocument/2006/docPropsVTypes"/>
</file>