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最新财务会计报告实训(十九篇)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务会计报告实训一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财务会计报告实训一</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财务管理》、《管理会计》、《成本会计》及《会计电算化软件应用》的学习，可以说对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参加了为期一个月的专业实习。</w:t>
      </w:r>
    </w:p>
    <w:p>
      <w:pPr>
        <w:ind w:left="0" w:right="0" w:firstLine="560"/>
        <w:spacing w:before="450" w:after="450" w:line="312" w:lineRule="auto"/>
      </w:pPr>
      <w:r>
        <w:rPr>
          <w:rFonts w:ascii="宋体" w:hAnsi="宋体" w:eastAsia="宋体" w:cs="宋体"/>
          <w:color w:val="000"/>
          <w:sz w:val="28"/>
          <w:szCs w:val="28"/>
        </w:rPr>
        <w:t xml:space="preserve">二、实习时间：20xx年3月1日—20xx年3月31日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四、实习部门或岗位：财务部</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另外还要利用空余时间认真向我介绍了一下相关知识，好让我能较熟练的掌握一些基本的会计技能，具体包括了以下几点：1、原始凭证的审核方法及要点;2、记账凭证的填写及审核要点;3、明细账、总账的登记及对账;4、财务报表及纳税申报表的编制与申报;5、会计档案的装订及保管常识。还好，其中有些是在学校已经培训过的，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简单，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间好看，可摘要却不行，一定要靠左写起不能空格，这样做是为了防止摘要栏被人任意篡改。在学校模拟实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师傅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前辈很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四、实习体会和收获</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大学生的实习是挑战也是机遇,只有很好的把握,才能体现它的意义.</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 的在于让学生接触社会，加强学生对社会的了解，培养和训练学生认识、观察社会以及分析 解决问题的能力，提高学生的专业技能，使之很快的融入到工作当中去。20xx年x月x日——20xx年x月x日我在宣恩县工商局进行了各方面的实践。现作如下实习报告：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 (4)会计报告的编制、分析与解释;(5)会计用于企业管理各种事项的办理;(6)内部的审核; (7)会计档案的整理保管;(8)其他依照法令及习惯应行办理的会计事项。各项会计业务应包 括预算、决算、成本、出纳及其他各种会计业务。机关中报表的编制也是一项非常重要的事 务，会计报表的目的是向机关信息的使用者提供有用的信息。会计信息要准确、全面、及时， 然而当前的财务报表有很多的局限性。在电子商务时代，基于网络技术平台的支持，报表的 生成将呈现自动化、网络化和非定时性，冲破了时空的限制。电子信息的迅猛发展，人类正 疾步跨入信息社会。网络经济正以人们始料不及的速度迅速发展，在短短的几年时间里，作为网络经济重要组成部分的电子商务已经走入人们的视野并对传统会计产生了深刻的影响，宣恩县工商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为期六个月的实习结束了，我在这六个月的实习中，学到了很多在课堂上根本就学不到的知识,受益非浅，以在工商局实习的我们，可以说对财务会计已经是耳目能熟了。所有的 有关财务会计的专业基础知识、基本理论、基本方法和结构体系，我们都基本掌握。但这些 似乎只是纸上谈兵。倘若将这些理论性极强的东西搬上实际上应用，那我们也会是无从下手， 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 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 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机关单位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首先，由于财务会计行业的特殊性我只能参加财务部门中较为简单的工作，如出纳及帮助会计进行 帐目的核对等工作。虽然工作不难，时间也不长，但我仍十分珍惜我的第一次真正意义上的 实践经验，从中也学到了许多学校里无法学到的东西并增长了一定的社会经验。 会计本来就是烦琐的工作。在实习期间，我曾觉得整天要对着那枯燥无味的账目和数字而心 生烦闷、厌倦，以致于登账登得错漏百出。愈错愈烦，愈烦愈错，这只会导致“雪上加霜”。 反之，只要你用心地做，反而会左右逢源。越做越觉乐趣，越做越起劲。梁启超说过：凡职 业都具有趣味的，只要你肯干下去，趣味自然会发生。因此，做账切忌：粗心大意，马虎了 事，心浮气躁。做任何事都一样，需要有恒心、细心和毅力，那才会到达成功的彼岸!这次 会计实习中，我可谓受益非浅。</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会计实务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财务会计报告实训四</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暑期我参加了实习，经过在浙江华欣控股集团有限公司的实习，我结合自己所学的知识对专业业务有了更深层次的认识，使自己更加充分地了解了理论与实际的关系。这次实习的内容主要包括会计业务，从原始凭证到会计报表的流程，以及公司的资产运营，财务预算等。</w:t>
      </w:r>
    </w:p>
    <w:p>
      <w:pPr>
        <w:ind w:left="0" w:right="0" w:firstLine="560"/>
        <w:spacing w:before="450" w:after="450" w:line="312" w:lineRule="auto"/>
      </w:pPr>
      <w:r>
        <w:rPr>
          <w:rFonts w:ascii="宋体" w:hAnsi="宋体" w:eastAsia="宋体" w:cs="宋体"/>
          <w:color w:val="000"/>
          <w:sz w:val="28"/>
          <w:szCs w:val="28"/>
        </w:rPr>
        <w:t xml:space="preserve">浙江华欣控股集团由中外合资杭州华欣线业有限公司、杭州华成聚合纤有限公司、杭州欣阳化纤织造有限公司、杭州华欣进出口贸易有限公司、杭州华欣置业有限公司组成。公司实行总经理负责制，下设总工办、企业管理部、经济计划部、系统集成事业部、财务会计部、代理产品事业部。总资产3.6亿多元。年产各类涤纶绣花线1万余吨，各类涤丝5万余吨，加工、织造各类涤纶布、棉布1500多万米，年出口贸易额达到1000多万美元，年销售总额达10多亿元，产品远销欧美、东南亚等地区。为积极响应国家的战略决策，浙江华欣控股集团公司实行科学的现代化企业管理制度，注重企业形象，在装饰设计过程中，尊重业主的装饰理念，在市场经济条件下以低收费，高质量，为业主提供一流的装饰服务，博得众多客户的坦诚合作和青睐。公司遵循“科学管理，优质高效，顾客至上”的质量方针，本着适应市场的需要，以“蓝纺”品牌立足，以质量取胜，以降低成本参与市场竞争，为客户提供更完善，更优良的服务使客户获取更大的利益。</w:t>
      </w:r>
    </w:p>
    <w:p>
      <w:pPr>
        <w:ind w:left="0" w:right="0" w:firstLine="560"/>
        <w:spacing w:before="450" w:after="450" w:line="312" w:lineRule="auto"/>
      </w:pPr>
      <w:r>
        <w:rPr>
          <w:rFonts w:ascii="宋体" w:hAnsi="宋体" w:eastAsia="宋体" w:cs="宋体"/>
          <w:color w:val="000"/>
          <w:sz w:val="28"/>
          <w:szCs w:val="28"/>
        </w:rPr>
        <w:t xml:space="preserve">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一个企业的会计一般都有明确的业务流程这就要看使用部门向物资处提出申请计划这一环节，使用部门在任务下达后根据生产计划提出原材料采购计划，该计划是依据《合格材料分供方名单》和产品《合格元器件供应名单》等文件要求，详细、认真地填写原材料或器材名称、规格、质量等级、厂家、数量、申购时间、要求到货时间、申报单位、工程分号等，并由主管签字确认。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江华欣控股集团财务部门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四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计模拟实训的目的是培养学生的实践操作能力。能够使学生系统，全面地掌握企业会计核算的基本程序和方法，加强学生对会计基本理论的理解，将会计知识理论和会计实务工作有机的结合在一起。</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w:t>
      </w:r>
    </w:p>
    <w:p>
      <w:pPr>
        <w:ind w:left="0" w:right="0" w:firstLine="560"/>
        <w:spacing w:before="450" w:after="450" w:line="312" w:lineRule="auto"/>
      </w:pPr>
      <w:r>
        <w:rPr>
          <w:rFonts w:ascii="宋体" w:hAnsi="宋体" w:eastAsia="宋体" w:cs="宋体"/>
          <w:color w:val="000"/>
          <w:sz w:val="28"/>
          <w:szCs w:val="28"/>
        </w:rPr>
        <w:t xml:space="preserve">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内容这一栏，要简明扼要。还要填写你所附原始凭证的张数，在金额栏里，对于没有填写金额的空白处要用斜线划掉。对于原始凭证，要将其整齐的贴到记账凭证的背面，要与记账凭证左上对齐。记账凭证最好做一张扯一张，并保存好，便于最后装订的时候方便且整洁</w:t>
      </w:r>
    </w:p>
    <w:p>
      <w:pPr>
        <w:ind w:left="0" w:right="0" w:firstLine="560"/>
        <w:spacing w:before="450" w:after="450" w:line="312" w:lineRule="auto"/>
      </w:pPr>
      <w:r>
        <w:rPr>
          <w:rFonts w:ascii="宋体" w:hAnsi="宋体" w:eastAsia="宋体" w:cs="宋体"/>
          <w:color w:val="000"/>
          <w:sz w:val="28"/>
          <w:szCs w:val="28"/>
        </w:rPr>
        <w:t xml:space="preserve">这一次我们涉及的经济业务内容比较少，但是越到最后经济业务也越复杂，一张记账凭证写不下来，所以要用分页记账法进行登帐。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 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 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财务会计报告实训七</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两年半的专业学习后，在掌握了一定的会计基础知识的前提下，为了进一步巩固理论知识，将理论与实践有机地结合起来。本人于20xx年1月4日起在xx省建设工程总公司xx公司进行了专业实习，以下是我在实习中的一些心得和体会。特写下这篇实习报告!</w:t>
      </w:r>
    </w:p>
    <w:p>
      <w:pPr>
        <w:ind w:left="0" w:right="0" w:firstLine="560"/>
        <w:spacing w:before="450" w:after="450" w:line="312" w:lineRule="auto"/>
      </w:pPr>
      <w:r>
        <w:rPr>
          <w:rFonts w:ascii="宋体" w:hAnsi="宋体" w:eastAsia="宋体" w:cs="宋体"/>
          <w:color w:val="000"/>
          <w:sz w:val="28"/>
          <w:szCs w:val="28"/>
        </w:rPr>
        <w:t xml:space="preserve">再来上班之前，心里没底，一想到可以上班了，感到既新鲜又紧张。新鲜的是能够接触很多在学校看不到、学不到的东西，紧张的则是万一做不好工作而受到批评 该怎么办。在这次实习中，本公司让一为财务老师指导我实习，期间我努力将自己在学校所学的理论知识向实践方面转化，尽量做到理论与实践相结合。在实习中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上班的第一天指导老师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在心里想，能遇上这么好的指导老师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经过一段时间的学习后，指导我的老师就开始叫我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分录，以至于后来指导老师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1.写错数字就要用红笔划横线，再盖上责任人的章子，这样才能作废。而我们以前在学校模拟实习时，只要用红笔划掉，在写上“作废”两字就可以了。2.写错摘要栏，则可以用蓝笔划横线并在旁边写上正确的摘要，平常我们写字总觉得写正中点好看，可摘要却不行，一定要靠左写起不能空格，这样做是为了防止摘要栏被人任意篡改。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小心就会出错，要复查好几次才行。一开始我掌握了计算公式就以为按计算机这样的小事就简单了，可就是因为粗心大意反而算错了不少数据，好在指导老师教我先用铅笔写数据，否则真不知道要把帐本涂改成什么样子。除了编制记帐凭证，指导老师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后，就要认真结合书本的知识总结一下手工做帐到底是怎么一回事。扎实的专业知识是你提高工作水平的坚实基础.在学校学习专业知识时,可能感觉枯燥无味,但当你工作以后,你才会发现专业知识是多么的重要. 期间我经历了许多充实的工作，虽然很多看起来是小事，微不足道，但从中可以学到的东西不是三言两语可以说得清的。在工作中遇到一些新情况时，指导老师总是主动向我说明，使我很快就融入了这个新环境。使我在这短短的3个月时间里，我学到了很多东西，不仅有学习方面的，更学到了很多做人的道理，对我来说受益非浅。做为一个刚踏入社会的年轻人来说，什么都不懂，没有任何社会经验。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这实习期间，开始的时候我曾觉得整天要对着那枯燥无味的账目和数字而心生烦闷、厌倦，粗心、以致于登账登得错漏百出。后来经过指导老师耐心的指导下，我开始对那些枯燥无味的账目和数字感兴趣起来。我发现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财务会计报告实训八</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立信会计师事务所是由中国会计泰斗潘序伦博士于1920xx年在上海创建的，是中国最早建立、最有影响和最具规模的会计师事务所之一。经过多年的奋斗和努力，立信已经构筑了 审计、评估、税务、管理咨询和工程造价、会计服务 等全方位的服务体系，积累了最齐全的执业资质，包括美国pcaob资格认证和20xx年首家获取从事h股企业审计业务资质。立信在业务规模、执业质量、技术标准和社会形象等方面都取得了国内领先的地位，成为注册会计师行业中的领头羊。20xx年立信加盟bdo国际会计师事务所集团，成为全球第五大国际会计所的成员所，以实现民族优秀品牌 立信 的国际化战略。 信以立志、信以守身、信以处事、信以待人 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 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 书到用时方恨少 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 擒贼先擒王 的原则先做产业最庞大的一家公司。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 这次的实习周记只需要写四个周，但是我的感想和体会远远不是这四个周能表达得穷尽的。不过总结下来就是，我学到了很多东西，大致了解了 审计程序。 千里之行，始于足下 ，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 谓 三人行，必有我师 。</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财务会计报告实训九</w:t>
      </w:r>
    </w:p>
    <w:p>
      <w:pPr>
        <w:ind w:left="0" w:right="0" w:firstLine="560"/>
        <w:spacing w:before="450" w:after="450" w:line="312" w:lineRule="auto"/>
      </w:pPr>
      <w:r>
        <w:rPr>
          <w:rFonts w:ascii="宋体" w:hAnsi="宋体" w:eastAsia="宋体" w:cs="宋体"/>
          <w:color w:val="000"/>
          <w:sz w:val="28"/>
          <w:szCs w:val="28"/>
        </w:rPr>
        <w:t xml:space="preserve">根据实习生招聘企业的看法，实习报告的作用主要是总结实习期间的工作经历，在从中学到的知识和时间经验。因此，会计电算化实习报告要求，主要突出以下重点内容：</w:t>
      </w:r>
    </w:p>
    <w:p>
      <w:pPr>
        <w:ind w:left="0" w:right="0" w:firstLine="560"/>
        <w:spacing w:before="450" w:after="450" w:line="312" w:lineRule="auto"/>
      </w:pPr>
      <w:r>
        <w:rPr>
          <w:rFonts w:ascii="宋体" w:hAnsi="宋体" w:eastAsia="宋体" w:cs="宋体"/>
          <w:color w:val="000"/>
          <w:sz w:val="28"/>
          <w:szCs w:val="28"/>
        </w:rPr>
        <w:t xml:space="preserve">一，实习内容(单位：会计事务所; 实习中从事了会计电算化方面的哪些具体工作;)</w:t>
      </w:r>
    </w:p>
    <w:p>
      <w:pPr>
        <w:ind w:left="0" w:right="0" w:firstLine="560"/>
        <w:spacing w:before="450" w:after="450" w:line="312" w:lineRule="auto"/>
      </w:pPr>
      <w:r>
        <w:rPr>
          <w:rFonts w:ascii="宋体" w:hAnsi="宋体" w:eastAsia="宋体" w:cs="宋体"/>
          <w:color w:val="000"/>
          <w:sz w:val="28"/>
          <w:szCs w:val="28"/>
        </w:rPr>
        <w:t xml:space="preserve">二，实习体会 (获得哪些实习工作心得;)</w:t>
      </w:r>
    </w:p>
    <w:p>
      <w:pPr>
        <w:ind w:left="0" w:right="0" w:firstLine="560"/>
        <w:spacing w:before="450" w:after="450" w:line="312" w:lineRule="auto"/>
      </w:pPr>
      <w:r>
        <w:rPr>
          <w:rFonts w:ascii="宋体" w:hAnsi="宋体" w:eastAsia="宋体" w:cs="宋体"/>
          <w:color w:val="000"/>
          <w:sz w:val="28"/>
          <w:szCs w:val="28"/>
        </w:rPr>
        <w:t xml:space="preserve">三，实习建议(对会计电算化工作，有什么建议和想法;)</w:t>
      </w:r>
    </w:p>
    <w:p>
      <w:pPr>
        <w:ind w:left="0" w:right="0" w:firstLine="560"/>
        <w:spacing w:before="450" w:after="450" w:line="312" w:lineRule="auto"/>
      </w:pPr>
      <w:r>
        <w:rPr>
          <w:rFonts w:ascii="宋体" w:hAnsi="宋体" w:eastAsia="宋体" w:cs="宋体"/>
          <w:color w:val="000"/>
          <w:sz w:val="28"/>
          <w:szCs w:val="28"/>
        </w:rPr>
        <w:t xml:space="preserve">四，实习总结 (通过实习对日后求职有什么帮助。)</w:t>
      </w:r>
    </w:p>
    <w:p>
      <w:pPr>
        <w:ind w:left="0" w:right="0" w:firstLine="560"/>
        <w:spacing w:before="450" w:after="450" w:line="312" w:lineRule="auto"/>
      </w:pPr>
      <w:r>
        <w:rPr>
          <w:rFonts w:ascii="宋体" w:hAnsi="宋体" w:eastAsia="宋体" w:cs="宋体"/>
          <w:color w:val="000"/>
          <w:sz w:val="28"/>
          <w:szCs w:val="28"/>
        </w:rPr>
        <w:t xml:space="preserve">实习是每位应届毕业生离校前，比要的一段工作经历，帮助我们更好的了解职场，让求职简历内容更加丰富，为找工作增加职场竞争力。作为一名会计电算化专业学生，我参加了会计事务所的实习工作，在这三个月的实习期，我学到了很多书本上学到不到实际操作经验。</w:t>
      </w:r>
    </w:p>
    <w:p>
      <w:pPr>
        <w:ind w:left="0" w:right="0" w:firstLine="560"/>
        <w:spacing w:before="450" w:after="450" w:line="312" w:lineRule="auto"/>
      </w:pPr>
      <w:r>
        <w:rPr>
          <w:rFonts w:ascii="宋体" w:hAnsi="宋体" w:eastAsia="宋体" w:cs="宋体"/>
          <w:color w:val="000"/>
          <w:sz w:val="28"/>
          <w:szCs w:val="28"/>
        </w:rPr>
        <w:t xml:space="preserve">会计电算化实习内容：我主要是利用公司的软件财务系统，来做一些简单的会计凭证，由于具有一定的专业基础，我还是比较顺利完成了手工财务处理和会计电算化的实习内容。</w:t>
      </w:r>
    </w:p>
    <w:p>
      <w:pPr>
        <w:ind w:left="0" w:right="0" w:firstLine="560"/>
        <w:spacing w:before="450" w:after="450" w:line="312" w:lineRule="auto"/>
      </w:pPr>
      <w:r>
        <w:rPr>
          <w:rFonts w:ascii="宋体" w:hAnsi="宋体" w:eastAsia="宋体" w:cs="宋体"/>
          <w:color w:val="000"/>
          <w:sz w:val="28"/>
          <w:szCs w:val="28"/>
        </w:rPr>
        <w:t xml:space="preserve">会计电算化实习体会：我最大的心得体会，就是感受到实践与理论的差异，会计电算化课程是比较零散的，在实际工作中，想要系统的完成一个工作流程，需要公司前辈们给予我相关的指导，再次，我也特别感谢我的同事领导，同时也让我感受到团队合作的重要性。</w:t>
      </w:r>
    </w:p>
    <w:p>
      <w:pPr>
        <w:ind w:left="0" w:right="0" w:firstLine="560"/>
        <w:spacing w:before="450" w:after="450" w:line="312" w:lineRule="auto"/>
      </w:pPr>
      <w:r>
        <w:rPr>
          <w:rFonts w:ascii="宋体" w:hAnsi="宋体" w:eastAsia="宋体" w:cs="宋体"/>
          <w:color w:val="000"/>
          <w:sz w:val="28"/>
          <w:szCs w:val="28"/>
        </w:rPr>
        <w:t xml:space="preserve">会计电算化实习建议：在这个信息化的时代，会计的工作也从传统的手工记录，转化到信息化的处理，计算、记录、收集有关数据资料都使用计算机操作，所以对自我的计算机操作水平提高，将有助于会计电算化工作更顺利的展开，不仅可以是加强经济管理，更是提高工作效率重要的帮手。</w:t>
      </w:r>
    </w:p>
    <w:p>
      <w:pPr>
        <w:ind w:left="0" w:right="0" w:firstLine="560"/>
        <w:spacing w:before="450" w:after="450" w:line="312" w:lineRule="auto"/>
      </w:pPr>
      <w:r>
        <w:rPr>
          <w:rFonts w:ascii="宋体" w:hAnsi="宋体" w:eastAsia="宋体" w:cs="宋体"/>
          <w:color w:val="000"/>
          <w:sz w:val="28"/>
          <w:szCs w:val="28"/>
        </w:rPr>
        <w:t xml:space="preserve">最后，通过这次的实习经历，让我对会计这个职位有了更深刻的了解，更确定了我今后职业发展的方向，希期望成为一名合格的会计从业者，另外通过这次实习的机会，也让我熟悉了会计的工作流程，更好的完成电算化的工作内容，为毕业后求职找工作提供很好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 空密交错 。 空 指的是偌大的办公室却没几个办公人员; 密 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 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 卖身 期的经历。</w:t>
      </w:r>
    </w:p>
    <w:p>
      <w:pPr>
        <w:ind w:left="0" w:right="0" w:firstLine="560"/>
        <w:spacing w:before="450" w:after="450" w:line="312" w:lineRule="auto"/>
      </w:pPr>
      <w:r>
        <w:rPr>
          <w:rFonts w:ascii="黑体" w:hAnsi="黑体" w:eastAsia="黑体" w:cs="黑体"/>
          <w:color w:val="000000"/>
          <w:sz w:val="34"/>
          <w:szCs w:val="34"/>
          <w:b w:val="1"/>
          <w:bCs w:val="1"/>
        </w:rPr>
        <w:t xml:space="preserve">财务会计报告实训篇十一</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20xx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家庭住址：xx区xx办事处xx村，所购材料：废钢/废铁，数量：，单价：，价格：。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财务会计报告实训篇十二</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文章转载自: 实习报告频道 原文地址:会计事务所实习报告范文</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财务会计报告实训篇十三</w:t>
      </w:r>
    </w:p>
    <w:p>
      <w:pPr>
        <w:ind w:left="0" w:right="0" w:firstLine="560"/>
        <w:spacing w:before="450" w:after="450" w:line="312" w:lineRule="auto"/>
      </w:pPr>
      <w:r>
        <w:rPr>
          <w:rFonts w:ascii="宋体" w:hAnsi="宋体" w:eastAsia="宋体" w:cs="宋体"/>
          <w:color w:val="000"/>
          <w:sz w:val="28"/>
          <w:szCs w:val="28"/>
        </w:rPr>
        <w:t xml:space="preserve">一、实践单位及岗位简介</w:t>
      </w:r>
    </w:p>
    <w:p>
      <w:pPr>
        <w:ind w:left="0" w:right="0" w:firstLine="560"/>
        <w:spacing w:before="450" w:after="450" w:line="312" w:lineRule="auto"/>
      </w:pPr>
      <w:r>
        <w:rPr>
          <w:rFonts w:ascii="宋体" w:hAnsi="宋体" w:eastAsia="宋体" w:cs="宋体"/>
          <w:color w:val="000"/>
          <w:sz w:val="28"/>
          <w:szCs w:val="28"/>
        </w:rPr>
        <w:t xml:space="preserve">实习公司及岗位的简介</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_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二、实践内容及过程</w:t>
      </w:r>
    </w:p>
    <w:p>
      <w:pPr>
        <w:ind w:left="0" w:right="0" w:firstLine="560"/>
        <w:spacing w:before="450" w:after="450" w:line="312" w:lineRule="auto"/>
      </w:pPr>
      <w:r>
        <w:rPr>
          <w:rFonts w:ascii="宋体" w:hAnsi="宋体" w:eastAsia="宋体" w:cs="宋体"/>
          <w:color w:val="000"/>
          <w:sz w:val="28"/>
          <w:szCs w:val="28"/>
        </w:rPr>
        <w:t xml:space="preserve">20_年_月，我看到了_公司的招聘信息。参加面试通过后，来此公司实习了三个月。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来的第一天我对_公司的一切都不了解，在经理的指导下，我初步熟悉一下_公司的基本情况，并安排给我一位师傅，负责教授给我出纳岗位的主要工作内容和具体事项。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三、实践中需要掌握的能力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(2)与人沟通的能力。_公司属于服务行业。社会上有形形色色的人，每个人有每个人的性格及说话方式。所以我们应该掌握面对不同的人应该如何沟通的能力。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四、实践中存在的不足及如何改正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2024-10-06T09:24:55+08:00</dcterms:created>
  <dcterms:modified xsi:type="dcterms:W3CDTF">2024-10-06T09:24:55+08:00</dcterms:modified>
</cp:coreProperties>
</file>

<file path=docProps/custom.xml><?xml version="1.0" encoding="utf-8"?>
<Properties xmlns="http://schemas.openxmlformats.org/officeDocument/2006/custom-properties" xmlns:vt="http://schemas.openxmlformats.org/officeDocument/2006/docPropsVTypes"/>
</file>