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昆虫记舍腰蜂读后感100字(7篇)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接下来我就给大家介绍一些优秀的读后感范文，我们一起来看一看吧，希望对大家有所帮助。昆虫记舍腰蜂读后感100字篇一在我阅读过的书里...</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昆虫记舍腰蜂读后感100字篇一</w:t>
      </w:r>
    </w:p>
    <w:p>
      <w:pPr>
        <w:ind w:left="0" w:right="0" w:firstLine="560"/>
        <w:spacing w:before="450" w:after="450" w:line="312" w:lineRule="auto"/>
      </w:pPr>
      <w:r>
        <w:rPr>
          <w:rFonts w:ascii="宋体" w:hAnsi="宋体" w:eastAsia="宋体" w:cs="宋体"/>
          <w:color w:val="000"/>
          <w:sz w:val="28"/>
          <w:szCs w:val="28"/>
        </w:rPr>
        <w:t xml:space="preserve">在我阅读过的书里边，《昆虫记》这本书使我受益匪浅，它仿佛带我走进了昆虫的大千世界，它使我知道蝉是怎样脱壳的，屎壳郎为什么要滚粪球，蚂蚁竟然吃蚜虫的分泌物;它让我终于弄清楚了“螟蛉之子”是错误的，黄蜂抓青虫是为自己的后代安排食物，而不是当成自己的孩子养作者那朴实的文字清新自然，幽默的叙述惹人捧腹。各种被人性化了的虫子们翩然登场，活生生的的出现在我眼前，就像放电影一样!</w:t>
      </w:r>
    </w:p>
    <w:p>
      <w:pPr>
        <w:ind w:left="0" w:right="0" w:firstLine="560"/>
        <w:spacing w:before="450" w:after="450" w:line="312" w:lineRule="auto"/>
      </w:pPr>
      <w:r>
        <w:rPr>
          <w:rFonts w:ascii="宋体" w:hAnsi="宋体" w:eastAsia="宋体" w:cs="宋体"/>
          <w:color w:val="000"/>
          <w:sz w:val="28"/>
          <w:szCs w:val="28"/>
        </w:rPr>
        <w:t xml:space="preserve">我们生活的这个大城市，没有大自然那种多姿多彩的动物世界，没有田野和乡间的味道，我想去野外观察动物的愿望一直没有实现，但这本书却给了我这个机会，它是妈妈送给我的一份特殊礼物，我一拿到手就爱不释手，忍不住一口气读下去，它精彩的描写深深吸引了我。那些具体实在的文字和趣味盎然的描写，简直让人身临其境，我仿佛闻到了虫子的气息，听到了虫子的鸣叫，犹如置身于现场。以前我看过一个故事：蝉只注重享乐，在应该劳作时，它却唱个不停，到了冬天，它又到蚂蚁家讨食物结果被蚂蚁讽刺了一顿看了这本书，我知道事实并非如此，蝉其实是真正的慷慨的赠与者，而蚂蚁竟然做了无耻的强盗!真是“耳听为虚，眼见为实”啊!我还从这本书了解到螳螂是一种凶残的昆虫，然而在它刚刚拥有生命的初期，也会牺牲在一个最小的蚂蚁的魔爪下还有蜘蛛神奇的织网技巧，即使人类最厉害的技术也没有这么牛，就是用尺子和圆规也设计不出比这更规范的网来，这本书把每一个细节每一个动作，每一个心理的描写</w:t>
      </w:r>
    </w:p>
    <w:p>
      <w:pPr>
        <w:ind w:left="0" w:right="0" w:firstLine="560"/>
        <w:spacing w:before="450" w:after="450" w:line="312" w:lineRule="auto"/>
      </w:pPr>
      <w:r>
        <w:rPr>
          <w:rFonts w:ascii="宋体" w:hAnsi="宋体" w:eastAsia="宋体" w:cs="宋体"/>
          <w:color w:val="000"/>
          <w:sz w:val="28"/>
          <w:szCs w:val="28"/>
        </w:rPr>
        <w:t xml:space="preserve">都记录得这么好，丰富的故事情节使我浮想联翩。而这一切都要归功于作者法布尔，我太佩服他的细致的观察力了!我查了资料才知道，他为了写这本书付出了多么巨大的劳动和心血!法布尔从小就热爱昆虫，对待动物包括虫子就像自己的家人一样。长大后，法布尔过着艰苦的生活，虽然每天工作很忙，但他从不间断对昆虫的研究，功夫不负有心人，在他的努力下，他成功了，他还用积攒的钱买下一小块地，建起了“荒石园”。他每天不眠不休地观察昆虫，达到了如痴如醉，浑然忘我的境界，终于写就了这部堪称伟大的著作。如果每个人都像法布尔这样富有探索科学的精神和负责任的态度，那还有什么事我们做不到，做不好的呢?所以我决定向法布尔学习，学习他勇于探索的精神，长大了我也当一个昆虫学家或动物专家，解开大千世界无穷的奥秘!</w:t>
      </w:r>
    </w:p>
    <w:p>
      <w:pPr>
        <w:ind w:left="0" w:right="0" w:firstLine="560"/>
        <w:spacing w:before="450" w:after="450" w:line="312" w:lineRule="auto"/>
      </w:pPr>
      <w:r>
        <w:rPr>
          <w:rFonts w:ascii="宋体" w:hAnsi="宋体" w:eastAsia="宋体" w:cs="宋体"/>
          <w:color w:val="000"/>
          <w:sz w:val="28"/>
          <w:szCs w:val="28"/>
        </w:rPr>
        <w:t xml:space="preserve">自从我看了《昆虫记》以后，有两种虫子我极其喜欢，一个是倚强凌弱的朗格多克蝎子，一个是红蚂蚁，这两种昆虫都是杀虫高手。</w:t>
      </w:r>
    </w:p>
    <w:p>
      <w:pPr>
        <w:ind w:left="0" w:right="0" w:firstLine="560"/>
        <w:spacing w:before="450" w:after="450" w:line="312" w:lineRule="auto"/>
      </w:pPr>
      <w:r>
        <w:rPr>
          <w:rFonts w:ascii="宋体" w:hAnsi="宋体" w:eastAsia="宋体" w:cs="宋体"/>
          <w:color w:val="000"/>
          <w:sz w:val="28"/>
          <w:szCs w:val="28"/>
        </w:rPr>
        <w:t xml:space="preserve">蝎子——暗藏杀器的刺客。</w:t>
      </w:r>
    </w:p>
    <w:p>
      <w:pPr>
        <w:ind w:left="0" w:right="0" w:firstLine="560"/>
        <w:spacing w:before="450" w:after="450" w:line="312" w:lineRule="auto"/>
      </w:pPr>
      <w:r>
        <w:rPr>
          <w:rFonts w:ascii="宋体" w:hAnsi="宋体" w:eastAsia="宋体" w:cs="宋体"/>
          <w:color w:val="000"/>
          <w:sz w:val="28"/>
          <w:szCs w:val="28"/>
        </w:rPr>
        <w:t xml:space="preserve">蝎子尾巴上的毒针里面有麻醉液，一般情况下，蝎子只会死死地用钳咬死猎物，再细嚼慢咽；如果遇到更强的生物，比如蟑螂、蜘蛛那种，会怎样呢？作者拿着蝎子和蟑螂进行pk，一开始，螳螂还是坚韧不拔、宁死不屈，被蝎子扎了一下后，抖抖抖，一刻钟以后，当场挂掉。再来一位“田王”蝼蛄，像皮皮虾一般模样的虫子对手，会不会更胜一筹呢？结果，蝼蛄的身体一直在抖，腿一伸一伸的，两小时以后，气断身亡，下场如出一辙。</w:t>
      </w:r>
    </w:p>
    <w:p>
      <w:pPr>
        <w:ind w:left="0" w:right="0" w:firstLine="560"/>
        <w:spacing w:before="450" w:after="450" w:line="312" w:lineRule="auto"/>
      </w:pPr>
      <w:r>
        <w:rPr>
          <w:rFonts w:ascii="宋体" w:hAnsi="宋体" w:eastAsia="宋体" w:cs="宋体"/>
          <w:color w:val="000"/>
          <w:sz w:val="28"/>
          <w:szCs w:val="28"/>
        </w:rPr>
        <w:t xml:space="preserve">看来蝎子很牛嘛！其他的虫子只不过是它的手下败将、刀下亡魂罢了，佩服，佩服！</w:t>
      </w:r>
    </w:p>
    <w:p>
      <w:pPr>
        <w:ind w:left="0" w:right="0" w:firstLine="560"/>
        <w:spacing w:before="450" w:after="450" w:line="312" w:lineRule="auto"/>
      </w:pPr>
      <w:r>
        <w:rPr>
          <w:rFonts w:ascii="宋体" w:hAnsi="宋体" w:eastAsia="宋体" w:cs="宋体"/>
          <w:color w:val="000"/>
          <w:sz w:val="28"/>
          <w:szCs w:val="28"/>
        </w:rPr>
        <w:t xml:space="preserve">再来讲讲红蚂蚁吧，它可是抢掠高手。</w:t>
      </w:r>
    </w:p>
    <w:p>
      <w:pPr>
        <w:ind w:left="0" w:right="0" w:firstLine="560"/>
        <w:spacing w:before="450" w:after="450" w:line="312" w:lineRule="auto"/>
      </w:pPr>
      <w:r>
        <w:rPr>
          <w:rFonts w:ascii="宋体" w:hAnsi="宋体" w:eastAsia="宋体" w:cs="宋体"/>
          <w:color w:val="000"/>
          <w:sz w:val="28"/>
          <w:szCs w:val="28"/>
        </w:rPr>
        <w:t xml:space="preserve">红蚂蚁一不会生宝宝，二不会蓄粮。没宝宝，抢，残忍的红蚂蚁夺走了黑蚂蚁的蛹，于是蛹长大之后就变成了伺候红蚂蚁的佣人；没粮食，也抢啊，黑蚂蚁的过冬粮食全被红蚂蚁瓜分得一干二净，黑蚂蚁只能成了可怜的“穷光蛋”。抢掠完毕，回穴路上遇上了障碍物，本以为红蚂蚁这下要迷路了吧。不可能！红蚂蚁虽然是近视眼，但是实验表明，它们可以通过自己的方法，找到回穴的道路。</w:t>
      </w:r>
    </w:p>
    <w:p>
      <w:pPr>
        <w:ind w:left="0" w:right="0" w:firstLine="560"/>
        <w:spacing w:before="450" w:after="450" w:line="312" w:lineRule="auto"/>
      </w:pPr>
      <w:r>
        <w:rPr>
          <w:rFonts w:ascii="宋体" w:hAnsi="宋体" w:eastAsia="宋体" w:cs="宋体"/>
          <w:color w:val="000"/>
          <w:sz w:val="28"/>
          <w:szCs w:val="28"/>
        </w:rPr>
        <w:t xml:space="preserve">我觉得，红蚂蚁和蝎子的技能可以配合使用在军事方面。蝎毒可以装进子弹，为什么我有这样的想法呢？因为，当普通子弹射不中人的心脏、大脑时，人还是能上战场，但用了这种蝎毒子弹后，可以一击致命，让敌人死于一“弹”。红蚂蚁的残忍凶狠可以用在重机枪加特林上，一开战，成千上万的士兵，同时发射蝎毒弹，就算是全世界的士兵来攻击，也扛不住这超级火力啊。</w:t>
      </w:r>
    </w:p>
    <w:p>
      <w:pPr>
        <w:ind w:left="0" w:right="0" w:firstLine="560"/>
        <w:spacing w:before="450" w:after="450" w:line="312" w:lineRule="auto"/>
      </w:pPr>
      <w:r>
        <w:rPr>
          <w:rFonts w:ascii="宋体" w:hAnsi="宋体" w:eastAsia="宋体" w:cs="宋体"/>
          <w:color w:val="000"/>
          <w:sz w:val="28"/>
          <w:szCs w:val="28"/>
        </w:rPr>
        <w:t xml:space="preserve">我想，作者法布尔在探索大自然的过程中，一定遇到了很多困难，但是再大的困难也没堵住他探索的道路。我无法用词句来形容他对大自然的奉献，但是从这本书里，我感受到了昆虫与环境的息息相关，又让我感受到了作者细致入微的观察和独具匠心的构思。</w:t>
      </w:r>
    </w:p>
    <w:p>
      <w:pPr>
        <w:ind w:left="0" w:right="0" w:firstLine="560"/>
        <w:spacing w:before="450" w:after="450" w:line="312" w:lineRule="auto"/>
      </w:pPr>
      <w:r>
        <w:rPr>
          <w:rFonts w:ascii="宋体" w:hAnsi="宋体" w:eastAsia="宋体" w:cs="宋体"/>
          <w:color w:val="000"/>
          <w:sz w:val="28"/>
          <w:szCs w:val="28"/>
        </w:rPr>
        <w:t xml:space="preserve">在《昆虫记》的引导下，我要继续探索大自然的神奇世界。</w:t>
      </w:r>
    </w:p>
    <w:p>
      <w:pPr>
        <w:ind w:left="0" w:right="0" w:firstLine="560"/>
        <w:spacing w:before="450" w:after="450" w:line="312" w:lineRule="auto"/>
      </w:pPr>
      <w:r>
        <w:rPr>
          <w:rFonts w:ascii="宋体" w:hAnsi="宋体" w:eastAsia="宋体" w:cs="宋体"/>
          <w:color w:val="000"/>
          <w:sz w:val="28"/>
          <w:szCs w:val="28"/>
        </w:rPr>
        <w:t xml:space="preserve">科学家也能创作出文学作品吗?当然可以，法布尔的著作《昆虫记》就是最好的例子。</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昆虫记有个最大的特点，就是语言细腻文笔流畅，真是让人感觉到是一部散文。虽然是散文，但昆虫记处处都流露出科学的知识，把人以前错误一扫而光，使你不禁感叹：“哦，原来如此!”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法布尔有时真是一个“老顽童”。看，他把圣甲虫描述的多有趣：“咦?这只唯恐来的太晚，碎步向粪堆赶来的是什么虫呢?它那长腿像是由装在肚子里的一个机械所推动，生硬而笨拙的向前移动;红棕色的触角像扇子似的张开，表明它担心强烈的贪欲不能满足而惴惴不安。它来了，它挤倒一些捷足先登者，来到了大餐桌前。这浑身黝黑、粗大异常的家伙，便是大名鼎鼎的圣甲虫，现在它跟它的同胞们入席排排坐了。它用巨大的前足，一抱一抱地对粪球做最后的加工，或者给粪球再加上一层粪，然后走到一旁，平静的享受劳动成果”。好像昆虫也有各种各样的情绪，真像个活生生的小人儿。</w:t>
      </w:r>
    </w:p>
    <w:p>
      <w:pPr>
        <w:ind w:left="0" w:right="0" w:firstLine="560"/>
        <w:spacing w:before="450" w:after="450" w:line="312" w:lineRule="auto"/>
      </w:pPr>
      <w:r>
        <w:rPr>
          <w:rFonts w:ascii="宋体" w:hAnsi="宋体" w:eastAsia="宋体" w:cs="宋体"/>
          <w:color w:val="000"/>
          <w:sz w:val="28"/>
          <w:szCs w:val="28"/>
        </w:rPr>
        <w:t xml:space="preserve">圣甲早和法布尔似乎是有缘。当“美味蛋糕”从山坡上滚下的时候，圣甲虫毫不气馁，一次又一次的向上爬，不管斜度有多大。而法布尔为得到一片地，奋斗了四十年，尽管自己多么穷困潦倒。看，多么相似呀!昆虫记差不多就是法布尔的自传，他就是那些昆虫，和大自然在做勇敢的斗争。《昆虫记》是一本科学着作和文学经典，看过了之后，你一定会感慨：“这个世界真奇妙!”</w:t>
      </w:r>
    </w:p>
    <w:p>
      <w:pPr>
        <w:ind w:left="0" w:right="0" w:firstLine="560"/>
        <w:spacing w:before="450" w:after="450" w:line="312" w:lineRule="auto"/>
      </w:pPr>
      <w:r>
        <w:rPr>
          <w:rFonts w:ascii="宋体" w:hAnsi="宋体" w:eastAsia="宋体" w:cs="宋体"/>
          <w:color w:val="000"/>
          <w:sz w:val="28"/>
          <w:szCs w:val="28"/>
        </w:rPr>
        <w:t xml:space="preserve">我敬佩法布尔，敬佩他的细致入微。法布尔的细心，从《昆虫记》的字里行间里便一展无遗。这本书对昆虫的描写，小到连虫子的某个动作都描写得惟妙惟肖。读着《昆虫记》：昆虫们排着队向你走来，勤劳的蜜蜂在采蜜，威武的螳螂在比武，可爱的蝈蝈在歌唱……这些可爱的小精灵因为法布尔的细致入微而跃然纸上。读着这新奇、优美的文字，我不由得对法布尔肃然起敬。《昆虫记》真不愧是“讲昆虫故事的楷模”。</w:t>
      </w:r>
    </w:p>
    <w:p>
      <w:pPr>
        <w:ind w:left="0" w:right="0" w:firstLine="560"/>
        <w:spacing w:before="450" w:after="450" w:line="312" w:lineRule="auto"/>
      </w:pPr>
      <w:r>
        <w:rPr>
          <w:rFonts w:ascii="宋体" w:hAnsi="宋体" w:eastAsia="宋体" w:cs="宋体"/>
          <w:color w:val="000"/>
          <w:sz w:val="28"/>
          <w:szCs w:val="28"/>
        </w:rPr>
        <w:t xml:space="preserve">《昆虫记》固然值得我们去阅读、了解，但是法布尔的执着、细心的品质却是需要我们去学习的啊!</w:t>
      </w:r>
    </w:p>
    <w:p>
      <w:pPr>
        <w:ind w:left="0" w:right="0" w:firstLine="560"/>
        <w:spacing w:before="450" w:after="450" w:line="312" w:lineRule="auto"/>
      </w:pPr>
      <w:r>
        <w:rPr>
          <w:rFonts w:ascii="宋体" w:hAnsi="宋体" w:eastAsia="宋体" w:cs="宋体"/>
          <w:color w:val="000"/>
          <w:sz w:val="28"/>
          <w:szCs w:val="28"/>
        </w:rPr>
        <w:t xml:space="preserve">微风掠过，品读着《昆虫记》，我仿佛看到了这位昆虫大师痴迷观察的身影……</w:t>
      </w:r>
    </w:p>
    <w:p>
      <w:pPr>
        <w:ind w:left="0" w:right="0" w:firstLine="560"/>
        <w:spacing w:before="450" w:after="450" w:line="312" w:lineRule="auto"/>
      </w:pPr>
      <w:r>
        <w:rPr>
          <w:rFonts w:ascii="宋体" w:hAnsi="宋体" w:eastAsia="宋体" w:cs="宋体"/>
          <w:color w:val="000"/>
          <w:sz w:val="28"/>
          <w:szCs w:val="28"/>
        </w:rPr>
        <w:t xml:space="preserve">静谧的夜晚，书房里紫色的台灯发出柔和而明亮的光芒，此刻我静静地坐在书桌前聚精会神地阅读着法国著名昆虫学家法布尔写的《昆虫记》。</w:t>
      </w:r>
    </w:p>
    <w:p>
      <w:pPr>
        <w:ind w:left="0" w:right="0" w:firstLine="560"/>
        <w:spacing w:before="450" w:after="450" w:line="312" w:lineRule="auto"/>
      </w:pPr>
      <w:r>
        <w:rPr>
          <w:rFonts w:ascii="宋体" w:hAnsi="宋体" w:eastAsia="宋体" w:cs="宋体"/>
          <w:color w:val="000"/>
          <w:sz w:val="28"/>
          <w:szCs w:val="28"/>
        </w:rPr>
        <w:t xml:space="preserve">当我细细的品读《昆虫记》时，我陶醉了，原来昆虫的世界有着无穷的奥秘！由此我知道了一些昆虫的常识和生活习性：蝗虫喜欢在阳光下面弹奏音乐，它们弹奏乐曲时是将自己的腿不停地抬高和放低，形成一种颤动来发出声音。天牛幼虫的时候没有视觉也没有嗅觉，甚至没有味觉，他们要在里树干里面度过三年的童年时光，它们在没有任何感觉能力的环境下成长着，并且要靠自己的智慧准备长大后如何逃生。</w:t>
      </w:r>
    </w:p>
    <w:p>
      <w:pPr>
        <w:ind w:left="0" w:right="0" w:firstLine="560"/>
        <w:spacing w:before="450" w:after="450" w:line="312" w:lineRule="auto"/>
      </w:pPr>
      <w:r>
        <w:rPr>
          <w:rFonts w:ascii="宋体" w:hAnsi="宋体" w:eastAsia="宋体" w:cs="宋体"/>
          <w:color w:val="000"/>
          <w:sz w:val="28"/>
          <w:szCs w:val="28"/>
        </w:rPr>
        <w:t xml:space="preserve">继续阅读发现还有更多精彩的内容，原来圆网蛛非常聪明，物理知识学得很好。它拉出来的丝很有对称感，整个网络蛛丝纵横交错，像一张有规则的太阳图案，可以承载住较大的重量。并且整个蜘蛛大网都有黏性，凭着这种独特的工具，圆网蛛可以待在网中点，坐等食物上网。</w:t>
      </w:r>
    </w:p>
    <w:p>
      <w:pPr>
        <w:ind w:left="0" w:right="0" w:firstLine="560"/>
        <w:spacing w:before="450" w:after="450" w:line="312" w:lineRule="auto"/>
      </w:pPr>
      <w:r>
        <w:rPr>
          <w:rFonts w:ascii="宋体" w:hAnsi="宋体" w:eastAsia="宋体" w:cs="宋体"/>
          <w:color w:val="000"/>
          <w:sz w:val="28"/>
          <w:szCs w:val="28"/>
        </w:rPr>
        <w:t xml:space="preserve">再往下阅读，我知道蟋蟀在建造自己家园的能力上是超群的，并且它们有明朗而高昂的歌喉，夏天的夜晚，旷野的草地上经常能听到蟋蟀用那饱满而热情的歌声呼朋引伴，寻找自己生活的另一半。听，蝉老兄正在树枝上尽情的高唱呢！原来蝉为了能在阳光下歌唱五个星期，竟然要在地下“潜伏”四年才能钻出地面。可，蝉这位“歌唱家”为了自己的歌声更美妙动听，硬是在胸部安置一种响板以增加声音的强度，可就是胸部的这块响板，占据了相当大的体积，让它的生命器官压缩到最狭小的角落，看到蝉为了歌唱做出这种牺牲，我心灵被这可爱的小精灵给感动了。一段段栩栩如生的昆虫景况，一个个妙趣横生的故事展现在我的眼前，我仿佛身临其境一般，进入了一个生动的昆虫世界。</w:t>
      </w:r>
    </w:p>
    <w:p>
      <w:pPr>
        <w:ind w:left="0" w:right="0" w:firstLine="560"/>
        <w:spacing w:before="450" w:after="450" w:line="312" w:lineRule="auto"/>
      </w:pPr>
      <w:r>
        <w:rPr>
          <w:rFonts w:ascii="宋体" w:hAnsi="宋体" w:eastAsia="宋体" w:cs="宋体"/>
          <w:color w:val="000"/>
          <w:sz w:val="28"/>
          <w:szCs w:val="28"/>
        </w:rPr>
        <w:t xml:space="preserve">读完《昆虫记》我感受很深，原来昆虫的世界也和人类的世界一样，有着很多共同的地方。它们有自己的灵魂，有自己的喜怒哀乐和爱恨情仇。它们为了出生，获得食物、摆脱危险、反抗天敌、繁衍后代而与冷酷的大自然做顽强斗争。我从内心敬畏这些有灵性的小生灵！从它们身上我学会了要更多的关爱他人，关心集体。在生活中遇到困难和挫折不能气馁，要勇敢而坚强的去面对。</w:t>
      </w:r>
    </w:p>
    <w:p>
      <w:pPr>
        <w:ind w:left="0" w:right="0" w:firstLine="560"/>
        <w:spacing w:before="450" w:after="450" w:line="312" w:lineRule="auto"/>
      </w:pPr>
      <w:r>
        <w:rPr>
          <w:rFonts w:ascii="宋体" w:hAnsi="宋体" w:eastAsia="宋体" w:cs="宋体"/>
          <w:color w:val="000"/>
          <w:sz w:val="28"/>
          <w:szCs w:val="28"/>
        </w:rPr>
        <w:t xml:space="preserve">“夏天，蝉喜欢在枝头上唱歌；而蚂蚁则喜欢在辛苦准备过冬的粮食。冬天，蝉上门来乞讨，蚂蚁说：‘夏天你在唱歌，冬天去跳舞好了！’”。这是一个妇孺皆知的寓言故事，从此蝉是一个乞讨为生的小人；蚂蚁是一个勤劳吃苦的好人。可法布尔先生的《昆虫记》中的第五卷 中的一个篇文章《蝉和蚂蚁的寓言》说法迥然不同。</w:t>
      </w:r>
    </w:p>
    <w:p>
      <w:pPr>
        <w:ind w:left="0" w:right="0" w:firstLine="560"/>
        <w:spacing w:before="450" w:after="450" w:line="312" w:lineRule="auto"/>
      </w:pPr>
      <w:r>
        <w:rPr>
          <w:rFonts w:ascii="宋体" w:hAnsi="宋体" w:eastAsia="宋体" w:cs="宋体"/>
          <w:color w:val="000"/>
          <w:sz w:val="28"/>
          <w:szCs w:val="28"/>
        </w:rPr>
        <w:t xml:space="preserve">在书中专靠趁火打劫 ，丝毫不讲客气的乞讨者，是蚂蚁；心灵手巧，乐于与受害者分享利益的工匠，那是蝉。蝉，一种走火入魔的歌唱家，不管天气多么炎热，它都会叫个不停。它渴了，就在痛饮树枝上的甜汁，全身心的陶醉在糖汁与音乐间。而蚂蚁却在趁火打劫，却在蝉身下偷取甜汁，把伟大的凿井者赶走，虽然甜汁很少，但蚂蚁认为喝一口足矣，因为下次还有机会。一等到蝉死了，从树上掉下来，搬尸者就会把它搬进</w:t>
      </w:r>
    </w:p>
    <w:p>
      <w:pPr>
        <w:ind w:left="0" w:right="0" w:firstLine="560"/>
        <w:spacing w:before="450" w:after="450" w:line="312" w:lineRule="auto"/>
      </w:pPr>
      <w:r>
        <w:rPr>
          <w:rFonts w:ascii="宋体" w:hAnsi="宋体" w:eastAsia="宋体" w:cs="宋体"/>
          <w:color w:val="000"/>
          <w:sz w:val="28"/>
          <w:szCs w:val="28"/>
        </w:rPr>
        <w:t xml:space="preserve">洞里。是啊，蚂蚁是在准备食物，可那尽量帮助它渡过夏日的蝉！面无表情的碎尸者就是“勤劳”的蚂蚁。</w:t>
      </w:r>
    </w:p>
    <w:p>
      <w:pPr>
        <w:ind w:left="0" w:right="0" w:firstLine="560"/>
        <w:spacing w:before="450" w:after="450" w:line="312" w:lineRule="auto"/>
      </w:pPr>
      <w:r>
        <w:rPr>
          <w:rFonts w:ascii="宋体" w:hAnsi="宋体" w:eastAsia="宋体" w:cs="宋体"/>
          <w:color w:val="000"/>
          <w:sz w:val="28"/>
          <w:szCs w:val="28"/>
        </w:rPr>
        <w:t xml:space="preserve">读了这篇文章，我觉得：我们判断一件事情要从多角度考虑，既要看见它的对，也要看到它的错，说像麻雀虽然是吃庄稼的，但它也是捕虫高手，狼虽然是吃鹿的，但是一但自然界失去平衡，狼就会消失，鹿就会太多，森林植被就会减少；猫虽然是捕鼠能手 ，但它也传播疾病；毒药虽然可以消灭老鼠，但它也会要了鹰和蛇的命??这种例子不可计数，导致这种悲剧发生的原因就是人们只看见眼前的利益，看不见日后的结果，结果不能决定一切，不能用一件事，一个结果就给一个事物定性。其实，蝉是爱卖弄喉咙，但它也不是懒惰；蚂蚁并不是趁火打劫，只是合理的利用。所以说，思考一个问题要从多方面入手，不然怎么会有“三思而后行”这个成语呢？</w:t>
      </w:r>
    </w:p>
    <w:p>
      <w:pPr>
        <w:ind w:left="0" w:right="0" w:firstLine="560"/>
        <w:spacing w:before="450" w:after="450" w:line="312" w:lineRule="auto"/>
      </w:pPr>
      <w:r>
        <w:rPr>
          <w:rFonts w:ascii="宋体" w:hAnsi="宋体" w:eastAsia="宋体" w:cs="宋体"/>
          <w:color w:val="000"/>
          <w:sz w:val="28"/>
          <w:szCs w:val="28"/>
        </w:rPr>
        <w:t xml:space="preserve">曾子曰的：“ 吾曰三省吾身。”是啊，我们只指责别人的不对，而我们自己呢！是不是多次反省自己？不仅要多次反省自己，还要从多方面多角度思考，只反省不够，还要要找到问题和原因，才可以及时的改正。</w:t>
      </w:r>
    </w:p>
    <w:p>
      <w:pPr>
        <w:ind w:left="0" w:right="0" w:firstLine="560"/>
        <w:spacing w:before="450" w:after="450" w:line="312" w:lineRule="auto"/>
      </w:pPr>
      <w:r>
        <w:rPr>
          <w:rFonts w:ascii="宋体" w:hAnsi="宋体" w:eastAsia="宋体" w:cs="宋体"/>
          <w:color w:val="000"/>
          <w:sz w:val="28"/>
          <w:szCs w:val="28"/>
        </w:rPr>
        <w:t xml:space="preserve">事物都是有多面性的，所以我们在干一件事时要多思考，不仅要看眼前，还要要想日后，不仅看好处，还要看坏处。把“三思而后行”当作你和我的座右铭，让我们以实际行动来证明“三思”的价值！</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《昆虫记》是法国昆虫学家、文学家，法布尔所著的长篇科普文学作品，被誉为\"昆虫的史诗\"。他穷其毕生精力深入昆虫世界，在自然环境中进行观察与实验，真实的记录下昆虫的本能与习性。</w:t>
      </w:r>
    </w:p>
    <w:p>
      <w:pPr>
        <w:ind w:left="0" w:right="0" w:firstLine="560"/>
        <w:spacing w:before="450" w:after="450" w:line="312" w:lineRule="auto"/>
      </w:pPr>
      <w:r>
        <w:rPr>
          <w:rFonts w:ascii="宋体" w:hAnsi="宋体" w:eastAsia="宋体" w:cs="宋体"/>
          <w:color w:val="000"/>
          <w:sz w:val="28"/>
          <w:szCs w:val="28"/>
        </w:rPr>
        <w:t xml:space="preserve">翻到目录，我一目扫千行，《兴趣与遗传》《神秘的水塘》《啊，石蚕》，这是什么，是动物吗？带着满肚子的疑问，我翻看了书页，开始了我的神奇之旅。</w:t>
      </w:r>
    </w:p>
    <w:p>
      <w:pPr>
        <w:ind w:left="0" w:right="0" w:firstLine="560"/>
        <w:spacing w:before="450" w:after="450" w:line="312" w:lineRule="auto"/>
      </w:pPr>
      <w:r>
        <w:rPr>
          <w:rFonts w:ascii="宋体" w:hAnsi="宋体" w:eastAsia="宋体" w:cs="宋体"/>
          <w:color w:val="000"/>
          <w:sz w:val="28"/>
          <w:szCs w:val="28"/>
        </w:rPr>
        <w:t xml:space="preserve">在法布尔的笔下，我看到一个异彩纷呈的昆虫世界，让我不禁赞叹这个世界的美好。</w:t>
      </w:r>
    </w:p>
    <w:p>
      <w:pPr>
        <w:ind w:left="0" w:right="0" w:firstLine="560"/>
        <w:spacing w:before="450" w:after="450" w:line="312" w:lineRule="auto"/>
      </w:pPr>
      <w:r>
        <w:rPr>
          <w:rFonts w:ascii="宋体" w:hAnsi="宋体" w:eastAsia="宋体" w:cs="宋体"/>
          <w:color w:val="000"/>
          <w:sz w:val="28"/>
          <w:szCs w:val="28"/>
        </w:rPr>
        <w:t xml:space="preserve">法布尔在《昆虫记》中写了许多昆虫，有的我们见过，却不知叫什么；有的是知道叫什么，却不知长什么样。在这些昆虫中我最喜欢的便是蝉了。</w:t>
      </w:r>
    </w:p>
    <w:p>
      <w:pPr>
        <w:ind w:left="0" w:right="0" w:firstLine="560"/>
        <w:spacing w:before="450" w:after="450" w:line="312" w:lineRule="auto"/>
      </w:pPr>
      <w:r>
        <w:rPr>
          <w:rFonts w:ascii="宋体" w:hAnsi="宋体" w:eastAsia="宋体" w:cs="宋体"/>
          <w:color w:val="000"/>
          <w:sz w:val="28"/>
          <w:szCs w:val="28"/>
        </w:rPr>
        <w:t xml:space="preserve">蝉的一生，经历四年黑暗中的苦工生活，换来一个月阳光下的享乐。蝉在脱壳的一瞬间，就已经在利用短暂的时间，尽情地展现自己，它每一时每一刻都在好好的活着，没有一刻在抱怨自己生命的短暂。人与蝉相比，人的生命要长得多，但是不管90年还是90天，我们都要珍惜生命，好好的活着。</w:t>
      </w:r>
    </w:p>
    <w:p>
      <w:pPr>
        <w:ind w:left="0" w:right="0" w:firstLine="560"/>
        <w:spacing w:before="450" w:after="450" w:line="312" w:lineRule="auto"/>
      </w:pPr>
      <w:r>
        <w:rPr>
          <w:rFonts w:ascii="宋体" w:hAnsi="宋体" w:eastAsia="宋体" w:cs="宋体"/>
          <w:color w:val="000"/>
          <w:sz w:val="28"/>
          <w:szCs w:val="28"/>
        </w:rPr>
        <w:t xml:space="preserve">生活历程就是如此，为了生命延续，必须好好活着。人生路途，如同爬山，当我们翻过一座山后，又有一座山阻碍在面前。我们再想放弃，想要半途而废的时候，想想那在黑暗中的小小生命。蝉，为了在光明中生活几十天，为了完成种族繁衍的重大使命，它们在黑暗的岁月中静静等待，默默熬过那孤独寂寞的岁月，它们用坚毅和执着，终于迎来生命中的光明。</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也难怪《昆虫记》一经发表就轰动世界，之后翻译成50多种文字。伟大的法布尔通过微观世界的昆虫世界，让我们感受到人类不是一个孤立的存在，是同其他生物紧密联系在一起的，弱小的昆虫也应当得到尊重。我们不仅要充满对生命的敬畏，更应该饱有探求真理的精神。我在生活中，也应该学习法布尔探索世界，坚持不懈的勇气和毅力，做任何事情都应当锲而不舍，为了理想奋斗。</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坏境的息息相关，又让我感受到了作者的独具匠心和细微的观察。《昆虫记》让我眼界开阔了，看待问题的角度不一样了，理解问题的深度也超过以往。我觉得《昆虫记》是值得一生阅读的好书，我想无论是谁，只要认真的阅读一下《昆虫记》，读出滋味，读出感想，一定可以知道的更多。</w:t>
      </w:r>
    </w:p>
    <w:p>
      <w:pPr>
        <w:ind w:left="0" w:right="0" w:firstLine="560"/>
        <w:spacing w:before="450" w:after="450" w:line="312" w:lineRule="auto"/>
      </w:pPr>
      <w:r>
        <w:rPr>
          <w:rFonts w:ascii="宋体" w:hAnsi="宋体" w:eastAsia="宋体" w:cs="宋体"/>
          <w:color w:val="000"/>
          <w:sz w:val="28"/>
          <w:szCs w:val="28"/>
        </w:rPr>
        <w:t xml:space="preserve">法布尔的《昆虫记》可谓闻名全球，我在很小的时候就读过，但也只是粗略地过了一遍，并不仔细。这个暑假，在老师的带领下，我又重新细细品味了一遍这本研究昆虫的科学巨著，再次沉浸到了法布尔描绘的栩栩如生的那个昆虫世界，也有了新的思考与感悟。</w:t>
      </w:r>
    </w:p>
    <w:p>
      <w:pPr>
        <w:ind w:left="0" w:right="0" w:firstLine="560"/>
        <w:spacing w:before="450" w:after="450" w:line="312" w:lineRule="auto"/>
      </w:pPr>
      <w:r>
        <w:rPr>
          <w:rFonts w:ascii="宋体" w:hAnsi="宋体" w:eastAsia="宋体" w:cs="宋体"/>
          <w:color w:val="000"/>
          <w:sz w:val="28"/>
          <w:szCs w:val="28"/>
        </w:rPr>
        <w:t xml:space="preserve">《昆虫记》是法国昆虫家法布尔的主要著作，也叫作《昆虫物语》、《昆虫学札记》和《昆虫世界》。这本书是一部写昆虫的科学巨著，同时也是一部讴歌生命的宏伟诗篇，在自然科学史与文学史上都有它的地位，被誉为“昆虫的史诗”，真实的记录了昆虫的生活，还透过昆虫世界折射出了社会和人生。</w:t>
      </w:r>
    </w:p>
    <w:p>
      <w:pPr>
        <w:ind w:left="0" w:right="0" w:firstLine="560"/>
        <w:spacing w:before="450" w:after="450" w:line="312" w:lineRule="auto"/>
      </w:pPr>
      <w:r>
        <w:rPr>
          <w:rFonts w:ascii="宋体" w:hAnsi="宋体" w:eastAsia="宋体" w:cs="宋体"/>
          <w:color w:val="000"/>
          <w:sz w:val="28"/>
          <w:szCs w:val="28"/>
        </w:rPr>
        <w:t xml:space="preserve">读完这本书后，我心里感慨万千。那是一个怎样神奇而又美妙的世界啊，树木葱翠繁密，草儿茂盛翠绿，草坪上还盛开着五颜六色的花朵，轰轰烈烈地绽放着自己的生命，随风轻轻摆动。最重要的是这个世界的主人公，那些可爱的小虫子们！它们形态各异，在自己的岗位上履行着他们应该履行的职责，每天勤勤恳恳、按部就班地工作着，为大自然贡献它们独一无二的智慧和力量。我已经跟着作者进入到了那个世界，重新认识了那些以前习以为常，甚至不以为意的昆虫朋友们，也领悟到了它们虽然渺小，但却是大自然不可或缺的一部分。</w:t>
      </w:r>
    </w:p>
    <w:p>
      <w:pPr>
        <w:ind w:left="0" w:right="0" w:firstLine="560"/>
        <w:spacing w:before="450" w:after="450" w:line="312" w:lineRule="auto"/>
      </w:pPr>
      <w:r>
        <w:rPr>
          <w:rFonts w:ascii="宋体" w:hAnsi="宋体" w:eastAsia="宋体" w:cs="宋体"/>
          <w:color w:val="000"/>
          <w:sz w:val="28"/>
          <w:szCs w:val="28"/>
        </w:rPr>
        <w:t xml:space="preserve">我也对生命有了更深一步的思考。作者法布尔是一位对生命怀着尊重与敬畏之情的人，他有着对大自然无穷无尽的好奇心和探索欲望，从而写下了《昆虫记》这一世界著作。他让更多人重新审视起这种微不足道的小动物，也让更多人爱上了他笔下这个生动的大自然。我也是其中之一。在这本书的影响下，我开始细心观察身边这个全新的自然世界，也喜欢上了那些有趣的小虫子们。更让我明白了，再渺小的生命也是生命，它们也有撼动世界的力量和权利，我们要向作者学习，做一个对生命充满敬畏的人。</w:t>
      </w:r>
    </w:p>
    <w:p>
      <w:pPr>
        <w:ind w:left="0" w:right="0" w:firstLine="560"/>
        <w:spacing w:before="450" w:after="450" w:line="312" w:lineRule="auto"/>
      </w:pPr>
      <w:r>
        <w:rPr>
          <w:rFonts w:ascii="宋体" w:hAnsi="宋体" w:eastAsia="宋体" w:cs="宋体"/>
          <w:color w:val="000"/>
          <w:sz w:val="28"/>
          <w:szCs w:val="28"/>
        </w:rPr>
        <w:t xml:space="preserve">“天生的歌唱家”——蝉、“花园的舞蹈家”——蝴蝶、“劳动巨匠”——舍腰蜂、“貌似娇弱的歹徒”——灰蝇……这些小昆虫们在我的脑海中回荡，让我反复感叹生命的美丽。而我，会用一双善于发现美的眼睛，继续寻找世界的光明。</w:t>
      </w:r>
    </w:p>
    <w:p>
      <w:pPr>
        <w:ind w:left="0" w:right="0" w:firstLine="560"/>
        <w:spacing w:before="450" w:after="450" w:line="312" w:lineRule="auto"/>
      </w:pPr>
      <w:r>
        <w:rPr>
          <w:rFonts w:ascii="黑体" w:hAnsi="黑体" w:eastAsia="黑体" w:cs="黑体"/>
          <w:color w:val="000000"/>
          <w:sz w:val="34"/>
          <w:szCs w:val="34"/>
          <w:b w:val="1"/>
          <w:bCs w:val="1"/>
        </w:rPr>
        <w:t xml:space="preserve">昆虫记舍腰蜂读后感100字篇二</w:t>
      </w:r>
    </w:p>
    <w:p>
      <w:pPr>
        <w:ind w:left="0" w:right="0" w:firstLine="560"/>
        <w:spacing w:before="450" w:after="450" w:line="312" w:lineRule="auto"/>
      </w:pPr>
      <w:r>
        <w:rPr>
          <w:rFonts w:ascii="宋体" w:hAnsi="宋体" w:eastAsia="宋体" w:cs="宋体"/>
          <w:color w:val="000"/>
          <w:sz w:val="28"/>
          <w:szCs w:val="28"/>
        </w:rPr>
        <w:t xml:space="preserve">自从我看了《昆虫记》以后，有两种虫子我极其喜欢，一个是倚强凌弱的朗格多克蝎子，一个是红蚂蚁，这两种昆虫都是杀虫高手。</w:t>
      </w:r>
    </w:p>
    <w:p>
      <w:pPr>
        <w:ind w:left="0" w:right="0" w:firstLine="560"/>
        <w:spacing w:before="450" w:after="450" w:line="312" w:lineRule="auto"/>
      </w:pPr>
      <w:r>
        <w:rPr>
          <w:rFonts w:ascii="宋体" w:hAnsi="宋体" w:eastAsia="宋体" w:cs="宋体"/>
          <w:color w:val="000"/>
          <w:sz w:val="28"/>
          <w:szCs w:val="28"/>
        </w:rPr>
        <w:t xml:space="preserve">蝎子——暗藏杀器的刺客。</w:t>
      </w:r>
    </w:p>
    <w:p>
      <w:pPr>
        <w:ind w:left="0" w:right="0" w:firstLine="560"/>
        <w:spacing w:before="450" w:after="450" w:line="312" w:lineRule="auto"/>
      </w:pPr>
      <w:r>
        <w:rPr>
          <w:rFonts w:ascii="宋体" w:hAnsi="宋体" w:eastAsia="宋体" w:cs="宋体"/>
          <w:color w:val="000"/>
          <w:sz w:val="28"/>
          <w:szCs w:val="28"/>
        </w:rPr>
        <w:t xml:space="preserve">蝎子尾巴上的毒针里面有麻醉液，一般情况下，蝎子只会死死地用钳咬死猎物，再细嚼慢咽；如果遇到更强的生物，比如蟑螂、蜘蛛那种，会怎样呢？作者拿着蝎子和蟑螂进行pk，一开始，螳螂还是坚韧不拔、宁死不屈，被蝎子扎了一下后，抖抖抖，一刻钟以后，当场挂掉。再来一位“田王”蝼蛄，像皮皮虾一般模样的虫子对手，会不会更胜一筹呢？结果，蝼蛄的身体一直在抖，腿一伸一伸的，两小时以后，气断身亡，下场如出一辙。</w:t>
      </w:r>
    </w:p>
    <w:p>
      <w:pPr>
        <w:ind w:left="0" w:right="0" w:firstLine="560"/>
        <w:spacing w:before="450" w:after="450" w:line="312" w:lineRule="auto"/>
      </w:pPr>
      <w:r>
        <w:rPr>
          <w:rFonts w:ascii="宋体" w:hAnsi="宋体" w:eastAsia="宋体" w:cs="宋体"/>
          <w:color w:val="000"/>
          <w:sz w:val="28"/>
          <w:szCs w:val="28"/>
        </w:rPr>
        <w:t xml:space="preserve">看来蝎子很牛嘛！其他的虫子只不过是它的手下败将、刀下亡魂罢了，佩服，佩服！</w:t>
      </w:r>
    </w:p>
    <w:p>
      <w:pPr>
        <w:ind w:left="0" w:right="0" w:firstLine="560"/>
        <w:spacing w:before="450" w:after="450" w:line="312" w:lineRule="auto"/>
      </w:pPr>
      <w:r>
        <w:rPr>
          <w:rFonts w:ascii="宋体" w:hAnsi="宋体" w:eastAsia="宋体" w:cs="宋体"/>
          <w:color w:val="000"/>
          <w:sz w:val="28"/>
          <w:szCs w:val="28"/>
        </w:rPr>
        <w:t xml:space="preserve">再来讲讲红蚂蚁吧，它可是抢掠高手。</w:t>
      </w:r>
    </w:p>
    <w:p>
      <w:pPr>
        <w:ind w:left="0" w:right="0" w:firstLine="560"/>
        <w:spacing w:before="450" w:after="450" w:line="312" w:lineRule="auto"/>
      </w:pPr>
      <w:r>
        <w:rPr>
          <w:rFonts w:ascii="宋体" w:hAnsi="宋体" w:eastAsia="宋体" w:cs="宋体"/>
          <w:color w:val="000"/>
          <w:sz w:val="28"/>
          <w:szCs w:val="28"/>
        </w:rPr>
        <w:t xml:space="preserve">红蚂蚁一不会生宝宝，二不会蓄粮。没宝宝，抢，残忍的红蚂蚁夺走了黑蚂蚁的蛹，于是蛹长大之后就变成了伺候红蚂蚁的佣人；没粮食，也抢啊，黑蚂蚁的过冬粮食全被红蚂蚁瓜分得一干二净，黑蚂蚁只能成了可怜的“穷光蛋”。抢掠完毕，回穴路上遇上了障碍物，本以为红蚂蚁这下要迷路了吧。不可能！红蚂蚁虽然是近视眼，但是实验表明，它们可以通过自己的方法，找到回穴的道路。</w:t>
      </w:r>
    </w:p>
    <w:p>
      <w:pPr>
        <w:ind w:left="0" w:right="0" w:firstLine="560"/>
        <w:spacing w:before="450" w:after="450" w:line="312" w:lineRule="auto"/>
      </w:pPr>
      <w:r>
        <w:rPr>
          <w:rFonts w:ascii="宋体" w:hAnsi="宋体" w:eastAsia="宋体" w:cs="宋体"/>
          <w:color w:val="000"/>
          <w:sz w:val="28"/>
          <w:szCs w:val="28"/>
        </w:rPr>
        <w:t xml:space="preserve">我觉得，红蚂蚁和蝎子的技能可以配合使用在军事方面。蝎毒可以装进子弹，为什么我有这样的想法呢？因为，当普通子弹射不中人的心脏、大脑时，人还是能上战场，但用了这种蝎毒子弹后，可以一击致命，让敌人死于一“弹”。红蚂蚁的残忍凶狠可以用在重机枪加特林上，一开战，成千上万的士兵，同时发射蝎毒弹，就算是全世界的士兵来攻击，也扛不住这超级火力啊。</w:t>
      </w:r>
    </w:p>
    <w:p>
      <w:pPr>
        <w:ind w:left="0" w:right="0" w:firstLine="560"/>
        <w:spacing w:before="450" w:after="450" w:line="312" w:lineRule="auto"/>
      </w:pPr>
      <w:r>
        <w:rPr>
          <w:rFonts w:ascii="宋体" w:hAnsi="宋体" w:eastAsia="宋体" w:cs="宋体"/>
          <w:color w:val="000"/>
          <w:sz w:val="28"/>
          <w:szCs w:val="28"/>
        </w:rPr>
        <w:t xml:space="preserve">我想，作者法布尔在探索大自然的过程中，一定遇到了很多困难，但是再大的困难也没堵住他探索的道路。我无法用词句来形容他对大自然的奉献，但是从这本书里，我感受到了昆虫与环境的息息相关，又让我感受到了作者细致入微的观察和独具匠心的构思。</w:t>
      </w:r>
    </w:p>
    <w:p>
      <w:pPr>
        <w:ind w:left="0" w:right="0" w:firstLine="560"/>
        <w:spacing w:before="450" w:after="450" w:line="312" w:lineRule="auto"/>
      </w:pPr>
      <w:r>
        <w:rPr>
          <w:rFonts w:ascii="宋体" w:hAnsi="宋体" w:eastAsia="宋体" w:cs="宋体"/>
          <w:color w:val="000"/>
          <w:sz w:val="28"/>
          <w:szCs w:val="28"/>
        </w:rPr>
        <w:t xml:space="preserve">在《昆虫记》的引导下，我要继续探索大自然的神奇世界。</w:t>
      </w:r>
    </w:p>
    <w:p>
      <w:pPr>
        <w:ind w:left="0" w:right="0" w:firstLine="560"/>
        <w:spacing w:before="450" w:after="450" w:line="312" w:lineRule="auto"/>
      </w:pPr>
      <w:r>
        <w:rPr>
          <w:rFonts w:ascii="宋体" w:hAnsi="宋体" w:eastAsia="宋体" w:cs="宋体"/>
          <w:color w:val="000"/>
          <w:sz w:val="28"/>
          <w:szCs w:val="28"/>
        </w:rPr>
        <w:t xml:space="preserve">昆虫记舍腰蜂读后感100字篇三</w:t>
      </w:r>
    </w:p>
    <w:p>
      <w:pPr>
        <w:ind w:left="0" w:right="0" w:firstLine="560"/>
        <w:spacing w:before="450" w:after="450" w:line="312" w:lineRule="auto"/>
      </w:pPr>
      <w:r>
        <w:rPr>
          <w:rFonts w:ascii="宋体" w:hAnsi="宋体" w:eastAsia="宋体" w:cs="宋体"/>
          <w:color w:val="000"/>
          <w:sz w:val="28"/>
          <w:szCs w:val="28"/>
        </w:rPr>
        <w:t xml:space="preserve">“夏天，蝉喜欢在枝头上唱歌；而蚂蚁则喜欢在辛苦准备过冬的粮食。冬天，蝉上门来乞讨，蚂蚁说：‘夏天你在唱歌，冬天去跳舞好了！’”。这是一个妇孺皆知的寓言故事，从此蝉是一个乞讨为生的小人；蚂蚁是一个勤劳吃苦的好人。可法布尔先生的《昆虫记》中的第五卷 中的一个篇文章《蝉和蚂蚁的寓言》说法迥然不同。</w:t>
      </w:r>
    </w:p>
    <w:p>
      <w:pPr>
        <w:ind w:left="0" w:right="0" w:firstLine="560"/>
        <w:spacing w:before="450" w:after="450" w:line="312" w:lineRule="auto"/>
      </w:pPr>
      <w:r>
        <w:rPr>
          <w:rFonts w:ascii="宋体" w:hAnsi="宋体" w:eastAsia="宋体" w:cs="宋体"/>
          <w:color w:val="000"/>
          <w:sz w:val="28"/>
          <w:szCs w:val="28"/>
        </w:rPr>
        <w:t xml:space="preserve">在书中专靠趁火打劫 ，丝毫不讲客气的乞讨者，是蚂蚁；心灵手巧，乐于与受害者分享利益的工匠，那是蝉。蝉，一种走火入魔的歌唱家，不管天气多么炎热，它都会叫个不停。它渴了，就在痛饮树枝上的甜汁，全身心的陶醉在糖汁与音乐间。而蚂蚁却在趁火打劫，却在蝉身下偷取甜汁，把伟大的凿井者赶走，虽然甜汁很少，但蚂蚁认为喝一口足矣，因为下次还有机会。一等到蝉死了，从树上掉下来，搬尸者就会把它搬进</w:t>
      </w:r>
    </w:p>
    <w:p>
      <w:pPr>
        <w:ind w:left="0" w:right="0" w:firstLine="560"/>
        <w:spacing w:before="450" w:after="450" w:line="312" w:lineRule="auto"/>
      </w:pPr>
      <w:r>
        <w:rPr>
          <w:rFonts w:ascii="宋体" w:hAnsi="宋体" w:eastAsia="宋体" w:cs="宋体"/>
          <w:color w:val="000"/>
          <w:sz w:val="28"/>
          <w:szCs w:val="28"/>
        </w:rPr>
        <w:t xml:space="preserve">洞里。是啊，蚂蚁是在准备食物，可那尽量帮助它渡过夏日的蝉！面无表情的碎尸者就是“勤劳”的蚂蚁。</w:t>
      </w:r>
    </w:p>
    <w:p>
      <w:pPr>
        <w:ind w:left="0" w:right="0" w:firstLine="560"/>
        <w:spacing w:before="450" w:after="450" w:line="312" w:lineRule="auto"/>
      </w:pPr>
      <w:r>
        <w:rPr>
          <w:rFonts w:ascii="宋体" w:hAnsi="宋体" w:eastAsia="宋体" w:cs="宋体"/>
          <w:color w:val="000"/>
          <w:sz w:val="28"/>
          <w:szCs w:val="28"/>
        </w:rPr>
        <w:t xml:space="preserve">读了这篇文章，我觉得：我们判断一件事情要从多角度考虑，既要看见它的对，也要看到它的错，说像麻雀虽然是吃庄稼的，但它也是捕虫高手，狼虽然是吃鹿的，但是一但自然界失去平衡，狼就会消失，鹿就会太多，森林植被就会减少；猫虽然是捕鼠能手 ，但它也传播疾病；毒药虽然可以消灭老鼠，但它也会要了鹰和蛇的命??这种例子不可计数，导致这种悲剧发生的原因就是人们只看见眼前的利益，看不见日后的结果，结果不能决定一切，不能用一件事，一个结果就给一个事物定性。其实，蝉是爱卖弄喉咙，但它也不是懒惰；蚂蚁并不是趁火打劫，只是合理的利用。所以说，思考一个问题要从多方面入手，不然怎么会有“三思而后行”这个成语呢？</w:t>
      </w:r>
    </w:p>
    <w:p>
      <w:pPr>
        <w:ind w:left="0" w:right="0" w:firstLine="560"/>
        <w:spacing w:before="450" w:after="450" w:line="312" w:lineRule="auto"/>
      </w:pPr>
      <w:r>
        <w:rPr>
          <w:rFonts w:ascii="宋体" w:hAnsi="宋体" w:eastAsia="宋体" w:cs="宋体"/>
          <w:color w:val="000"/>
          <w:sz w:val="28"/>
          <w:szCs w:val="28"/>
        </w:rPr>
        <w:t xml:space="preserve">曾子曰的：“ 吾曰三省吾身。”是啊，我们只指责别人的不对，而我们自己呢！是不是多次反省自己？不仅要多次反省自己，还要从多方面多角度思考，只反省不够，还要要找到问题和原因，才可以及时的改正。</w:t>
      </w:r>
    </w:p>
    <w:p>
      <w:pPr>
        <w:ind w:left="0" w:right="0" w:firstLine="560"/>
        <w:spacing w:before="450" w:after="450" w:line="312" w:lineRule="auto"/>
      </w:pPr>
      <w:r>
        <w:rPr>
          <w:rFonts w:ascii="宋体" w:hAnsi="宋体" w:eastAsia="宋体" w:cs="宋体"/>
          <w:color w:val="000"/>
          <w:sz w:val="28"/>
          <w:szCs w:val="28"/>
        </w:rPr>
        <w:t xml:space="preserve">事物都是有多面性的，所以我们在干一件事时要多思考，不仅要看眼前，还要要想日后，不仅看好处，还要看坏处。把“三思而后行”当作你和我的座右铭，让我们以实际行动来证明“三思”的价值！</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昆虫记舍腰蜂读后感100字篇四</w:t>
      </w:r>
    </w:p>
    <w:p>
      <w:pPr>
        <w:ind w:left="0" w:right="0" w:firstLine="560"/>
        <w:spacing w:before="450" w:after="450" w:line="312" w:lineRule="auto"/>
      </w:pPr>
      <w:r>
        <w:rPr>
          <w:rFonts w:ascii="宋体" w:hAnsi="宋体" w:eastAsia="宋体" w:cs="宋体"/>
          <w:color w:val="000"/>
          <w:sz w:val="28"/>
          <w:szCs w:val="28"/>
        </w:rPr>
        <w:t xml:space="preserve">科学家也能创作出文学作品吗?当然可以，法布尔的著作《昆虫记》就是最好的例子。</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昆虫记有个最大的特点，就是语言细腻文笔流畅，真是让人感觉到是一部散文。虽然是散文，但昆虫记处处都流露出科学的知识，把人以前错误一扫而光，使你不禁感叹：“哦，原来如此!”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法布尔有时真是一个“老顽童”。看，他把圣甲虫描述的多有趣：“咦?这只唯恐来的太晚，碎步向粪堆赶来的是什么虫呢?它那长腿像是由装在肚子里的一个机械所推动，生硬而笨拙的向前移动;红棕色的触角像扇子似的张开，表明它担心强烈的贪欲不能满足而惴惴不安。它来了，它挤倒一些捷足先登者，来到了大餐桌前。这浑身黝黑、粗大异常的家伙，便是大名鼎鼎的圣甲虫，现在它跟它的同胞们入席排排坐了。它用巨大的前足，一抱一抱地对粪球做最后的加工，或者给粪球再加上一层粪，然后走到一旁，平静的享受劳动成果”。好像昆虫也有各种各样的情绪，真像个活生生的小人儿。</w:t>
      </w:r>
    </w:p>
    <w:p>
      <w:pPr>
        <w:ind w:left="0" w:right="0" w:firstLine="560"/>
        <w:spacing w:before="450" w:after="450" w:line="312" w:lineRule="auto"/>
      </w:pPr>
      <w:r>
        <w:rPr>
          <w:rFonts w:ascii="宋体" w:hAnsi="宋体" w:eastAsia="宋体" w:cs="宋体"/>
          <w:color w:val="000"/>
          <w:sz w:val="28"/>
          <w:szCs w:val="28"/>
        </w:rPr>
        <w:t xml:space="preserve">圣甲早和法布尔似乎是有缘。当“美味蛋糕”从山坡上滚下的时候，圣甲虫毫不气馁，一次又一次的向上爬，不管斜度有多大。而法布尔为得到一片地，奋斗了四十年，尽管自己多么穷困潦倒。看，多么相似呀!昆虫记差不多就是法布尔的自传，他就是那些昆虫，和大自然在做勇敢的斗争。《昆虫记》是一本科学着作和文学经典，看过了之后，你一定会感慨：“这个世界真奇妙!”</w:t>
      </w:r>
    </w:p>
    <w:p>
      <w:pPr>
        <w:ind w:left="0" w:right="0" w:firstLine="560"/>
        <w:spacing w:before="450" w:after="450" w:line="312" w:lineRule="auto"/>
      </w:pPr>
      <w:r>
        <w:rPr>
          <w:rFonts w:ascii="宋体" w:hAnsi="宋体" w:eastAsia="宋体" w:cs="宋体"/>
          <w:color w:val="000"/>
          <w:sz w:val="28"/>
          <w:szCs w:val="28"/>
        </w:rPr>
        <w:t xml:space="preserve">我敬佩法布尔，敬佩他的细致入微。法布尔的细心，从《昆虫记》的字里行间里便一展无遗。这本书对昆虫的描写，小到连虫子的某个动作都描写得惟妙惟肖。读着《昆虫记》：昆虫们排着队向你走来，勤劳的蜜蜂在采蜜，威武的螳螂在比武，可爱的蝈蝈在歌唱……这些可爱的小精灵因为法布尔的细致入微而跃然纸上。读着这新奇、优美的文字，我不由得对法布尔肃然起敬。《昆虫记》真不愧是“讲昆虫故事的楷模”。</w:t>
      </w:r>
    </w:p>
    <w:p>
      <w:pPr>
        <w:ind w:left="0" w:right="0" w:firstLine="560"/>
        <w:spacing w:before="450" w:after="450" w:line="312" w:lineRule="auto"/>
      </w:pPr>
      <w:r>
        <w:rPr>
          <w:rFonts w:ascii="宋体" w:hAnsi="宋体" w:eastAsia="宋体" w:cs="宋体"/>
          <w:color w:val="000"/>
          <w:sz w:val="28"/>
          <w:szCs w:val="28"/>
        </w:rPr>
        <w:t xml:space="preserve">《昆虫记》固然值得我们去阅读、了解，但是法布尔的执着、细心的品质却是需要我们去学习的啊!</w:t>
      </w:r>
    </w:p>
    <w:p>
      <w:pPr>
        <w:ind w:left="0" w:right="0" w:firstLine="560"/>
        <w:spacing w:before="450" w:after="450" w:line="312" w:lineRule="auto"/>
      </w:pPr>
      <w:r>
        <w:rPr>
          <w:rFonts w:ascii="宋体" w:hAnsi="宋体" w:eastAsia="宋体" w:cs="宋体"/>
          <w:color w:val="000"/>
          <w:sz w:val="28"/>
          <w:szCs w:val="28"/>
        </w:rPr>
        <w:t xml:space="preserve">微风掠过，品读着《昆虫记》，我仿佛看到了这位昆虫大师痴迷观察的身影……</w:t>
      </w:r>
    </w:p>
    <w:p>
      <w:pPr>
        <w:ind w:left="0" w:right="0" w:firstLine="560"/>
        <w:spacing w:before="450" w:after="450" w:line="312" w:lineRule="auto"/>
      </w:pPr>
      <w:r>
        <w:rPr>
          <w:rFonts w:ascii="宋体" w:hAnsi="宋体" w:eastAsia="宋体" w:cs="宋体"/>
          <w:color w:val="000"/>
          <w:sz w:val="28"/>
          <w:szCs w:val="28"/>
        </w:rPr>
        <w:t xml:space="preserve">昆虫记舍腰蜂读后感100字篇五</w:t>
      </w:r>
    </w:p>
    <w:p>
      <w:pPr>
        <w:ind w:left="0" w:right="0" w:firstLine="560"/>
        <w:spacing w:before="450" w:after="450" w:line="312" w:lineRule="auto"/>
      </w:pPr>
      <w:r>
        <w:rPr>
          <w:rFonts w:ascii="宋体" w:hAnsi="宋体" w:eastAsia="宋体" w:cs="宋体"/>
          <w:color w:val="000"/>
          <w:sz w:val="28"/>
          <w:szCs w:val="28"/>
        </w:rPr>
        <w:t xml:space="preserve">静谧的夜晚，书房里紫色的台灯发出柔和而明亮的光芒，此刻我静静地坐在书桌前聚精会神地阅读着法国著名昆虫学家法布尔写的《昆虫记》。</w:t>
      </w:r>
    </w:p>
    <w:p>
      <w:pPr>
        <w:ind w:left="0" w:right="0" w:firstLine="560"/>
        <w:spacing w:before="450" w:after="450" w:line="312" w:lineRule="auto"/>
      </w:pPr>
      <w:r>
        <w:rPr>
          <w:rFonts w:ascii="宋体" w:hAnsi="宋体" w:eastAsia="宋体" w:cs="宋体"/>
          <w:color w:val="000"/>
          <w:sz w:val="28"/>
          <w:szCs w:val="28"/>
        </w:rPr>
        <w:t xml:space="preserve">当我细细的品读《昆虫记》时，我陶醉了，原来昆虫的世界有着无穷的奥秘！由此我知道了一些昆虫的常识和生活习性：蝗虫喜欢在阳光下面弹奏音乐，它们弹奏乐曲时是将自己的腿不停地抬高和放低，形成一种颤动来发出声音。天牛幼虫的时候没有视觉也没有嗅觉，甚至没有味觉，他们要在里树干里面度过三年的童年时光，它们在没有任何感觉能力的环境下成长着，并且要靠自己的智慧准备长大后如何逃生。</w:t>
      </w:r>
    </w:p>
    <w:p>
      <w:pPr>
        <w:ind w:left="0" w:right="0" w:firstLine="560"/>
        <w:spacing w:before="450" w:after="450" w:line="312" w:lineRule="auto"/>
      </w:pPr>
      <w:r>
        <w:rPr>
          <w:rFonts w:ascii="宋体" w:hAnsi="宋体" w:eastAsia="宋体" w:cs="宋体"/>
          <w:color w:val="000"/>
          <w:sz w:val="28"/>
          <w:szCs w:val="28"/>
        </w:rPr>
        <w:t xml:space="preserve">继续阅读发现还有更多精彩的内容，原来圆网蛛非常聪明，物理知识学得很好。它拉出来的丝很有对称感，整个网络蛛丝纵横交错，像一张有规则的太阳图案，可以承载住较大的重量。并且整个蜘蛛大网都有黏性，凭着这种独特的工具，圆网蛛可以待在网中点，坐等食物上网。</w:t>
      </w:r>
    </w:p>
    <w:p>
      <w:pPr>
        <w:ind w:left="0" w:right="0" w:firstLine="560"/>
        <w:spacing w:before="450" w:after="450" w:line="312" w:lineRule="auto"/>
      </w:pPr>
      <w:r>
        <w:rPr>
          <w:rFonts w:ascii="宋体" w:hAnsi="宋体" w:eastAsia="宋体" w:cs="宋体"/>
          <w:color w:val="000"/>
          <w:sz w:val="28"/>
          <w:szCs w:val="28"/>
        </w:rPr>
        <w:t xml:space="preserve">再往下阅读，我知道蟋蟀在建造自己家园的能力上是超群的，并且它们有明朗而高昂的歌喉，夏天的夜晚，旷野的草地上经常能听到蟋蟀用那饱满而热情的歌声呼朋引伴，寻找自己生活的另一半。听，蝉老兄正在树枝上尽情的高唱呢！原来蝉为了能在阳光下歌唱五个星期，竟然要在地下“潜伏”四年才能钻出地面。可，蝉这位“歌唱家”为了自己的歌声更美妙动听，硬是在胸部安置一种响板以增加声音的强度，可就是胸部的这块响板，占据了相当大的体积，让它的生命器官压缩到最狭小的角落，看到蝉为了歌唱做出这种牺牲，我心灵被这可爱的小精灵给感动了。一段段栩栩如生的昆虫景况，一个个妙趣横生的故事展现在我的眼前，我仿佛身临其境一般，进入了一个生动的昆虫世界。</w:t>
      </w:r>
    </w:p>
    <w:p>
      <w:pPr>
        <w:ind w:left="0" w:right="0" w:firstLine="560"/>
        <w:spacing w:before="450" w:after="450" w:line="312" w:lineRule="auto"/>
      </w:pPr>
      <w:r>
        <w:rPr>
          <w:rFonts w:ascii="宋体" w:hAnsi="宋体" w:eastAsia="宋体" w:cs="宋体"/>
          <w:color w:val="000"/>
          <w:sz w:val="28"/>
          <w:szCs w:val="28"/>
        </w:rPr>
        <w:t xml:space="preserve">读完《昆虫记》我感受很深，原来昆虫的世界也和人类的世界一样，有着很多共同的地方。它们有自己的灵魂，有自己的喜怒哀乐和爱恨情仇。它们为了出生，获得食物、摆脱危险、反抗天敌、繁衍后代而与冷酷的大自然做顽强斗争。我从内心敬畏这些有灵性的小生灵！从它们身上我学会了要更多的关爱他人，关心集体。在生活中遇到困难和挫折不能气馁，要勇敢而坚强的去面对。</w:t>
      </w:r>
    </w:p>
    <w:p>
      <w:pPr>
        <w:ind w:left="0" w:right="0" w:firstLine="560"/>
        <w:spacing w:before="450" w:after="450" w:line="312" w:lineRule="auto"/>
      </w:pPr>
      <w:r>
        <w:rPr>
          <w:rFonts w:ascii="宋体" w:hAnsi="宋体" w:eastAsia="宋体" w:cs="宋体"/>
          <w:color w:val="000"/>
          <w:sz w:val="28"/>
          <w:szCs w:val="28"/>
        </w:rPr>
        <w:t xml:space="preserve">昆虫记舍腰蜂读后感100字篇六</w:t>
      </w:r>
    </w:p>
    <w:p>
      <w:pPr>
        <w:ind w:left="0" w:right="0" w:firstLine="560"/>
        <w:spacing w:before="450" w:after="450" w:line="312" w:lineRule="auto"/>
      </w:pPr>
      <w:r>
        <w:rPr>
          <w:rFonts w:ascii="宋体" w:hAnsi="宋体" w:eastAsia="宋体" w:cs="宋体"/>
          <w:color w:val="000"/>
          <w:sz w:val="28"/>
          <w:szCs w:val="28"/>
        </w:rPr>
        <w:t xml:space="preserve">《昆虫记》是法国昆虫学家、文学家，法布尔所著的长篇科普文学作品，被誉为\"昆虫的史诗\"。他穷其毕生精力深入昆虫世界，在自然环境中进行观察与实验，真实的记录下昆虫的本能与习性。</w:t>
      </w:r>
    </w:p>
    <w:p>
      <w:pPr>
        <w:ind w:left="0" w:right="0" w:firstLine="560"/>
        <w:spacing w:before="450" w:after="450" w:line="312" w:lineRule="auto"/>
      </w:pPr>
      <w:r>
        <w:rPr>
          <w:rFonts w:ascii="宋体" w:hAnsi="宋体" w:eastAsia="宋体" w:cs="宋体"/>
          <w:color w:val="000"/>
          <w:sz w:val="28"/>
          <w:szCs w:val="28"/>
        </w:rPr>
        <w:t xml:space="preserve">翻到目录，我一目扫千行，《兴趣与遗传》《神秘的水塘》《啊，石蚕》，这是什么，是动物吗？带着满肚子的疑问，我翻看了书页，开始了我的神奇之旅。</w:t>
      </w:r>
    </w:p>
    <w:p>
      <w:pPr>
        <w:ind w:left="0" w:right="0" w:firstLine="560"/>
        <w:spacing w:before="450" w:after="450" w:line="312" w:lineRule="auto"/>
      </w:pPr>
      <w:r>
        <w:rPr>
          <w:rFonts w:ascii="宋体" w:hAnsi="宋体" w:eastAsia="宋体" w:cs="宋体"/>
          <w:color w:val="000"/>
          <w:sz w:val="28"/>
          <w:szCs w:val="28"/>
        </w:rPr>
        <w:t xml:space="preserve">在法布尔的笔下，我看到一个异彩纷呈的昆虫世界，让我不禁赞叹这个世界的美好。</w:t>
      </w:r>
    </w:p>
    <w:p>
      <w:pPr>
        <w:ind w:left="0" w:right="0" w:firstLine="560"/>
        <w:spacing w:before="450" w:after="450" w:line="312" w:lineRule="auto"/>
      </w:pPr>
      <w:r>
        <w:rPr>
          <w:rFonts w:ascii="宋体" w:hAnsi="宋体" w:eastAsia="宋体" w:cs="宋体"/>
          <w:color w:val="000"/>
          <w:sz w:val="28"/>
          <w:szCs w:val="28"/>
        </w:rPr>
        <w:t xml:space="preserve">法布尔在《昆虫记》中写了许多昆虫，有的我们见过，却不知叫什么；有的是知道叫什么，却不知长什么样。在这些昆虫中我最喜欢的便是蝉了。</w:t>
      </w:r>
    </w:p>
    <w:p>
      <w:pPr>
        <w:ind w:left="0" w:right="0" w:firstLine="560"/>
        <w:spacing w:before="450" w:after="450" w:line="312" w:lineRule="auto"/>
      </w:pPr>
      <w:r>
        <w:rPr>
          <w:rFonts w:ascii="宋体" w:hAnsi="宋体" w:eastAsia="宋体" w:cs="宋体"/>
          <w:color w:val="000"/>
          <w:sz w:val="28"/>
          <w:szCs w:val="28"/>
        </w:rPr>
        <w:t xml:space="preserve">蝉的一生，经历四年黑暗中的苦工生活，换来一个月阳光下的享乐。蝉在脱壳的一瞬间，就已经在利用短暂的时间，尽情地展现自己，它每一时每一刻都在好好的活着，没有一刻在抱怨自己生命的短暂。人与蝉相比，人的生命要长得多，但是不管90年还是90天，我们都要珍惜生命，好好的活着。</w:t>
      </w:r>
    </w:p>
    <w:p>
      <w:pPr>
        <w:ind w:left="0" w:right="0" w:firstLine="560"/>
        <w:spacing w:before="450" w:after="450" w:line="312" w:lineRule="auto"/>
      </w:pPr>
      <w:r>
        <w:rPr>
          <w:rFonts w:ascii="宋体" w:hAnsi="宋体" w:eastAsia="宋体" w:cs="宋体"/>
          <w:color w:val="000"/>
          <w:sz w:val="28"/>
          <w:szCs w:val="28"/>
        </w:rPr>
        <w:t xml:space="preserve">生活历程就是如此，为了生命延续，必须好好活着。人生路途，如同爬山，当我们翻过一座山后，又有一座山阻碍在面前。我们再想放弃，想要半途而废的时候，想想那在黑暗中的小小生命。蝉，为了在光明中生活几十天，为了完成种族繁衍的重大使命，它们在黑暗的岁月中静静等待，默默熬过那孤独寂寞的岁月，它们用坚毅和执着，终于迎来生命中的光明。</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也难怪《昆虫记》一经发表就轰动世界，之后翻译成50多种文字。伟大的法布尔通过微观世界的昆虫世界，让我们感受到人类不是一个孤立的存在，是同其他生物紧密联系在一起的，弱小的昆虫也应当得到尊重。我们不仅要充满对生命的敬畏，更应该饱有探求真理的精神。我在生活中，也应该学习法布尔探索世界，坚持不懈的勇气和毅力，做任何事情都应当锲而不舍，为了理想奋斗。</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坏境的息息相关，又让我感受到了作者的独具匠心和细微的观察。《昆虫记》让我眼界开阔了，看待问题的角度不一样了，理解问题的深度也超过以往。我觉得《昆虫记》是值得一生阅读的好书，我想无论是谁，只要认真的阅读一下《昆虫记》，读出滋味，读出感想，一定可以知道的更多。</w:t>
      </w:r>
    </w:p>
    <w:p>
      <w:pPr>
        <w:ind w:left="0" w:right="0" w:firstLine="560"/>
        <w:spacing w:before="450" w:after="450" w:line="312" w:lineRule="auto"/>
      </w:pPr>
      <w:r>
        <w:rPr>
          <w:rFonts w:ascii="宋体" w:hAnsi="宋体" w:eastAsia="宋体" w:cs="宋体"/>
          <w:color w:val="000"/>
          <w:sz w:val="28"/>
          <w:szCs w:val="28"/>
        </w:rPr>
        <w:t xml:space="preserve">昆虫记舍腰蜂读后感100字篇七</w:t>
      </w:r>
    </w:p>
    <w:p>
      <w:pPr>
        <w:ind w:left="0" w:right="0" w:firstLine="560"/>
        <w:spacing w:before="450" w:after="450" w:line="312" w:lineRule="auto"/>
      </w:pPr>
      <w:r>
        <w:rPr>
          <w:rFonts w:ascii="宋体" w:hAnsi="宋体" w:eastAsia="宋体" w:cs="宋体"/>
          <w:color w:val="000"/>
          <w:sz w:val="28"/>
          <w:szCs w:val="28"/>
        </w:rPr>
        <w:t xml:space="preserve">法布尔的《昆虫记》可谓闻名全球，我在很小的时候就读过，但也只是粗略地过了一遍，并不仔细。这个暑假，在老师的带领下，我又重新细细品味了一遍这本研究昆虫的科学巨著，再次沉浸到了法布尔描绘的栩栩如生的那个昆虫世界，也有了新的思考与感悟。</w:t>
      </w:r>
    </w:p>
    <w:p>
      <w:pPr>
        <w:ind w:left="0" w:right="0" w:firstLine="560"/>
        <w:spacing w:before="450" w:after="450" w:line="312" w:lineRule="auto"/>
      </w:pPr>
      <w:r>
        <w:rPr>
          <w:rFonts w:ascii="宋体" w:hAnsi="宋体" w:eastAsia="宋体" w:cs="宋体"/>
          <w:color w:val="000"/>
          <w:sz w:val="28"/>
          <w:szCs w:val="28"/>
        </w:rPr>
        <w:t xml:space="preserve">《昆虫记》是法国昆虫家法布尔的主要著作，也叫作《昆虫物语》、《昆虫学札记》和《昆虫世界》。这本书是一部写昆虫的科学巨著，同时也是一部讴歌生命的宏伟诗篇，在自然科学史与文学史上都有它的地位，被誉为“昆虫的史诗”，真实的记录了昆虫的生活，还透过昆虫世界折射出了社会和人生。</w:t>
      </w:r>
    </w:p>
    <w:p>
      <w:pPr>
        <w:ind w:left="0" w:right="0" w:firstLine="560"/>
        <w:spacing w:before="450" w:after="450" w:line="312" w:lineRule="auto"/>
      </w:pPr>
      <w:r>
        <w:rPr>
          <w:rFonts w:ascii="宋体" w:hAnsi="宋体" w:eastAsia="宋体" w:cs="宋体"/>
          <w:color w:val="000"/>
          <w:sz w:val="28"/>
          <w:szCs w:val="28"/>
        </w:rPr>
        <w:t xml:space="preserve">读完这本书后，我心里感慨万千。那是一个怎样神奇而又美妙的世界啊，树木葱翠繁密，草儿茂盛翠绿，草坪上还盛开着五颜六色的花朵，轰轰烈烈地绽放着自己的生命，随风轻轻摆动。最重要的是这个世界的主人公，那些可爱的小虫子们！它们形态各异，在自己的岗位上履行着他们应该履行的职责，每天勤勤恳恳、按部就班地工作着，为大自然贡献它们独一无二的智慧和力量。我已经跟着作者进入到了那个世界，重新认识了那些以前习以为常，甚至不以为意的昆虫朋友们，也领悟到了它们虽然渺小，但却是大自然不可或缺的一部分。</w:t>
      </w:r>
    </w:p>
    <w:p>
      <w:pPr>
        <w:ind w:left="0" w:right="0" w:firstLine="560"/>
        <w:spacing w:before="450" w:after="450" w:line="312" w:lineRule="auto"/>
      </w:pPr>
      <w:r>
        <w:rPr>
          <w:rFonts w:ascii="宋体" w:hAnsi="宋体" w:eastAsia="宋体" w:cs="宋体"/>
          <w:color w:val="000"/>
          <w:sz w:val="28"/>
          <w:szCs w:val="28"/>
        </w:rPr>
        <w:t xml:space="preserve">我也对生命有了更深一步的思考。作者法布尔是一位对生命怀着尊重与敬畏之情的人，他有着对大自然无穷无尽的好奇心和探索欲望，从而写下了《昆虫记》这一世界著作。他让更多人重新审视起这种微不足道的小动物，也让更多人爱上了他笔下这个生动的大自然。我也是其中之一。在这本书的影响下，我开始细心观察身边这个全新的自然世界，也喜欢上了那些有趣的小虫子们。更让我明白了，再渺小的生命也是生命，它们也有撼动世界的力量和权利，我们要向作者学习，做一个对生命充满敬畏的人。</w:t>
      </w:r>
    </w:p>
    <w:p>
      <w:pPr>
        <w:ind w:left="0" w:right="0" w:firstLine="560"/>
        <w:spacing w:before="450" w:after="450" w:line="312" w:lineRule="auto"/>
      </w:pPr>
      <w:r>
        <w:rPr>
          <w:rFonts w:ascii="宋体" w:hAnsi="宋体" w:eastAsia="宋体" w:cs="宋体"/>
          <w:color w:val="000"/>
          <w:sz w:val="28"/>
          <w:szCs w:val="28"/>
        </w:rPr>
        <w:t xml:space="preserve">“天生的歌唱家”——蝉、“花园的舞蹈家”——蝴蝶、“劳动巨匠”——舍腰蜂、“貌似娇弱的歹徒”——灰蝇……这些小昆虫们在我的脑海中回荡，让我反复感叹生命的美丽。而我，会用一双善于发现美的眼睛，继续寻找世界的光明。</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2024-10-06T09:07:34+08:00</dcterms:created>
  <dcterms:modified xsi:type="dcterms:W3CDTF">2024-10-06T09:07:34+08:00</dcterms:modified>
</cp:coreProperties>
</file>

<file path=docProps/custom.xml><?xml version="1.0" encoding="utf-8"?>
<Properties xmlns="http://schemas.openxmlformats.org/officeDocument/2006/custom-properties" xmlns:vt="http://schemas.openxmlformats.org/officeDocument/2006/docPropsVTypes"/>
</file>