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幼师求职面试自我介绍(5篇)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幼师求职面试自我介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幼师求职面试自我介绍篇一</w:t>
      </w:r>
    </w:p>
    <w:p>
      <w:pPr>
        <w:ind w:left="0" w:right="0" w:firstLine="560"/>
        <w:spacing w:before="450" w:after="450" w:line="312" w:lineRule="auto"/>
      </w:pPr>
      <w:r>
        <w:rPr>
          <w:rFonts w:ascii="宋体" w:hAnsi="宋体" w:eastAsia="宋体" w:cs="宋体"/>
          <w:color w:val="000"/>
          <w:sz w:val="28"/>
          <w:szCs w:val="28"/>
        </w:rPr>
        <w:t xml:space="preserve">非常荣幸能有机会在各位老师面前展现我自己，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我所说的特色教育不是单纯的双语教育和现在所流行的蒙式教育。我设想的教育方式是以发展儿童天性为基础，根据幼儿兴趣所选修的特定教育方法。如果园领导需要，我会详细的说明我的想法。当然，对于我从事幼师这个行业会有很多的困难，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幼师应聘面试自我介绍6</w:t>
      </w:r>
    </w:p>
    <w:p>
      <w:pPr>
        <w:ind w:left="0" w:right="0" w:firstLine="560"/>
        <w:spacing w:before="450" w:after="450" w:line="312" w:lineRule="auto"/>
      </w:pPr>
      <w:r>
        <w:rPr>
          <w:rFonts w:ascii="宋体" w:hAnsi="宋体" w:eastAsia="宋体" w:cs="宋体"/>
          <w:color w:val="000"/>
          <w:sz w:val="28"/>
          <w:szCs w:val="28"/>
        </w:rPr>
        <w:t xml:space="preserve">首先要注意的就是个人的品行，自我介绍的时候不要太过夸张，给人浮躁的感觉，心平气和的介绍自己就可以。幼儿没有太多自己的思想，并且有着模仿的天性，因此自己的一举一动都会影响到孩子，所以要特别注意。要有爱心，有耐心。如果品行不好，即使自己能力再强，会的再多，一般都不会被录用，因为教幼儿不需要有多么高深的知识，幼师是一个启蒙的作用，是孩子开始接触社会的最初阶段的领路人，所以幼儿园不会录用品行不好或者浮躁的人。即便自己懂的再多，能力再强，也不要傲气，更不要滔滔不绝的讲自己的能力和成绩多好，现场要自始至终保持亲和力，第一印象很重要。</w:t>
      </w:r>
    </w:p>
    <w:p>
      <w:pPr>
        <w:ind w:left="0" w:right="0" w:firstLine="560"/>
        <w:spacing w:before="450" w:after="450" w:line="312" w:lineRule="auto"/>
      </w:pPr>
      <w:r>
        <w:rPr>
          <w:rFonts w:ascii="宋体" w:hAnsi="宋体" w:eastAsia="宋体" w:cs="宋体"/>
          <w:color w:val="000"/>
          <w:sz w:val="28"/>
          <w:szCs w:val="28"/>
        </w:rPr>
        <w:t xml:space="preserve">外形也很重要，衣着不要太花哨太华贵，也不要太时髦，搭配简单一点，有点学生气是好的，显的有亲和力。但也不要不修边幅，可以稍稍化点淡妆，让自己看起来精神状态更好。不要太拘谨，要热情活泼大方，把握好一个度，也不能太过热情。</w:t>
      </w:r>
    </w:p>
    <w:p>
      <w:pPr>
        <w:ind w:left="0" w:right="0" w:firstLine="560"/>
        <w:spacing w:before="450" w:after="450" w:line="312" w:lineRule="auto"/>
      </w:pPr>
      <w:r>
        <w:rPr>
          <w:rFonts w:ascii="宋体" w:hAnsi="宋体" w:eastAsia="宋体" w:cs="宋体"/>
          <w:color w:val="000"/>
          <w:sz w:val="28"/>
          <w:szCs w:val="28"/>
        </w:rPr>
        <w:t xml:space="preserve">自我介绍的时候，简单介绍一下自己的姓名，年龄，毕业于哪里，工作过几年，做过些什么工作等，要精简。简单介绍一下自己的信息以后，可以表演一个小节目，一般面试人员也会做这样的要求。最后提前准备一个简单的表演环节，能突出自己能力的节目，弹琴、唱歌、舞蹈、或者小故事，小游戏，画画等都可以，最好是可以互动的节目，这个过程中可以看出一个人的应变、协调和交往的能力，看出一个人待人接物的方式。注意自己的表达，讲话方式要生动形象，有吸引力。再就是要给人稳妥的感觉，足够稳妥能照顾好幼儿，并且能稳定踏实的工作。</w:t>
      </w:r>
    </w:p>
    <w:p>
      <w:pPr>
        <w:ind w:left="0" w:right="0" w:firstLine="560"/>
        <w:spacing w:before="450" w:after="450" w:line="312" w:lineRule="auto"/>
      </w:pPr>
      <w:r>
        <w:rPr>
          <w:rFonts w:ascii="宋体" w:hAnsi="宋体" w:eastAsia="宋体" w:cs="宋体"/>
          <w:color w:val="000"/>
          <w:sz w:val="28"/>
          <w:szCs w:val="28"/>
        </w:rPr>
        <w:t xml:space="preserve">最后再强调一下，亲和力和品行是幼师的一个最基本的条件，再就是个人的能力，专业的能力以及为人处事的能力，另外，自我介绍时不要像背课文一样滔滔不绝的讲自己会什么，一个精心准备的小节目足以说明一切!</w:t>
      </w:r>
    </w:p>
    <w:p>
      <w:pPr>
        <w:ind w:left="0" w:right="0" w:firstLine="560"/>
        <w:spacing w:before="450" w:after="450" w:line="312" w:lineRule="auto"/>
      </w:pPr>
      <w:r>
        <w:rPr>
          <w:rFonts w:ascii="黑体" w:hAnsi="黑体" w:eastAsia="黑体" w:cs="黑体"/>
          <w:color w:val="000000"/>
          <w:sz w:val="34"/>
          <w:szCs w:val="34"/>
          <w:b w:val="1"/>
          <w:bCs w:val="1"/>
        </w:rPr>
        <w:t xml:space="preserve">幼师求职面试自我介绍篇二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刻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各位园领导好！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幼师求职面试自我介绍篇三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刻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举如，我通过了面试，成为众多教师队伍中的一员，我将不断努力学习，努力工作，为家乡的教育事业贡献自己的力量，决不辜负前辈们的厚望和人类灵魂的工程师这个光荣的称号。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各位园领导好！</w:t>
      </w:r>
    </w:p>
    <w:p>
      <w:pPr>
        <w:ind w:left="0" w:right="0" w:firstLine="560"/>
        <w:spacing w:before="450" w:after="450" w:line="312" w:lineRule="auto"/>
      </w:pPr>
      <w:r>
        <w:rPr>
          <w:rFonts w:ascii="宋体" w:hAnsi="宋体" w:eastAsia="宋体" w:cs="宋体"/>
          <w:color w:val="000"/>
          <w:sz w:val="28"/>
          <w:szCs w:val="28"/>
        </w:rPr>
        <w:t xml:space="preserve">我叫xx，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黑体" w:hAnsi="黑体" w:eastAsia="黑体" w:cs="黑体"/>
          <w:color w:val="000000"/>
          <w:sz w:val="34"/>
          <w:szCs w:val="34"/>
          <w:b w:val="1"/>
          <w:bCs w:val="1"/>
        </w:rPr>
        <w:t xml:space="preserve">幼师求职面试自我介绍篇四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我叫govyi，来自xxx，毕业于xxx师范学校，所学幼师专业。请各位前辈多多指教。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xx年毕业后，我先后到过xxx“xxx幼儿园”、xxx“xxx儿园”代课。我天生有一份对孩子的爱心、耐心和责任心，我非常喜爱幼师这个职业。历经生活的考验，如今，比起刚毕业时黄毛丫头的我，现在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幼师求职面试自我介绍篇五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在各位老师面前展现我自己，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我所说的特色教育不是单纯的双语教育和现在所流行的蒙式教育。我设想的教育方式是以发展儿童天性为基础，根据幼儿兴趣所选修的特定教育方法。如果园领导需要，我会详细的说明我的想法。当然，对于我从事幼师这个行业会有很多的困难，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幼师应聘面试自我介绍6</w:t>
      </w:r>
    </w:p>
    <w:p>
      <w:pPr>
        <w:ind w:left="0" w:right="0" w:firstLine="560"/>
        <w:spacing w:before="450" w:after="450" w:line="312" w:lineRule="auto"/>
      </w:pPr>
      <w:r>
        <w:rPr>
          <w:rFonts w:ascii="宋体" w:hAnsi="宋体" w:eastAsia="宋体" w:cs="宋体"/>
          <w:color w:val="000"/>
          <w:sz w:val="28"/>
          <w:szCs w:val="28"/>
        </w:rPr>
        <w:t xml:space="preserve">首先要注意的就是个人的品行，自我介绍的时候不要太过夸张，给人浮躁的感觉，心平气和的介绍自己就可以。幼儿没有太多自己的思想，并且有着模仿的天性，因此自己的一举一动都会影响到孩子，所以要特别注意。要有爱心，有耐心。如果品行不好，即使自己能力再强，会的再多，一般都不会被录用，因为教幼儿不需要有多么高深的知识，幼师是一个启蒙的作用，是孩子开始接触社会的最初阶段的领路人，所以幼儿园不会录用品行不好或者浮躁的人。即便自己懂的再多，能力再强，也不要傲气，更不要滔滔不绝的讲自己的能力和成绩多好，现场要自始至终保持亲和力，第一印象很重要。</w:t>
      </w:r>
    </w:p>
    <w:p>
      <w:pPr>
        <w:ind w:left="0" w:right="0" w:firstLine="560"/>
        <w:spacing w:before="450" w:after="450" w:line="312" w:lineRule="auto"/>
      </w:pPr>
      <w:r>
        <w:rPr>
          <w:rFonts w:ascii="宋体" w:hAnsi="宋体" w:eastAsia="宋体" w:cs="宋体"/>
          <w:color w:val="000"/>
          <w:sz w:val="28"/>
          <w:szCs w:val="28"/>
        </w:rPr>
        <w:t xml:space="preserve">外形也很重要，衣着不要太花哨太华贵，也不要太时髦，搭配简单一点，有点学生气是好的，显的有亲和力。但也不要不修边幅，可以稍稍化点淡妆，让自己看起来精神状态更好。不要太拘谨，要热情活泼大方，把握好一个度，也不能太过热情。</w:t>
      </w:r>
    </w:p>
    <w:p>
      <w:pPr>
        <w:ind w:left="0" w:right="0" w:firstLine="560"/>
        <w:spacing w:before="450" w:after="450" w:line="312" w:lineRule="auto"/>
      </w:pPr>
      <w:r>
        <w:rPr>
          <w:rFonts w:ascii="宋体" w:hAnsi="宋体" w:eastAsia="宋体" w:cs="宋体"/>
          <w:color w:val="000"/>
          <w:sz w:val="28"/>
          <w:szCs w:val="28"/>
        </w:rPr>
        <w:t xml:space="preserve">自我介绍的时候，简单介绍一下自己的姓名，年龄，毕业于哪里，工作过几年，做过些什么工作等，要精简。简单介绍一下自己的信息以后，可以表演一个小节目，一般面试人员也会做这样的要求。最后提前准备一个简单的表演环节，能突出自己能力的节目，弹琴、唱歌、舞蹈、或者小故事，小游戏，画画等都可以，最好是可以互动的节目，这个过程中可以看出一个人的应变、协调和交往的能力，看出一个人待人接物的方式。注意自己的表达，讲话方式要生动形象，有吸引力。再就是要给人稳妥的感觉，足够稳妥能照顾好幼儿，并且能稳定踏实的工作。</w:t>
      </w:r>
    </w:p>
    <w:p>
      <w:pPr>
        <w:ind w:left="0" w:right="0" w:firstLine="560"/>
        <w:spacing w:before="450" w:after="450" w:line="312" w:lineRule="auto"/>
      </w:pPr>
      <w:r>
        <w:rPr>
          <w:rFonts w:ascii="宋体" w:hAnsi="宋体" w:eastAsia="宋体" w:cs="宋体"/>
          <w:color w:val="000"/>
          <w:sz w:val="28"/>
          <w:szCs w:val="28"/>
        </w:rPr>
        <w:t xml:space="preserve">最后再强调一下，亲和力和品行是幼师的一个最基本的条件，再就是个人的能力，专业的能力以及为人处事的能力，另外，自我介绍时不要像背课文一样滔滔不绝的讲自己会什么，一个精心准备的小节目足以说明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2024-10-06T09:05:59+08:00</dcterms:created>
  <dcterms:modified xsi:type="dcterms:W3CDTF">2024-10-06T09:05:59+08:00</dcterms:modified>
</cp:coreProperties>
</file>

<file path=docProps/custom.xml><?xml version="1.0" encoding="utf-8"?>
<Properties xmlns="http://schemas.openxmlformats.org/officeDocument/2006/custom-properties" xmlns:vt="http://schemas.openxmlformats.org/officeDocument/2006/docPropsVTypes"/>
</file>