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部门后勤工作计划(11篇)</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为大家收集的计划范文，仅供参考，大家一起来看看吧。部门后勤工作计划篇一过去一年的工作，很多问题都是因为个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部门后勤工作计划篇一</w:t>
      </w:r>
    </w:p>
    <w:p>
      <w:pPr>
        <w:ind w:left="0" w:right="0" w:firstLine="560"/>
        <w:spacing w:before="450" w:after="450" w:line="312" w:lineRule="auto"/>
      </w:pPr>
      <w:r>
        <w:rPr>
          <w:rFonts w:ascii="宋体" w:hAnsi="宋体" w:eastAsia="宋体" w:cs="宋体"/>
          <w:color w:val="000"/>
          <w:sz w:val="28"/>
          <w:szCs w:val="28"/>
        </w:rPr>
        <w:t xml:space="preserve">过去一年的工作，很多问题都是因为个人的能力或其他问题造成影响导致的，为了避免在这一年发生其他的问题，我对自己在这一年的工作有了全新的要求。</w:t>
      </w:r>
    </w:p>
    <w:p>
      <w:pPr>
        <w:ind w:left="0" w:right="0" w:firstLine="560"/>
        <w:spacing w:before="450" w:after="450" w:line="312" w:lineRule="auto"/>
      </w:pPr>
      <w:r>
        <w:rPr>
          <w:rFonts w:ascii="宋体" w:hAnsi="宋体" w:eastAsia="宋体" w:cs="宋体"/>
          <w:color w:val="000"/>
          <w:sz w:val="28"/>
          <w:szCs w:val="28"/>
        </w:rPr>
        <w:t xml:space="preserve">首先，针对自己个人，我要改变自己在工作中的散漫心理，提高自己在工作中的责任心!对工作更加的上心，改变自己对工作的态度，提升自己的责任意识。</w:t>
      </w:r>
    </w:p>
    <w:p>
      <w:pPr>
        <w:ind w:left="0" w:right="0" w:firstLine="560"/>
        <w:spacing w:before="450" w:after="450" w:line="312" w:lineRule="auto"/>
      </w:pPr>
      <w:r>
        <w:rPr>
          <w:rFonts w:ascii="宋体" w:hAnsi="宋体" w:eastAsia="宋体" w:cs="宋体"/>
          <w:color w:val="000"/>
          <w:sz w:val="28"/>
          <w:szCs w:val="28"/>
        </w:rPr>
        <w:t xml:space="preserve">其次，要加强自己的个人能力，作为行政后勤，我的工作职责非常的繁杂，为了更好的完成自己的工作，我应该更加努力的去针对自己的不足做处改变，提升个人能力，提高自己在工作中的效率。</w:t>
      </w:r>
    </w:p>
    <w:p>
      <w:pPr>
        <w:ind w:left="0" w:right="0" w:firstLine="560"/>
        <w:spacing w:before="450" w:after="450" w:line="312" w:lineRule="auto"/>
      </w:pPr>
      <w:r>
        <w:rPr>
          <w:rFonts w:ascii="宋体" w:hAnsi="宋体" w:eastAsia="宋体" w:cs="宋体"/>
          <w:color w:val="000"/>
          <w:sz w:val="28"/>
          <w:szCs w:val="28"/>
        </w:rPr>
        <w:t xml:space="preserve">最后，针对自己上一年的不足，自己要慢慢的强化并改正，一点点的改正自己，调整自己，并好好的保持自己的状态。</w:t>
      </w:r>
    </w:p>
    <w:p>
      <w:pPr>
        <w:ind w:left="0" w:right="0" w:firstLine="560"/>
        <w:spacing w:before="450" w:after="450" w:line="312" w:lineRule="auto"/>
      </w:pPr>
      <w:r>
        <w:rPr>
          <w:rFonts w:ascii="宋体" w:hAnsi="宋体" w:eastAsia="宋体" w:cs="宋体"/>
          <w:color w:val="000"/>
          <w:sz w:val="28"/>
          <w:szCs w:val="28"/>
        </w:rPr>
        <w:t xml:space="preserve">首先，在全新的工作来临前，我要针对过去的工作好好的整理一下，在正式的工作开始前将过去的工作做好彻底的了断，对于在今年需要继续完成的任务，也应该同时做好整理。</w:t>
      </w:r>
    </w:p>
    <w:p>
      <w:pPr>
        <w:ind w:left="0" w:right="0" w:firstLine="560"/>
        <w:spacing w:before="450" w:after="450" w:line="312" w:lineRule="auto"/>
      </w:pPr>
      <w:r>
        <w:rPr>
          <w:rFonts w:ascii="宋体" w:hAnsi="宋体" w:eastAsia="宋体" w:cs="宋体"/>
          <w:color w:val="000"/>
          <w:sz w:val="28"/>
          <w:szCs w:val="28"/>
        </w:rPr>
        <w:t xml:space="preserve">其次，我要在工作中整理好自己的基础工作，对于资料的收集和整理工作，在今年，我希望自己能有更高的效率，对于卫生方面的管理，我希望自己能加强对于细节方面的要求，在其他的基础工作中，我也希望自己能更加严格的要求自己，以此慢慢的提升自己的能力。</w:t>
      </w:r>
    </w:p>
    <w:p>
      <w:pPr>
        <w:ind w:left="0" w:right="0" w:firstLine="560"/>
        <w:spacing w:before="450" w:after="450" w:line="312" w:lineRule="auto"/>
      </w:pPr>
      <w:r>
        <w:rPr>
          <w:rFonts w:ascii="宋体" w:hAnsi="宋体" w:eastAsia="宋体" w:cs="宋体"/>
          <w:color w:val="000"/>
          <w:sz w:val="28"/>
          <w:szCs w:val="28"/>
        </w:rPr>
        <w:t xml:space="preserve">再次，我还要加强自己对公司器材的管理，对打印机，投影仪，等器材要更加熟练的使用，对于饮水机等器材做好清理工作，并且做好对器材的保养。</w:t>
      </w:r>
    </w:p>
    <w:p>
      <w:pPr>
        <w:ind w:left="0" w:right="0" w:firstLine="560"/>
        <w:spacing w:before="450" w:after="450" w:line="312" w:lineRule="auto"/>
      </w:pPr>
      <w:r>
        <w:rPr>
          <w:rFonts w:ascii="宋体" w:hAnsi="宋体" w:eastAsia="宋体" w:cs="宋体"/>
          <w:color w:val="000"/>
          <w:sz w:val="28"/>
          <w:szCs w:val="28"/>
        </w:rPr>
        <w:t xml:space="preserve">最后，根据公司的发展方向，在这一年中也会有很多的变化，我要好好的根据情况在每月的工末期做好总结和计划，让自己在这一年里更好的提升自己。</w:t>
      </w:r>
    </w:p>
    <w:p>
      <w:pPr>
        <w:ind w:left="0" w:right="0" w:firstLine="560"/>
        <w:spacing w:before="450" w:after="450" w:line="312" w:lineRule="auto"/>
      </w:pPr>
      <w:r>
        <w:rPr>
          <w:rFonts w:ascii="宋体" w:hAnsi="宋体" w:eastAsia="宋体" w:cs="宋体"/>
          <w:color w:val="000"/>
          <w:sz w:val="28"/>
          <w:szCs w:val="28"/>
        </w:rPr>
        <w:t xml:space="preserve">一年的工作我无法全部计划，我只能一点点的提高对自己的要求，让自己能在力所能及的范围内做到!20__年，我也要努力!</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部门后勤工作计划篇二</w:t>
      </w:r>
    </w:p>
    <w:p>
      <w:pPr>
        <w:ind w:left="0" w:right="0" w:firstLine="560"/>
        <w:spacing w:before="450" w:after="450" w:line="312" w:lineRule="auto"/>
      </w:pPr>
      <w:r>
        <w:rPr>
          <w:rFonts w:ascii="宋体" w:hAnsi="宋体" w:eastAsia="宋体" w:cs="宋体"/>
          <w:color w:val="000"/>
          <w:sz w:val="28"/>
          <w:szCs w:val="28"/>
        </w:rPr>
        <w:t xml:space="preserve">20xx年是金融危机对国内经济影响最大的一年，供电企业经营发展压力巨大，需要增收节支，强化管控；主配网积压的问题，使安全风险压力增大；人力资源矛盾突出，全员性和结构性缺员仍然存在，少数干部员工在思想上还没能做好过紧日子的充分准备；在机制和体制上与国网公司、省公司的要求尚有差距，急待完善与创新；政府对电网企业的监管力度加大，更要进一步规范行为，加强宣传引导，强化服务承诺，同时在拉动内需上做工作。</w:t>
      </w:r>
    </w:p>
    <w:p>
      <w:pPr>
        <w:ind w:left="0" w:right="0" w:firstLine="560"/>
        <w:spacing w:before="450" w:after="450" w:line="312" w:lineRule="auto"/>
      </w:pPr>
      <w:r>
        <w:rPr>
          <w:rFonts w:ascii="宋体" w:hAnsi="宋体" w:eastAsia="宋体" w:cs="宋体"/>
          <w:color w:val="000"/>
          <w:sz w:val="28"/>
          <w:szCs w:val="28"/>
        </w:rPr>
        <w:t xml:space="preserve">该公司强调，要以省公司提出的“巩固、提升、创新、突破”为基调，补课补强，结合面临的形势和本单位的实际，深入思考，认真谋划明年的工作，努力推动企业科学发展、持续发展。</w:t>
      </w:r>
    </w:p>
    <w:p>
      <w:pPr>
        <w:ind w:left="0" w:right="0" w:firstLine="560"/>
        <w:spacing w:before="450" w:after="450" w:line="312" w:lineRule="auto"/>
      </w:pPr>
      <w:r>
        <w:rPr>
          <w:rFonts w:ascii="宋体" w:hAnsi="宋体" w:eastAsia="宋体" w:cs="宋体"/>
          <w:color w:val="000"/>
          <w:sz w:val="28"/>
          <w:szCs w:val="28"/>
        </w:rPr>
        <w:t xml:space="preserve">一是要始终把安全生产放在首位，找短板，找差距，按规定办事，真正在解决问题上下功夫，要进一步推进标准化管理，加强隐患排查，规范现场行为，确保人身、电网、设备的安全。</w:t>
      </w:r>
    </w:p>
    <w:p>
      <w:pPr>
        <w:ind w:left="0" w:right="0" w:firstLine="560"/>
        <w:spacing w:before="450" w:after="450" w:line="312" w:lineRule="auto"/>
      </w:pPr>
      <w:r>
        <w:rPr>
          <w:rFonts w:ascii="宋体" w:hAnsi="宋体" w:eastAsia="宋体" w:cs="宋体"/>
          <w:color w:val="000"/>
          <w:sz w:val="28"/>
          <w:szCs w:val="28"/>
        </w:rPr>
        <w:t xml:space="preserve">二是要增供扩销，超值服务，保持电量增长。随着扩大内需措施的实施，要加强与政府的沟通，抓住加快基础设施建设、落实招商引资项目等机遇，努力增供扩销。同时要进一步规范业扩报装流程，主动上门服务，争取早供电、多售电。同时在服务上要履行承诺，杜绝延时送电现象的再次发生。</w:t>
      </w:r>
    </w:p>
    <w:p>
      <w:pPr>
        <w:ind w:left="0" w:right="0" w:firstLine="560"/>
        <w:spacing w:before="450" w:after="450" w:line="312" w:lineRule="auto"/>
      </w:pPr>
      <w:r>
        <w:rPr>
          <w:rFonts w:ascii="宋体" w:hAnsi="宋体" w:eastAsia="宋体" w:cs="宋体"/>
          <w:color w:val="000"/>
          <w:sz w:val="28"/>
          <w:szCs w:val="28"/>
        </w:rPr>
        <w:t xml:space="preserve">三是要抓住机遇，做好规划，加强电网建设，改善合肥电网现状，加强企业服务社会的能力，适度超前于地方经济发展。</w:t>
      </w:r>
    </w:p>
    <w:p>
      <w:pPr>
        <w:ind w:left="0" w:right="0" w:firstLine="560"/>
        <w:spacing w:before="450" w:after="450" w:line="312" w:lineRule="auto"/>
      </w:pPr>
      <w:r>
        <w:rPr>
          <w:rFonts w:ascii="宋体" w:hAnsi="宋体" w:eastAsia="宋体" w:cs="宋体"/>
          <w:color w:val="000"/>
          <w:sz w:val="28"/>
          <w:szCs w:val="28"/>
        </w:rPr>
        <w:t xml:space="preserve">四是要加强增收节支，开展经济调度，优化运行方式，降低技术网损，加强管理，降低管理线损。同时要在各个方面杜绝浪费，彻底扭转该公司经营管理的被动局面。</w:t>
      </w:r>
    </w:p>
    <w:p>
      <w:pPr>
        <w:ind w:left="0" w:right="0" w:firstLine="560"/>
        <w:spacing w:before="450" w:after="450" w:line="312" w:lineRule="auto"/>
      </w:pPr>
      <w:r>
        <w:rPr>
          <w:rFonts w:ascii="宋体" w:hAnsi="宋体" w:eastAsia="宋体" w:cs="宋体"/>
          <w:color w:val="000"/>
          <w:sz w:val="28"/>
          <w:szCs w:val="28"/>
        </w:rPr>
        <w:t xml:space="preserve">五是要树立领跑意识，提高管理绩效，创新管理能力。鼓励探索创新，要有一点“冒”的精神，要有“拿来主义”的意识，勇于汲取外来的好的经验。要借助erp上线，快速梳理流程，加强沟通协作。同时要完善绩效考核，强化对标，把对标结果与干部业绩考核评价挂钩。</w:t>
      </w:r>
    </w:p>
    <w:p>
      <w:pPr>
        <w:ind w:left="0" w:right="0" w:firstLine="560"/>
        <w:spacing w:before="450" w:after="450" w:line="312" w:lineRule="auto"/>
      </w:pPr>
      <w:r>
        <w:rPr>
          <w:rFonts w:ascii="宋体" w:hAnsi="宋体" w:eastAsia="宋体" w:cs="宋体"/>
          <w:color w:val="000"/>
          <w:sz w:val="28"/>
          <w:szCs w:val="28"/>
        </w:rPr>
        <w:t xml:space="preserve">六是要加快科技强企，助推公司快速发展。以erp和信息化供电公司建设为契机，加强信息系统的应用，全面推广应用新的技术。同时县公司要在信息化建设上上水平。</w:t>
      </w:r>
    </w:p>
    <w:p>
      <w:pPr>
        <w:ind w:left="0" w:right="0" w:firstLine="560"/>
        <w:spacing w:before="450" w:after="450" w:line="312" w:lineRule="auto"/>
      </w:pPr>
      <w:r>
        <w:rPr>
          <w:rFonts w:ascii="宋体" w:hAnsi="宋体" w:eastAsia="宋体" w:cs="宋体"/>
          <w:color w:val="000"/>
          <w:sz w:val="28"/>
          <w:szCs w:val="28"/>
        </w:rPr>
        <w:t xml:space="preserve">七是多经企业要抓住主多分离的机遇，在规范中发展壮大，这是队伍稳定的前提。全公司上下要理解、关心、支持多经的发展。</w:t>
      </w:r>
    </w:p>
    <w:p>
      <w:pPr>
        <w:ind w:left="0" w:right="0" w:firstLine="560"/>
        <w:spacing w:before="450" w:after="450" w:line="312" w:lineRule="auto"/>
      </w:pPr>
      <w:r>
        <w:rPr>
          <w:rFonts w:ascii="宋体" w:hAnsi="宋体" w:eastAsia="宋体" w:cs="宋体"/>
          <w:color w:val="000"/>
          <w:sz w:val="28"/>
          <w:szCs w:val="28"/>
        </w:rPr>
        <w:t xml:space="preserve">八是要进一步加强干部员工队伍的建设。干部员工观念转变、素质提高是抓好一切工作的前提。好的干部是引导出来的，要做员工的表率，靠个人的品格和修为团结和影响广大员工。要强化责任意识、忧患意识，忠诚企业、忠诚组织，提高执行力和执行效率。摒弃传统观念的束缚，敢字当头，敢做事，做成事，做大家满意的事。同时要继续培养一批忠诚企业、责任心强、爱护员工的年轻干部，这是企业发展的需要，是事业的需要。</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部门后勤工作计划篇三</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二五”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这一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这一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去年，公司取得了一定的成绩，但由于实际客观原因，我们还有许多大型项目只能选择在这一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部门后勤工作计划篇四</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办公室是一个单位或部门的枢纽，起着承上启下、综合协调、参谋助手、督促检查和服务保障的作用。各单位应进一步重视加强办公室的工作，紧紧围绕单位中心工作任务，充分发挥办公室的综合协调、参谋服务等工作职能，加强内部规范化管理，强化人员配备和业务技能培训，确保顺利完成各项工作任务。</w:t>
      </w:r>
    </w:p>
    <w:p>
      <w:pPr>
        <w:ind w:left="0" w:right="0" w:firstLine="560"/>
        <w:spacing w:before="450" w:after="450" w:line="312" w:lineRule="auto"/>
      </w:pPr>
      <w:r>
        <w:rPr>
          <w:rFonts w:ascii="宋体" w:hAnsi="宋体" w:eastAsia="宋体" w:cs="宋体"/>
          <w:color w:val="000"/>
          <w:sz w:val="28"/>
          <w:szCs w:val="28"/>
        </w:rPr>
        <w:t xml:space="preserve">1、完善制度建设，积极推行流程化管理。结合20xx年度考核工作中存在的问题和不足，认真总结分析，进一步健全完善各项管理制度，包括责任制度、督查督办制度、考核制度、报告制度、通报制度和奖惩制度等，制定切合实际的内部管理运行机制改革措施，充分调动各方面的积极性，确保政令畅通。办公室作为单位工作的窗口和运转中枢，应以身作则，强化制度管理和服务意识，规范工作程序，全面推行办公室“三办”职能流程化管理，积极协调各项行政事务管理，提高工作效率和服务质量。</w:t>
      </w:r>
    </w:p>
    <w:p>
      <w:pPr>
        <w:ind w:left="0" w:right="0" w:firstLine="560"/>
        <w:spacing w:before="450" w:after="450" w:line="312" w:lineRule="auto"/>
      </w:pPr>
      <w:r>
        <w:rPr>
          <w:rFonts w:ascii="宋体" w:hAnsi="宋体" w:eastAsia="宋体" w:cs="宋体"/>
          <w:color w:val="000"/>
          <w:sz w:val="28"/>
          <w:szCs w:val="28"/>
        </w:rPr>
        <w:t xml:space="preserve">2、拓宽信息渠道，加强政策研究和调研工作。着力抓好政策研究和信息调研工作，不断拓宽信息收集渠道，及时、准确、全面地收集和反馈信息，增强政策研究和信息调研工作的针对性及实用性，为领导分析问题、正确决策、指导工作提供及时准确的依据，有效发挥办公室的参谋助手作用。各单位要按照市委、市政府的相关要求，按规定及时对口上报重大或突发事件的相关信息，确保得到及时处理。</w:t>
      </w:r>
    </w:p>
    <w:p>
      <w:pPr>
        <w:ind w:left="0" w:right="0" w:firstLine="560"/>
        <w:spacing w:before="450" w:after="450" w:line="312" w:lineRule="auto"/>
      </w:pPr>
      <w:r>
        <w:rPr>
          <w:rFonts w:ascii="宋体" w:hAnsi="宋体" w:eastAsia="宋体" w:cs="宋体"/>
          <w:color w:val="000"/>
          <w:sz w:val="28"/>
          <w:szCs w:val="28"/>
        </w:rPr>
        <w:t xml:space="preserve">3、积极创新举措，加快推进办公自动化建设。各单位需结合实际工作情况，加大办公自动化信息系统建设力度，积极推行无纸化办公，厉行节约，提高工作效率。年内逐步实现通过网络形式进行文件发放、会议通知、信息传递等工作，建立办公室系统工作人员网络信息交互平台。</w:t>
      </w:r>
    </w:p>
    <w:p>
      <w:pPr>
        <w:ind w:left="0" w:right="0" w:firstLine="560"/>
        <w:spacing w:before="450" w:after="450" w:line="312" w:lineRule="auto"/>
      </w:pPr>
      <w:r>
        <w:rPr>
          <w:rFonts w:ascii="宋体" w:hAnsi="宋体" w:eastAsia="宋体" w:cs="宋体"/>
          <w:color w:val="000"/>
          <w:sz w:val="28"/>
          <w:szCs w:val="28"/>
        </w:rPr>
        <w:t xml:space="preserve">4、注重业务培训，不断提升综合素质。积极开展“创建学习型办公室、争当学习型文秘人员”活动，提升办公室工作人员的综合素质和业务能力，结合实际创造性开展工作。局计划上半年举办一期市直医疗卫生单位办公室主任培训班;下半年召开全市卫生系统办公室工作会议，总结讲评办公室工作。</w:t>
      </w:r>
    </w:p>
    <w:p>
      <w:pPr>
        <w:ind w:left="0" w:right="0" w:firstLine="560"/>
        <w:spacing w:before="450" w:after="450" w:line="312" w:lineRule="auto"/>
      </w:pPr>
      <w:r>
        <w:rPr>
          <w:rFonts w:ascii="宋体" w:hAnsi="宋体" w:eastAsia="宋体" w:cs="宋体"/>
          <w:color w:val="000"/>
          <w:sz w:val="28"/>
          <w:szCs w:val="28"/>
        </w:rPr>
        <w:t xml:space="preserve">5、规范公文管理，继续完善综合档案室建设工作。严格执行国家《档案法》和中央办公厅、国务院办公厅有关公文管理的规定，将综合档案室建设纳入工作计划，进一步完善综合档案室建设管理，加强文书档案管理工作人员的业务知识培训，提高公文质量，规范文书档案管理工作。我局将继续对各单位上报的不规范公文实行退文制度。</w:t>
      </w:r>
    </w:p>
    <w:p>
      <w:pPr>
        <w:ind w:left="0" w:right="0" w:firstLine="560"/>
        <w:spacing w:before="450" w:after="450" w:line="312" w:lineRule="auto"/>
      </w:pPr>
      <w:r>
        <w:rPr>
          <w:rFonts w:ascii="宋体" w:hAnsi="宋体" w:eastAsia="宋体" w:cs="宋体"/>
          <w:color w:val="000"/>
          <w:sz w:val="28"/>
          <w:szCs w:val="28"/>
        </w:rPr>
        <w:t xml:space="preserve">6、加大信访工作力度，严格落实国务院《信访条例》。进一步建立健全信访工作制度，完善信访网络，强化工作责任。应高度重视和处理重大、突出信访问题，明确主要负责领导和具体承办科室及人员，及时主动采取有效措施，防止发生群体性上访事件。根据市政府要求，配备专(兼)职信访督办员，加大信访工作督查力度，重点抓好信访督查工作。局计划举办一期信访工作培训班，各单位应在年内开展一次信访工作培训，以提高信访工作人员素质。下半年我局将对各单位信访工作进行督查。</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部门后勤工作计划篇五</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2、成立由行政总监为组长，行政人事和后勤部门负责人为成员的考评领导组，每次清扫完成后要对本次清扫工作进行考评，并将考评结果予以公示。作文范文网 网站域名 作文范文的简拼平时邋邋遢遢、吊儿郎当的他们，为了表演，今天却身着雪白的衬衫，衬衫领下系着一个血红的领结，下面配上一条西裤，看起来端端正正，斯斯文文，彬彬有礼。有一次，我在家把奶奶最心爱的花瓶打碎了。奶奶问我：＂是不是你打碎的？”我刚要哭着承认爸爸妈妈就跑出来连忙承认说：＂是我们打碎的。”奶奶说：“那算了。这一次要不是爸爸妈妈帮我解围，要不我就要给奶奶骂死了。童年，将在时间的流逝中渐渐地离我远去，然而童年幼稚的往事，将永远珍藏在我的心中。正是那些“傻”事，绘出了我童年的天真烂漫，无忧无虑……淡淡的晨雾。一池秋水。荡漾的微波。几只鸭子轻快地游来游去，发出“嘎嘎”的叫声。萧瑟的秋风中，几丛芦苇颤抖着。是宋代文人的清画？她就在我儿时上学的路旁。母爱是我在受到挫折时最好的同伴，每当我遇到挫折时，妈妈就会跟我讲她小时后遇到挫折时，是如何解决的，让我心中的挫折渐渐地消失。</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部门后勤工作计划篇六</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____年下半年办公室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20____年，我们务必掌握的动态、高质量的信息、实用的宣传资料，不断完善现代化办公，提供后勤保障，为公司的大局工作服务。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部门后勤工作计划篇七</w:t>
      </w:r>
    </w:p>
    <w:p>
      <w:pPr>
        <w:ind w:left="0" w:right="0" w:firstLine="560"/>
        <w:spacing w:before="450" w:after="450" w:line="312" w:lineRule="auto"/>
      </w:pPr>
      <w:r>
        <w:rPr>
          <w:rFonts w:ascii="宋体" w:hAnsi="宋体" w:eastAsia="宋体" w:cs="宋体"/>
          <w:color w:val="000"/>
          <w:sz w:val="28"/>
          <w:szCs w:val="28"/>
        </w:rPr>
        <w:t xml:space="preserve">一、做好县____宾馆试运行服务管理工作</w:t>
      </w:r>
    </w:p>
    <w:p>
      <w:pPr>
        <w:ind w:left="0" w:right="0" w:firstLine="560"/>
        <w:spacing w:before="450" w:after="450" w:line="312" w:lineRule="auto"/>
      </w:pPr>
      <w:r>
        <w:rPr>
          <w:rFonts w:ascii="宋体" w:hAnsi="宋体" w:eastAsia="宋体" w:cs="宋体"/>
          <w:color w:val="000"/>
          <w:sz w:val="28"/>
          <w:szCs w:val="28"/>
        </w:rPr>
        <w:t xml:space="preserve">加强____宾馆试运行的服务管理工作，不断完善管理体制，进一步健全完善配套设施，力争明年(20__年)8月底正式运行使用，达到三星级宾馆的服务水平和服务质量，营业额力争达到280万元。</w:t>
      </w:r>
    </w:p>
    <w:p>
      <w:pPr>
        <w:ind w:left="0" w:right="0" w:firstLine="560"/>
        <w:spacing w:before="450" w:after="450" w:line="312" w:lineRule="auto"/>
      </w:pPr>
      <w:r>
        <w:rPr>
          <w:rFonts w:ascii="宋体" w:hAnsi="宋体" w:eastAsia="宋体" w:cs="宋体"/>
          <w:color w:val="000"/>
          <w:sz w:val="28"/>
          <w:szCs w:val="28"/>
        </w:rPr>
        <w:t xml:space="preserve">当前机关中心接收的车辆无处停放，长期在外暴晒、风吹雨淋，造成车辆老化，安全问题也无法保障。为确保县委、县政府领导和县直各单位的正常公务用车，保证车辆安全运行，机关后勤服务中心将车队以西征用农用土地在县委、县人民政府的关心和支持下，力争建设成修理厂房及车库等。</w:t>
      </w:r>
    </w:p>
    <w:p>
      <w:pPr>
        <w:ind w:left="0" w:right="0" w:firstLine="560"/>
        <w:spacing w:before="450" w:after="450" w:line="312" w:lineRule="auto"/>
      </w:pPr>
      <w:r>
        <w:rPr>
          <w:rFonts w:ascii="宋体" w:hAnsi="宋体" w:eastAsia="宋体" w:cs="宋体"/>
          <w:color w:val="000"/>
          <w:sz w:val="28"/>
          <w:szCs w:val="28"/>
        </w:rPr>
        <w:t xml:space="preserve">严格按照县人民政府《关于重申规范接待有关要求的通知》(若政办发[20__]____号)文件精神，大力发扬艰苦奋斗精神，牢固树立“过紧日子”思想，严肃接待纪律、减少接待经费的支出、切实加强内部管理，不断提高公务服务接待水平。</w:t>
      </w:r>
    </w:p>
    <w:p>
      <w:pPr>
        <w:ind w:left="0" w:right="0" w:firstLine="560"/>
        <w:spacing w:before="450" w:after="450" w:line="312" w:lineRule="auto"/>
      </w:pPr>
      <w:r>
        <w:rPr>
          <w:rFonts w:ascii="宋体" w:hAnsi="宋体" w:eastAsia="宋体" w:cs="宋体"/>
          <w:color w:val="000"/>
          <w:sz w:val="28"/>
          <w:szCs w:val="28"/>
        </w:rPr>
        <w:t xml:space="preserve">做好____地区____宾馆、餐厅的管理服务及____地区管委会、卫生院、公安分局等干部职工的就餐服务工作。同时认真负责地做好____地区各单位、企业、各工商户的水、电、暖服务工作，维修和费用收取及上缴工作。</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_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2、以学生公寓管理为重点，完成20____年3500名新生和1105名办学点回本部学生的住宿安排工作，保证学生公寓内不发生重大安全事故。配合学院学生思想政治工作进公寓，使学生公寓管理水平上一台阶。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3、以师生员工满意为目标，树立后勤服务新形象，力争师生对后勤服务满意率较20____年有一定的提高。同时，为学院文明单位创建和办学水平评估提供较好的后勤保障。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4、以深化后勤改革为动力，确保20____年公司按准企业化模式运作。规范并开拓学院后勤经营服务市场。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1、认真组织全体员工学习20____年学院党委和行政工作要点，让公司员工能了解学院的三大工程和四项改革，进一步增强员工的责任心和紧迫感，做到爱岗敬业，诚信服务，乐于奉献。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4、倡导学先进、讲奉献、高要求、上水平的良好氛围，表彰20____年度总公司服务明星和先进班组，并在各服务窗口进行一次宣传。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部门后勤工作计划篇九</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以食品卫生安全为中心，强化食品卫生安全管理，建立食堂食物中毒应急预案，确保全年不出现一例食物中毒现象。同时，确定新校区餐厅的经营方案。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1、以开展诚信教育为主题，加强公司员工的职业道德教育，保持共产党员的先进性，提高公司员工的综合素质，增强公司员工的凝聚力。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（2）倡导学先进、讲奉献、高要求、上水平的良好氛围，表彰20xx年度总公司服务明星和先进班组，并在各服务窗口进行一次宣传。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（4）稳定公司员工队伍，加强后勤外来务工人员的管理，完善临时工管理办法，逐步提高临时工的待遇，引进优秀人才，提高后勤人员的整体素质。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2、以落实规章制度为抓手，加强公司规章制度的学习和宣传，严格日常工作的检查，力求把制度落到实处。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3、以食品卫生安全为中心，加强食堂管理，确保无学生食物中毒现象的发生，做好新餐厅经营方案的确定和相应的准备工作。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部门后勤工作计划篇十</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这些都激烈着我们的工作斗志，同时这些都体现了公司给我们创造的优质工作环境和广泛发展空间。要想在下半年新的半年中工作有条不紊、顺利的完成，就应该先行一步，做好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1、对需办公室后勤处理的各类文件进行更加及时、规范、合理的收集、归档，做到了分类存放，条理清楚，便于查阅。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w:t>
      </w:r>
    </w:p>
    <w:p>
      <w:pPr>
        <w:ind w:left="0" w:right="0" w:firstLine="560"/>
        <w:spacing w:before="450" w:after="450" w:line="312" w:lineRule="auto"/>
      </w:pPr>
      <w:r>
        <w:rPr>
          <w:rFonts w:ascii="宋体" w:hAnsi="宋体" w:eastAsia="宋体" w:cs="宋体"/>
          <w:color w:val="000"/>
          <w:sz w:val="28"/>
          <w:szCs w:val="28"/>
        </w:rPr>
        <w:t xml:space="preserve">9、做好员工洗浴和其他服务设施工作的方案制作、管理制度的制定，保障员工的后勤生活保障和业余生活质量。</w:t>
      </w:r>
    </w:p>
    <w:p>
      <w:pPr>
        <w:ind w:left="0" w:right="0" w:firstLine="560"/>
        <w:spacing w:before="450" w:after="450" w:line="312" w:lineRule="auto"/>
      </w:pPr>
      <w:r>
        <w:rPr>
          <w:rFonts w:ascii="宋体" w:hAnsi="宋体" w:eastAsia="宋体" w:cs="宋体"/>
          <w:color w:val="000"/>
          <w:sz w:val="28"/>
          <w:szCs w:val="28"/>
        </w:rPr>
        <w:t xml:space="preserve">在今后的工作中认真履行后勤的职责，开拓创新，把工作提高到一个新的水平。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部门后勤工作计划篇十一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2024-10-06T08:05:36+08:00</dcterms:created>
  <dcterms:modified xsi:type="dcterms:W3CDTF">2024-10-06T08:05:36+08:00</dcterms:modified>
</cp:coreProperties>
</file>

<file path=docProps/custom.xml><?xml version="1.0" encoding="utf-8"?>
<Properties xmlns="http://schemas.openxmlformats.org/officeDocument/2006/custom-properties" xmlns:vt="http://schemas.openxmlformats.org/officeDocument/2006/docPropsVTypes"/>
</file>