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关于音乐高效课堂心得体会范文范本(5篇)</w:t>
      </w:r>
      <w:bookmarkEnd w:id="1"/>
    </w:p>
    <w:p>
      <w:pPr>
        <w:jc w:val="center"/>
        <w:spacing w:before="0" w:after="450"/>
      </w:pPr>
      <w:r>
        <w:rPr>
          <w:rFonts w:ascii="Arial" w:hAnsi="Arial" w:eastAsia="Arial" w:cs="Arial"/>
          <w:color w:val="999999"/>
          <w:sz w:val="20"/>
          <w:szCs w:val="20"/>
        </w:rPr>
        <w:t xml:space="preserve">来源：网络  作者：柔情似水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音乐高效课堂心得体会范文范本一一、教师职业道德方面本人能积极参加政治学习，关心国家大事，拥护党中央的正确领导，坚持四项基本原则，拥护党的各项方针政策，遵守劳动纪律，团结同志，热心帮助同志;教育目的明确，态度端正，钻研业务，勤奋刻苦;教学...</w:t>
      </w:r>
    </w:p>
    <w:p>
      <w:pPr>
        <w:ind w:left="0" w:right="0" w:firstLine="560"/>
        <w:spacing w:before="450" w:after="450" w:line="312" w:lineRule="auto"/>
      </w:pPr>
      <w:r>
        <w:rPr>
          <w:rFonts w:ascii="黑体" w:hAnsi="黑体" w:eastAsia="黑体" w:cs="黑体"/>
          <w:color w:val="000000"/>
          <w:sz w:val="36"/>
          <w:szCs w:val="36"/>
          <w:b w:val="1"/>
          <w:bCs w:val="1"/>
        </w:rPr>
        <w:t xml:space="preserve">关于音乐高效课堂心得体会范文范本一</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英语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45届运动会中，班级荣获校级精神文明奖，和甲组团体第六名。高一段校级男子篮球赛前四名。班级的丁岳龙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我认真整合先任班主任的干部任用制度，制定新的干部任用制度。先是让同学们自己推</w:t>
      </w:r>
    </w:p>
    <w:p>
      <w:pPr>
        <w:ind w:left="0" w:right="0" w:firstLine="560"/>
        <w:spacing w:before="450" w:after="450" w:line="312" w:lineRule="auto"/>
      </w:pPr>
      <w:r>
        <w:rPr>
          <w:rFonts w:ascii="宋体" w:hAnsi="宋体" w:eastAsia="宋体" w:cs="宋体"/>
          <w:color w:val="000"/>
          <w:sz w:val="28"/>
          <w:szCs w:val="28"/>
        </w:rPr>
        <w:t xml:space="preserve">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关于音乐高效课堂心得体会范文范本二</w:t>
      </w:r>
    </w:p>
    <w:p>
      <w:pPr>
        <w:ind w:left="0" w:right="0" w:firstLine="560"/>
        <w:spacing w:before="450" w:after="450" w:line="312" w:lineRule="auto"/>
      </w:pPr>
      <w:r>
        <w:rPr>
          <w:rFonts w:ascii="宋体" w:hAnsi="宋体" w:eastAsia="宋体" w:cs="宋体"/>
          <w:color w:val="000"/>
          <w:sz w:val="28"/>
          <w:szCs w:val="28"/>
        </w:rPr>
        <w:t xml:space="preserve">本学期我是担任九年级的音乐教育教学工作，为了在教学中有明确的方向和目标，使教学工作开展得更好，本学期我制定教学计划如下：</w:t>
      </w:r>
    </w:p>
    <w:p>
      <w:pPr>
        <w:ind w:left="0" w:right="0" w:firstLine="560"/>
        <w:spacing w:before="450" w:after="450" w:line="312" w:lineRule="auto"/>
      </w:pPr>
      <w:r>
        <w:rPr>
          <w:rFonts w:ascii="宋体" w:hAnsi="宋体" w:eastAsia="宋体" w:cs="宋体"/>
          <w:color w:val="000"/>
          <w:sz w:val="28"/>
          <w:szCs w:val="28"/>
        </w:rPr>
        <w:t xml:space="preserve">1、 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 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 培养学生对音乐的兴趣爱好，掌握浅显的音乐基础知识和简单的音乐技能，使学生具有认识简单乐谱和五线谱的能力。</w:t>
      </w:r>
    </w:p>
    <w:p>
      <w:pPr>
        <w:ind w:left="0" w:right="0" w:firstLine="560"/>
        <w:spacing w:before="450" w:after="450" w:line="312" w:lineRule="auto"/>
      </w:pPr>
      <w:r>
        <w:rPr>
          <w:rFonts w:ascii="宋体" w:hAnsi="宋体" w:eastAsia="宋体" w:cs="宋体"/>
          <w:color w:val="000"/>
          <w:sz w:val="28"/>
          <w:szCs w:val="28"/>
        </w:rPr>
        <w:t xml:space="preserve">4、 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 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 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6、多看多听其他学校的课程，在本校多实施，使学生开阔眼界。教师从中总结经验。这就是本学期音乐教学的教学计划。</w:t>
      </w:r>
    </w:p>
    <w:p>
      <w:pPr>
        <w:ind w:left="0" w:right="0" w:firstLine="560"/>
        <w:spacing w:before="450" w:after="450" w:line="312" w:lineRule="auto"/>
      </w:pPr>
      <w:r>
        <w:rPr>
          <w:rFonts w:ascii="黑体" w:hAnsi="黑体" w:eastAsia="黑体" w:cs="黑体"/>
          <w:color w:val="000000"/>
          <w:sz w:val="36"/>
          <w:szCs w:val="36"/>
          <w:b w:val="1"/>
          <w:bCs w:val="1"/>
        </w:rPr>
        <w:t xml:space="preserve">关于音乐高效课堂心得体会范文范本三</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3、学生对音乐的学习，观念不太正确。</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2、初二级，以欣赏为主，辅以歌唱，分六个单元，其中复习考试2课时, 机动2课时。</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3、教唱歌曲遵循先听录音范唱，再由教师教谱，教1-2遍词，然后教师用钢琴为学生谈唱歌曲和简谱，让学生跟着自学，直到学生会为止。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6.启迪智慧，陶冶情操，提高审美意识，使学生身心得到健康的发展。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7.增强学生的音乐兴趣、爱好、掌握音乐的基础知识和基本技能，使学生具有独立视唱简单乐谱的能力。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8.了解我国各民族优秀的民族民间音乐，激发学生热爱祖国音乐艺术的感情和民族自豪感，自信心，了解外国优秀音乐作品，扩大视野，使学生具有一定的音乐鉴赏的能力。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 歌唱祖国 3课时</w:t>
      </w:r>
    </w:p>
    <w:p>
      <w:pPr>
        <w:ind w:left="0" w:right="0" w:firstLine="560"/>
        <w:spacing w:before="450" w:after="450" w:line="312" w:lineRule="auto"/>
      </w:pPr>
      <w:r>
        <w:rPr>
          <w:rFonts w:ascii="宋体" w:hAnsi="宋体" w:eastAsia="宋体" w:cs="宋体"/>
          <w:color w:val="000"/>
          <w:sz w:val="28"/>
          <w:szCs w:val="28"/>
        </w:rPr>
        <w:t xml:space="preserve">第二单元 缤纷舞曲 3课时</w:t>
      </w:r>
    </w:p>
    <w:p>
      <w:pPr>
        <w:ind w:left="0" w:right="0" w:firstLine="560"/>
        <w:spacing w:before="450" w:after="450" w:line="312" w:lineRule="auto"/>
      </w:pPr>
      <w:r>
        <w:rPr>
          <w:rFonts w:ascii="宋体" w:hAnsi="宋体" w:eastAsia="宋体" w:cs="宋体"/>
          <w:color w:val="000"/>
          <w:sz w:val="28"/>
          <w:szCs w:val="28"/>
        </w:rPr>
        <w:t xml:space="preserve">第三单元 草原牧歌 3课时</w:t>
      </w:r>
    </w:p>
    <w:p>
      <w:pPr>
        <w:ind w:left="0" w:right="0" w:firstLine="560"/>
        <w:spacing w:before="450" w:after="450" w:line="312" w:lineRule="auto"/>
      </w:pPr>
      <w:r>
        <w:rPr>
          <w:rFonts w:ascii="宋体" w:hAnsi="宋体" w:eastAsia="宋体" w:cs="宋体"/>
          <w:color w:val="000"/>
          <w:sz w:val="28"/>
          <w:szCs w:val="28"/>
        </w:rPr>
        <w:t xml:space="preserve">第四单元 欧洲风情 3课时</w:t>
      </w:r>
    </w:p>
    <w:p>
      <w:pPr>
        <w:ind w:left="0" w:right="0" w:firstLine="560"/>
        <w:spacing w:before="450" w:after="450" w:line="312" w:lineRule="auto"/>
      </w:pPr>
      <w:r>
        <w:rPr>
          <w:rFonts w:ascii="宋体" w:hAnsi="宋体" w:eastAsia="宋体" w:cs="宋体"/>
          <w:color w:val="000"/>
          <w:sz w:val="28"/>
          <w:szCs w:val="28"/>
        </w:rPr>
        <w:t xml:space="preserve">第五单元 劳动的歌 3课时</w:t>
      </w:r>
    </w:p>
    <w:p>
      <w:pPr>
        <w:ind w:left="0" w:right="0" w:firstLine="560"/>
        <w:spacing w:before="450" w:after="450" w:line="312" w:lineRule="auto"/>
      </w:pPr>
      <w:r>
        <w:rPr>
          <w:rFonts w:ascii="宋体" w:hAnsi="宋体" w:eastAsia="宋体" w:cs="宋体"/>
          <w:color w:val="000"/>
          <w:sz w:val="28"/>
          <w:szCs w:val="28"/>
        </w:rPr>
        <w:t xml:space="preserve">第六单元 根据具体情况处理</w:t>
      </w:r>
    </w:p>
    <w:p>
      <w:pPr>
        <w:ind w:left="0" w:right="0" w:firstLine="560"/>
        <w:spacing w:before="450" w:after="450" w:line="312" w:lineRule="auto"/>
      </w:pPr>
      <w:r>
        <w:rPr>
          <w:rFonts w:ascii="宋体" w:hAnsi="宋体" w:eastAsia="宋体" w:cs="宋体"/>
          <w:color w:val="000"/>
          <w:sz w:val="28"/>
          <w:szCs w:val="28"/>
        </w:rPr>
        <w:t xml:space="preserve">注:机动与考试共2课时。</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第一单元 七子之歌 3课时</w:t>
      </w:r>
    </w:p>
    <w:p>
      <w:pPr>
        <w:ind w:left="0" w:right="0" w:firstLine="560"/>
        <w:spacing w:before="450" w:after="450" w:line="312" w:lineRule="auto"/>
      </w:pPr>
      <w:r>
        <w:rPr>
          <w:rFonts w:ascii="宋体" w:hAnsi="宋体" w:eastAsia="宋体" w:cs="宋体"/>
          <w:color w:val="000"/>
          <w:sz w:val="28"/>
          <w:szCs w:val="28"/>
        </w:rPr>
        <w:t xml:space="preserve">第二单元 多彩音乐剧 3课时</w:t>
      </w:r>
    </w:p>
    <w:p>
      <w:pPr>
        <w:ind w:left="0" w:right="0" w:firstLine="560"/>
        <w:spacing w:before="450" w:after="450" w:line="312" w:lineRule="auto"/>
      </w:pPr>
      <w:r>
        <w:rPr>
          <w:rFonts w:ascii="宋体" w:hAnsi="宋体" w:eastAsia="宋体" w:cs="宋体"/>
          <w:color w:val="000"/>
          <w:sz w:val="28"/>
          <w:szCs w:val="28"/>
        </w:rPr>
        <w:t xml:space="preserve">第三单元 雪域天音 3课时</w:t>
      </w:r>
    </w:p>
    <w:p>
      <w:pPr>
        <w:ind w:left="0" w:right="0" w:firstLine="560"/>
        <w:spacing w:before="450" w:after="450" w:line="312" w:lineRule="auto"/>
      </w:pPr>
      <w:r>
        <w:rPr>
          <w:rFonts w:ascii="宋体" w:hAnsi="宋体" w:eastAsia="宋体" w:cs="宋体"/>
          <w:color w:val="000"/>
          <w:sz w:val="28"/>
          <w:szCs w:val="28"/>
        </w:rPr>
        <w:t xml:space="preserve">第四单元 音诗音画 3课时</w:t>
      </w:r>
    </w:p>
    <w:p>
      <w:pPr>
        <w:ind w:left="0" w:right="0" w:firstLine="560"/>
        <w:spacing w:before="450" w:after="450" w:line="312" w:lineRule="auto"/>
      </w:pPr>
      <w:r>
        <w:rPr>
          <w:rFonts w:ascii="宋体" w:hAnsi="宋体" w:eastAsia="宋体" w:cs="宋体"/>
          <w:color w:val="000"/>
          <w:sz w:val="28"/>
          <w:szCs w:val="28"/>
        </w:rPr>
        <w:t xml:space="preserve">第五单元 国乐飘香 3课时</w:t>
      </w:r>
    </w:p>
    <w:p>
      <w:pPr>
        <w:ind w:left="0" w:right="0" w:firstLine="560"/>
        <w:spacing w:before="450" w:after="450" w:line="312" w:lineRule="auto"/>
      </w:pPr>
      <w:r>
        <w:rPr>
          <w:rFonts w:ascii="宋体" w:hAnsi="宋体" w:eastAsia="宋体" w:cs="宋体"/>
          <w:color w:val="000"/>
          <w:sz w:val="28"/>
          <w:szCs w:val="28"/>
        </w:rPr>
        <w:t xml:space="preserve">注:机动与考试共2课时。</w:t>
      </w:r>
    </w:p>
    <w:p>
      <w:pPr>
        <w:ind w:left="0" w:right="0" w:firstLine="560"/>
        <w:spacing w:before="450" w:after="450" w:line="312" w:lineRule="auto"/>
      </w:pPr>
      <w:r>
        <w:rPr>
          <w:rFonts w:ascii="黑体" w:hAnsi="黑体" w:eastAsia="黑体" w:cs="黑体"/>
          <w:color w:val="000000"/>
          <w:sz w:val="36"/>
          <w:szCs w:val="36"/>
          <w:b w:val="1"/>
          <w:bCs w:val="1"/>
        </w:rPr>
        <w:t xml:space="preserve">关于音乐高效课堂心得体会范文范本四</w:t>
      </w:r>
    </w:p>
    <w:p>
      <w:pPr>
        <w:ind w:left="0" w:right="0" w:firstLine="560"/>
        <w:spacing w:before="450" w:after="450" w:line="312" w:lineRule="auto"/>
      </w:pPr>
      <w:r>
        <w:rPr>
          <w:rFonts w:ascii="宋体" w:hAnsi="宋体" w:eastAsia="宋体" w:cs="宋体"/>
          <w:color w:val="000"/>
          <w:sz w:val="28"/>
          <w:szCs w:val="28"/>
        </w:rPr>
        <w:t xml:space="preserve">音乐之美</w:t>
      </w:r>
    </w:p>
    <w:p>
      <w:pPr>
        <w:ind w:left="0" w:right="0" w:firstLine="560"/>
        <w:spacing w:before="450" w:after="450" w:line="312" w:lineRule="auto"/>
      </w:pPr>
      <w:r>
        <w:rPr>
          <w:rFonts w:ascii="宋体" w:hAnsi="宋体" w:eastAsia="宋体" w:cs="宋体"/>
          <w:color w:val="000"/>
          <w:sz w:val="28"/>
          <w:szCs w:val="28"/>
        </w:rPr>
        <w:t xml:space="preserve">庞青松/文</w:t>
      </w:r>
    </w:p>
    <w:p>
      <w:pPr>
        <w:ind w:left="0" w:right="0" w:firstLine="560"/>
        <w:spacing w:before="450" w:after="450" w:line="312" w:lineRule="auto"/>
      </w:pPr>
      <w:r>
        <w:rPr>
          <w:rFonts w:ascii="宋体" w:hAnsi="宋体" w:eastAsia="宋体" w:cs="宋体"/>
          <w:color w:val="000"/>
          <w:sz w:val="28"/>
          <w:szCs w:val="28"/>
        </w:rPr>
        <w:t xml:space="preserve">我以为，最能打动人的艺术首推音乐了。两千多年前，孔子因陶醉于音乐而三月不知肉味;卓文君因司马相如一曲《凤求凰》而不惜放弃富贵生活与之私奔;俞伯牙因一曲《高山流水》结识钟子期;陶渊明因喜爱音乐而在一把无弦琴上翻飞他的手指;白居易因水上琵琶声湿透清衫，留下千古名篇;先天愚型儿胡一舟，当音乐声响起时，居然能气定神闲地指挥大乐队演奏出完美的乐曲……</w:t>
      </w:r>
    </w:p>
    <w:p>
      <w:pPr>
        <w:ind w:left="0" w:right="0" w:firstLine="560"/>
        <w:spacing w:before="450" w:after="450" w:line="312" w:lineRule="auto"/>
      </w:pPr>
      <w:r>
        <w:rPr>
          <w:rFonts w:ascii="宋体" w:hAnsi="宋体" w:eastAsia="宋体" w:cs="宋体"/>
          <w:color w:val="000"/>
          <w:sz w:val="28"/>
          <w:szCs w:val="28"/>
        </w:rPr>
        <w:t xml:space="preserve">音乐之美，美在它的旋律。一支曲子，由于有了高低起伏的变化，有了轻重缓急的节奏，便成了与大自然一样和谐的声响，听者的心弦被其震憾，于是便有了感动。动人的音乐能使人忘却世俗的欲求，获得心灵与自然的和谐，因而能长久地回旋我们的记忆中，有时可能是伴随我们的一生。小时候，我喜欢听二胡独奏曲《二泉映月》，总觉得二胡声是世界上最美的音乐，像是从人的心底流淌出来的，我常随着音乐声，想像着该曲的原创者流浪艺人阿炳的坎坷遭遇，想像他孤独的人生就在琴弦上流啊流，想像他满怀痛苦地在小路上走啊走，想像他的长发在寒风中飘呀飘，想像他用失明的双眼把暗夜看啊看个透……只觉得那二胡声分外的伤感，诉说着人生无限的不平，听着，听着，会为之泪流满面……据说，日本著名演奏指挥家小征泽尔在听了《二泉映月》后都被感动得双泪纵横，说：“这样的作品应该跪着听!”后来，又有两支曲子深深地打动了我，一支是“5。12”震灾后，中央电视台报道灾区的灾情场面时用的背景音乐，紧张、急迫，画面与音乐水乳交融，真切地再现出灾难的突然与巨大，使十几亿同胞同时挥泪，同时握紧拳头，同时为灾区加油，同时加入志愿者的行列，在这里，音乐产生了巨大的凝聚力。可惜，我一直没能查出当时用的背景音乐的名称……另一支曲子是香港版《新神雕侠侣》中的背景音乐《英雄的黎明》，据说这首名曲的原作者是日本著名作曲家横山菁儿，但曲子的风格却是标准的中国味，先是一段低沉雄浑的长号声，紧接着是一段深沉的男声合唱，然后是更哀怨的二胡、古筝声，一唱三叹，如泣如诉，长号、合唱再一次加入，直抵人的肺腑，铁石心肠的人也会为之流泪，给我印象最深的是，剧中主人公杨过在断肠崖上没有找到小龙女，独立悬崖上时，只觉得山重重，水迢迢，雨芒芒，雾朦朦，这段音乐适时响起……剧中还有一支由宗次郎写的《故乡的原风景》，此曲笛声清越，用在剧中让人觉得千山万水都是恨，仿佛看到：由于世俗，江湖恩怨、阴谋等原因，杨过与小龙女之间充满坎坷，小龙女就在这伤感的笛声中无言地满目哀怨地在千山万水之上，在茫茫江湖中，渐行渐远……观众在这两支曲子中，不仅听出了主人公的无奈与痛苦，忠诚与执着，也想起了自己生命中的许多悲欢离合……这两支曲子真是听一百次，感动一百次。</w:t>
      </w:r>
    </w:p>
    <w:p>
      <w:pPr>
        <w:ind w:left="0" w:right="0" w:firstLine="560"/>
        <w:spacing w:before="450" w:after="450" w:line="312" w:lineRule="auto"/>
      </w:pPr>
      <w:r>
        <w:rPr>
          <w:rFonts w:ascii="宋体" w:hAnsi="宋体" w:eastAsia="宋体" w:cs="宋体"/>
          <w:color w:val="000"/>
          <w:sz w:val="28"/>
          <w:szCs w:val="28"/>
        </w:rPr>
        <w:t xml:space="preserve">音乐之美，美在它的内容。动人的音乐都有美的内容，除了曲子本身所表达的内容外，还有许多音乐是配了歌词的，歌词的美，使旋律更加动人。上个世纪八十年代大陆的歌词中，我很喜欢《在希望的田野上》，“我们的家乡在希望的田野上，炊烟在新建的村庄上飘荡，小河在美丽的村庄旁流淌，一片冬麦(那个)一片高粱……”歌词清新、自然，充满活力，充满希望……它真实地描绘出了改革开放初期在中国大地上呈现出的新气象;九十年代的歌词中我尤其喜欢《春天的故事》，“一九九二年又是一个春天，有一位老人在中国的南海边写下诗篇，天地间荡起滚滚春潮，征途上扬起浩浩风帆……”叙述加描写，形象生动地展现出改革开放给中国带来的巨大变化，抒写出中国人民的雄姿英发，让人倍受鼓舞……如果说大陆的歌词在反映时代方面更胜一筹的话，那么港台的歌词则在描摩人的内心方面更深一层，比方说，刘德华唱的歌：“人多时候最沉默，笑容也寂寞……”这份孤独堪比“孤舟蓑笠翁，独钓寒江雪”。比方说黄品源的的歌：“最爱你的人是我，你怎么舍得我难过，对你付出了这么多，你却没有感动过……”其爱之切，其心之伤真真切切。再如罗大佑的《追梦人》：“让流浪的足迹在荒漠里写下永久的回忆，飘去飘来的笔迹是深藏的激情你的心语，前尘后世轮回中谁在声音里徘徊，痴情笑我凡俗的人世终难解的关怀……”用情是那样深，画面是那样美，跨越时空，跨越感觉，亦真亦幻，令人难忘……</w:t>
      </w:r>
    </w:p>
    <w:p>
      <w:pPr>
        <w:ind w:left="0" w:right="0" w:firstLine="560"/>
        <w:spacing w:before="450" w:after="450" w:line="312" w:lineRule="auto"/>
      </w:pPr>
      <w:r>
        <w:rPr>
          <w:rFonts w:ascii="宋体" w:hAnsi="宋体" w:eastAsia="宋体" w:cs="宋体"/>
          <w:color w:val="000"/>
          <w:sz w:val="28"/>
          <w:szCs w:val="28"/>
        </w:rPr>
        <w:t xml:space="preserve">音乐之美，美在乐器。我最先认识的乐器是竹笛，高中时，一位同学有一管竹笛，他常站在校园后的梨树下横吹竹笛。笛身为黄色，一端系有一尺多长的红缨，阳光下，他就站在一棵梨树下吹着“一条大河波浪宽，风吹稻花香两岸”，他对面是高高的景阳关，脚下是碧绿的清江水，四周是一片梨林，微风吹来，那红缨似火一样闪烁，与飘落的梨花相映衬，悠扬的笛声就在青山绿水间荡漾……从那时起，竹笛便深深地印在了心中。再后来，又因为从收音机中听到了《二泉映月》而爱上了二胡，碗口粗的竹筒，一端紧贴着蛇皮，琴杆的顶部有着动物形态的造型，一粗一细两根琴弦，琴弓上的马尾丝漆黑发亮。当年，为买一把二胡，我积蓄了半年，攒了90多元钱，然后从景阳走了100多里山路到红土集镇上买回了它……当流行歌曲兴起时，又喜欢上了曲中伴奏的重要乐器——吉它，吉它的音色美在厚重，立体感强，我喜欢那种怀抱吉它自弹自唱的味道，乐器声与歌声相得益彰，美妙无比，有吉它的歌声犹如白开水中放进了茶叶，分外有魅力……</w:t>
      </w:r>
    </w:p>
    <w:p>
      <w:pPr>
        <w:ind w:left="0" w:right="0" w:firstLine="560"/>
        <w:spacing w:before="450" w:after="450" w:line="312" w:lineRule="auto"/>
      </w:pPr>
      <w:r>
        <w:rPr>
          <w:rFonts w:ascii="宋体" w:hAnsi="宋体" w:eastAsia="宋体" w:cs="宋体"/>
          <w:color w:val="000"/>
          <w:sz w:val="28"/>
          <w:szCs w:val="28"/>
        </w:rPr>
        <w:t xml:space="preserve">音乐之美，美在民族特色。音乐能本现出民族特色，藏族音乐高亢、热烈，如蓝天上飘过的白云;新疆的音乐明亮欢快似百灵;蒙古族的音乐辽远、粗犷，像草原上涌过的马群;东北二人转，俏皮、幽默;山东的民歌纯正、优美;闽南歌通俗流畅……我最喜欢的还是“西北”味道的音乐，高亢、苍凉，荡气回肠，唢呐声，二胡声，声声如诉，亲切自然，贴心贴骨，不论是《走西口》、《信天游》，还是《我家住在黄土高坡》、《我热恋的故乡》无一不令我心潮激荡，听到那些音乐，我的心灵便好像落叶找到了树根，游子找到了故乡，熟悉、亲切、久违的感觉溢满心头……</w:t>
      </w:r>
    </w:p>
    <w:p>
      <w:pPr>
        <w:ind w:left="0" w:right="0" w:firstLine="560"/>
        <w:spacing w:before="450" w:after="450" w:line="312" w:lineRule="auto"/>
      </w:pPr>
      <w:r>
        <w:rPr>
          <w:rFonts w:ascii="宋体" w:hAnsi="宋体" w:eastAsia="宋体" w:cs="宋体"/>
          <w:color w:val="000"/>
          <w:sz w:val="28"/>
          <w:szCs w:val="28"/>
        </w:rPr>
        <w:t xml:space="preserve">音乐之美，美在人物。一段动人的音乐，常有动人的作者，听贝多芬的《第九交响曲》，便能看到一位“扼住命运的咽喉”从痛苦走向欢乐，在磨难中歌唱胜利的伟人，世界不给他欢乐，他却为世界奉献了一切，他用音乐让人们感受到英雄的气息，他的精神和他的音乐一起融进听者的脉搏，激励无数人歌唱着欢乐战胜重重坎坷朝着自己的梦想前进。听《刘三姐》会想起那位健康、美丽、聪明、勤劳的农家姑娘，想起她笑立船头用歌声与权贵们斗智斗勇的风采。一段动人的音乐，常有动人的故事与之相伴。听小提琴协奏曲《梁祝》，马上会想起梁山伯、祝英台这两位化蝶男女，他们相知相爱，生不能相聚，死而双舞双飞，浪漫千年。音乐声时而华丽、欢快，时而低沉呜咽，时而婉转云霄……听《红豆曲》《葬花呤》，不禁会为《红楼梦》中人物的命运嗟叹不已，为如娇花照水的黛玉而难过，为贤淑可人的宝钗而婉惜，为那些画楼丽馆，为落花，为流水……听《新白娘子传奇》中的音乐，会叫人想到那美丽而又伤感的断桥、雷峰塔，想到旖丽的西湖风光，烟波画舫，柳浪艳阳，佳人玉立，更会想起那位一身素装、头顶红绒花、美赛天仙，为爱情水漫金山而被永镇塔下的白娘子。听《钗头凤》，耳畔会不断传来陆游“山盟虽在，锦书难托”的叹息，会响起唐婉“人成各，今非昨”时心成碎片的声音……</w:t>
      </w:r>
    </w:p>
    <w:p>
      <w:pPr>
        <w:ind w:left="0" w:right="0" w:firstLine="560"/>
        <w:spacing w:before="450" w:after="450" w:line="312" w:lineRule="auto"/>
      </w:pPr>
      <w:r>
        <w:rPr>
          <w:rFonts w:ascii="宋体" w:hAnsi="宋体" w:eastAsia="宋体" w:cs="宋体"/>
          <w:color w:val="000"/>
          <w:sz w:val="28"/>
          <w:szCs w:val="28"/>
        </w:rPr>
        <w:t xml:space="preserve">音乐之美，美在歌唱的方法、方式。从方法上看，美声唱法更讲究发音部位的准确、气息的流畅、音域的宽广，高雅，阳春白雪，能和者寡，但中国却出了一大批在国际声乐大赛中获金奖的歌手;民族唱法爽朗、直朴、亲切，从郭兰英到，从李双江到阿宝，一批批民族唱法歌唱家给我们带来最甜美的享受;影响最广的还算通俗唱法了，这种唱法更强调个性化，更强调个人情感的抒发，从邓丽君到毛阿敏，从刘文正到刘德华，无一不以感情的投入、个性化的音色俘虏听众。还有一种形式是把民族与通俗融为一体而引人注目，李谷一的《乡恋》等歌曲就是如此，这种唱法对推进大陆的通俗歌曲起了非常重要的作用;香港的奚秀兰也是这方面的代表，她的歌声优雅、古典、温婉、绵长，《天女散花》、《阿里山的娘》由她唱来，别有一番亲切，仿佛她是在月夜的湖边为我们而唱。而新一代的歌星谭维维等更将民族、美声、通俗全部水乳交融，唱出天籁之音。从方式上看，合唱美在整齐、气势，独唱美在抒展、自由，重唱美在映衬、和谐。另外，在歌唱上，载歌载舞的形式越来越受欢迎，从中国台湾的潘伟柏、“飞轮海”组合到大陆的“凤凰传奇”及“超女”“好男”们，再到韩国的大批明星，一支支金曲都是伴随着动感极强的舞蹈震撼听众，对音乐的欣赏也全面进入了视听结合的立体时代。从小至今，我还非常喜欢京剧的唱腔，“西皮”的流畅，“二黄”的悲壮、激越，感觉是字正腔圆，珠圆玉润，高入云端，旦、末唱腔转换之际千般柔情，万般爱恨，唱词讲究，字字珠玑，华丽而有王者之气，唱词中有天山雪，有黄河浪，有秦汉风云，有唐宋繁华。听声品人，真似有梅花的品格，昆仑的铁肩，大海的深情，日月的忠魂……</w:t>
      </w:r>
    </w:p>
    <w:p>
      <w:pPr>
        <w:ind w:left="0" w:right="0" w:firstLine="560"/>
        <w:spacing w:before="450" w:after="450" w:line="312" w:lineRule="auto"/>
      </w:pPr>
      <w:r>
        <w:rPr>
          <w:rFonts w:ascii="宋体" w:hAnsi="宋体" w:eastAsia="宋体" w:cs="宋体"/>
          <w:color w:val="000"/>
          <w:sz w:val="28"/>
          <w:szCs w:val="28"/>
        </w:rPr>
        <w:t xml:space="preserve">音乐之美，还美在它具有的教化功能。美国著名小说家欧。亨利笔下的苏比，本是一个好吃懒做的无赖之徒，宁愿“罪恶累累”地创造机会进监狱避饥寒也不愿动手劳动，但当他听到钢琴师弹奏的《赞美诗》时却清醒了，这音乐声使他想起了母爱、玫瑰、朋友、雄心……他猛然对他所落入的泥坑感到憎厌，为那堕落的时光，低俗的欲望，心灰意懒的劣性，才能衰退苦果，动机的不良而羞愧…………尽管这只是小说，但却是生活的真实再现，音乐跟书本一样，让苏比回忆起曾有的美好，反省到目前的可耻……生活中音乐的教化功能随处可见，当雄壮的《国歌》声响起时，人们都会为自己的民族、国家而自豪，你看奥运会的颁奖仪式上，当得奖运动员站在领奖台上望着国旗，听着本民族的国歌时，队员们不分肤色，不分国籍，神情都是那样专注而又深情，民族的意识、国家的意识在他的心中又增强了一分。</w:t>
      </w:r>
    </w:p>
    <w:p>
      <w:pPr>
        <w:ind w:left="0" w:right="0" w:firstLine="560"/>
        <w:spacing w:before="450" w:after="450" w:line="312" w:lineRule="auto"/>
      </w:pPr>
      <w:r>
        <w:rPr>
          <w:rFonts w:ascii="黑体" w:hAnsi="黑体" w:eastAsia="黑体" w:cs="黑体"/>
          <w:color w:val="000000"/>
          <w:sz w:val="36"/>
          <w:szCs w:val="36"/>
          <w:b w:val="1"/>
          <w:bCs w:val="1"/>
        </w:rPr>
        <w:t xml:space="preserve">关于音乐高效课堂心得体会范文范本五</w:t>
      </w:r>
    </w:p>
    <w:p>
      <w:pPr>
        <w:ind w:left="0" w:right="0" w:firstLine="560"/>
        <w:spacing w:before="450" w:after="450" w:line="312" w:lineRule="auto"/>
      </w:pPr>
      <w:r>
        <w:rPr>
          <w:rFonts w:ascii="宋体" w:hAnsi="宋体" w:eastAsia="宋体" w:cs="宋体"/>
          <w:color w:val="000"/>
          <w:sz w:val="28"/>
          <w:szCs w:val="28"/>
        </w:rPr>
        <w:t xml:space="preserve">高中生对音乐已经具有一定的自我理解能力和欣赏能力，在这个阶段时期，他们具有强烈的音乐表现欲望，因此针对孩子们的特定心理，对五个模块的教学可行性做了分析并根据学校的实际教学情况做了分析，最后选择了《歌唱》模块的教学，由于受师资、场地和现有教学条件等的影响，我所在的教学班采取了学生自主的选择的方式进行学习，因为“歌唱”，是能使人们最直接、最简便地进入音乐世界，去感悟音乐的形式美，体验人声的无穷魅力。</w:t>
      </w:r>
    </w:p>
    <w:p>
      <w:pPr>
        <w:ind w:left="0" w:right="0" w:firstLine="560"/>
        <w:spacing w:before="450" w:after="450" w:line="312" w:lineRule="auto"/>
      </w:pPr>
      <w:r>
        <w:rPr>
          <w:rFonts w:ascii="宋体" w:hAnsi="宋体" w:eastAsia="宋体" w:cs="宋体"/>
          <w:color w:val="000"/>
          <w:sz w:val="28"/>
          <w:szCs w:val="28"/>
        </w:rPr>
        <w:t xml:space="preserve">一、在高中歌唱教学中安排合唱，能培养学生对个人嗓音的控制、协调能力和对和声的感受能力，以及良好的团队精神与合作意识。通过第一单元的教学设计，试图让学生先充分感受合唱的艺术魅力的基础上，再学习合唱的相关知识，然后在演唱时间的过程中锻炼自己的能力。那么我在教学过程中应该为学生留出更多的发展个人才能的空间，充分调动学生的积极性，提高学生的自我表现欲望，培养学生的自信心。</w:t>
      </w:r>
    </w:p>
    <w:p>
      <w:pPr>
        <w:ind w:left="0" w:right="0" w:firstLine="560"/>
        <w:spacing w:before="450" w:after="450" w:line="312" w:lineRule="auto"/>
      </w:pPr>
      <w:r>
        <w:rPr>
          <w:rFonts w:ascii="宋体" w:hAnsi="宋体" w:eastAsia="宋体" w:cs="宋体"/>
          <w:color w:val="000"/>
          <w:sz w:val="28"/>
          <w:szCs w:val="28"/>
        </w:rPr>
        <w:t xml:space="preserve">在我们进行教学的时候往往会遇到学生容易跟随者旋律声部跑掉的现象，这在排练合唱的时候是非常常见的现象，为了降低这种现象的出现我们可以这样尝试，</w:t>
      </w:r>
    </w:p>
    <w:p>
      <w:pPr>
        <w:ind w:left="0" w:right="0" w:firstLine="560"/>
        <w:spacing w:before="450" w:after="450" w:line="312" w:lineRule="auto"/>
      </w:pPr>
      <w:r>
        <w:rPr>
          <w:rFonts w:ascii="宋体" w:hAnsi="宋体" w:eastAsia="宋体" w:cs="宋体"/>
          <w:color w:val="000"/>
          <w:sz w:val="28"/>
          <w:szCs w:val="28"/>
        </w:rPr>
        <w:t xml:space="preserve">一是选择学生没有听过的陌生的音乐作品，降低跑掉的可能性，</w:t>
      </w:r>
    </w:p>
    <w:p>
      <w:pPr>
        <w:ind w:left="0" w:right="0" w:firstLine="560"/>
        <w:spacing w:before="450" w:after="450" w:line="312" w:lineRule="auto"/>
      </w:pPr>
      <w:r>
        <w:rPr>
          <w:rFonts w:ascii="宋体" w:hAnsi="宋体" w:eastAsia="宋体" w:cs="宋体"/>
          <w:color w:val="000"/>
          <w:sz w:val="28"/>
          <w:szCs w:val="28"/>
        </w:rPr>
        <w:t xml:space="preserve">二如果有可能的话，最好找一位老师共同合作进行教学，把学生分成两组，在不同的教师训练，搁在学唱自己的声部，在学习结束之后进行合练，这样可以有效地降低跑掉现象的出现，即便学生想跑掉，他也不能同时会演唱两个声部。当学生能够共同演唱一首合唱作品，那种合作带来的成就感是难以名状的。</w:t>
      </w:r>
    </w:p>
    <w:p>
      <w:pPr>
        <w:ind w:left="0" w:right="0" w:firstLine="560"/>
        <w:spacing w:before="450" w:after="450" w:line="312" w:lineRule="auto"/>
      </w:pPr>
      <w:r>
        <w:rPr>
          <w:rFonts w:ascii="宋体" w:hAnsi="宋体" w:eastAsia="宋体" w:cs="宋体"/>
          <w:color w:val="000"/>
          <w:sz w:val="28"/>
          <w:szCs w:val="28"/>
        </w:rPr>
        <w:t xml:space="preserve">音乐是生动的，是实践的艺术，音乐属于每一个学生，音乐同样是创造性最强的艺术之一，在歌唱的教学中的每个环节都体现了鲜明的创造意识并伴随着独特的创造行为。让我们的学生在完成歌唱的学习时，能够称为具有真正音乐审美修养和艺术创造激情的人，称为能够主动地、自主地、创造性进行认识活动和实践活动的、有较强创新能力的社会主体。</w:t>
      </w:r>
    </w:p>
    <w:p>
      <w:pPr>
        <w:ind w:left="0" w:right="0" w:firstLine="560"/>
        <w:spacing w:before="450" w:after="450" w:line="312" w:lineRule="auto"/>
      </w:pPr>
      <w:r>
        <w:rPr>
          <w:rFonts w:ascii="宋体" w:hAnsi="宋体" w:eastAsia="宋体" w:cs="宋体"/>
          <w:color w:val="000"/>
          <w:sz w:val="28"/>
          <w:szCs w:val="28"/>
        </w:rPr>
        <w:t xml:space="preserve">二、在第二单元里让学生集中了解一些常见的各具特色的演唱形式，例如：重唱、对唱、组合唱、表演唱等。那么我安排了一个集各种演唱形式的歌曲欣赏和演唱实践为一体的教学过程，尽量让学生根据自己的爱好和声音特点来选择歌曲练习演唱。</w:t>
      </w:r>
    </w:p>
    <w:p>
      <w:pPr>
        <w:ind w:left="0" w:right="0" w:firstLine="560"/>
        <w:spacing w:before="450" w:after="450" w:line="312" w:lineRule="auto"/>
      </w:pPr>
      <w:r>
        <w:rPr>
          <w:rFonts w:ascii="宋体" w:hAnsi="宋体" w:eastAsia="宋体" w:cs="宋体"/>
          <w:color w:val="000"/>
          <w:sz w:val="28"/>
          <w:szCs w:val="28"/>
        </w:rPr>
        <w:t xml:space="preserve">三、进入“独唱”环节，这个教学目标是进一步提高学生的个人演唱能力，尤其是对独唱表演有兴趣爱好的同学。 在这个学期里，学生必唱歌曲有合唱曲《东西南北茉莉花》，独唱曲《我像雪花天上来》和《我的中国心》，重唱曲《我的中国心》，组合曲《啊，朋友再见》 本学期我将尽力为高中爱好声乐的同学提供一个实践、表现的平台，既能满足学生对业余独唱表演的强烈欲望，保护他们对歌唱的热情，促进声乐演唱水平的逐步提高，同时也能进一步拓展他们的欣赏视野，提高他们的鉴赏水平。</w:t>
      </w:r>
    </w:p>
    <w:p>
      <w:pPr>
        <w:ind w:left="0" w:right="0" w:firstLine="560"/>
        <w:spacing w:before="450" w:after="450" w:line="312" w:lineRule="auto"/>
      </w:pPr>
      <w:r>
        <w:rPr>
          <w:rFonts w:ascii="宋体" w:hAnsi="宋体" w:eastAsia="宋体" w:cs="宋体"/>
          <w:color w:val="000"/>
          <w:sz w:val="28"/>
          <w:szCs w:val="28"/>
        </w:rPr>
        <w:t xml:space="preserve">高中新课程歌唱教学让学生经历音乐实践过程，使学生的心理素质、协调能力和创新思维能力得到发展。对这种面向普通学生的新型教学形式很多教师都在研究，愿我们共同努力，在实践中探索，从理论的高度去认识，推动我们的高中歌唱模块的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2024-10-05T16:28:57+08:00</dcterms:created>
  <dcterms:modified xsi:type="dcterms:W3CDTF">2024-10-05T16:28:57+08:00</dcterms:modified>
</cp:coreProperties>
</file>

<file path=docProps/custom.xml><?xml version="1.0" encoding="utf-8"?>
<Properties xmlns="http://schemas.openxmlformats.org/officeDocument/2006/custom-properties" xmlns:vt="http://schemas.openxmlformats.org/officeDocument/2006/docPropsVTypes"/>
</file>