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动力车间主任述职报告(16篇)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动力车间主任述职报告篇一一、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动力车间主任述职报告篇一</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组织上的安排,20xx年4月我被调到动力车间工作,任职总装车间车间主任,主持动力车间工作,由于以前对总装这一块不是很熟悉,难免工作中出现这样那样的问题,不过在相关领导的关心和指导下,通过自身努力,与动力车间全体员工一起,在前任的工作基础上较好的完成了去年及今年一季度自身分管的工作,下面就一年多来的工作情况作如下述职:</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班组建设方面:</w:t>
      </w:r>
    </w:p>
    <w:p>
      <w:pPr>
        <w:ind w:left="0" w:right="0" w:firstLine="560"/>
        <w:spacing w:before="450" w:after="450" w:line="312" w:lineRule="auto"/>
      </w:pPr>
      <w:r>
        <w:rPr>
          <w:rFonts w:ascii="宋体" w:hAnsi="宋体" w:eastAsia="宋体" w:cs="宋体"/>
          <w:color w:val="000"/>
          <w:sz w:val="28"/>
          <w:szCs w:val="28"/>
        </w:rPr>
        <w:t xml:space="preserve">第一、完成了车间班组台帐的规范整理工作。20xx年5月底按照公司的统一安排,我去了轻卡一厂进行了为期三个月的交流学习。三个月的学习结束后,20xx年9月首先以总装一班作为引入总厂管理平台的试点班组,在运行一个月后通过一些完善,随后推广至全车间,对车间各班组台账做了统一的切换,并安排总装一班五大员和其他各班五大员进行交流,交换新的管理平台在班组运行的心得经验。通过去年9月至今,不断对管理平台的完善,现在已形成具有总装特色的班组台账,班组的台账运行更加规范化。</w:t>
      </w:r>
    </w:p>
    <w:p>
      <w:pPr>
        <w:ind w:left="0" w:right="0" w:firstLine="560"/>
        <w:spacing w:before="450" w:after="450" w:line="312" w:lineRule="auto"/>
      </w:pPr>
      <w:r>
        <w:rPr>
          <w:rFonts w:ascii="宋体" w:hAnsi="宋体" w:eastAsia="宋体" w:cs="宋体"/>
          <w:color w:val="000"/>
          <w:sz w:val="28"/>
          <w:szCs w:val="28"/>
        </w:rPr>
        <w:t xml:space="preserve">第二、班组进行了细分,更加有利于车间管理。在20xx年4月总装线只有两个班组,调试是一个班组,6月份刚成立的内饰当时也是一个班组,后随着员工队伍的壮大,原先的班组划分已经跟不上车间的发展了,于是我结合总厂学习的经验及时调整了车间班组划分,将大班化为小班,保持每班人数在20人左右,并设立了内饰、总装、调试三个工段,20xx年11月上装划回总装后,又设立了上装工段。现车间有13个班组4个工段,车间各项工作业务内容划分清楚,使车间管理工作能更加有效的开展。</w:t>
      </w:r>
    </w:p>
    <w:p>
      <w:pPr>
        <w:ind w:left="0" w:right="0" w:firstLine="560"/>
        <w:spacing w:before="450" w:after="450" w:line="312" w:lineRule="auto"/>
      </w:pPr>
      <w:r>
        <w:rPr>
          <w:rFonts w:ascii="宋体" w:hAnsi="宋体" w:eastAsia="宋体" w:cs="宋体"/>
          <w:color w:val="000"/>
          <w:sz w:val="28"/>
          <w:szCs w:val="28"/>
        </w:rPr>
        <w:t xml:space="preserve">第三、创建精益班组、安全合格班组及质量信得过班组。20xx年带领全车间员工,并通过一起努力,创建精益班组1个,安全合格班组13个,质量信得过班组2个。车间每月对班组台账运行符合性进行一次检查,车间留有检查记录。通过检查及时发现班组管理存在问题,并跟踪班组整改,保证班组基础管理能有效开展。车间要求班组坚持每周开展一次安全隐患排查并留有记录,同时车间每天有专人检查现场的安全生产并检查班组隐患记录整改情况。车间各班组自20xx年4月至今无一起轻重伤事故。车间在20xx年年初组织各班组对车间质量目标分解,指导班组按照目标进行各班组质量目标控制措施的制定,保证质量工作能落到实处。</w:t>
      </w:r>
    </w:p>
    <w:p>
      <w:pPr>
        <w:ind w:left="0" w:right="0" w:firstLine="560"/>
        <w:spacing w:before="450" w:after="450" w:line="312" w:lineRule="auto"/>
      </w:pPr>
      <w:r>
        <w:rPr>
          <w:rFonts w:ascii="宋体" w:hAnsi="宋体" w:eastAsia="宋体" w:cs="宋体"/>
          <w:color w:val="000"/>
          <w:sz w:val="28"/>
          <w:szCs w:val="28"/>
        </w:rPr>
        <w:t xml:space="preserve">生产组织方面:</w:t>
      </w:r>
    </w:p>
    <w:p>
      <w:pPr>
        <w:ind w:left="0" w:right="0" w:firstLine="560"/>
        <w:spacing w:before="450" w:after="450" w:line="312" w:lineRule="auto"/>
      </w:pPr>
      <w:r>
        <w:rPr>
          <w:rFonts w:ascii="宋体" w:hAnsi="宋体" w:eastAsia="宋体" w:cs="宋体"/>
          <w:color w:val="000"/>
          <w:sz w:val="28"/>
          <w:szCs w:val="28"/>
        </w:rPr>
        <w:t xml:space="preserve">第一、不折不扣完成生产任务。20xx年车间全年共生产工程自卸车11088台、好运3160台。车间根据计划安排的不同灵活调整车间的生产方式,在高产期,由于调试产能不足,当时就增开了夜班,保证了总装在高产时仍能按时按量完成了生产计划。在20xx年10月份就开始了产能提升计划的策划,通过工序优化重组、员工技能提升、工艺步骤的改造,现在轻型系列工程车生产节拍已能达到4.5min/台,日产能达到120台,能充分应对20xx年的生产高峰,元月份21天的生产日,生产工程车和好运共计20xx台,三月份生产工程车和好运共计划 台,二次更新了单月最高产量。驾驶室内饰生产从无到有,生产能力从20xx年8月份每天五台,逐步提升到20xx年三月底的每天50台,增加了产品的自制能力和控制能力。</w:t>
      </w:r>
    </w:p>
    <w:p>
      <w:pPr>
        <w:ind w:left="0" w:right="0" w:firstLine="560"/>
        <w:spacing w:before="450" w:after="450" w:line="312" w:lineRule="auto"/>
      </w:pPr>
      <w:r>
        <w:rPr>
          <w:rFonts w:ascii="宋体" w:hAnsi="宋体" w:eastAsia="宋体" w:cs="宋体"/>
          <w:color w:val="000"/>
          <w:sz w:val="28"/>
          <w:szCs w:val="28"/>
        </w:rPr>
        <w:t xml:space="preserve">第二、大线物料配送方式整合。总装车间原有的物料配送方式为材料员点料直接送上线,大线物料比较混乱,缺料情况不清楚。20xx年9月我开始推行上线点料,推行模式为线上每位员工点自己装配的物料,物料不准确和缺料由员工自己上报班长,班长进行跟踪,保证了大线物料的顺畅。在推行一段时间后,对线上物料员进行了裁剪,将总装线原有的4名材料员精减为2名。</w:t>
      </w:r>
    </w:p>
    <w:p>
      <w:pPr>
        <w:ind w:left="0" w:right="0" w:firstLine="560"/>
        <w:spacing w:before="450" w:after="450" w:line="312" w:lineRule="auto"/>
      </w:pPr>
      <w:r>
        <w:rPr>
          <w:rFonts w:ascii="宋体" w:hAnsi="宋体" w:eastAsia="宋体" w:cs="宋体"/>
          <w:color w:val="000"/>
          <w:sz w:val="28"/>
          <w:szCs w:val="28"/>
        </w:rPr>
        <w:t xml:space="preserve">安全现场方面:</w:t>
      </w:r>
    </w:p>
    <w:p>
      <w:pPr>
        <w:ind w:left="0" w:right="0" w:firstLine="560"/>
        <w:spacing w:before="450" w:after="450" w:line="312" w:lineRule="auto"/>
      </w:pPr>
      <w:r>
        <w:rPr>
          <w:rFonts w:ascii="宋体" w:hAnsi="宋体" w:eastAsia="宋体" w:cs="宋体"/>
          <w:color w:val="000"/>
          <w:sz w:val="28"/>
          <w:szCs w:val="28"/>
        </w:rPr>
        <w:t xml:space="preserve">第一、车间油污重点整治。在刚接手车间工作时,发现车间几个存放油品及车辆下线区油污比较多。通过了解明确了整改时间和相关整改措施,同时责任到岗位,车间现场油污得到根治。从20xx年4月至今通过巩固措施,防止现场油污现象的回潮。还将油污治理列入车间现场检查的必查项。</w:t>
      </w:r>
    </w:p>
    <w:p>
      <w:pPr>
        <w:ind w:left="0" w:right="0" w:firstLine="560"/>
        <w:spacing w:before="450" w:after="450" w:line="312" w:lineRule="auto"/>
      </w:pPr>
      <w:r>
        <w:rPr>
          <w:rFonts w:ascii="宋体" w:hAnsi="宋体" w:eastAsia="宋体" w:cs="宋体"/>
          <w:color w:val="000"/>
          <w:sz w:val="28"/>
          <w:szCs w:val="28"/>
        </w:rPr>
        <w:t xml:space="preserve">第二、车间工位器具适用性完善。车间根据生产线特点对线上没有货架摆放的物料制作专用的货架摆放,对线边不适宜货架进行整改和重新制作替换。总装线和内饰线工位器具经过几轮增补,现已无物料落地现象。车间及时对新增工位器具定置、定容、定量,保持工位器具在现场摆放的有序性。</w:t>
      </w:r>
    </w:p>
    <w:p>
      <w:pPr>
        <w:ind w:left="0" w:right="0" w:firstLine="560"/>
        <w:spacing w:before="450" w:after="450" w:line="312" w:lineRule="auto"/>
      </w:pPr>
      <w:r>
        <w:rPr>
          <w:rFonts w:ascii="宋体" w:hAnsi="宋体" w:eastAsia="宋体" w:cs="宋体"/>
          <w:color w:val="000"/>
          <w:sz w:val="28"/>
          <w:szCs w:val="28"/>
        </w:rPr>
        <w:t xml:space="preserve">第三、上装、调试现场的专项整治初显成效。上装在20xx年11月刚划到总装时,占道作业和交叉作业比较严重,车间进行专项整治,现在现场占到作业已杜绝,交叉作业也大幅降低。调试工段物料摆放杂乱,根据这一情况车间制作了专用货架用于摆放物料,现场维护主要采取动态维护,调试现场环境管理得到大幅改善。</w:t>
      </w:r>
    </w:p>
    <w:p>
      <w:pPr>
        <w:ind w:left="0" w:right="0" w:firstLine="560"/>
        <w:spacing w:before="450" w:after="450" w:line="312" w:lineRule="auto"/>
      </w:pPr>
      <w:r>
        <w:rPr>
          <w:rFonts w:ascii="宋体" w:hAnsi="宋体" w:eastAsia="宋体" w:cs="宋体"/>
          <w:color w:val="000"/>
          <w:sz w:val="28"/>
          <w:szCs w:val="28"/>
        </w:rPr>
        <w:t xml:space="preserve">第四、车间建立安全巡视制度。车间管理人员每天对现场进行一次现场检查,车间安全员不定时巡查生产现场,确保每天能安全生产。车间通过全体员工的一起努力,全年车间无一起轻重伤事故,并在20xx年荣获了 省机械行业安全生产示范车间 的称号。</w:t>
      </w:r>
    </w:p>
    <w:p>
      <w:pPr>
        <w:ind w:left="0" w:right="0" w:firstLine="560"/>
        <w:spacing w:before="450" w:after="450" w:line="312" w:lineRule="auto"/>
      </w:pPr>
      <w:r>
        <w:rPr>
          <w:rFonts w:ascii="宋体" w:hAnsi="宋体" w:eastAsia="宋体" w:cs="宋体"/>
          <w:color w:val="000"/>
          <w:sz w:val="28"/>
          <w:szCs w:val="28"/>
        </w:rPr>
        <w:t xml:space="preserve">管理标准方面:</w:t>
      </w:r>
    </w:p>
    <w:p>
      <w:pPr>
        <w:ind w:left="0" w:right="0" w:firstLine="560"/>
        <w:spacing w:before="450" w:after="450" w:line="312" w:lineRule="auto"/>
      </w:pPr>
      <w:r>
        <w:rPr>
          <w:rFonts w:ascii="宋体" w:hAnsi="宋体" w:eastAsia="宋体" w:cs="宋体"/>
          <w:color w:val="000"/>
          <w:sz w:val="28"/>
          <w:szCs w:val="28"/>
        </w:rPr>
        <w:t xml:space="preserve">第一、牵头完善了车间班组管理的制度和管理台帐的内容的划分,使班组管理按达标的要求,有管理运行标准和操作运行平台。</w:t>
      </w:r>
    </w:p>
    <w:p>
      <w:pPr>
        <w:ind w:left="0" w:right="0" w:firstLine="560"/>
        <w:spacing w:before="450" w:after="450" w:line="312" w:lineRule="auto"/>
      </w:pPr>
      <w:r>
        <w:rPr>
          <w:rFonts w:ascii="宋体" w:hAnsi="宋体" w:eastAsia="宋体" w:cs="宋体"/>
          <w:color w:val="000"/>
          <w:sz w:val="28"/>
          <w:szCs w:val="28"/>
        </w:rPr>
        <w:t xml:space="preserve">第二、牵头重新编制完成了车间级的管理制度和管理标准。使车间管理进一步向规范化的道路上迈进。xx年三月份对车间各类油品的月统计分析工作作了细化,并形成车间管理规定。</w:t>
      </w:r>
    </w:p>
    <w:p>
      <w:pPr>
        <w:ind w:left="0" w:right="0" w:firstLine="560"/>
        <w:spacing w:before="450" w:after="450" w:line="312" w:lineRule="auto"/>
      </w:pPr>
      <w:r>
        <w:rPr>
          <w:rFonts w:ascii="宋体" w:hAnsi="宋体" w:eastAsia="宋体" w:cs="宋体"/>
          <w:color w:val="000"/>
          <w:sz w:val="28"/>
          <w:szCs w:val="28"/>
        </w:rPr>
        <w:t xml:space="preserve">第三、组织车间内饰、调试两个工段的对作业标准符合性的再梳理和再细化,并在此基础上进行定产量的定岗定编工作。在xx年的三月份对生产大线和上装工段进行了定岗定编的梳理工作,已完成。三月份对前期出质量问题点情况较为严重的大线两个点、二线和内饰各一个点,进行了排查,已初步编制了增加控制能力质量控制点措施,对相关点的 三检制 逐步落实责任做到相关工序人人知、人人行。</w:t>
      </w:r>
    </w:p>
    <w:p>
      <w:pPr>
        <w:ind w:left="0" w:right="0" w:firstLine="560"/>
        <w:spacing w:before="450" w:after="450" w:line="312" w:lineRule="auto"/>
      </w:pPr>
      <w:r>
        <w:rPr>
          <w:rFonts w:ascii="宋体" w:hAnsi="宋体" w:eastAsia="宋体" w:cs="宋体"/>
          <w:color w:val="000"/>
          <w:sz w:val="28"/>
          <w:szCs w:val="28"/>
        </w:rPr>
        <w:t xml:space="preserve">二、思想政治、廉政建设方面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20xx年,公司经常组织中干去集团学习党员先进事迹,公司内部开展各种会议精神的学习,通过该渠道,我也了解了国家的相关政策、公司及厂的相关信息,对自身工作的方向性有了很好的指引。在自身的业务学习上,今年主要通过领导干部的 廉政教育 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xx年4月到动力车间工作以来,我时刻提醒自己,工作上要经得起诱惑,顶得住压力,干好自己的本职工作。同时做工作一定要就事论事,一视同仁,经得起同事、员工和领导的检验。另外在车间管理层建设方面,车间内部在作出各种决定之前都要经过车间管理成员集体讨论通过,小到各种奖罚、评优创先,大到各种绩效奖励方案的制定等,这充分体现了车间管理上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3.在车间建立了管理人员与班组长的日对接管理示范会,在每天下班后进行当日问题的沟通和明确责任,确定改进时间和运用方法,同时要求各班班长每天在晨会上要针对性的进行管理要求的再传递,以达到一级教育一级,一级示范给一级看的目的。xx年又做了进一步改进,要问题发生责任人在第二天对接会上对前一天问题落实情况进行回复,以达到改进措施不落空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1、车间在基础管理工作方面底子还很薄,因此执行中的符合性与标准化的要求差距还很大,还存在应付检查的情况,在达标控制方面还有待加强,真正的按标准干上还要做大量工作和努力;</w:t>
      </w:r>
    </w:p>
    <w:p>
      <w:pPr>
        <w:ind w:left="0" w:right="0" w:firstLine="560"/>
        <w:spacing w:before="450" w:after="450" w:line="312" w:lineRule="auto"/>
      </w:pPr>
      <w:r>
        <w:rPr>
          <w:rFonts w:ascii="宋体" w:hAnsi="宋体" w:eastAsia="宋体" w:cs="宋体"/>
          <w:color w:val="000"/>
          <w:sz w:val="28"/>
          <w:szCs w:val="28"/>
        </w:rPr>
        <w:t xml:space="preserve">2、车间在安全现场、质量控制、环境管理、成本管理、设备管理方面,管理理人员的实际运作水平不高,专业管理知识学习有待提高;</w:t>
      </w:r>
    </w:p>
    <w:p>
      <w:pPr>
        <w:ind w:left="0" w:right="0" w:firstLine="560"/>
        <w:spacing w:before="450" w:after="450" w:line="312" w:lineRule="auto"/>
      </w:pPr>
      <w:r>
        <w:rPr>
          <w:rFonts w:ascii="宋体" w:hAnsi="宋体" w:eastAsia="宋体" w:cs="宋体"/>
          <w:color w:val="000"/>
          <w:sz w:val="28"/>
          <w:szCs w:val="28"/>
        </w:rPr>
        <w:t xml:space="preserve">3、工作中出现问题时积极主动性不够,存在等靠现象;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1、在xx年工作基础上,xx年要强化班组建设等基础工作,尤其是台帐运行符合性和制度管理执行的掌握上要下狠功夫,让工作执行标准常态化,减少应付随意的工作现象;(具体执行在车间基础管理提升计划中)</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2、通过各种渠道了解和学习相关专业管理知识,解决自身管理瓶颈,同时作好传帮带,带领车间的相关管理人员学习和管理突破;(具体执行在党员争先创优承诺措施中)</w:t>
      </w:r>
    </w:p>
    <w:p>
      <w:pPr>
        <w:ind w:left="0" w:right="0" w:firstLine="560"/>
        <w:spacing w:before="450" w:after="450" w:line="312" w:lineRule="auto"/>
      </w:pPr>
      <w:r>
        <w:rPr>
          <w:rFonts w:ascii="宋体" w:hAnsi="宋体" w:eastAsia="宋体" w:cs="宋体"/>
          <w:color w:val="000"/>
          <w:sz w:val="28"/>
          <w:szCs w:val="28"/>
        </w:rPr>
        <w:t xml:space="preserve">3、在车间强调、强化工作的主体意识,积极主动介入自身工作,不等不靠,按照工作职责及业绩合同要求主动开展自身工作,尤其今年是公司战略的开端年,一定要打好开门仗,重点是安全、质量目标的实现和员工技能的培训(装配工和调试工多能工的培训),其次是车间的mcu、tpm工作在每月的落实。(具体执行在车间每月重点计划中)</w:t>
      </w:r>
    </w:p>
    <w:p>
      <w:pPr>
        <w:ind w:left="0" w:right="0" w:firstLine="560"/>
        <w:spacing w:before="450" w:after="450" w:line="312" w:lineRule="auto"/>
      </w:pPr>
      <w:r>
        <w:rPr>
          <w:rFonts w:ascii="宋体" w:hAnsi="宋体" w:eastAsia="宋体" w:cs="宋体"/>
          <w:color w:val="000"/>
          <w:sz w:val="28"/>
          <w:szCs w:val="28"/>
        </w:rPr>
        <w:t xml:space="preserve">以上就是我xx年度的述职报告,有不当之处,请批评指正。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动力车间主任述职报告篇三</w:t>
      </w:r>
    </w:p>
    <w:p>
      <w:pPr>
        <w:ind w:left="0" w:right="0" w:firstLine="560"/>
        <w:spacing w:before="450" w:after="450" w:line="312" w:lineRule="auto"/>
      </w:pPr>
      <w:r>
        <w:rPr>
          <w:rFonts w:ascii="宋体" w:hAnsi="宋体" w:eastAsia="宋体" w:cs="宋体"/>
          <w:color w:val="000"/>
          <w:sz w:val="28"/>
          <w:szCs w:val="28"/>
        </w:rPr>
        <w:t xml:space="preserve">一年来，车间在厂领导班子、厂党委的正确领导下，紧紧围绕生产为中心，克服人员紧张、管理困难等诸多不利因素，不断强化车间技术力量、基础管理工作，狠抓落实，经过全体职工的共同努力下，各项工作逐步走向正轨，圆满的完成了上级安排的各项工作。对我个人而言，我严格要求自己，勤勤恳恳工作、认认真真学习，努力提高自己的个人素质，积极主动地完成领导交办的各项工作和检修任务。现将我20xx年度履行职责情况作具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去的一年中，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发扬干一行，爱一行，钻一行的工作作风，以高度的责任感、使命感和工作热情，积极负责地开展工作。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①、经常组织并参加车间的各项培训。在不断提高自身素质的同时提高车间员工的整体技能，便于更好的完成各项生产任务。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②、完善加强车间的日常管理制度，并不定期的检查。始终坚持以认真、负责、一丝不苟为工作宗旨，认真完成好上级交给的各项工作，做到不辜负领导信任，不愧对同志们的支持尊重。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③、对于每天的检修工作，我经常在车间、现场进行检查，发现问题及时处理，提高工作效率。放假期间，我带领值班人员认真做好各项抢修工作，积极参加，与员工们同甘共苦，充分发挥了车间带头人的作用。特别是罗茨风机、尾气风机等影响生产的设备，即使是一天24小时工作，我都会一直和员工坚守在现场，保证生产尽快恢复。</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公司紧密的联系起来，从而调动了员工的工作热情，促进了车间工作的顺利开展。虽然这一点还未能覆盖车间所有人员，但我没有放弃，在今后的工作中，我会努力去做到这一点。</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检修技能和管理方法，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今年我车间也发生了一些违章，事后我们严格按照四不放过的原则对这些违章行为进行了分析，查明原因，并对事故当事人及责任人做了相应的教育和处罚，认真总结了违章事故，落实做好防范措施，加强安全管理。另外，我车间也为此做了深刻的反省，面对新老员工的安全教育工作，我车间结合了钛白粉厂的安全管理制度，制订了许多班组规章制度，加强现场检查、监督。对于工作的开展，严格要求认真填写工作票、危险作业证，无票不作业，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七、不足之处及今后的工作方向</w:t>
      </w:r>
    </w:p>
    <w:p>
      <w:pPr>
        <w:ind w:left="0" w:right="0" w:firstLine="560"/>
        <w:spacing w:before="450" w:after="450" w:line="312" w:lineRule="auto"/>
      </w:pPr>
      <w:r>
        <w:rPr>
          <w:rFonts w:ascii="宋体" w:hAnsi="宋体" w:eastAsia="宋体" w:cs="宋体"/>
          <w:color w:val="000"/>
          <w:sz w:val="28"/>
          <w:szCs w:val="28"/>
        </w:rPr>
        <w:t xml:space="preserve">①、工作力度还不够大，个别细小环节还没有妥善处理好，今后要把工作做细做到位。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②、工作中缺少创新意识，有待于提高。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③、提高员工的安全意识，认清安全的重要性。</w:t>
      </w:r>
    </w:p>
    <w:p>
      <w:pPr>
        <w:ind w:left="0" w:right="0" w:firstLine="560"/>
        <w:spacing w:before="450" w:after="450" w:line="312" w:lineRule="auto"/>
      </w:pPr>
      <w:r>
        <w:rPr>
          <w:rFonts w:ascii="宋体" w:hAnsi="宋体" w:eastAsia="宋体" w:cs="宋体"/>
          <w:color w:val="000"/>
          <w:sz w:val="28"/>
          <w:szCs w:val="28"/>
        </w:rPr>
        <w:t xml:space="preserve">④、加强员工的专业技能的培训和学习，了解设备知识，提高设备维修质量和效率，尽可能的缩短检修时间。</w:t>
      </w:r>
    </w:p>
    <w:p>
      <w:pPr>
        <w:ind w:left="0" w:right="0" w:firstLine="560"/>
        <w:spacing w:before="450" w:after="450" w:line="312" w:lineRule="auto"/>
      </w:pPr>
      <w:r>
        <w:rPr>
          <w:rFonts w:ascii="宋体" w:hAnsi="宋体" w:eastAsia="宋体" w:cs="宋体"/>
          <w:color w:val="000"/>
          <w:sz w:val="28"/>
          <w:szCs w:val="28"/>
        </w:rPr>
        <w:t xml:space="preserve">我作为车间主任会以身作则，带领全体员工在保证安全的前提下，完成厂领导下达的各项检修指标。以上是我个人述职报告，请评议!</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我叫___，是___车间主任，在过去的一年里，认真履行工作职责，积极工作，在制酸甲班全体成员的共同努力下，保质保量地完成了车间下达的各项生产目标任务。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_年是___第一年，我们__在努力适应新的制酸工艺的快速变革与发展的前提下，以__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__的明天会更加美好。</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__吨以上，比09年多产电锌___吨以上，电锌直收率达到了97.2%，比上年提高0.1个百分点，比计划提高0.2个百分点;0#锌品级率达到了92.3%。精镉生产投入海绵镉503吨、金属量___吨，完成精镉产量_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三、下年度的工作打算和目标</w:t>
      </w:r>
    </w:p>
    <w:p>
      <w:pPr>
        <w:ind w:left="0" w:right="0" w:firstLine="560"/>
        <w:spacing w:before="450" w:after="450" w:line="312" w:lineRule="auto"/>
      </w:pPr>
      <w:r>
        <w:rPr>
          <w:rFonts w:ascii="宋体" w:hAnsi="宋体" w:eastAsia="宋体" w:cs="宋体"/>
          <w:color w:val="000"/>
          <w:sz w:val="28"/>
          <w:szCs w:val="28"/>
        </w:rPr>
        <w:t xml:space="preserve">1、继续努力学习，提高自己的政治、思想觉悟。加强车间管理，强化劳动纪律和岗位操作，完善岗位责任制。</w:t>
      </w:r>
    </w:p>
    <w:p>
      <w:pPr>
        <w:ind w:left="0" w:right="0" w:firstLine="560"/>
        <w:spacing w:before="450" w:after="450" w:line="312" w:lineRule="auto"/>
      </w:pPr>
      <w:r>
        <w:rPr>
          <w:rFonts w:ascii="宋体" w:hAnsi="宋体" w:eastAsia="宋体" w:cs="宋体"/>
          <w:color w:val="000"/>
          <w:sz w:val="28"/>
          <w:szCs w:val="28"/>
        </w:rPr>
        <w:t xml:space="preserve">2、生产电锌___万吨以上，力争___万吨;生产精镉__0吨，力争__0吨;0#品级率95%以上，铁指标的0#品级率达99%以上，力争100%。无芯炉产出1#锌。</w:t>
      </w:r>
    </w:p>
    <w:p>
      <w:pPr>
        <w:ind w:left="0" w:right="0" w:firstLine="560"/>
        <w:spacing w:before="450" w:after="450" w:line="312" w:lineRule="auto"/>
      </w:pPr>
      <w:r>
        <w:rPr>
          <w:rFonts w:ascii="宋体" w:hAnsi="宋体" w:eastAsia="宋体" w:cs="宋体"/>
          <w:color w:val="000"/>
          <w:sz w:val="28"/>
          <w:szCs w:val="28"/>
        </w:rPr>
        <w:t xml:space="preserve">3、继续加强岗位操作，稳定和提高锌锭外观质量，树立水口山牌锌锭的品牌形象。开好新的4#炉和合金炉，使合金产品质量达到国内先进水平。</w:t>
      </w:r>
    </w:p>
    <w:p>
      <w:pPr>
        <w:ind w:left="0" w:right="0" w:firstLine="560"/>
        <w:spacing w:before="450" w:after="450" w:line="312" w:lineRule="auto"/>
      </w:pPr>
      <w:r>
        <w:rPr>
          <w:rFonts w:ascii="宋体" w:hAnsi="宋体" w:eastAsia="宋体" w:cs="宋体"/>
          <w:color w:val="000"/>
          <w:sz w:val="28"/>
          <w:szCs w:val="28"/>
        </w:rPr>
        <w:t xml:space="preserve">4、着重加强设备的维护和保养，降低生产成本，重点要降低无芯炉和精镉的生产成本。</w:t>
      </w:r>
    </w:p>
    <w:p>
      <w:pPr>
        <w:ind w:left="0" w:right="0" w:firstLine="560"/>
        <w:spacing w:before="450" w:after="450" w:line="312" w:lineRule="auto"/>
      </w:pPr>
      <w:r>
        <w:rPr>
          <w:rFonts w:ascii="宋体" w:hAnsi="宋体" w:eastAsia="宋体" w:cs="宋体"/>
          <w:color w:val="000"/>
          <w:sz w:val="28"/>
          <w:szCs w:val="28"/>
        </w:rPr>
        <w:t xml:space="preserve">5、搞好车间的现场管理和清洁生产。做到安全生产、文明生产。</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动力车间主任述职报告篇六</w:t>
      </w:r>
    </w:p>
    <w:p>
      <w:pPr>
        <w:ind w:left="0" w:right="0" w:firstLine="560"/>
        <w:spacing w:before="450" w:after="450" w:line="312" w:lineRule="auto"/>
      </w:pPr>
      <w:r>
        <w:rPr>
          <w:rFonts w:ascii="宋体" w:hAnsi="宋体" w:eastAsia="宋体" w:cs="宋体"/>
          <w:color w:val="000"/>
          <w:sz w:val="28"/>
          <w:szCs w:val="28"/>
        </w:rPr>
        <w:t xml:space="preserve">作为一名车间主任，在年度总结时应如何撰写述职报告?如果你正为述职报告怎么写而不知所措，可适当参考以下这则车间主任述职报告范文。</w:t>
      </w:r>
    </w:p>
    <w:p>
      <w:pPr>
        <w:ind w:left="0" w:right="0" w:firstLine="560"/>
        <w:spacing w:before="450" w:after="450" w:line="312" w:lineRule="auto"/>
      </w:pPr>
      <w:r>
        <w:rPr>
          <w:rFonts w:ascii="宋体" w:hAnsi="宋体" w:eastAsia="宋体" w:cs="宋体"/>
          <w:color w:val="000"/>
          <w:sz w:val="28"/>
          <w:szCs w:val="28"/>
        </w:rPr>
        <w:t xml:space="preserve">我是xx厂xx车间副主任贾延生，1980年毕业于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2024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动力车间主任述职报告篇七</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动力车间主任述职报告篇八</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结束，此期间我在主管领导及各部门的协调帮助下，广大职工的支持努力下，克服新旧车间对接给管理带来的许多不利因素和困难，基本上完成了上级下达的生产任务及各政策传达的导向任务。下面是这一年来少许工作情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 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非常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己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助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间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间内完成了从车间厂房设计到设备招标安装调试，并于9月5日开始在新车间试产米酪酒、14日开始试产腐乳，至11月底生产腐乳系列6900桶、米酪33.23吨，接下来的12月预计还可生产腐乳系列超过4000桶、米酪约15000kg。新车间预计产值达到约140万元(腐乳按含税价计算的，米酪酒按10月单位成本算)。这样使得企业因搬迁带来的人力资源、各项费用、租金、折旧等项损失达到了最小化。</w:t>
      </w:r>
    </w:p>
    <w:p>
      <w:pPr>
        <w:ind w:left="0" w:right="0" w:firstLine="560"/>
        <w:spacing w:before="450" w:after="450" w:line="312" w:lineRule="auto"/>
      </w:pPr>
      <w:r>
        <w:rPr>
          <w:rFonts w:ascii="宋体" w:hAnsi="宋体" w:eastAsia="宋体" w:cs="宋体"/>
          <w:color w:val="000"/>
          <w:sz w:val="28"/>
          <w:szCs w:val="28"/>
        </w:rPr>
        <w:t xml:space="preserve">二、与公司高度一致 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助下我通过多渠道学习，先后与12家企业沟通。在领导提出的减轻劳动量、减员增效的指导宗旨下，通过创新的思维，细致的计算，模拟合理性的思维判断，终于在很短的时间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积极参与、设计、改进，尽最大努力为主管领导的决策提供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助下，我将设备设计变动改造了11处，起到的意想不到的效果。今后，在领导的支持帮助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 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间，以保证元豆浸泡到‘最佳火候’;还有，为保证生豆浆能保持‘最佳状态’，我调整了前后工序的作息及午餐时间，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能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车间一切事物的处理上还不细致，有时急于求成，发了脾气没达到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助下尽快修正自己，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间找到切实的切点，有拖泥带水现象，工作还不到位。假如一个人有抵触情绪，那么派上10个人去管他也没用。在今后的工作中恳请有关领导对我多加帮助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4、对在领会领导的工作思路上节奏太慢，今后要改进自己、锻炼自己思维敏捷。上下同欲者胜!对领导交给的任务和决策，坚决执行，不容含糊，发挥自己身上每个细胞的智力，优秀完成任务。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1、明年想尽方法保证生产腐乳系列4万桶一定力争向5万桶靠近。因为具个人核算，车间产值达到350万，赢利前景非常乐观。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天车间给班组打分、组长给员工打分、下道工序给上道工序打分并全部与奖金挂钩兑现。让那些出工少出力的、工作责任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助下我要深入学习发酵行业的许多先进成果、实用的设备、行业新标等知识，使自己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己的要求是每天提高一点点，在岗位上体现、实现自己的价值。作为一名车间主任，我可以不知道每个员工的短处，却不能不知道他们的长处。我要从各方面积极调动职工的主观能动性和工作热情，使车间全体焕发出积极向上的氛围，为企业拼命工作，做出我们最大贡献!</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消费管理中一个又一个的困难，在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在第一位，认真贯彻执行安全消费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惹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在管理方面造成很大的困难。面对困难，我没有被吓倒，从各方面做工作，强化装置的管理，分析消费中存在的问题，紧密围绕降低成本、减亏和完成全年消费任务的中心做好工作。坚持向管理要效益的原则，加强装置内部管理，控制材料费的运用。在技术方面改进工艺配方，提出了在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运用量。节电方面：改变不合理操作。以前，皂化收酸后赶紧开搅拌机，人为增加搅拌工夫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动力车间主任述职报告篇十一</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____年已划上了圆满的句号，回顾____年度的整体工作，认真履行工作职责，积极工作，在制酸甲班全体成员的共同努力下，保质保量地完成了车间下达的各项生产目标任务。下面就根据一年来的总体情况作一简要小结和来年的规划。</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(1)狠抓安全管理，减少事故发生：身为一名基层干部，虽然能力有限，但肩负员工的生命安全的重任从未放松。切实的负责好本班组安全，不可有半点马虎。安全是企业之本，没有安全，就没有一切。</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对员工高标准，严要求，对领导下达的任务以结果为导向，坚决执行，绝对服从。</w:t>
      </w:r>
    </w:p>
    <w:p>
      <w:pPr>
        <w:ind w:left="0" w:right="0" w:firstLine="560"/>
        <w:spacing w:before="450" w:after="450" w:line="312" w:lineRule="auto"/>
      </w:pPr>
      <w:r>
        <w:rPr>
          <w:rFonts w:ascii="宋体" w:hAnsi="宋体" w:eastAsia="宋体" w:cs="宋体"/>
          <w:color w:val="000"/>
          <w:sz w:val="28"/>
          <w:szCs w:val="28"/>
        </w:rPr>
        <w:t xml:space="preserve">(3)提高班组管理力度：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安全生产、保质保量。我的安全我负责，他人安全我有责。”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动力车间主任述职报告篇十二</w:t>
      </w:r>
    </w:p>
    <w:p>
      <w:pPr>
        <w:ind w:left="0" w:right="0" w:firstLine="560"/>
        <w:spacing w:before="450" w:after="450" w:line="312" w:lineRule="auto"/>
      </w:pPr>
      <w:r>
        <w:rPr>
          <w:rFonts w:ascii="宋体" w:hAnsi="宋体" w:eastAsia="宋体" w:cs="宋体"/>
          <w:color w:val="000"/>
          <w:sz w:val="28"/>
          <w:szCs w:val="28"/>
        </w:rPr>
        <w:t xml:space="preserve">尊敬的总经理、各位同仁：</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动力车间主任述职报告篇十三</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为不断增强自身的思想政治素质，提高实际工作潜力，改善工作作风，加强自身修养，争取更大的工作成绩，现对1年来在德、能、勤、廉、绩5个方面的状况述职如下：</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持续高度1致;透过政治理论学习，尤其是对党的101届6中全会精神的学习，深刻认识到，抓好铁路运输安全与建设社会主义和谐社会的紧密关系;透过学习青藏铁路通车会议上的讲话，深该领会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任人为贤;勇于开展批评和自我批评，关心和爱护同志;能用心开展思想政治工作，教育和引导干部职工树正气、抵歪风;能时刻以党员干部的标准严格要求自我，在群众中树立较好形象。</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日常工作范围内的工作任务和领导交办的其它各项任务。尤其是担任运用车间主任职务以来，能在较短的时光内，对新成立的运用车间基本状况进行全面解和掌握，并较好的统筹安排和把握车间的工作大局，主动摸索运用车间的管理模式和管理方法，迅速制定并善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相互支持、团结协助，为开创我段的新局面创造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上级领导的关心、支持和帮忙。为我段的和谐发展创造条件，为推动全局深化改革、布局调整的完成尽到自我的1份职责。</w:t>
      </w:r>
    </w:p>
    <w:p>
      <w:pPr>
        <w:ind w:left="0" w:right="0" w:firstLine="560"/>
        <w:spacing w:before="450" w:after="450" w:line="312" w:lineRule="auto"/>
      </w:pPr>
      <w:r>
        <w:rPr>
          <w:rFonts w:ascii="宋体" w:hAnsi="宋体" w:eastAsia="宋体" w:cs="宋体"/>
          <w:color w:val="000"/>
          <w:sz w:val="28"/>
          <w:szCs w:val="28"/>
        </w:rPr>
        <w:t xml:space="preserve">对待工作，做到扎实勤奋，无私奉献。能不分白天、晚上、节假日、星期天，时时以工作为重，处处从工作着想。能想方设法挤出时光，深入到工段班组、深入到现场1线，解掌握班组的实际状况，抽查发现问题，对班组进行检查指导，帮忙解决实际困难和问题。能针对自身工作方面管理经验和业务知识薄弱的实际，努力学习和掌握各方面的管理本领和业务知识，较快的进入主角，为确保车间安全稳定带给1定的保证。对段及各业务科室部署、安排的工作，做到1丝不苟抓落实，求真务实不走样，对检查发现的问题，做到认真督促整改，严格进行考核，反复抓、抓反复。对安全上的关键时刻、关键部位、关键问题，做到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请客不到，送礼不要。在深入异地班组检查工作或出差学习时，能当日回到的决不在外食宿，需要在外食宿时，做到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其它同志的工作用心性和创造性。</w:t>
      </w:r>
    </w:p>
    <w:p>
      <w:pPr>
        <w:ind w:left="0" w:right="0" w:firstLine="560"/>
        <w:spacing w:before="450" w:after="450" w:line="312" w:lineRule="auto"/>
      </w:pPr>
      <w:r>
        <w:rPr>
          <w:rFonts w:ascii="宋体" w:hAnsi="宋体" w:eastAsia="宋体" w:cs="宋体"/>
          <w:color w:val="000"/>
          <w:sz w:val="28"/>
          <w:szCs w:val="28"/>
        </w:rPr>
        <w:t xml:space="preserve">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4、认真组织、全面落实局车辆处运用工作会议精神，着重狠抓车间安全基础建设，对车间安全关键点、危险源进行统1规范，制定贴合车间实际的《安全关键点、危险源管理办法》。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大虎山tfds探测站的设备验收工作;tads系统发现我局第1起无温升滚动轴承滚道剥离的轴承内部故障，受到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7、用心推进铁路货车现代化管理的步伐，加强自备车管理。组织编写《铁路自备车管理软件系统》，使车间管内的自备车管理走向有序化、信息化和科学化。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9、下大力气抓职教工作，车间自行组织或配合段教育科组织的大规模的培训、考试14次，组织车间技术比武，选派比赛选手参加局技术比赛，取得检车员、预检员两项技术标兵的佳绩。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我也没有忘记工作中还存在不少问题，不久前发生的33014次软管漏风职责1般事故就暴露出我在对现场作业管理中存在的不足，虽然进行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动力车间主任述职报告篇十四</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高铁标准已是铁路改革发展的主旋律。我深刻的感觉到了必须加强学习，树立高铁意识，才能适应形势和岗位要求，主要在以下三个方面加强了学习。一是通过深入学习科学发展观、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__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__月份车间又抽调技术骨干对隔离开关组职工进行非正常情况下的操作办法培训，12月份又对检验组进行和谐型机车整备作业技能补强培训，20__年车间共举办了3种工种的技术比武，并在__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4"/>
          <w:szCs w:val="34"/>
          <w:b w:val="1"/>
          <w:bCs w:val="1"/>
        </w:rPr>
        <w:t xml:space="preserve">动力车间主任述职报告篇十六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3、严格执行交接班制度，要求交接班人员务必应对面将生产、安全等状况交接清楚，做到不清楚就不*，不接班，防止因交接班不清楚而危机生产安全。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2024-09-20T03:22:26+08:00</dcterms:created>
  <dcterms:modified xsi:type="dcterms:W3CDTF">2024-09-20T03:22:26+08:00</dcterms:modified>
</cp:coreProperties>
</file>

<file path=docProps/custom.xml><?xml version="1.0" encoding="utf-8"?>
<Properties xmlns="http://schemas.openxmlformats.org/officeDocument/2006/custom-properties" xmlns:vt="http://schemas.openxmlformats.org/officeDocument/2006/docPropsVTypes"/>
</file>