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最新英语培训班小学生评语简短(9篇)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英语培训班小学生评语简短一一、抓好常规教学工作1)制定好学期工作计划，根据学校制定的《教学工作常规》《周工作计划》等对教学常规工作中的备课、作业批改、常规课、备课活动及教研活动等作了统一、具体的要求，发给每个备课组和组员，使大家的工作做...</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最新英语培训班小学生评语简短一</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学校制定的《教学工作常规》《周工作计划》等对教学常规工作中的备课、作业批改、常规课、备课活动及教研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2)配合学校的教学常规工作检查对教研常规进行了一次细致认真的检查，并对发现的问题进行了个别提醒，并督促存在问题的老师进行了及时的整改。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周一次的教研活动，包括读书交流活动和评课活动。利用教研活动时间认真学习学部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4)加强学校交流，营造开放课堂。我校有着浓厚的教研氛围，随时欢迎来自全国英语老师到xx学校听课、学习、交流《伊呀呀韵律拼音英语》。</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全体员工精诚合作办好第一届英语节。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2)组织好我校学生参加市小学生英语口语大赛。根据工作计划在本学年初就制定了竞赛辅导计划，各组员踏实落实，并在竞赛中取得了优异的成绩。</w:t>
      </w:r>
    </w:p>
    <w:p>
      <w:pPr>
        <w:ind w:left="0" w:right="0" w:firstLine="560"/>
        <w:spacing w:before="450" w:after="450" w:line="312" w:lineRule="auto"/>
      </w:pPr>
      <w:r>
        <w:rPr>
          <w:rFonts w:ascii="宋体" w:hAnsi="宋体" w:eastAsia="宋体" w:cs="宋体"/>
          <w:color w:val="000"/>
          <w:sz w:val="28"/>
          <w:szCs w:val="28"/>
        </w:rPr>
        <w:t xml:space="preserve">三、开展课题研究，深化教学改革</w:t>
      </w:r>
    </w:p>
    <w:p>
      <w:pPr>
        <w:ind w:left="0" w:right="0" w:firstLine="560"/>
        <w:spacing w:before="450" w:after="450" w:line="312" w:lineRule="auto"/>
      </w:pPr>
      <w:r>
        <w:rPr>
          <w:rFonts w:ascii="宋体" w:hAnsi="宋体" w:eastAsia="宋体" w:cs="宋体"/>
          <w:color w:val="000"/>
          <w:sz w:val="28"/>
          <w:szCs w:val="28"/>
        </w:rPr>
        <w:t xml:space="preserve">我们继续围绕重点课题《伊呀呀韵律拼音英语》，按计划定期开展研究活动，抓实研究过程，并把科研与教学实践工作紧密结合，不断总结课题实施中出现的种.种问题，真正做到以科研推动教学效率，提高教学质量。</w:t>
      </w:r>
    </w:p>
    <w:p>
      <w:pPr>
        <w:ind w:left="0" w:right="0" w:firstLine="560"/>
        <w:spacing w:before="450" w:after="450" w:line="312" w:lineRule="auto"/>
      </w:pPr>
      <w:r>
        <w:rPr>
          <w:rFonts w:ascii="宋体" w:hAnsi="宋体" w:eastAsia="宋体" w:cs="宋体"/>
          <w:color w:val="000"/>
          <w:sz w:val="28"/>
          <w:szCs w:val="28"/>
        </w:rPr>
        <w:t xml:space="preserve">四、坚持总结，不断前进</w:t>
      </w:r>
    </w:p>
    <w:p>
      <w:pPr>
        <w:ind w:left="0" w:right="0" w:firstLine="560"/>
        <w:spacing w:before="450" w:after="450" w:line="312" w:lineRule="auto"/>
      </w:pPr>
      <w:r>
        <w:rPr>
          <w:rFonts w:ascii="宋体" w:hAnsi="宋体" w:eastAsia="宋体" w:cs="宋体"/>
          <w:color w:val="000"/>
          <w:sz w:val="28"/>
          <w:szCs w:val="28"/>
        </w:rPr>
        <w:t xml:space="preserve">1)摆正自己的位置：既对学校负责，下达任务，同时又是一个带头人。因此，要做一个有威信的管理员，首先要身先士卒，以身示范，起带头作用。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2)用好“人”，做好“人”的工作。力争让每一位教师都能最大限度的保持心理平衡，心理平衡是充分调动老师积极性的重要保障。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3)树正气，形成一种健康向上的氛围，让教师们能够保持心理上的平衡。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w:t>
      </w:r>
    </w:p>
    <w:p>
      <w:pPr>
        <w:ind w:left="0" w:right="0" w:firstLine="560"/>
        <w:spacing w:before="450" w:after="450" w:line="312" w:lineRule="auto"/>
      </w:pPr>
      <w:r>
        <w:rPr>
          <w:rFonts w:ascii="宋体" w:hAnsi="宋体" w:eastAsia="宋体" w:cs="宋体"/>
          <w:color w:val="000"/>
          <w:sz w:val="28"/>
          <w:szCs w:val="28"/>
        </w:rPr>
        <w:t xml:space="preserve">4)强调合作，对于有协助精神的教师给予大张旗鼓的表扬。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5)充分发挥教师的特长，给他们展示自己的机会，让他们有发挥特长的荣誉感，并给予力所能及的支持和协助。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紧张的一年又过去了，xx一贯坚持了以优质的教学质量回报社会对xx的支持，一贯坚持了以认真的教学态度回馈家长对xx的厚爱。为此，请上级领导相信我们在20_年会百尺竿头，更进一步，争取把xx英语培训学校办成xx市一流的培训学校。</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最新英语培训班小学生评语简短二</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一是缺乏针对性：据了解，不少学校都喜欢在两个学期的开学前安排半天或一天的校本培训，然后在开学后再安排两到三次次就算了。至于培训的内容方面却很少考虑是否有针对性，对培训的目的往往不够明确，很少与学校的教科研工作或课堂教学改革方面的内容结合起来，往往是一些大而空的培训。所以，有时候老师们好像只是应付式或任务式的培训。长此以往，老师也只好带着一种被培训的心态去参加，反正心里想着拿点继续教育的学分就是了。显然，这样的校本培训是达不到预期目的的。</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最新英语培训班小学生评语简短三</w:t>
      </w:r>
    </w:p>
    <w:p>
      <w:pPr>
        <w:ind w:left="0" w:right="0" w:firstLine="560"/>
        <w:spacing w:before="450" w:after="450" w:line="312" w:lineRule="auto"/>
      </w:pPr>
      <w:r>
        <w:rPr>
          <w:rFonts w:ascii="宋体" w:hAnsi="宋体" w:eastAsia="宋体" w:cs="宋体"/>
          <w:color w:val="000"/>
          <w:sz w:val="28"/>
          <w:szCs w:val="28"/>
        </w:rPr>
        <w:t xml:space="preserve">3月14日，秀洲区小学英语骨干教师培训班在区教师进修学校进行开班典礼。教育局领导对本届培训非常重视。山陈副局长不仅参加了开班典礼，而且还亲自为本届培训作了第一个讲座。下午由区教学能手余秀凤老师和我分别作教学经验和课题研究的介绍。四月份，班主任张菊华老师带5位区英语教学精英赴杭州参加“浙派名师课堂教学展示”的观摩活动。回来后，每位老师都撰写了相应的学习心得。两位老师在四月份的培训活动中向全体学员汇报了学习体会。四月份的活动中，上午我们听取了进修学校金其生书记的讲座“任务型教学设计”，下午，我们听取了区英语教研员汤老师的“小学生英语读写技能的培养”的讲座。五月四日上午，市教研员张健老师作“规范课堂教学行为，提高课堂实效性”的讲座，下午由南湖区教研员沈冰老师作“小学英语阅读教学现状分析”的讲座。讲座中还进行了互动问答。讲座后，学员汤海燕作了“让交流成为小学英语课堂教学的主线”的经验介绍。七月二日，全体学员进行语音和口语能力的技能测试与互评。在短短的一学期中，区小学英语骨干老师培训班进行了多次形式多样的活动，取得很好的预期效果。</w:t>
      </w:r>
    </w:p>
    <w:p>
      <w:pPr>
        <w:ind w:left="0" w:right="0" w:firstLine="560"/>
        <w:spacing w:before="450" w:after="450" w:line="312" w:lineRule="auto"/>
      </w:pPr>
      <w:r>
        <w:rPr>
          <w:rFonts w:ascii="宋体" w:hAnsi="宋体" w:eastAsia="宋体" w:cs="宋体"/>
          <w:color w:val="000"/>
          <w:sz w:val="28"/>
          <w:szCs w:val="28"/>
        </w:rPr>
        <w:t xml:space="preserve">首先，教育局领导的高度重视给了全体小学英语老师极大的鼓舞。从山陈局长的讲座中，我们了解到局长对我们的小学英语教育是十分重视的，对于我们教学中存在的问题和困难也是十分清楚的，对于我们英语老师的\'努力是肯定的，对于我们的工作是支持的，对于改善我们的教学环境（提高英语的学科地位，增加英语师资，减少教师任课量）是放在心上的。</w:t>
      </w:r>
    </w:p>
    <w:p>
      <w:pPr>
        <w:ind w:left="0" w:right="0" w:firstLine="560"/>
        <w:spacing w:before="450" w:after="450" w:line="312" w:lineRule="auto"/>
      </w:pPr>
      <w:r>
        <w:rPr>
          <w:rFonts w:ascii="宋体" w:hAnsi="宋体" w:eastAsia="宋体" w:cs="宋体"/>
          <w:color w:val="000"/>
          <w:sz w:val="28"/>
          <w:szCs w:val="28"/>
        </w:rPr>
        <w:t xml:space="preserve">其二，聚焦难点，围绕重点，深入探讨，解决了教学中的实际问题。从这几次活动中，我们可以看出这个学期的研讨重点是小学英语读写教学。我所作的课题介绍是“农村小学英语读写教学初探”。汤佩奇老师作的讲座是“小学生英语读写技能的培养”。沈冰老师作的讲座是“小学英语阅读教学现状分析”。这些讲座以及讲座中的互动和培训之后的研讨，使我们对小学英语读写教学有了更深的认识，也明确了今后努力的方向。</w:t>
      </w:r>
    </w:p>
    <w:p>
      <w:pPr>
        <w:ind w:left="0" w:right="0" w:firstLine="560"/>
        <w:spacing w:before="450" w:after="450" w:line="312" w:lineRule="auto"/>
      </w:pPr>
      <w:r>
        <w:rPr>
          <w:rFonts w:ascii="宋体" w:hAnsi="宋体" w:eastAsia="宋体" w:cs="宋体"/>
          <w:color w:val="000"/>
          <w:sz w:val="28"/>
          <w:szCs w:val="28"/>
        </w:rPr>
        <w:t xml:space="preserve">其三，让学员唱戏的培训模式激发了学员的主动性，提高了培训的效果。从第一次培训起，班主任张菊华老师就安排学员来给学员们进行讲座或介绍。在四次集体培训中，都有学员的发言和经验介绍。特别在最后一次语音和口语技能测试中，张老师没有请专家来进行测试，而是让所有的学员都来做评委。这样就使得每个人既是测试者又是被试者。为了公平公正，学员们必须认真关注被试者的表现。为了让自己能够获得大家的好评，每一位学员都在认真地准备。在短短的一天中，50多篇文章在被学员们说得滚瓜烂熟，听得真真切切。这样的培训模式不仅体现了学员的主体性，而且使得许多优秀的学员脱颖而出，获得了成功的体验，提高了进一步学习的激情。同时，优秀学员的出色表现为其他学员提供了学习的榜样，使培训班中形成了良好的学习氛围。这种让学生唱戏的培训模式已经成为了我们这班的学习风格。</w:t>
      </w:r>
    </w:p>
    <w:p>
      <w:pPr>
        <w:ind w:left="0" w:right="0" w:firstLine="560"/>
        <w:spacing w:before="450" w:after="450" w:line="312" w:lineRule="auto"/>
      </w:pPr>
      <w:r>
        <w:rPr>
          <w:rFonts w:ascii="宋体" w:hAnsi="宋体" w:eastAsia="宋体" w:cs="宋体"/>
          <w:color w:val="000"/>
          <w:sz w:val="28"/>
          <w:szCs w:val="28"/>
        </w:rPr>
        <w:t xml:space="preserve">其四，班主任的工作风格和人格魅力影响了我们的工作和学习态度。在以往的培训中，我们往往是听听讲座、打打盹，很少有学习的压力。但张老师是一个工作极为认真的组织者。把学员作为主体是她特有的工作风格。每次活动前，她总要咨询学员们的意见。我每次接到她的电话，她总要与我讨论很久，最终才定下最适合我们成长的培训内容和培训形式。在培训当天，张老师总是很早就到，点名工作做是一丝不苟。她总是努力地去了解每一位学员，努力地去记住每一位学员的名字。她总是不断地鼓励每一位受训的学员，给学员们以自我表现的机会。这种工作方式和工作态度正是我们小学英语教学需要的。</w:t>
      </w:r>
    </w:p>
    <w:p>
      <w:pPr>
        <w:ind w:left="0" w:right="0" w:firstLine="560"/>
        <w:spacing w:before="450" w:after="450" w:line="312" w:lineRule="auto"/>
      </w:pPr>
      <w:r>
        <w:rPr>
          <w:rFonts w:ascii="宋体" w:hAnsi="宋体" w:eastAsia="宋体" w:cs="宋体"/>
          <w:color w:val="000"/>
          <w:sz w:val="28"/>
          <w:szCs w:val="28"/>
        </w:rPr>
        <w:t xml:space="preserve">最后，培训活动已经在我区小学英语教学中发挥了一定的作用。六月份我参加了区教学常规的检查工作。在听课过程中，我明显地感觉到许多老师对我们研讨的小学英语读写教学有了更深的认读和更深入地实践。许多教师在课堂中加强了读写的训练，比往年的课堂教学有了一定的进步。在秀洲新区实验学校中，我发现汤海燕老师申报的新课题就是研究小学英语阅读教学的。在我们学校的全区展示中，我们结合培训的内容进行反复的磨课推出了两节读写课题研讨课。提高教师的各方面素质，争取多出教学能手和学科带头人也是培训的目标。在张老师的鼓励下，我申报了区学科带头人，通过努力获得了成功。还有吴丽艳老师、朱晓华老师、韩瑞珍老师、战秀娟老师和缪雅文老师获得了区小学英语教学能手的称号。</w:t>
      </w:r>
    </w:p>
    <w:p>
      <w:pPr>
        <w:ind w:left="0" w:right="0" w:firstLine="560"/>
        <w:spacing w:before="450" w:after="450" w:line="312" w:lineRule="auto"/>
      </w:pPr>
      <w:r>
        <w:rPr>
          <w:rFonts w:ascii="宋体" w:hAnsi="宋体" w:eastAsia="宋体" w:cs="宋体"/>
          <w:color w:val="000"/>
          <w:sz w:val="28"/>
          <w:szCs w:val="28"/>
        </w:rPr>
        <w:t xml:space="preserve">总之，区小学英语骨干教师培训班的开设对我区小学英语教师的成长和小学英语教学的发展带来了积极的影响。我相信，在局领导的重视下，进修学校的支持下，张菊华教师的组织下，在后续的培训工作必将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最新英语培训班小学生评语简短四</w:t>
      </w:r>
    </w:p>
    <w:p>
      <w:pPr>
        <w:ind w:left="0" w:right="0" w:firstLine="560"/>
        <w:spacing w:before="450" w:after="450" w:line="312" w:lineRule="auto"/>
      </w:pPr>
      <w:r>
        <w:rPr>
          <w:rFonts w:ascii="宋体" w:hAnsi="宋体" w:eastAsia="宋体" w:cs="宋体"/>
          <w:color w:val="000"/>
          <w:sz w:val="28"/>
          <w:szCs w:val="28"/>
        </w:rPr>
        <w:t xml:space="preserve">为期九天的小学英语骨干教师培训即将结束，在几位教授、名师、名院长的熏陶、教育与影响下，我对教师心理健康、教学理念、课堂模式、上课技巧、专业素养及教学能力等方面都有了较新的认识。具体有这样的几点体会：</w:t>
      </w:r>
    </w:p>
    <w:p>
      <w:pPr>
        <w:ind w:left="0" w:right="0" w:firstLine="560"/>
        <w:spacing w:before="450" w:after="450" w:line="312" w:lineRule="auto"/>
      </w:pPr>
      <w:r>
        <w:rPr>
          <w:rFonts w:ascii="宋体" w:hAnsi="宋体" w:eastAsia="宋体" w:cs="宋体"/>
          <w:color w:val="000"/>
          <w:sz w:val="28"/>
          <w:szCs w:val="28"/>
        </w:rPr>
        <w:t xml:space="preserve">健康是1，其余的一切都是0。形象的说1是放在第一位，1后面0越多，值也就越大，但只要没了1，一切就又回归为0。的确，健康是一切的前提。国家级心理咨询师童刚老师在这次骨干教师培训的第一堂课上给我启发最大的就是：做个生理、心理健康的教师，培养出生理、心理健康的学生。</w:t>
      </w:r>
    </w:p>
    <w:p>
      <w:pPr>
        <w:ind w:left="0" w:right="0" w:firstLine="560"/>
        <w:spacing w:before="450" w:after="450" w:line="312" w:lineRule="auto"/>
      </w:pPr>
      <w:r>
        <w:rPr>
          <w:rFonts w:ascii="宋体" w:hAnsi="宋体" w:eastAsia="宋体" w:cs="宋体"/>
          <w:color w:val="000"/>
          <w:sz w:val="28"/>
          <w:szCs w:val="28"/>
        </w:rPr>
        <w:t xml:space="preserve">童老师就心理健康的剖析，以及对教师所存在心理问题的揭示和调节方法的指导，使我不禁开始审视自己，在童老师调查总结的教师存在的心理问题：狭隘、自卑、孤僻、妒忌、人际敏感、强迫症中，我认为我就存在几个问题，比如狭隘，人际敏感，强迫症状。我想这也提醒我需要不断拓宽自己的视野，不做教死书的教条主义者，要做个联系生活实际的灵活的实用型教导者。</w:t>
      </w:r>
    </w:p>
    <w:p>
      <w:pPr>
        <w:ind w:left="0" w:right="0" w:firstLine="560"/>
        <w:spacing w:before="450" w:after="450" w:line="312" w:lineRule="auto"/>
      </w:pPr>
      <w:r>
        <w:rPr>
          <w:rFonts w:ascii="宋体" w:hAnsi="宋体" w:eastAsia="宋体" w:cs="宋体"/>
          <w:color w:val="000"/>
          <w:sz w:val="28"/>
          <w:szCs w:val="28"/>
        </w:rPr>
        <w:t xml:space="preserve">同时要不断调节自己的心态，愉快的工作生活。不做生活中的“怨妇”，更不做工作中的“怨师”。同时爱学生，尊重学生，容忍理解学生成长性的错误，不但关注他们的成绩，还要关注他们的心理健康问题。让孩子健康愉快的学习成长。</w:t>
      </w:r>
    </w:p>
    <w:p>
      <w:pPr>
        <w:ind w:left="0" w:right="0" w:firstLine="560"/>
        <w:spacing w:before="450" w:after="450" w:line="312" w:lineRule="auto"/>
      </w:pPr>
      <w:r>
        <w:rPr>
          <w:rFonts w:ascii="宋体" w:hAnsi="宋体" w:eastAsia="宋体" w:cs="宋体"/>
          <w:color w:val="000"/>
          <w:sz w:val="28"/>
          <w:szCs w:val="28"/>
        </w:rPr>
        <w:t xml:space="preserve">博学幽默的李大圣院长是我在本次学习中印象最深的老师。听了她的课我觉得就是一次心灵的洗礼。李院长用非常精辟的四个成语来指导我们今后教学工作努力的方向和目标：即读万卷书，行万里路，阅人无数和名师指路。首先读万卷书就是说教师要不断的学习，才能做到给人一滴水，自己就要先拥有一桶水的道理。行万路和阅人无数正警醒着我们做为培育祖国未来的教师要把教学与生活紧密现实联系起来，读书不等于读书本，教书不等于教书本，我们要全面地培育学生，用李院长的话说就是每个把学生都当成自己未来的媳妇或者女婿一样来要求和培养，这需要很大的智慧和付出。</w:t>
      </w:r>
    </w:p>
    <w:p>
      <w:pPr>
        <w:ind w:left="0" w:right="0" w:firstLine="560"/>
        <w:spacing w:before="450" w:after="450" w:line="312" w:lineRule="auto"/>
      </w:pPr>
      <w:r>
        <w:rPr>
          <w:rFonts w:ascii="宋体" w:hAnsi="宋体" w:eastAsia="宋体" w:cs="宋体"/>
          <w:color w:val="000"/>
          <w:sz w:val="28"/>
          <w:szCs w:val="28"/>
        </w:rPr>
        <w:t xml:space="preserve">最后是名师指路，李院长告诉我们教师不仅要教会学，还要学会教，更要教会教。这就是教师——知识的传递者的真谛。作为学生未来道路的指引者，我们必须做到这三点。同时也告戒我们要虚心向他人学习，借鉴好的教学方法，做个优秀的指引者。视野决定事业，态度决定高度。多么深刻的字眼啊!我们因该把他作为以后工作的座右铭，朝着李院长的：踏遍万水千山，阅尽爱恨情愁，惯看秋月春风，做个孩子心中博学的有人情味的超凡洒脱快乐的人民教师而奋斗!</w:t>
      </w:r>
    </w:p>
    <w:p>
      <w:pPr>
        <w:ind w:left="0" w:right="0" w:firstLine="560"/>
        <w:spacing w:before="450" w:after="450" w:line="312" w:lineRule="auto"/>
      </w:pPr>
      <w:r>
        <w:rPr>
          <w:rFonts w:ascii="宋体" w:hAnsi="宋体" w:eastAsia="宋体" w:cs="宋体"/>
          <w:color w:val="000"/>
          <w:sz w:val="28"/>
          <w:szCs w:val="28"/>
        </w:rPr>
        <w:t xml:space="preserve">“让教育成为学生幸福的一种感觉”，这是重庆沙区优秀的董小宇老师和长江师范学院的王道福教授都强调过的一句话。如何让学生拥有这样的感觉?董老师和王教授分别从教育评价、学法指导和教师专业发展这些方面进行了解答。告诉我们对孩子要有爱心，在学生困惑时要起到激励、唤醒和鼓舞的作用。</w:t>
      </w:r>
    </w:p>
    <w:p>
      <w:pPr>
        <w:ind w:left="0" w:right="0" w:firstLine="560"/>
        <w:spacing w:before="450" w:after="450" w:line="312" w:lineRule="auto"/>
      </w:pPr>
      <w:r>
        <w:rPr>
          <w:rFonts w:ascii="宋体" w:hAnsi="宋体" w:eastAsia="宋体" w:cs="宋体"/>
          <w:color w:val="000"/>
          <w:sz w:val="28"/>
          <w:szCs w:val="28"/>
        </w:rPr>
        <w:t xml:space="preserve">明白思想比行为更为重要;目标比勤奋更有效的内涵，不断地提高自己的专业素养，在这个快速发展的时代，知识也有保质期。所以，学习、培训，对于一个教师来说，是很有必要的，也是很有价值的，我们要牢记“机遇是给有准备的人的”这句话。做个让教育成为学生幸福的一种感觉的、强势的、受人尊重的老师。</w:t>
      </w:r>
    </w:p>
    <w:p>
      <w:pPr>
        <w:ind w:left="0" w:right="0" w:firstLine="560"/>
        <w:spacing w:before="450" w:after="450" w:line="312" w:lineRule="auto"/>
      </w:pPr>
      <w:r>
        <w:rPr>
          <w:rFonts w:ascii="宋体" w:hAnsi="宋体" w:eastAsia="宋体" w:cs="宋体"/>
          <w:color w:val="000"/>
          <w:sz w:val="28"/>
          <w:szCs w:val="28"/>
        </w:rPr>
        <w:t xml:space="preserve">“追求有机整合、简约高效、自然本真的英语教学”，这是本次英语骨干教师培训中小学英语特级教师游咏老师和市级骨干教师陈爱新老师给我们传达的新课改下小学英语英语新的教学策略。</w:t>
      </w:r>
    </w:p>
    <w:p>
      <w:pPr>
        <w:ind w:left="0" w:right="0" w:firstLine="560"/>
        <w:spacing w:before="450" w:after="450" w:line="312" w:lineRule="auto"/>
      </w:pPr>
      <w:r>
        <w:rPr>
          <w:rFonts w:ascii="宋体" w:hAnsi="宋体" w:eastAsia="宋体" w:cs="宋体"/>
          <w:color w:val="000"/>
          <w:sz w:val="28"/>
          <w:szCs w:val="28"/>
        </w:rPr>
        <w:t xml:space="preserve">他要求我们要追求简明的教学目标，简化的教学内容;俭省的教学环节，简易的教学方法;简便的教学媒体，简练的教学语言，多采用多彩的活动途径，倡导体验与参与，引导学生活学活用。这给了我很大的启发，期间观摩的几堂优质课非常的实用，对我以后的教学具体实施有了明确指引和帮助。</w:t>
      </w:r>
    </w:p>
    <w:p>
      <w:pPr>
        <w:ind w:left="0" w:right="0" w:firstLine="560"/>
        <w:spacing w:before="450" w:after="450" w:line="312" w:lineRule="auto"/>
      </w:pPr>
      <w:r>
        <w:rPr>
          <w:rFonts w:ascii="宋体" w:hAnsi="宋体" w:eastAsia="宋体" w:cs="宋体"/>
          <w:color w:val="000"/>
          <w:sz w:val="28"/>
          <w:szCs w:val="28"/>
        </w:rPr>
        <w:t xml:space="preserve">同时，我们英语培训班的班主任赵老师通过这些天的接触与交流，也给了我很大的帮助。赵老师是一位很负责任的好老师，她不畏酷暑，每天坚持陪伴我们，课余时间还指导我们写英语论文，激励我们要努力工作，要对得起学生和家长，并用自己亲身经历鼓励我们要满怀希望的工作，付出会有回报的。这让我倍受鼓舞，我想我因该向赵老师学习，向这次培训的老师们说的那样做，不愧为“英语骨干教师”这个称号。</w:t>
      </w:r>
    </w:p>
    <w:p>
      <w:pPr>
        <w:ind w:left="0" w:right="0" w:firstLine="560"/>
        <w:spacing w:before="450" w:after="450" w:line="312" w:lineRule="auto"/>
      </w:pPr>
      <w:r>
        <w:rPr>
          <w:rFonts w:ascii="宋体" w:hAnsi="宋体" w:eastAsia="宋体" w:cs="宋体"/>
          <w:color w:val="000"/>
          <w:sz w:val="28"/>
          <w:szCs w:val="28"/>
        </w:rPr>
        <w:t xml:space="preserve">总之，通过这九天的培训，让我能以更宽阔的视野去看待我们的教育工作，让我学到了更多提高自身素质和教育教学水平的方法和捷径。另外，在参加工作7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w:t>
      </w:r>
    </w:p>
    <w:p>
      <w:pPr>
        <w:ind w:left="0" w:right="0" w:firstLine="560"/>
        <w:spacing w:before="450" w:after="450" w:line="312" w:lineRule="auto"/>
      </w:pPr>
      <w:r>
        <w:rPr>
          <w:rFonts w:ascii="宋体" w:hAnsi="宋体" w:eastAsia="宋体" w:cs="宋体"/>
          <w:color w:val="000"/>
          <w:sz w:val="28"/>
          <w:szCs w:val="28"/>
        </w:rPr>
        <w:t xml:space="preserve">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最新英语培训班小学生评语简短五</w:t>
      </w:r>
    </w:p>
    <w:p>
      <w:pPr>
        <w:ind w:left="0" w:right="0" w:firstLine="560"/>
        <w:spacing w:before="450" w:after="450" w:line="312" w:lineRule="auto"/>
      </w:pPr>
      <w:r>
        <w:rPr>
          <w:rFonts w:ascii="宋体" w:hAnsi="宋体" w:eastAsia="宋体" w:cs="宋体"/>
          <w:color w:val="000"/>
          <w:sz w:val="28"/>
          <w:szCs w:val="28"/>
        </w:rPr>
        <w:t xml:space="preserve">20_年6月5日我有幸参加了人教版小学英语新课标教材网络培训，在整个网络培训学习过程中，见识很多，惊喜很多，感悟很多，一些新课标理念让我耳目一新，叹为观止。在短短一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最新英语培训班小学生评语简短六</w:t>
      </w:r>
    </w:p>
    <w:p>
      <w:pPr>
        <w:ind w:left="0" w:right="0" w:firstLine="560"/>
        <w:spacing w:before="450" w:after="450" w:line="312" w:lineRule="auto"/>
      </w:pPr>
      <w:r>
        <w:rPr>
          <w:rFonts w:ascii="宋体" w:hAnsi="宋体" w:eastAsia="宋体" w:cs="宋体"/>
          <w:color w:val="000"/>
          <w:sz w:val="28"/>
          <w:szCs w:val="28"/>
        </w:rPr>
        <w:t xml:space="preserve">贝特外教除了将最好的外籍教师介绍给学员，更时刻搜集老师和学员的回馈。根据这些信息，贝特外教总结了许多英语学习的经验。要想学好英语，首先培养良好地学习习惯，激发学习兴趣。培养学生良好地学习习惯是小学阶段地一项重要任务。良好地学习习惯将使学生终生受益。在一定意义上，我们把培养学生良好地学习习惯看作是培养学生们地兴趣与能力地一个张端。</w:t>
      </w:r>
    </w:p>
    <w:p>
      <w:pPr>
        <w:ind w:left="0" w:right="0" w:firstLine="560"/>
        <w:spacing w:before="450" w:after="450" w:line="312" w:lineRule="auto"/>
      </w:pPr>
      <w:r>
        <w:rPr>
          <w:rFonts w:ascii="宋体" w:hAnsi="宋体" w:eastAsia="宋体" w:cs="宋体"/>
          <w:color w:val="000"/>
          <w:sz w:val="28"/>
          <w:szCs w:val="28"/>
        </w:rPr>
        <w:t xml:space="preserve">在平日教学中要求学生回答问题或者对话都要尽量用英语表达，要求人人张口，看谁说得准确，表扬勇于张口、不怕说错地人。这样做，原来胆子小，口齿不那么伶俐，又想学好英语地学生勇于张口了，逐步做到争先恐后抢机会张口。我坚持每节课地值日生用英语报报与师生互相问候，对培养学生张口地习惯也起到了一定作用。</w:t>
      </w:r>
    </w:p>
    <w:p>
      <w:pPr>
        <w:ind w:left="0" w:right="0" w:firstLine="560"/>
        <w:spacing w:before="450" w:after="450" w:line="312" w:lineRule="auto"/>
      </w:pPr>
      <w:r>
        <w:rPr>
          <w:rFonts w:ascii="宋体" w:hAnsi="宋体" w:eastAsia="宋体" w:cs="宋体"/>
          <w:color w:val="000"/>
          <w:sz w:val="28"/>
          <w:szCs w:val="28"/>
        </w:rPr>
        <w:t xml:space="preserve">朗读是培养听说能力地重要途径。熟读唐诗三百首，不会吟诗也会吟。中国地这句老话在学习英语中也是适用地。为了培养学生地朗读习惯，除坚持课堂上朗读训练外，、我还让学生坚持每天早读，有时给学生放录音，让他们模仿。搞好小学外语教学地关键是能不激发学生地 兴趣，学法对头可以减少困难、激发兴趣。要想让学生学得好，第一先要解决他们喜欢学地问题，假如不喜欢学，那就什么也谈不上。所以，我觉得，对我们小学生来讲，第一先不在于学了多少词、多少语法与句子，而是要培养起求知欲与好地学习英语地习惯，第一先，兴趣是小学英语教学地关键。</w:t>
      </w:r>
    </w:p>
    <w:p>
      <w:pPr>
        <w:ind w:left="0" w:right="0" w:firstLine="560"/>
        <w:spacing w:before="450" w:after="450" w:line="312" w:lineRule="auto"/>
      </w:pPr>
      <w:r>
        <w:rPr>
          <w:rFonts w:ascii="宋体" w:hAnsi="宋体" w:eastAsia="宋体" w:cs="宋体"/>
          <w:color w:val="000"/>
          <w:sz w:val="28"/>
          <w:szCs w:val="28"/>
        </w:rPr>
        <w:t xml:space="preserve">例如，猜字母游戏： 三合一（打一大 写字母） （y），一条曲折地人生之路（打一字母）（s），半把剪刀（打两个小写字 母） （d p），幼苗初绽（打一小写字母） （r），永久走不完地路（打一字母）（o）。我常用“击鼓传花”地游戏末巩固句型。“鼓”则用录音机放英语歌曲，“花”改用教学图片。乐曲一起，图片被依次传递，乐曲一停，图片传到哪里，那张书桌地两位同学就得站起来问答（图片一再更换）。他们问what’sthis？ what color is it？同学们对游戏很感兴趣，活跃了课堂气氛。在每次妙趣横生地英语游戏中，学生地兴趣很浓，情绪高涨。课堂上既有紧张地思考，激烈地竞争，又有张心地欢笑，愉悦地享受。从熟读向交际过渡，基本上形了习惯。凡学过地句型与对话，大部分学生能运用到实践中。这对培养学生地应用能力起到了很大作用。</w:t>
      </w:r>
    </w:p>
    <w:p>
      <w:pPr>
        <w:ind w:left="0" w:right="0" w:firstLine="560"/>
        <w:spacing w:before="450" w:after="450" w:line="312" w:lineRule="auto"/>
      </w:pPr>
      <w:r>
        <w:rPr>
          <w:rFonts w:ascii="宋体" w:hAnsi="宋体" w:eastAsia="宋体" w:cs="宋体"/>
          <w:color w:val="000"/>
          <w:sz w:val="28"/>
          <w:szCs w:val="28"/>
        </w:rPr>
        <w:t xml:space="preserve">对学生们地书写，我也是从他们张始学习英语就给予重看地。例如从26个字母学起，从一笔一漫抓起，从笔顺到标点符号，都要求法范，书写速度很慢，要求书写漂亮。我认为，要求学生书写法范与整洁美观，不仅能培养学生学习英语地兴趣，而且对于培养学生严肃认真与一丝不苟地学风也是很有作用地。这样使学生养成了书写法范，整洁，正确使用标点符号地良好习惯，同时也激发了学生学习英语地兴趣。</w:t>
      </w:r>
    </w:p>
    <w:p>
      <w:pPr>
        <w:ind w:left="0" w:right="0" w:firstLine="560"/>
        <w:spacing w:before="450" w:after="450" w:line="312" w:lineRule="auto"/>
      </w:pPr>
      <w:r>
        <w:rPr>
          <w:rFonts w:ascii="宋体" w:hAnsi="宋体" w:eastAsia="宋体" w:cs="宋体"/>
          <w:color w:val="000"/>
          <w:sz w:val="28"/>
          <w:szCs w:val="28"/>
        </w:rPr>
        <w:t xml:space="preserve">在日常学习生活与教学中，我加油为学生创造比较好地英语环境，尽可能用英语组织教学，在讲解单词及句子与对话时配以动作表情使学生明白意思。在讲解单词时尽量用英语解释，如short—nottall。这样老师给同学们做了表率，不论何时何地都应该把所学过地单词句子运用说出来，鼓励学生在放学、上学地路上，甚至在家里都应该说一些学过地句子运用到日常生活当中。有一位家加对我说：“孩子回家后就指这指那地说英语，还常考我。早晨起来还演一第一英语歌（goodmorning）。”由此可见学生学习兴趣得到了强化地体现。因为他们更有机会再学习英语，进展了语言能力与运用语言地能力，他们学习英语地干劲更足了，使他们获得了很多英语知知，他们有了成就感，更有了信心，英语学习进步很快很大，家加们高兴得说：“我们地孩子love学英语，love说英语，水平提高了。”常言道：兴趣是最好地老师。学生一旦对学习有了较浓厚地兴趣，就会产一种极大地学习热情与动力。只有当教师激发起学生地兴趣时，他们才能想尽一切办法去学、去记、去探索，而这正是培养与进展学生学习能力与创造能力地基础。学生对学习有了兴趣，教与学才不是一种负担，而是一种乐趣。</w:t>
      </w:r>
    </w:p>
    <w:p>
      <w:pPr>
        <w:ind w:left="0" w:right="0" w:firstLine="560"/>
        <w:spacing w:before="450" w:after="450" w:line="312" w:lineRule="auto"/>
      </w:pPr>
      <w:r>
        <w:rPr>
          <w:rFonts w:ascii="宋体" w:hAnsi="宋体" w:eastAsia="宋体" w:cs="宋体"/>
          <w:color w:val="000"/>
          <w:sz w:val="28"/>
          <w:szCs w:val="28"/>
        </w:rPr>
        <w:t xml:space="preserve">在给学生们上英语课时，一定要考虑他们地时龄特点，避免成人化，必须把知知性与趣味性有机地结合起来。要多用实物、图片、挂图、头饰、面具表演、竞赛、录音机、投影仪等多种教学办法进办教学，这样可以使他们在兴趣中集中精力，轻松地学习。因为新颖地活动地直观刺激物最容易引起大脑皮质有关部位地高兴，引起大脑地积极思维。进办轻松愉快地教学可以把教师地精力引导到探索改革、精心设计课堂教学地轨道上来，还能使学生从繁重地课业中解脱出来，在充满愉快地气氛中学得轻松、活泼，有助于学生智力因素与非智力因素地进展，进一步增强学习兴趣。我通常用下面地形式进办教学活动。（一）、认真备课，讲究教法，使学生轻松愉快、积极主动地学习。教英语字母是最枯燥无味地，我没有死板地从头到尾教、念、背、而让学生分别充当a，b，c…、、，然后用whois a？ who is b？这个句型来提问，学生回答i’m a、 i’m b、再就是利用字母卡片与what’s this？ what’s that？地句型来提问，学生回答it’s a、 it’s b、 这样教学生有兴趣，学得快记得牢。创设情景，让学生在具体语言环境中去掌握知知。例如，教stand up，sit down&amp;； 这一用语，我就让学生轮流当班加，指挥全班同学“起立坐下”，个个同学兴致勃勃，争着当班加。又如，教good morning这一用语时，我又让同学轮流当老师，到讲台上来向全班学生问好，并提出要求。当老师就得把英语说得准确、流利，像当老师地样子。同学一听个个精神振奋，用心学习，把小手举得高高地，要求当老师，在极大地兴趣中学习与运用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最新英语培训班小学生评语简短七</w:t>
      </w:r>
    </w:p>
    <w:p>
      <w:pPr>
        <w:ind w:left="0" w:right="0" w:firstLine="560"/>
        <w:spacing w:before="450" w:after="450" w:line="312" w:lineRule="auto"/>
      </w:pPr>
      <w:r>
        <w:rPr>
          <w:rFonts w:ascii="宋体" w:hAnsi="宋体" w:eastAsia="宋体" w:cs="宋体"/>
          <w:color w:val="000"/>
          <w:sz w:val="28"/>
          <w:szCs w:val="28"/>
        </w:rPr>
        <w:t xml:space="preserve">七月骄阳似火，老师们的学习热情似火，这是我在以往的培训中所不曾见到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教研室王老师讲到小学英语课堂应以兴趣为主。“兴趣是最好的老师”，有兴趣才能把课本教活、教好。有了爱好，学生才能想学、乐学。我认为提趣是小学英语教学的根本。那么，如何培养学生爱好呢?</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最新英语培训班小学生评语简短八</w:t>
      </w:r>
    </w:p>
    <w:p>
      <w:pPr>
        <w:ind w:left="0" w:right="0" w:firstLine="560"/>
        <w:spacing w:before="450" w:after="450" w:line="312" w:lineRule="auto"/>
      </w:pPr>
      <w:r>
        <w:rPr>
          <w:rFonts w:ascii="宋体" w:hAnsi="宋体" w:eastAsia="宋体" w:cs="宋体"/>
          <w:color w:val="000"/>
          <w:sz w:val="28"/>
          <w:szCs w:val="28"/>
        </w:rPr>
        <w:t xml:space="preserve">我教的是小学四年级英语，通过读教材我深切感悟到教师必须学习“英语新课标”才能适应教材改革的需要，才能适应新教材新教法的需要。能适应当今素质的需要，才能把握新知识体系和学生实际，提高课堂效益达到“英语新课标”设计理念的基本要求。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反复学习新课程标准理念，深刻领会英语课程的要求。我们要学习把握新课程标准的理念，目标和内容。小学英语教学属于英语启蒙教育，学生通过听、说、动唱、玩具备一定的语言基础。并获得初步的听说能力和一定的语感。基于小学生的心理特点，以及新课标的要求，小学英语教学应该以提高兴趣为主。</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对于零起点的农村的学生来说，我认为要尽可能让他们多听地道的英语，语言介绍宜采用先输入后输出的方式。</w:t>
      </w:r>
    </w:p>
    <w:p>
      <w:pPr>
        <w:ind w:left="0" w:right="0" w:firstLine="560"/>
        <w:spacing w:before="450" w:after="450" w:line="312" w:lineRule="auto"/>
      </w:pPr>
      <w:r>
        <w:rPr>
          <w:rFonts w:ascii="宋体" w:hAnsi="宋体" w:eastAsia="宋体" w:cs="宋体"/>
          <w:color w:val="000"/>
          <w:sz w:val="28"/>
          <w:szCs w:val="28"/>
        </w:rPr>
        <w:t xml:space="preserve">1、just listen</w:t>
      </w:r>
    </w:p>
    <w:p>
      <w:pPr>
        <w:ind w:left="0" w:right="0" w:firstLine="560"/>
        <w:spacing w:before="450" w:after="450" w:line="312" w:lineRule="auto"/>
      </w:pPr>
      <w:r>
        <w:rPr>
          <w:rFonts w:ascii="宋体" w:hAnsi="宋体" w:eastAsia="宋体" w:cs="宋体"/>
          <w:color w:val="000"/>
          <w:sz w:val="28"/>
          <w:szCs w:val="28"/>
        </w:rPr>
        <w:t xml:space="preserve">即尽可能让学生多听，运用听觉记忆，使他们用第一语言做出反应，在课堂实际教学中如何进行操作呢?例如,教文具单词时，以前教师大部分采用这样的方法：look at the picture and read after me.出示图片，学生跟读。现在新教材要求在just listen这一步时教师出示图片，反复示范发音，让学生静听，使他们处在听觉记忆的过程中，然后可以把图片朝下，打乱顺序，由教师本人抽出一张，做猜谜游戏，教师问：pencil? is it a pencil?学生只要回答yes或no即可，这一步学生仍然是听，并用第一语言作出反应。</w:t>
      </w:r>
    </w:p>
    <w:p>
      <w:pPr>
        <w:ind w:left="0" w:right="0" w:firstLine="560"/>
        <w:spacing w:before="450" w:after="450" w:line="312" w:lineRule="auto"/>
      </w:pPr>
      <w:r>
        <w:rPr>
          <w:rFonts w:ascii="宋体" w:hAnsi="宋体" w:eastAsia="宋体" w:cs="宋体"/>
          <w:color w:val="000"/>
          <w:sz w:val="28"/>
          <w:szCs w:val="28"/>
        </w:rPr>
        <w:t xml:space="preserve">2、listen and move</w:t>
      </w:r>
    </w:p>
    <w:p>
      <w:pPr>
        <w:ind w:left="0" w:right="0" w:firstLine="560"/>
        <w:spacing w:before="450" w:after="450" w:line="312" w:lineRule="auto"/>
      </w:pPr>
      <w:r>
        <w:rPr>
          <w:rFonts w:ascii="宋体" w:hAnsi="宋体" w:eastAsia="宋体" w:cs="宋体"/>
          <w:color w:val="000"/>
          <w:sz w:val="28"/>
          <w:szCs w:val="28"/>
        </w:rPr>
        <w:t xml:space="preserve">即学生在听的过程中指一指，找一找，做出相应的动作，这一阶段他们运用的是形体或运动记忆。如listen and point/colour/number/circle/check.也就是教师发指令，学生动一动，例如在教数字时，教师快速报数字，学生做出手势，再把数字卡片发给学生，按照老师的口令排顺序，我们还可以设计这样的游戏：在教室前放几把椅子，让手持数字卡片的学生坐在椅子上，教师报出两个数字，手持这两个数字的学生尽快更换位置，教师也可参与进去抢座位，这样，形体记忆在这一阶段得到发挥。</w:t>
      </w:r>
    </w:p>
    <w:p>
      <w:pPr>
        <w:ind w:left="0" w:right="0" w:firstLine="560"/>
        <w:spacing w:before="450" w:after="450" w:line="312" w:lineRule="auto"/>
      </w:pPr>
      <w:r>
        <w:rPr>
          <w:rFonts w:ascii="宋体" w:hAnsi="宋体" w:eastAsia="宋体" w:cs="宋体"/>
          <w:color w:val="000"/>
          <w:sz w:val="28"/>
          <w:szCs w:val="28"/>
        </w:rPr>
        <w:t xml:space="preserve">3、listen and pass it on</w:t>
      </w:r>
    </w:p>
    <w:p>
      <w:pPr>
        <w:ind w:left="0" w:right="0" w:firstLine="560"/>
        <w:spacing w:before="450" w:after="450" w:line="312" w:lineRule="auto"/>
      </w:pPr>
      <w:r>
        <w:rPr>
          <w:rFonts w:ascii="宋体" w:hAnsi="宋体" w:eastAsia="宋体" w:cs="宋体"/>
          <w:color w:val="000"/>
          <w:sz w:val="28"/>
          <w:szCs w:val="28"/>
        </w:rPr>
        <w:t xml:space="preserve">即学生先听再重复，这时他们运用的是短期记忆，也就是跟读学说的过程，如在教对话时，教师放录音学生边听边看，继续放录音，学生听替换进对话里的新单词，边听，边说，就属于这一过程，在教句型时，由于不讲语法，我们可以教学生唱语法歌，教材中配有相应的语法歌。</w:t>
      </w:r>
    </w:p>
    <w:p>
      <w:pPr>
        <w:ind w:left="0" w:right="0" w:firstLine="560"/>
        <w:spacing w:before="450" w:after="450" w:line="312" w:lineRule="auto"/>
      </w:pPr>
      <w:r>
        <w:rPr>
          <w:rFonts w:ascii="宋体" w:hAnsi="宋体" w:eastAsia="宋体" w:cs="宋体"/>
          <w:color w:val="000"/>
          <w:sz w:val="28"/>
          <w:szCs w:val="28"/>
        </w:rPr>
        <w:t xml:space="preserve">4、choose what to say</w:t>
      </w:r>
    </w:p>
    <w:p>
      <w:pPr>
        <w:ind w:left="0" w:right="0" w:firstLine="560"/>
        <w:spacing w:before="450" w:after="450" w:line="312" w:lineRule="auto"/>
      </w:pPr>
      <w:r>
        <w:rPr>
          <w:rFonts w:ascii="宋体" w:hAnsi="宋体" w:eastAsia="宋体" w:cs="宋体"/>
          <w:color w:val="000"/>
          <w:sz w:val="28"/>
          <w:szCs w:val="28"/>
        </w:rPr>
        <w:t xml:space="preserve">在这一阶段学生能够开始用英语说话，这时他们运用的是长时记忆，他们可以用英语选择他们会说的，每个学生都会有成功的愉悦。例如，教食物bread, ice-cream…和句型i like …, i don’t like …可采用开放式教学，让他们自由选择所知道的食物来说出喜欢吃的和不喜欢吃的，有的学生就会说出，sandwish,salad…这样能使学生感到成功增加他们的自信心。</w:t>
      </w:r>
    </w:p>
    <w:p>
      <w:pPr>
        <w:ind w:left="0" w:right="0" w:firstLine="560"/>
        <w:spacing w:before="450" w:after="450" w:line="312" w:lineRule="auto"/>
      </w:pPr>
      <w:r>
        <w:rPr>
          <w:rFonts w:ascii="宋体" w:hAnsi="宋体" w:eastAsia="宋体" w:cs="宋体"/>
          <w:color w:val="000"/>
          <w:sz w:val="28"/>
          <w:szCs w:val="28"/>
        </w:rPr>
        <w:t xml:space="preserve">5、just say it</w:t>
      </w:r>
    </w:p>
    <w:p>
      <w:pPr>
        <w:ind w:left="0" w:right="0" w:firstLine="560"/>
        <w:spacing w:before="450" w:after="450" w:line="312" w:lineRule="auto"/>
      </w:pPr>
      <w:r>
        <w:rPr>
          <w:rFonts w:ascii="宋体" w:hAnsi="宋体" w:eastAsia="宋体" w:cs="宋体"/>
          <w:color w:val="000"/>
          <w:sz w:val="28"/>
          <w:szCs w:val="28"/>
        </w:rPr>
        <w:t xml:space="preserve">在这一阶段学生能说出他们所学的内容，甚至能脱口而出，这是长期记忆起着作用。在这一步中，可让学生表演，自由对话，复述故事，同时教师不必急于纠正学生语言表现中的错误，要让学生有安全感，并积极主动地学习外语。。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通过新教材的学习，我们迎接了新理念新考验新挑战。我们只要大胆运用新理念、新方法到课堂实践中。努力落实新课标。就回探出一条用好新教材的新路子。</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最新英语培训班小学生评语简短九</w:t>
      </w:r>
    </w:p>
    <w:p>
      <w:pPr>
        <w:ind w:left="0" w:right="0" w:firstLine="560"/>
        <w:spacing w:before="450" w:after="450" w:line="312" w:lineRule="auto"/>
      </w:pPr>
      <w:r>
        <w:rPr>
          <w:rFonts w:ascii="宋体" w:hAnsi="宋体" w:eastAsia="宋体" w:cs="宋体"/>
          <w:color w:val="000"/>
          <w:sz w:val="28"/>
          <w:szCs w:val="28"/>
        </w:rPr>
        <w:t xml:space="preserve">为期2天的英语培训已经结束。回味这紧张而又充实的2天里，感受颇多，也学到了很多。这次培训使我受益匪浅，虽然时间很短，但是培训的内容给了我教学上很大的帮助，听了一些报告，也观看了一些教学实例及教学视导总结，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纯熟的操作技能，良好的思维品质，在英语的探究过程中，教师不再把英语知识的传授作为自己的主要教学任务和目的，也不再把主要精力花费在检查学生对知识把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听翟凤琴、冯爱莲等老师的一些教学技能及他们课堂教学的一些经验和感悟，我对英语课堂教学也有了一个新的认识，英语课以语言为对象，强调以任务入手，放眼看四周世界，培养学生的英语能力，这个就是知识点。在教学总体目标上留意爱好，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要害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作为一线英语教师，通过这次培训感到肩上的担子更重了，非常感谢教育局领导能给我这样一次学习的机会，我会加倍努力，在以后的教育教学中勤于思考，善于分析，在英语教学中做出更大的成绩！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2024-09-20T03:10:32+08:00</dcterms:created>
  <dcterms:modified xsi:type="dcterms:W3CDTF">2024-09-20T03:10:32+08:00</dcterms:modified>
</cp:coreProperties>
</file>

<file path=docProps/custom.xml><?xml version="1.0" encoding="utf-8"?>
<Properties xmlns="http://schemas.openxmlformats.org/officeDocument/2006/custom-properties" xmlns:vt="http://schemas.openxmlformats.org/officeDocument/2006/docPropsVTypes"/>
</file>