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2024年教育整顿启动心得体会 整顿心得体会(汇总8篇)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育整顿启动心得体会一良好的校风是一个学校发展的灵魂，我校结合自己的实际情况，提出“抓教风、促学风、兴校风”的工作思路。针对我校正在实践“先学后教、探究创新”的新课程改革模式，对于抓教风、促学风、兴校风。(一)作为教师精心设计“教案”(二)...</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教育整顿启动心得体会一</w:t>
      </w:r>
    </w:p>
    <w:p>
      <w:pPr>
        <w:ind w:left="0" w:right="0" w:firstLine="560"/>
        <w:spacing w:before="450" w:after="450" w:line="312" w:lineRule="auto"/>
      </w:pPr>
      <w:r>
        <w:rPr>
          <w:rFonts w:ascii="宋体" w:hAnsi="宋体" w:eastAsia="宋体" w:cs="宋体"/>
          <w:color w:val="000"/>
          <w:sz w:val="28"/>
          <w:szCs w:val="28"/>
        </w:rPr>
        <w:t xml:space="preserve">良好的校风是一个学校发展的灵魂，我校结合自己的实际情况，提出“抓教风、促学风、兴校风”的工作思路。针对我校正在实践“先学后教、探究创新”的新课程改革模式，对于抓教风、促学风、兴校风。</w:t>
      </w:r>
    </w:p>
    <w:p>
      <w:pPr>
        <w:ind w:left="0" w:right="0" w:firstLine="560"/>
        <w:spacing w:before="450" w:after="450" w:line="312" w:lineRule="auto"/>
      </w:pPr>
      <w:r>
        <w:rPr>
          <w:rFonts w:ascii="宋体" w:hAnsi="宋体" w:eastAsia="宋体" w:cs="宋体"/>
          <w:color w:val="000"/>
          <w:sz w:val="28"/>
          <w:szCs w:val="28"/>
        </w:rPr>
        <w:t xml:space="preserve">(一)作为教师精心设计“教案”</w:t>
      </w:r>
    </w:p>
    <w:p>
      <w:pPr>
        <w:ind w:left="0" w:right="0" w:firstLine="560"/>
        <w:spacing w:before="450" w:after="450" w:line="312" w:lineRule="auto"/>
      </w:pPr>
      <w:r>
        <w:rPr>
          <w:rFonts w:ascii="宋体" w:hAnsi="宋体" w:eastAsia="宋体" w:cs="宋体"/>
          <w:color w:val="000"/>
          <w:sz w:val="28"/>
          <w:szCs w:val="28"/>
        </w:rPr>
        <w:t xml:space="preserve">(二)上好每一节课，发挥教师的主导作用.</w:t>
      </w:r>
    </w:p>
    <w:p>
      <w:pPr>
        <w:ind w:left="0" w:right="0" w:firstLine="560"/>
        <w:spacing w:before="450" w:after="450" w:line="312" w:lineRule="auto"/>
      </w:pPr>
      <w:r>
        <w:rPr>
          <w:rFonts w:ascii="宋体" w:hAnsi="宋体" w:eastAsia="宋体" w:cs="宋体"/>
          <w:color w:val="000"/>
          <w:sz w:val="28"/>
          <w:szCs w:val="28"/>
        </w:rPr>
        <w:t xml:space="preserve">教师在课上，要注意学生的小组学习，合作学习和学生讨论，会的教不会的。在听取学生的讨论时，要注意学生的思想误区，必要时教师可指导学生讨论。学生的展示结束以后，教师可以针对学生的战士进行讲解。讲解不是“满堂灌”，而是释疑解惑。要有针对性，根据学生展示的情况，老师对小组还解决不了、并带有普遍性的疑难问题，有重点地进行讲解。讲解重在思路和方法的引导，让学生知道怎么去解决问题。教师的讲解时间不要过长，老师讲的都是课上学生们展示不足的地方，让学生听课也有了侧重，更好地发挥教师的主导作用。</w:t>
      </w:r>
    </w:p>
    <w:p>
      <w:pPr>
        <w:ind w:left="0" w:right="0" w:firstLine="560"/>
        <w:spacing w:before="450" w:after="450" w:line="312" w:lineRule="auto"/>
      </w:pPr>
      <w:r>
        <w:rPr>
          <w:rFonts w:ascii="宋体" w:hAnsi="宋体" w:eastAsia="宋体" w:cs="宋体"/>
          <w:color w:val="000"/>
          <w:sz w:val="28"/>
          <w:szCs w:val="28"/>
        </w:rPr>
        <w:t xml:space="preserve">“先学后教，探究创新”的教学模式，充分体现“自主、合作、探究”的学习方式，使学生真正做了学习的主人。</w:t>
      </w:r>
    </w:p>
    <w:p>
      <w:pPr>
        <w:ind w:left="0" w:right="0" w:firstLine="560"/>
        <w:spacing w:before="450" w:after="450" w:line="312" w:lineRule="auto"/>
      </w:pPr>
      <w:r>
        <w:rPr>
          <w:rFonts w:ascii="宋体" w:hAnsi="宋体" w:eastAsia="宋体" w:cs="宋体"/>
          <w:color w:val="000"/>
          <w:sz w:val="28"/>
          <w:szCs w:val="28"/>
        </w:rPr>
        <w:t xml:space="preserve">(一)预习，学生围绕“学案”的问题，利用自习和课下时间，进行自我预习或小组预习，需要学生看的、做的都在学教案上写得清清楚楚。教师把支离破碎的知识有重点地划分出来，让学生提前预习，使教学的目的性更强，使学生形成感性认识。</w:t>
      </w:r>
    </w:p>
    <w:p>
      <w:pPr>
        <w:ind w:left="0" w:right="0" w:firstLine="560"/>
        <w:spacing w:before="450" w:after="450" w:line="312" w:lineRule="auto"/>
      </w:pPr>
      <w:r>
        <w:rPr>
          <w:rFonts w:ascii="宋体" w:hAnsi="宋体" w:eastAsia="宋体" w:cs="宋体"/>
          <w:color w:val="000"/>
          <w:sz w:val="28"/>
          <w:szCs w:val="28"/>
        </w:rPr>
        <w:t xml:space="preserve">(二)展示，让学生对预习的知识进行展示。以小组为单位，各出一名代表上台讲解预习中的新知识，不完善的地方由本组其他同学补充纠正。小组解决不了的问题，再由其他小组来帮助解决。以充分保证每个学生都有机会参与。展示时由于引进竞争机制，学生担心课上展示得不充分，输给其他小组，因此学生的学习积极性调动起来了。</w:t>
      </w:r>
    </w:p>
    <w:p>
      <w:pPr>
        <w:ind w:left="0" w:right="0" w:firstLine="560"/>
        <w:spacing w:before="450" w:after="450" w:line="312" w:lineRule="auto"/>
      </w:pPr>
      <w:r>
        <w:rPr>
          <w:rFonts w:ascii="宋体" w:hAnsi="宋体" w:eastAsia="宋体" w:cs="宋体"/>
          <w:color w:val="000"/>
          <w:sz w:val="28"/>
          <w:szCs w:val="28"/>
        </w:rPr>
        <w:t xml:space="preserve">(三)训练，针对学生在展示环节中所反映出来的带有共性的问题，教师精选一些有代表性的训练题，让学生在规定时间内完成。学生做完题后，小组内先进行评判，互相检查。由小组同学帮助解决不会的问题，小组解决不了的，再由老师帮助解决，让每一个学生都能掌握当堂所学知识，还课堂于学生。整堂课环环相扣，一气呵成，学生成了主角。</w:t>
      </w:r>
    </w:p>
    <w:p>
      <w:pPr>
        <w:ind w:left="0" w:right="0" w:firstLine="560"/>
        <w:spacing w:before="450" w:after="450" w:line="312" w:lineRule="auto"/>
      </w:pPr>
      <w:r>
        <w:rPr>
          <w:rFonts w:ascii="宋体" w:hAnsi="宋体" w:eastAsia="宋体" w:cs="宋体"/>
          <w:color w:val="000"/>
          <w:sz w:val="28"/>
          <w:szCs w:val="28"/>
        </w:rPr>
        <w:t xml:space="preserve">注重教学过程的细节形成良好的教风，以学生为主体促进形成良好的学风，各项工作全面发展兴校风。通过三风建设，增强学生主动学习的兴趣，使学生在潜移默化中掌握学习的方法与技巧，让学生找到自我学习的途径，为终生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教育整顿启动心得体会二</w:t>
      </w:r>
    </w:p>
    <w:p>
      <w:pPr>
        <w:ind w:left="0" w:right="0" w:firstLine="560"/>
        <w:spacing w:before="450" w:after="450" w:line="312" w:lineRule="auto"/>
      </w:pPr>
      <w:r>
        <w:rPr>
          <w:rFonts w:ascii="宋体" w:hAnsi="宋体" w:eastAsia="宋体" w:cs="宋体"/>
          <w:color w:val="000"/>
          <w:sz w:val="28"/>
          <w:szCs w:val="28"/>
        </w:rPr>
        <w:t xml:space="preserve">教育整顿是指对党和国家事业发展中出现的突出问题进行全面梳理和整顿的一项重要任务。近期，在我所处的一所教育机构中，也启动了一次教育整顿活动。通过参与其中，我获得了许多宝贵的心得体会。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教育整顿让我认识到问题的重要性。在教育机构中，我们常常关注教学工作本身，而忽视了一些理念和制度层面的问题。通过整顿活动，我们将这些问题摆到了台面上，认真分析讨论，并制定了相应的解决方案。这使我认识到，问题不解决只会得以延续，而教育整顿为我们提供了一个解决问题的机会和平台。</w:t>
      </w:r>
    </w:p>
    <w:p>
      <w:pPr>
        <w:ind w:left="0" w:right="0" w:firstLine="560"/>
        <w:spacing w:before="450" w:after="450" w:line="312" w:lineRule="auto"/>
      </w:pPr>
      <w:r>
        <w:rPr>
          <w:rFonts w:ascii="宋体" w:hAnsi="宋体" w:eastAsia="宋体" w:cs="宋体"/>
          <w:color w:val="000"/>
          <w:sz w:val="28"/>
          <w:szCs w:val="28"/>
        </w:rPr>
        <w:t xml:space="preserve">其次，教育整顿让我意识到团队合作的重要性。教育整顿不是一个人的事情，而是需要全体教职员工的共同努力。在整顿过程中，我们需要积极参与讨论、互相倾听，才能够形成有效的解决方案。这让我明白到，只有团结协作，才能够真正解决问题，并取得实质性的成果。</w:t>
      </w:r>
    </w:p>
    <w:p>
      <w:pPr>
        <w:ind w:left="0" w:right="0" w:firstLine="560"/>
        <w:spacing w:before="450" w:after="450" w:line="312" w:lineRule="auto"/>
      </w:pPr>
      <w:r>
        <w:rPr>
          <w:rFonts w:ascii="宋体" w:hAnsi="宋体" w:eastAsia="宋体" w:cs="宋体"/>
          <w:color w:val="000"/>
          <w:sz w:val="28"/>
          <w:szCs w:val="28"/>
        </w:rPr>
        <w:t xml:space="preserve">进一步，教育整顿让我深刻认识到教育工作的复杂性。在整顿活动中，我们不仅需要考虑教学过程中的问题，还需要思考如何提高学生的素质和综合能力。同时，我们还要面对教育环境的复杂性，包括家庭教育、社会教育等方面的问题。这让我明确了教育整顿的重要性，并意识到在日常工作中需要持续关注和改进。</w:t>
      </w:r>
    </w:p>
    <w:p>
      <w:pPr>
        <w:ind w:left="0" w:right="0" w:firstLine="560"/>
        <w:spacing w:before="450" w:after="450" w:line="312" w:lineRule="auto"/>
      </w:pPr>
      <w:r>
        <w:rPr>
          <w:rFonts w:ascii="宋体" w:hAnsi="宋体" w:eastAsia="宋体" w:cs="宋体"/>
          <w:color w:val="000"/>
          <w:sz w:val="28"/>
          <w:szCs w:val="28"/>
        </w:rPr>
        <w:t xml:space="preserve">此外，教育整顿让我认识到教育改革的必要性。在整顿活动中，我们对学校的一些传统做法进行了梳理和分析，发现了一些问题和矛盾。这让我明白到，教育工作需要与时俱进，不断进行改革和创新。只有通过改革，才能够使教育工作更加符合时代的需要，更好地培养学生的能力和素质。</w:t>
      </w:r>
    </w:p>
    <w:p>
      <w:pPr>
        <w:ind w:left="0" w:right="0" w:firstLine="560"/>
        <w:spacing w:before="450" w:after="450" w:line="312" w:lineRule="auto"/>
      </w:pPr>
      <w:r>
        <w:rPr>
          <w:rFonts w:ascii="宋体" w:hAnsi="宋体" w:eastAsia="宋体" w:cs="宋体"/>
          <w:color w:val="000"/>
          <w:sz w:val="28"/>
          <w:szCs w:val="28"/>
        </w:rPr>
        <w:t xml:space="preserve">最后，教育整顿让我感受到了教育事业的意义和价值。通过参与整顿活动，我看到了许多学生取得了进步，并从中获得了成就感和满足感。这让我明白到，教育工作不仅仅是传授知识，更是对学生一生的影响和塑造。只有把握好教育的重要性，我们才能够更好地开展教育工作，为培养更多优秀的人才贡献力量。</w:t>
      </w:r>
    </w:p>
    <w:p>
      <w:pPr>
        <w:ind w:left="0" w:right="0" w:firstLine="560"/>
        <w:spacing w:before="450" w:after="450" w:line="312" w:lineRule="auto"/>
      </w:pPr>
      <w:r>
        <w:rPr>
          <w:rFonts w:ascii="宋体" w:hAnsi="宋体" w:eastAsia="宋体" w:cs="宋体"/>
          <w:color w:val="000"/>
          <w:sz w:val="28"/>
          <w:szCs w:val="28"/>
        </w:rPr>
        <w:t xml:space="preserve">总而言之，教育整顿是对教育机构中问题进行全面梳理和整顿的重要任务，通过参与其中，我获得了许多宝贵的心得体会。首先，教育整顿让我认识到问题的重要性；其次，它让我意识到团队合作的重要性；进一步，它让我深刻认识到教育工作的复杂性；此外，它还让我认识到教育改革的必要性；最后，它让我感受到了教育事业的意义和价值。通过这次教育整顿，我相信我们的教育工作将进一步得到提升，为培养更多优秀的人才贡献力量。</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教育整顿启动心得体会三</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县委的统一安排，党委决定在全镇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学习了《党章》、“重要讲话精神”及关于“在领导干部中大力提倡八个方面的良好风气”的论述等重要内容，在学习中一边做笔记，一边接受领导和同事们的教育，并为此专门撰写了一篇学习心得体会，深刻地从人生观、价值观、世界观等方面谈出了自己对学习的认识，通过这次整风学习，对我市开展干部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教育整顿启动心得体会四</w:t>
      </w:r>
    </w:p>
    <w:p>
      <w:pPr>
        <w:ind w:left="0" w:right="0" w:firstLine="560"/>
        <w:spacing w:before="450" w:after="450" w:line="312" w:lineRule="auto"/>
      </w:pPr>
      <w:r>
        <w:rPr>
          <w:rFonts w:ascii="宋体" w:hAnsi="宋体" w:eastAsia="宋体" w:cs="宋体"/>
          <w:color w:val="000"/>
          <w:sz w:val="28"/>
          <w:szCs w:val="28"/>
        </w:rPr>
        <w:t xml:space="preserve">质量整顿心得体会</w:t>
      </w:r>
    </w:p>
    <w:p>
      <w:pPr>
        <w:ind w:left="0" w:right="0" w:firstLine="560"/>
        <w:spacing w:before="450" w:after="450" w:line="312" w:lineRule="auto"/>
      </w:pPr>
      <w:r>
        <w:rPr>
          <w:rFonts w:ascii="宋体" w:hAnsi="宋体" w:eastAsia="宋体" w:cs="宋体"/>
          <w:color w:val="000"/>
          <w:sz w:val="28"/>
          <w:szCs w:val="28"/>
        </w:rPr>
        <w:t xml:space="preserve">质量在我心中——表明质量是人控制的。我就从“人的责任心”来论述质量在我手中这个观点。我认为：</w:t>
      </w:r>
    </w:p>
    <w:p>
      <w:pPr>
        <w:ind w:left="0" w:right="0" w:firstLine="560"/>
        <w:spacing w:before="450" w:after="450" w:line="312" w:lineRule="auto"/>
      </w:pPr>
      <w:r>
        <w:rPr>
          <w:rFonts w:ascii="宋体" w:hAnsi="宋体" w:eastAsia="宋体" w:cs="宋体"/>
          <w:color w:val="000"/>
          <w:sz w:val="28"/>
          <w:szCs w:val="28"/>
        </w:rPr>
        <w:t xml:space="preserve">不管在什么情况和条件下，人的因素是 人为组员的活动领导小组。同时为了让“质量月”活动能深入人心，我项目部加强了宣传活动，利用标语横幅板报等形式，大力贯宣“抓质量水平提升，促发展方式转变”、“安全质量零容忍”活动，使“百年大计、质量 不懈的努力逐步锻炼养成的，我们有了这方面的思想准备，才能确保工程质量。</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总之，质量是企业之本，质量是企业的生命。企业只有把讲究质量放在整个企业工作的 4.公司工资制度对质量的影响，现在为了追求高的产量都采用计件工资制。在经济学中有种现象叫劣币驱逐良币，员工为了多挣钱，在干活的过程中总是为了追求越来越快，做的越来越多，而那些做的好员工的反而没有那些粗制滥造的挣钱挣的多，造成产品质量向着越来越坏的方向发展。</w:t>
      </w:r>
    </w:p>
    <w:p>
      <w:pPr>
        <w:ind w:left="0" w:right="0" w:firstLine="560"/>
        <w:spacing w:before="450" w:after="450" w:line="312" w:lineRule="auto"/>
      </w:pPr>
      <w:r>
        <w:rPr>
          <w:rFonts w:ascii="宋体" w:hAnsi="宋体" w:eastAsia="宋体" w:cs="宋体"/>
          <w:color w:val="000"/>
          <w:sz w:val="28"/>
          <w:szCs w:val="28"/>
        </w:rPr>
        <w:t xml:space="preserve">5.公司排产计划对质量的影响，在生产的产品很杂很多，都是一些小的流水线车间生产，一个车间今天生产a产品5件，明天生产b产品6件，员工每天接触的都是新的东西，没有形成学习曲线。有时候甚至一个订单的产品在车间放置时间过长，造成质量问题。</w:t>
      </w:r>
    </w:p>
    <w:p>
      <w:pPr>
        <w:ind w:left="0" w:right="0" w:firstLine="560"/>
        <w:spacing w:before="450" w:after="450" w:line="312" w:lineRule="auto"/>
      </w:pPr>
      <w:r>
        <w:rPr>
          <w:rFonts w:ascii="宋体" w:hAnsi="宋体" w:eastAsia="宋体" w:cs="宋体"/>
          <w:color w:val="000"/>
          <w:sz w:val="28"/>
          <w:szCs w:val="28"/>
        </w:rPr>
        <w:t xml:space="preserve">公司基层管理人员的素质，在公司的组织架构中基层管理人员的作用很大，他们是联系公司和员工的桥梁，优秀的基层管理人员能传达公司的指示，带着下面的员工按照公司的要求来从事自己的工作，把抓质量作为自己工作的一部分。</w:t>
      </w:r>
    </w:p>
    <w:p>
      <w:pPr>
        <w:ind w:left="0" w:right="0" w:firstLine="560"/>
        <w:spacing w:before="450" w:after="450" w:line="312" w:lineRule="auto"/>
      </w:pPr>
      <w:r>
        <w:rPr>
          <w:rFonts w:ascii="宋体" w:hAnsi="宋体" w:eastAsia="宋体" w:cs="宋体"/>
          <w:color w:val="000"/>
          <w:sz w:val="28"/>
          <w:szCs w:val="28"/>
        </w:rPr>
        <w:t xml:space="preserve">7.公司各车间缺乏交流，很多木工自持我在这一行业做很很多年，什么都明白，对别人好的方法建议置之不理，各流水线车间之间也是，同样的错误在不同的车间内重复发生，没有对错误形成有效的抑制措施。</w:t>
      </w:r>
    </w:p>
    <w:p>
      <w:pPr>
        <w:ind w:left="0" w:right="0" w:firstLine="560"/>
        <w:spacing w:before="450" w:after="450" w:line="312" w:lineRule="auto"/>
      </w:pPr>
      <w:r>
        <w:rPr>
          <w:rFonts w:ascii="宋体" w:hAnsi="宋体" w:eastAsia="宋体" w:cs="宋体"/>
          <w:color w:val="000"/>
          <w:sz w:val="28"/>
          <w:szCs w:val="28"/>
        </w:rPr>
        <w:t xml:space="preserve">8.公司质量管理部门的无所作为，新的理论和方法没有在质量管理中得到应用，工作人员抱着过一天算一天的态度工作。在工作中没有主动权，那里有问题就去哪里，而不是通过质量的管理把出现问题的点提前消除掉。</w:t>
      </w:r>
    </w:p>
    <w:p>
      <w:pPr>
        <w:ind w:left="0" w:right="0" w:firstLine="560"/>
        <w:spacing w:before="450" w:after="450" w:line="312" w:lineRule="auto"/>
      </w:pPr>
      <w:r>
        <w:rPr>
          <w:rFonts w:ascii="宋体" w:hAnsi="宋体" w:eastAsia="宋体" w:cs="宋体"/>
          <w:color w:val="000"/>
          <w:sz w:val="28"/>
          <w:szCs w:val="28"/>
        </w:rPr>
        <w:t xml:space="preserve">可以了，没有别的什么要求。由于待遇的问题导致他们对工作没有激情。</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图纸错误，物料错误或质量出现问题，质量管理人员的工作能力。</w:t>
      </w:r>
    </w:p>
    <w:p>
      <w:pPr>
        <w:ind w:left="0" w:right="0" w:firstLine="560"/>
        <w:spacing w:before="450" w:after="450" w:line="312" w:lineRule="auto"/>
      </w:pPr>
      <w:r>
        <w:rPr>
          <w:rFonts w:ascii="宋体" w:hAnsi="宋体" w:eastAsia="宋体" w:cs="宋体"/>
          <w:color w:val="000"/>
          <w:sz w:val="28"/>
          <w:szCs w:val="28"/>
        </w:rPr>
        <w:t xml:space="preserve">质量管理是一个系统的工程，大家一起来做好这项关系公司长久命运的事情，没有那个公司单单产品的质量好，其他的地方一塌糊涂，产品是公司各项管理优化组合的产物。高质量的产品它需要公司每个人员通过努力配合工作来达到。质量管理是工业工程的一个分支，它也遵循工业工程的一些规律原则，有10条减少错误的指导方针，这些方针可以分为三类：</w:t>
      </w:r>
    </w:p>
    <w:p>
      <w:pPr>
        <w:ind w:left="0" w:right="0" w:firstLine="560"/>
        <w:spacing w:before="450" w:after="450" w:line="312" w:lineRule="auto"/>
      </w:pPr>
      <w:r>
        <w:rPr>
          <w:rFonts w:ascii="宋体" w:hAnsi="宋体" w:eastAsia="宋体" w:cs="宋体"/>
          <w:color w:val="000"/>
          <w:sz w:val="28"/>
          <w:szCs w:val="28"/>
        </w:rPr>
        <w:t xml:space="preserve">10.最小化错误的后果。</w:t>
      </w:r>
    </w:p>
    <w:p>
      <w:pPr>
        <w:ind w:left="0" w:right="0" w:firstLine="560"/>
        <w:spacing w:before="450" w:after="450" w:line="312" w:lineRule="auto"/>
      </w:pPr>
      <w:r>
        <w:rPr>
          <w:rFonts w:ascii="宋体" w:hAnsi="宋体" w:eastAsia="宋体" w:cs="宋体"/>
          <w:color w:val="000"/>
          <w:sz w:val="28"/>
          <w:szCs w:val="28"/>
        </w:rPr>
        <w:t xml:space="preserve">综合××家具公司出现的问题，计划阶段包括：</w:t>
      </w:r>
    </w:p>
    <w:p>
      <w:pPr>
        <w:ind w:left="0" w:right="0" w:firstLine="560"/>
        <w:spacing w:before="450" w:after="450" w:line="312" w:lineRule="auto"/>
      </w:pPr>
      <w:r>
        <w:rPr>
          <w:rFonts w:ascii="宋体" w:hAnsi="宋体" w:eastAsia="宋体" w:cs="宋体"/>
          <w:color w:val="000"/>
          <w:sz w:val="28"/>
          <w:szCs w:val="28"/>
        </w:rPr>
        <w:t xml:space="preserve">产品的信息没有清楚的传达个车间操作者，部分设备，操作方法不适合现阶段的产品，产品混乱，操作者在接受任务的时候容易出现错误，在执行阶段有：</w:t>
      </w:r>
    </w:p>
    <w:p>
      <w:pPr>
        <w:ind w:left="0" w:right="0" w:firstLine="560"/>
        <w:spacing w:before="450" w:after="450" w:line="312" w:lineRule="auto"/>
      </w:pPr>
      <w:r>
        <w:rPr>
          <w:rFonts w:ascii="宋体" w:hAnsi="宋体" w:eastAsia="宋体" w:cs="宋体"/>
          <w:color w:val="000"/>
          <w:sz w:val="28"/>
          <w:szCs w:val="28"/>
        </w:rPr>
        <w:t xml:space="preserve">时间不够，总是赶订单，公司高层也没有给予足够的重视，在错误的反馈的阶段有：</w:t>
      </w:r>
    </w:p>
    <w:p>
      <w:pPr>
        <w:ind w:left="0" w:right="0" w:firstLine="560"/>
        <w:spacing w:before="450" w:after="450" w:line="312" w:lineRule="auto"/>
      </w:pPr>
      <w:r>
        <w:rPr>
          <w:rFonts w:ascii="宋体" w:hAnsi="宋体" w:eastAsia="宋体" w:cs="宋体"/>
          <w:color w:val="000"/>
          <w:sz w:val="28"/>
          <w:szCs w:val="28"/>
        </w:rPr>
        <w:t xml:space="preserve">没有一个具体的错误，标准错误不一定被发现，错误不一定被处理。公司所有的产品质量出现问题都是没有遵循以上的规律原则造成的，在质量出现问题的时候，我们有没有想过，到底是那些地方出现了问题，而不是把问题当成一种常态。在质量管理方面有专门的七手法来解决这方面的问题。</w:t>
      </w:r>
    </w:p>
    <w:p>
      <w:pPr>
        <w:ind w:left="0" w:right="0" w:firstLine="560"/>
        <w:spacing w:before="450" w:after="450" w:line="312" w:lineRule="auto"/>
      </w:pPr>
      <w:r>
        <w:rPr>
          <w:rFonts w:ascii="宋体" w:hAnsi="宋体" w:eastAsia="宋体" w:cs="宋体"/>
          <w:color w:val="000"/>
          <w:sz w:val="28"/>
          <w:szCs w:val="28"/>
        </w:rPr>
        <w:t xml:space="preserve">每个公司都有其具体的问题，他们出现的质量问题不一样，但是造成这些问题的原因常常都是相同的，都是没有遵循一些基本的原则。质量管理靠的是利用各种工具对问题的分析，找出原因，一步一步的解决，而不是依靠天马行空的想法，突然发现原因。</w:t>
      </w:r>
    </w:p>
    <w:p>
      <w:pPr>
        <w:ind w:left="0" w:right="0" w:firstLine="560"/>
        <w:spacing w:before="450" w:after="450" w:line="312" w:lineRule="auto"/>
      </w:pPr>
      <w:r>
        <w:rPr>
          <w:rFonts w:ascii="宋体" w:hAnsi="宋体" w:eastAsia="宋体" w:cs="宋体"/>
          <w:color w:val="000"/>
          <w:sz w:val="28"/>
          <w:szCs w:val="28"/>
        </w:rPr>
        <w:t xml:space="preserve">现在所有生产管理都是学习日本的丰田公司，有一位丰田的高管以5s举例，他说5s在中国公司产生的作用不到日本韩国公司的一般。有人说我们有个毛病：</w:t>
      </w:r>
    </w:p>
    <w:p>
      <w:pPr>
        <w:ind w:left="0" w:right="0" w:firstLine="560"/>
        <w:spacing w:before="450" w:after="450" w:line="312" w:lineRule="auto"/>
      </w:pPr>
      <w:r>
        <w:rPr>
          <w:rFonts w:ascii="宋体" w:hAnsi="宋体" w:eastAsia="宋体" w:cs="宋体"/>
          <w:color w:val="000"/>
          <w:sz w:val="28"/>
          <w:szCs w:val="28"/>
        </w:rPr>
        <w:t xml:space="preserve">浮躁、投机取巧，质量管理是一项长久的工程。要做好质量就要求公司每个人都要戒除浮躁和投机取巧的毛病，它要求我们实事求是，一步一个脚印的做好这项工作。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检验员转正工作总结我叫xxx，于xx年3月12日进入xx工贸有限公司，根据公司的需要，201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201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总的来说，这一年里，自己的收获也不少，我学到了很多学不到的东西，但也吸取了不少教训，对待工作的态度、责任性，在新的一年里，我会更加努力的去学习，积极的对待工作态度，不求最好，只求更好。检验员转正工作总结我于xx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人们最害怕的是变化无常，要学习适应环境的变化和变化中另找创新，并不是停留在变化的痛苦中。</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教育整顿启动心得体会五</w:t>
      </w:r>
    </w:p>
    <w:p>
      <w:pPr>
        <w:ind w:left="0" w:right="0" w:firstLine="560"/>
        <w:spacing w:before="450" w:after="450" w:line="312" w:lineRule="auto"/>
      </w:pPr>
      <w:r>
        <w:rPr>
          <w:rFonts w:ascii="宋体" w:hAnsi="宋体" w:eastAsia="宋体" w:cs="宋体"/>
          <w:color w:val="000"/>
          <w:sz w:val="28"/>
          <w:szCs w:val="28"/>
        </w:rPr>
        <w:t xml:space="preserve">为进一步抓实“坚持政治建警全面从严治警”教育整顿工作，近日xx分局以全市公安机关纪律作风教育整顿为载体，围绕党章、新发布的法律法规、《公安机 关人民警察纪律条令》《x自治区公安机关严禁违规饮酒规定》《xx公安机关严禁违规管理使用公务用枪规定》等警规警纪，组织全体党员民警专题讨论学习，切实提高民警辅警的政治意识、规矩意识和法纪观念，增强了忠诚履职和践行使命的政治责任感。通过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xx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教育整顿启动心得体会六</w:t>
      </w:r>
    </w:p>
    <w:p>
      <w:pPr>
        <w:ind w:left="0" w:right="0" w:firstLine="560"/>
        <w:spacing w:before="450" w:after="450" w:line="312" w:lineRule="auto"/>
      </w:pPr>
      <w:r>
        <w:rPr>
          <w:rFonts w:ascii="宋体" w:hAnsi="宋体" w:eastAsia="宋体" w:cs="宋体"/>
          <w:color w:val="000"/>
          <w:sz w:val="28"/>
          <w:szCs w:val="28"/>
        </w:rPr>
        <w:t xml:space="preserve">我们的党是人民群众的贴心人，政府是为人民服务的政府，领导干部始终要坚持立党为公、执政为民、执法为民，牢固树立马克思主义的群众观点，始终坚持党的群众路线，进一步增强执政意识和宗旨意识，着力解决人民群众反映强烈的问题，特别是群众普遍关心的热点、难点问题，把实现好、维护好、发展好最广大人民的根本利益作为一切工作的出发点和落脚点，真正做到思想上尊重群众，感情上贴近群众，工作上为了群众，密切党群、干群关系，巩固扩大党的执政基础。才能不断地促进经济又好又快的发展。</w:t>
      </w:r>
    </w:p>
    <w:p>
      <w:pPr>
        <w:ind w:left="0" w:right="0" w:firstLine="560"/>
        <w:spacing w:before="450" w:after="450" w:line="312" w:lineRule="auto"/>
      </w:pPr>
      <w:r>
        <w:rPr>
          <w:rFonts w:ascii="宋体" w:hAnsi="宋体" w:eastAsia="宋体" w:cs="宋体"/>
          <w:color w:val="000"/>
          <w:sz w:val="28"/>
          <w:szCs w:val="28"/>
        </w:rPr>
        <w:t xml:space="preserve">二、开展领导干部作风整顿建设活动是密切同人民群众关系的迫切需要</w:t>
      </w:r>
    </w:p>
    <w:p>
      <w:pPr>
        <w:ind w:left="0" w:right="0" w:firstLine="560"/>
        <w:spacing w:before="450" w:after="450" w:line="312" w:lineRule="auto"/>
      </w:pPr>
      <w:r>
        <w:rPr>
          <w:rFonts w:ascii="宋体" w:hAnsi="宋体" w:eastAsia="宋体" w:cs="宋体"/>
          <w:color w:val="000"/>
          <w:sz w:val="28"/>
          <w:szCs w:val="28"/>
        </w:rPr>
        <w:t xml:space="preserve">加强作风建设，核心是保持同人民群众的血肉联系。我们工商部门天天与群众打交道，特别是工商所和登记窗口部门直接面对面为群众服务，是党和政府联系人民群众的重要窗口和桥梁，领导干部的一言一行、一举一动，直接体现党和政府的作风，影响党群干群关系。开展领导干部作风整顿建设活动，使各级领导干部思想上尊重群众，感情上贴近群众，行动上深入群众，工作上为了群众，为群众诚心诚意办实事，尽心竭力解难题，坚持不懈做好事，真正做到人民的利益高于一切，密切工商部门同人民群众的联系，具有十分重要的意义。</w:t>
      </w:r>
    </w:p>
    <w:p>
      <w:pPr>
        <w:ind w:left="0" w:right="0" w:firstLine="560"/>
        <w:spacing w:before="450" w:after="450" w:line="312" w:lineRule="auto"/>
      </w:pPr>
      <w:r>
        <w:rPr>
          <w:rFonts w:ascii="宋体" w:hAnsi="宋体" w:eastAsia="宋体" w:cs="宋体"/>
          <w:color w:val="000"/>
          <w:sz w:val="28"/>
          <w:szCs w:val="28"/>
        </w:rPr>
        <w:t xml:space="preserve">三、开展领导干部作风整顿建设活动是推进工商行政管理事业不断发展的迫切需要</w:t>
      </w:r>
    </w:p>
    <w:p>
      <w:pPr>
        <w:ind w:left="0" w:right="0" w:firstLine="560"/>
        <w:spacing w:before="450" w:after="450" w:line="312" w:lineRule="auto"/>
      </w:pPr>
      <w:r>
        <w:rPr>
          <w:rFonts w:ascii="宋体" w:hAnsi="宋体" w:eastAsia="宋体" w:cs="宋体"/>
          <w:color w:val="000"/>
          <w:sz w:val="28"/>
          <w:szCs w:val="28"/>
        </w:rPr>
        <w:t xml:space="preserve">四、开展领导干部作风整顿建设活动是工商干部保持清正廉洁的迫切需要</w:t>
      </w:r>
    </w:p>
    <w:p>
      <w:pPr>
        <w:ind w:left="0" w:right="0" w:firstLine="560"/>
        <w:spacing w:before="450" w:after="450" w:line="312" w:lineRule="auto"/>
      </w:pPr>
      <w:r>
        <w:rPr>
          <w:rFonts w:ascii="宋体" w:hAnsi="宋体" w:eastAsia="宋体" w:cs="宋体"/>
          <w:color w:val="000"/>
          <w:sz w:val="28"/>
          <w:szCs w:val="28"/>
        </w:rPr>
        <w:t xml:space="preserve">任何事物都有一个由量变到质变的演变过程，作风问题在小事上不注意，小节上不检点，久而久之就会出大格。许多走上犯罪道路的领导干部，往往都是从小节开始堕落的。在我们系统内部，这方面的教训也极为深刻。因此，要认真开展领导干部作风整顿建设活动，从大局着眼，小处着手，“积小善而成大善”，防微杜渐，做到慎初、慎独、慎微、慎交，正确行使手中权力，防止权力商品化、庸俗化，在任何时候、任何场合都经得住诱惑、顶得住歪风、管得住小节，始终保持清正廉洁。</w:t>
      </w:r>
    </w:p>
    <w:p>
      <w:pPr>
        <w:ind w:left="0" w:right="0" w:firstLine="560"/>
        <w:spacing w:before="450" w:after="450" w:line="312" w:lineRule="auto"/>
      </w:pPr>
      <w:r>
        <w:rPr>
          <w:rFonts w:ascii="宋体" w:hAnsi="宋体" w:eastAsia="宋体" w:cs="宋体"/>
          <w:color w:val="000"/>
          <w:sz w:val="28"/>
          <w:szCs w:val="28"/>
        </w:rPr>
        <w:t xml:space="preserve">总之，工商部门应把整顿活动的成效体现到服务工业强市和新农村建设、开展“红盾惠民行动”上，促进山阴经济又好又快的发展，促进工商事业再上新的台阶。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教育整顿启动心得体会七</w:t>
      </w:r>
    </w:p>
    <w:p>
      <w:pPr>
        <w:ind w:left="0" w:right="0" w:firstLine="560"/>
        <w:spacing w:before="450" w:after="450" w:line="312" w:lineRule="auto"/>
      </w:pPr>
      <w:r>
        <w:rPr>
          <w:rFonts w:ascii="宋体" w:hAnsi="宋体" w:eastAsia="宋体" w:cs="宋体"/>
          <w:color w:val="000"/>
          <w:sz w:val="28"/>
          <w:szCs w:val="28"/>
        </w:rPr>
        <w:t xml:space="preserve">金石镇党委自九月开始为期三个月的干部作风整顿，通过学习有关文件和听取领导的动员讲话，我认为作为一名村级主要领导，在实际工作中要做到“八忌”，从而真正地为群众办实事。</w:t>
      </w:r>
    </w:p>
    <w:p>
      <w:pPr>
        <w:ind w:left="0" w:right="0" w:firstLine="560"/>
        <w:spacing w:before="450" w:after="450" w:line="312" w:lineRule="auto"/>
      </w:pPr>
      <w:r>
        <w:rPr>
          <w:rFonts w:ascii="宋体" w:hAnsi="宋体" w:eastAsia="宋体" w:cs="宋体"/>
          <w:color w:val="000"/>
          <w:sz w:val="28"/>
          <w:szCs w:val="28"/>
        </w:rPr>
        <w:t xml:space="preserve">一忌偏。村干部都是土生土长于本村，在村里有亲属、同学、朋友或亲戚，要做好村里的工作，必须做到一碗水端平。特别是对土地承包、宅基地、计划生育等村民比较关心的事更要一视同仁。</w:t>
      </w:r>
    </w:p>
    <w:p>
      <w:pPr>
        <w:ind w:left="0" w:right="0" w:firstLine="560"/>
        <w:spacing w:before="450" w:after="450" w:line="312" w:lineRule="auto"/>
      </w:pPr>
      <w:r>
        <w:rPr>
          <w:rFonts w:ascii="宋体" w:hAnsi="宋体" w:eastAsia="宋体" w:cs="宋体"/>
          <w:color w:val="000"/>
          <w:sz w:val="28"/>
          <w:szCs w:val="28"/>
        </w:rPr>
        <w:t xml:space="preserve">二忌贪。要有一颗廉洁奉公之心，决不能见钱眼开，损坏干部在村民中的\'形象。</w:t>
      </w:r>
    </w:p>
    <w:p>
      <w:pPr>
        <w:ind w:left="0" w:right="0" w:firstLine="560"/>
        <w:spacing w:before="450" w:after="450" w:line="312" w:lineRule="auto"/>
      </w:pPr>
      <w:r>
        <w:rPr>
          <w:rFonts w:ascii="宋体" w:hAnsi="宋体" w:eastAsia="宋体" w:cs="宋体"/>
          <w:color w:val="000"/>
          <w:sz w:val="28"/>
          <w:szCs w:val="28"/>
        </w:rPr>
        <w:t xml:space="preserve">三忌懒。对村民的冷暖和生产生活的困难不管不问，漠然置之，对党在农村的各项方针政策及国家法律不认真学习，对工作方法不与时俱进地创新等等，我们就无法具备当好一名村干部的基本条件，就无法担负起为群众起码本领。</w:t>
      </w:r>
    </w:p>
    <w:p>
      <w:pPr>
        <w:ind w:left="0" w:right="0" w:firstLine="560"/>
        <w:spacing w:before="450" w:after="450" w:line="312" w:lineRule="auto"/>
      </w:pPr>
      <w:r>
        <w:rPr>
          <w:rFonts w:ascii="宋体" w:hAnsi="宋体" w:eastAsia="宋体" w:cs="宋体"/>
          <w:color w:val="000"/>
          <w:sz w:val="28"/>
          <w:szCs w:val="28"/>
        </w:rPr>
        <w:t xml:space="preserve">四忌馋。吃村民，吃集体，把时间花在酒桌上，很难在村民中树立起良好的干部形象和个人的人格形象。</w:t>
      </w:r>
    </w:p>
    <w:p>
      <w:pPr>
        <w:ind w:left="0" w:right="0" w:firstLine="560"/>
        <w:spacing w:before="450" w:after="450" w:line="312" w:lineRule="auto"/>
      </w:pPr>
      <w:r>
        <w:rPr>
          <w:rFonts w:ascii="宋体" w:hAnsi="宋体" w:eastAsia="宋体" w:cs="宋体"/>
          <w:color w:val="000"/>
          <w:sz w:val="28"/>
          <w:szCs w:val="28"/>
        </w:rPr>
        <w:t xml:space="preserve">五忌乱。财务管理乱，收入不入账，不合理支出乱入账，政务财务公开无人监督，导致“干部清白、群众明白”会成为一句空话。</w:t>
      </w:r>
    </w:p>
    <w:p>
      <w:pPr>
        <w:ind w:left="0" w:right="0" w:firstLine="560"/>
        <w:spacing w:before="450" w:after="450" w:line="312" w:lineRule="auto"/>
      </w:pPr>
      <w:r>
        <w:rPr>
          <w:rFonts w:ascii="宋体" w:hAnsi="宋体" w:eastAsia="宋体" w:cs="宋体"/>
          <w:color w:val="000"/>
          <w:sz w:val="28"/>
          <w:szCs w:val="28"/>
        </w:rPr>
        <w:t xml:space="preserve">六忌散。如果村干部各拿各的号，各吹各的调，互相拆台，没有向心力和凝聚力，就谈不上有战斗力。</w:t>
      </w:r>
    </w:p>
    <w:p>
      <w:pPr>
        <w:ind w:left="0" w:right="0" w:firstLine="560"/>
        <w:spacing w:before="450" w:after="450" w:line="312" w:lineRule="auto"/>
      </w:pPr>
      <w:r>
        <w:rPr>
          <w:rFonts w:ascii="宋体" w:hAnsi="宋体" w:eastAsia="宋体" w:cs="宋体"/>
          <w:color w:val="000"/>
          <w:sz w:val="28"/>
          <w:szCs w:val="28"/>
        </w:rPr>
        <w:t xml:space="preserve">七忌变。对发展思路、规划，不是一张蓝图绘到底，而是你有你的主意，我有我的做法，一任干部一个样，最终结果大多会是劳民伤财。</w:t>
      </w:r>
    </w:p>
    <w:p>
      <w:pPr>
        <w:ind w:left="0" w:right="0" w:firstLine="560"/>
        <w:spacing w:before="450" w:after="450" w:line="312" w:lineRule="auto"/>
      </w:pPr>
      <w:r>
        <w:rPr>
          <w:rFonts w:ascii="宋体" w:hAnsi="宋体" w:eastAsia="宋体" w:cs="宋体"/>
          <w:color w:val="000"/>
          <w:sz w:val="28"/>
          <w:szCs w:val="28"/>
        </w:rPr>
        <w:t xml:space="preserve">八忌瞒。对需要召开村民会议或村民代表会议商议的大事，不让村民知道，有的是几个干部说了算，甚至是一个干部说了算。村民就会缺乏参与村内重大政治活动和重大经济活动的热情，民主治村和依法村就会成为一句空话，我们就会失去强大的群众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教育整顿启动心得体会八</w:t>
      </w:r>
    </w:p>
    <w:p>
      <w:pPr>
        <w:ind w:left="0" w:right="0" w:firstLine="560"/>
        <w:spacing w:before="450" w:after="450" w:line="312" w:lineRule="auto"/>
      </w:pPr>
      <w:r>
        <w:rPr>
          <w:rFonts w:ascii="宋体" w:hAnsi="宋体" w:eastAsia="宋体" w:cs="宋体"/>
          <w:color w:val="000"/>
          <w:sz w:val="28"/>
          <w:szCs w:val="28"/>
        </w:rPr>
        <w:t xml:space="preserve">随着全公司质量整顿的进一步深入，660设计所也掀起了一场质量风暴。这是一场捍卫我们导弹人尊严的质量保卫战，质量就是我们的生命，质量就是我们灵魂。只有把质量搞上去，我们才能生存和发展，才能保住尊严立于不败之地。作为载荷专业的主任设计师，我切身投入到了这场质量保卫战中，参与了质量整顿的每个“战役”。</w:t>
      </w:r>
    </w:p>
    <w:p>
      <w:pPr>
        <w:ind w:left="0" w:right="0" w:firstLine="560"/>
        <w:spacing w:before="450" w:after="450" w:line="312" w:lineRule="auto"/>
      </w:pPr>
      <w:r>
        <w:rPr>
          <w:rFonts w:ascii="宋体" w:hAnsi="宋体" w:eastAsia="宋体" w:cs="宋体"/>
          <w:color w:val="000"/>
          <w:sz w:val="28"/>
          <w:szCs w:val="28"/>
        </w:rPr>
        <w:t xml:space="preserve">提升质量的基础，在于每个人都第一次就把事情做对。</w:t>
      </w:r>
    </w:p>
    <w:p>
      <w:pPr>
        <w:ind w:left="0" w:right="0" w:firstLine="560"/>
        <w:spacing w:before="450" w:after="450" w:line="312" w:lineRule="auto"/>
      </w:pPr>
      <w:r>
        <w:rPr>
          <w:rFonts w:ascii="宋体" w:hAnsi="宋体" w:eastAsia="宋体" w:cs="宋体"/>
          <w:color w:val="000"/>
          <w:sz w:val="28"/>
          <w:szCs w:val="28"/>
        </w:rPr>
        <w:t xml:space="preserve">在这场质量保卫战的战场——我的办公桌上，垒起了高高资料包，电脑中的数据流也不停地闪烁，作为主任设计师我有责任对专业的每份文件进行细致的核对和检查。反复的验证，我发现设计过程中问题的出现多带有重复性，究其原因，是我们在设计质量过程的控制未注意到细节的变化，第一次出现的设计问题就有可能在第二次设计中出现。参数的定义、标准的使用，在相似型号设计或同一型号的不同阶段都有着细节的不同，问题的发生往往在于经验主义的判断和质量意识的淡泊。因此，每个人在工作中都能把握住细节，第一次就把事情做对，才是提升质量的基础，是我们打赢这场质量保卫战的胜利保障。</w:t>
      </w:r>
    </w:p>
    <w:p>
      <w:pPr>
        <w:ind w:left="0" w:right="0" w:firstLine="560"/>
        <w:spacing w:before="450" w:after="450" w:line="312" w:lineRule="auto"/>
      </w:pPr>
      <w:r>
        <w:rPr>
          <w:rFonts w:ascii="宋体" w:hAnsi="宋体" w:eastAsia="宋体" w:cs="宋体"/>
          <w:color w:val="000"/>
          <w:sz w:val="28"/>
          <w:szCs w:val="28"/>
        </w:rPr>
        <w:t xml:space="preserve">事先防范才是提高质量的最有效办法</w:t>
      </w:r>
    </w:p>
    <w:p>
      <w:pPr>
        <w:ind w:left="0" w:right="0" w:firstLine="560"/>
        <w:spacing w:before="450" w:after="450" w:line="312" w:lineRule="auto"/>
      </w:pPr>
      <w:r>
        <w:rPr>
          <w:rFonts w:ascii="宋体" w:hAnsi="宋体" w:eastAsia="宋体" w:cs="宋体"/>
          <w:color w:val="000"/>
          <w:sz w:val="28"/>
          <w:szCs w:val="28"/>
        </w:rPr>
        <w:t xml:space="preserve">无论是飞机还是导弹，产品的研制过程都要经过设计、生产、组装、调试等多个流程，只有在众多流程中历经“磨难”才能最终定型上天“修成正果”，而这些“磨难”正是事先控制和防范质量问题的有效途径。事先防范我认为可以从两手抓起——制度防范和意识防范。制定有效的质量制度和提升质量的意识是事先防范质量问题的双重保险。一份某型号导弹的载荷设计报告，在设计之初因相关专业未能提供有效数据，而因节点控制在主管的要求下仿近似数据进行设计，这就是质量制度的空洞；一份某型号导弹的载荷设计报告在签审中，校对人员只是关注报告的错别字，而没有对报告数据的有效性进行核查，这就是质量意识的不作为。事先防范，防的其实是人，而制度是人的约束力。制定有效的质量制度，提高人的质量意识，才是提高质量的最有效办法。</w:t>
      </w:r>
    </w:p>
    <w:p>
      <w:pPr>
        <w:ind w:left="0" w:right="0" w:firstLine="560"/>
        <w:spacing w:before="450" w:after="450" w:line="312" w:lineRule="auto"/>
      </w:pPr>
      <w:r>
        <w:rPr>
          <w:rFonts w:ascii="宋体" w:hAnsi="宋体" w:eastAsia="宋体" w:cs="宋体"/>
          <w:color w:val="000"/>
          <w:sz w:val="28"/>
          <w:szCs w:val="28"/>
        </w:rPr>
        <w:t xml:space="preserve">执行的标准必须是“零缺点”，而不是“差不多”</w:t>
      </w:r>
    </w:p>
    <w:p>
      <w:pPr>
        <w:ind w:left="0" w:right="0" w:firstLine="560"/>
        <w:spacing w:before="450" w:after="450" w:line="312" w:lineRule="auto"/>
      </w:pPr>
      <w:r>
        <w:rPr>
          <w:rFonts w:ascii="宋体" w:hAnsi="宋体" w:eastAsia="宋体" w:cs="宋体"/>
          <w:color w:val="000"/>
          <w:sz w:val="28"/>
          <w:szCs w:val="28"/>
        </w:rPr>
        <w:t xml:space="preserve">作为一个设计人员，尤其是主任设计师，在型号或项目设计、研制的整个流程中，最忌讳的三个字就是“差不多”。设计员的设计“差不多”，校对人员的“校对”差不多，主任师审核的“差不多”，试验有效性的 “差不多”，生产制造精度的“差不多”等等，最终导致产品“差很多”，产品出现质量问题，也许就在其中的某一环节。“差不多”不仅是对自己设计能力的否定，也是对自己职责的亵渎，是不负责任的表现。因此，我们设计人员应该对自己执行“零缺点”。</w:t>
      </w:r>
    </w:p>
    <w:p>
      <w:pPr>
        <w:ind w:left="0" w:right="0" w:firstLine="560"/>
        <w:spacing w:before="450" w:after="450" w:line="312" w:lineRule="auto"/>
      </w:pPr>
      <w:r>
        <w:rPr>
          <w:rFonts w:ascii="宋体" w:hAnsi="宋体" w:eastAsia="宋体" w:cs="宋体"/>
          <w:color w:val="000"/>
          <w:sz w:val="28"/>
          <w:szCs w:val="28"/>
        </w:rPr>
        <w:t xml:space="preserve">以“产品不符合标准的代价”来衡量质量。</w:t>
      </w:r>
    </w:p>
    <w:p>
      <w:pPr>
        <w:ind w:left="0" w:right="0" w:firstLine="560"/>
        <w:spacing w:before="450" w:after="450" w:line="312" w:lineRule="auto"/>
      </w:pPr>
      <w:r>
        <w:rPr>
          <w:rFonts w:ascii="宋体" w:hAnsi="宋体" w:eastAsia="宋体" w:cs="宋体"/>
          <w:color w:val="000"/>
          <w:sz w:val="28"/>
          <w:szCs w:val="28"/>
        </w:rPr>
        <w:t xml:space="preserve">“前事不忘后事之师”，每一个设计人员在肯定和认可自己工作价值的同时，也不要忘记也有人因为一时的疏忽、大意带给他人痛苦和悲剧。今年，在国内外发生多起飞机坠落事故，然而查找出的原因却是那样的苍白无力。质量就是生命！疏忽质量的代价就是践踏生命。</w:t>
      </w:r>
    </w:p>
    <w:p>
      <w:pPr>
        <w:ind w:left="0" w:right="0" w:firstLine="560"/>
        <w:spacing w:before="450" w:after="450" w:line="312" w:lineRule="auto"/>
      </w:pPr>
      <w:r>
        <w:rPr>
          <w:rFonts w:ascii="宋体" w:hAnsi="宋体" w:eastAsia="宋体" w:cs="宋体"/>
          <w:color w:val="000"/>
          <w:sz w:val="28"/>
          <w:szCs w:val="28"/>
        </w:rPr>
        <w:t xml:space="preserve">因此，我们应该时长反问一下自己“如果我的设计不符合质量标准会怎样？”</w:t>
      </w:r>
    </w:p>
    <w:p>
      <w:pPr>
        <w:ind w:left="0" w:right="0" w:firstLine="560"/>
        <w:spacing w:before="450" w:after="450" w:line="312" w:lineRule="auto"/>
      </w:pPr>
      <w:r>
        <w:rPr>
          <w:rFonts w:ascii="宋体" w:hAnsi="宋体" w:eastAsia="宋体" w:cs="宋体"/>
          <w:color w:val="000"/>
          <w:sz w:val="28"/>
          <w:szCs w:val="28"/>
        </w:rPr>
        <w:t xml:space="preserve">论持久战——质量保卫战。也许我的观点趋于片面，却是我在这次集团公司和660所质量整顿过程中最真实的感受，质量等于生命，这是一个只有一个选项的单选题。在这场不见硝烟的质量保卫战中，我自勉并希望每个设计人员，敢于亮剑质量捍卫生命尊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2024-09-20T03:12:55+08:00</dcterms:created>
  <dcterms:modified xsi:type="dcterms:W3CDTF">2024-09-20T03:12:55+08:00</dcterms:modified>
</cp:coreProperties>
</file>

<file path=docProps/custom.xml><?xml version="1.0" encoding="utf-8"?>
<Properties xmlns="http://schemas.openxmlformats.org/officeDocument/2006/custom-properties" xmlns:vt="http://schemas.openxmlformats.org/officeDocument/2006/docPropsVTypes"/>
</file>