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最新大学生暑期打工社会实践报告 大学生卖衣服社会实践报告(3篇)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大学生暑期打工社会实践报告 大学生卖衣服社会实践报告篇一</w:t>
      </w:r>
    </w:p>
    <w:p>
      <w:pPr>
        <w:ind w:left="0" w:right="0" w:firstLine="560"/>
        <w:spacing w:before="450" w:after="450" w:line="312" w:lineRule="auto"/>
      </w:pPr>
      <w:r>
        <w:rPr>
          <w:rFonts w:ascii="宋体" w:hAnsi="宋体" w:eastAsia="宋体" w:cs="宋体"/>
          <w:color w:val="000"/>
          <w:sz w:val="28"/>
          <w:szCs w:val="28"/>
        </w:rPr>
        <w:t xml:space="preserve">通过他人介绍我进入了广东一个普通的外贸服装厂，刚一到厂的时候，身边接触的人也完全换了角色，没有了老师的指导，没有了同学的互助，一切都在上级的安排下和前辈的教导里，一切都处在巨大的转变中。</w:t>
      </w:r>
    </w:p>
    <w:p>
      <w:pPr>
        <w:ind w:left="0" w:right="0" w:firstLine="560"/>
        <w:spacing w:before="450" w:after="450" w:line="312" w:lineRule="auto"/>
      </w:pPr>
      <w:r>
        <w:rPr>
          <w:rFonts w:ascii="宋体" w:hAnsi="宋体" w:eastAsia="宋体" w:cs="宋体"/>
          <w:color w:val="000"/>
          <w:sz w:val="28"/>
          <w:szCs w:val="28"/>
        </w:rPr>
        <w:t xml:space="preserve">在到厂里的第一天我先是整体的参观了整个厂区布局，对公司整体的认识，工厂规模庞大却也并所想象的那样，各个生产有条理的，安排的有的，是以后需要去的，毕竟学校的培养得方向是高级技术岗位实用性人才，除了对技术的精益求精外，更要对整个服装产业一目了然，才能从上服装行业的发展。</w:t>
      </w:r>
    </w:p>
    <w:p>
      <w:pPr>
        <w:ind w:left="0" w:right="0" w:firstLine="560"/>
        <w:spacing w:before="450" w:after="450" w:line="312" w:lineRule="auto"/>
      </w:pPr>
      <w:r>
        <w:rPr>
          <w:rFonts w:ascii="宋体" w:hAnsi="宋体" w:eastAsia="宋体" w:cs="宋体"/>
          <w:color w:val="000"/>
          <w:sz w:val="28"/>
          <w:szCs w:val="28"/>
        </w:rPr>
        <w:t xml:space="preserve">因为我是男(女)生，所以一开始给我分配的是缝纫，当时觉得缝纫还好，毕竟在学校也学过一些，因该没什么大问题吧!可是当我踩了一天的缝纫机后，我有种想做缝纫机的感觉，让别人踩我吧!懒得动了!那腰真的是直不起来了!但我想到了以后的日子，还是挺了下来!再后来就好多了，没有第一天那么累了!</w:t>
      </w:r>
    </w:p>
    <w:p>
      <w:pPr>
        <w:ind w:left="0" w:right="0" w:firstLine="560"/>
        <w:spacing w:before="450" w:after="450" w:line="312" w:lineRule="auto"/>
      </w:pPr>
      <w:r>
        <w:rPr>
          <w:rFonts w:ascii="宋体" w:hAnsi="宋体" w:eastAsia="宋体" w:cs="宋体"/>
          <w:color w:val="000"/>
          <w:sz w:val="28"/>
          <w:szCs w:val="28"/>
        </w:rPr>
        <w:t xml:space="preserve">在经过一段时间的实践后，我渐渐的知道了一些在课堂上学不到的知识!国外服装与国内服装在板型尺寸上有大的差异：1服装中休闲服居多，在尺码上较国内的大，及其宽松。2裤子不分男女以低腰为主。3除夏装外，服装面料较厚，衣袖较长4在色彩的选择上以灰、黑色、墨绿色、石头色、米色为主，也有少量的纯白色。与国内的服装习惯用色、搭配都不大相同。5衣服上上都有口袋，来说多，并且许多立体口袋。</w:t>
      </w:r>
    </w:p>
    <w:p>
      <w:pPr>
        <w:ind w:left="0" w:right="0" w:firstLine="560"/>
        <w:spacing w:before="450" w:after="450" w:line="312" w:lineRule="auto"/>
      </w:pPr>
      <w:r>
        <w:rPr>
          <w:rFonts w:ascii="宋体" w:hAnsi="宋体" w:eastAsia="宋体" w:cs="宋体"/>
          <w:color w:val="000"/>
          <w:sz w:val="28"/>
          <w:szCs w:val="28"/>
        </w:rPr>
        <w:t xml:space="preserve">在外贸服装企业，客户是要检查样品的，，邮寄的样品要符合其在样衣订单里的要求，才能下面的，过程是反复的，往往要几次甚至十几次修改才能最后的确认下生产订单。过长的的反复，浪费了人力物力财力，更的是违背了“金钱”的现代市场准则，，这就要求部和技术、生产线各个环节的沟通协作，质量和;次一，还要考虑邮寄的和费用，降低成本。</w:t>
      </w:r>
    </w:p>
    <w:p>
      <w:pPr>
        <w:ind w:left="0" w:right="0" w:firstLine="560"/>
        <w:spacing w:before="450" w:after="450" w:line="312" w:lineRule="auto"/>
      </w:pPr>
      <w:r>
        <w:rPr>
          <w:rFonts w:ascii="宋体" w:hAnsi="宋体" w:eastAsia="宋体" w:cs="宋体"/>
          <w:color w:val="000"/>
          <w:sz w:val="28"/>
          <w:szCs w:val="28"/>
        </w:rPr>
        <w:t xml:space="preserve">工厂生产的需要，被调到后段工作了很长一段，后段在工厂里指的是锁钉、整烫、检验、包装等几个服装加工的后整理阶段。我待在检验的最长，体会也就最深：检验是质量控制必不可少的组成。的质量检验系统要质量是不的。质量检验与质量预防相比，说是落后了节拍，属于事后把关，把关毕竟仍是而的控制手段。预防看是可以不质量缺陷，那么检验的一面下次不再。要对所产品作100%的检查，返修或重新整理，会出运。</w:t>
      </w:r>
    </w:p>
    <w:p>
      <w:pPr>
        <w:ind w:left="0" w:right="0" w:firstLine="560"/>
        <w:spacing w:before="450" w:after="450" w:line="312" w:lineRule="auto"/>
      </w:pPr>
      <w:r>
        <w:rPr>
          <w:rFonts w:ascii="宋体" w:hAnsi="宋体" w:eastAsia="宋体" w:cs="宋体"/>
          <w:color w:val="000"/>
          <w:sz w:val="28"/>
          <w:szCs w:val="28"/>
        </w:rPr>
        <w:t xml:space="preserve">正如一位师傅所说的那样，“一件衣服在工厂是百分、千分、万分，可是到了顾客手里，那百分之百!”检验成衣，要仔细检查每一件成衣，污损、色差大、皱、破旧、抽纱等问题时，贴上特殊的箭头小标签，按问题种类分挂在不同区域，然后送到的做。合格产品还要清理多余线头，粘除毛絮等，还要注意产品的组织结构、尺寸规格、颜色和文件应该，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安排了经验的闫师傅给了四次理论课程的培训，这与在学理论课程是截然不同的，是以闫师傅二十多年的从业经验为基础的，以事例为范本，讲述服装加工工艺和管理，分别从样品试制、原材料的组织、工时定额、裁剪缝制织物密度、色差、缩率等等一一了详细的讲解，更与了现代服装企业的管理中的问题。使对实习更的体会。</w:t>
      </w:r>
    </w:p>
    <w:p>
      <w:pPr>
        <w:ind w:left="0" w:right="0" w:firstLine="560"/>
        <w:spacing w:before="450" w:after="450" w:line="312" w:lineRule="auto"/>
      </w:pPr>
      <w:r>
        <w:rPr>
          <w:rFonts w:ascii="宋体" w:hAnsi="宋体" w:eastAsia="宋体" w:cs="宋体"/>
          <w:color w:val="000"/>
          <w:sz w:val="28"/>
          <w:szCs w:val="28"/>
        </w:rPr>
        <w:t xml:space="preserve">在与闫师傅的中，我深深感觉外贸服装厂要市场发展的要求，运作管理。与市场环境相符合的生产体制，服装加工产业，是非常繁琐的行业，更是繁忙的行业。在需要的时候，按需要的间，需要的产品，就要让员工认识一秒钟的价值，将的浪费压缩到最低限度。可在现实的运作中，加班加点在人们得意识中成了，有时甚至会连续工作30小时不间断工作的，点在车缝着一环节得尤为。可是在分析客户从下订单到发货的过程规定时，却在上并不紧迫，这就说明在工作时，有浪费，排除浪费要。从工厂的运作来看，自客户下订单开始，技术开始工业板制作、工艺流程设计、流水线安排等事宜。采购开始组织加工所需原料、辅料，包装需要的商标，吊牌，包装袋，纸箱等物。而最大的问题就出里，材料组织越长，留给后面工序的也就越少，这就了上述的，而问题的解决，除了自身外，还要依赖大环境的发展，即整个纺织服装产业的发展，高新技术纺织工业园的发展，我相信难题会解决的。</w:t>
      </w:r>
    </w:p>
    <w:p>
      <w:pPr>
        <w:ind w:left="0" w:right="0" w:firstLine="560"/>
        <w:spacing w:before="450" w:after="450" w:line="312" w:lineRule="auto"/>
      </w:pPr>
      <w:r>
        <w:rPr>
          <w:rFonts w:ascii="宋体" w:hAnsi="宋体" w:eastAsia="宋体" w:cs="宋体"/>
          <w:color w:val="000"/>
          <w:sz w:val="28"/>
          <w:szCs w:val="28"/>
        </w:rPr>
        <w:t xml:space="preserve">此外现在服装企业的竞争力是靠按时交货、成本低、质量好来。是在外贸服装企业大多数订单要求产量大，交货期又短，的贸易属于加工贸易里的来料加工，采用的是定牌生产，企业利润的主体赚取加工费，可见服装贸易发展的艰难，“生产无缺陷”的产品才能最大限度的效益，整体质量管理活动显得尤为。而在工厂里不合格品往往是在最后工序的，且程度上的互相推卸责任，是非常不可取的。质量管理中的是防止失误，绝在同一块石头上绊倒两次。这就要求管理者、技术人员要亲临生产现场，实地观察，才能在操作现场问题，使问题在前工序排除。在生产现场异常，要马上想方设法解决，质量是各工序来的，而检查的。产品不管多少次检查，也不把不合格品检查成合格品。所以预防是质量管理的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暑假转眼而过，我在打工的过程中，既有收获的喜悦，也有遗憾。那对服装企业有些工作的认识仅仅停留在表面，看人做，听人讲如何做多，亲身感受做工作少，还未能完全领会其精髓所在，但也使我对服装企业生产深层次的感性和理性认识，对服装的流程更深。理论教学与实习教学紧密。传统教学模式的工艺课与实习课是分立的，这就在实习过程中了理论与实践相脱节的。在今后的学习中，可以不同内容，实习教学中情况，灵活采用更的方法。</w:t>
      </w:r>
    </w:p>
    <w:p>
      <w:pPr>
        <w:ind w:left="0" w:right="0" w:firstLine="560"/>
        <w:spacing w:before="450" w:after="450" w:line="312" w:lineRule="auto"/>
      </w:pPr>
      <w:r>
        <w:rPr>
          <w:rFonts w:ascii="宋体" w:hAnsi="宋体" w:eastAsia="宋体" w:cs="宋体"/>
          <w:color w:val="000"/>
          <w:sz w:val="28"/>
          <w:szCs w:val="28"/>
        </w:rPr>
        <w:t xml:space="preserve">流火的七月，明亮的夏日，我们走进了社会的熔炉，梦想的阶梯--工厂，用汗和泪谱写一曲壮丽的青春之歌。这是社会的选择，也是我无悔的选择。七月，我们播撒梦想，同时拥抱丰产，就如新世纪的第一缕曙光，我们的暑期社会实践也在梦想的阶梯留下了清明透亮的一笔。</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宋体" w:hAnsi="宋体" w:eastAsia="宋体" w:cs="宋体"/>
          <w:color w:val="000"/>
          <w:sz w:val="28"/>
          <w:szCs w:val="28"/>
        </w:rPr>
        <w:t xml:space="preserve">总之，本次实习的益处我感觉大大多于弊端.所以。。。。嘿嘿。。。。。。以后有这样的机会我还会争取的。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大学生暑期打工社会实践报告 大学生卖衣服社会实践报告篇二</w:t>
      </w:r>
    </w:p>
    <w:p>
      <w:pPr>
        <w:ind w:left="0" w:right="0" w:firstLine="560"/>
        <w:spacing w:before="450" w:after="450" w:line="312" w:lineRule="auto"/>
      </w:pPr>
      <w:r>
        <w:rPr>
          <w:rFonts w:ascii="宋体" w:hAnsi="宋体" w:eastAsia="宋体" w:cs="宋体"/>
          <w:color w:val="000"/>
          <w:sz w:val="28"/>
          <w:szCs w:val="28"/>
        </w:rPr>
        <w:t xml:space="preserve">导语：社会实践是大学生在改革开放中走向社会的一个很重要的锻炼环节, 也是教育与实践相结合的具体体现。下面来分享一篇大学生服装厂打工社会实践报告，希看大家能够从学习到更多知识。</w:t>
      </w:r>
    </w:p>
    <w:p>
      <w:pPr>
        <w:ind w:left="0" w:right="0" w:firstLine="560"/>
        <w:spacing w:before="450" w:after="450" w:line="312" w:lineRule="auto"/>
      </w:pPr>
      <w:r>
        <w:rPr>
          <w:rFonts w:ascii="宋体" w:hAnsi="宋体" w:eastAsia="宋体" w:cs="宋体"/>
          <w:color w:val="000"/>
          <w:sz w:val="28"/>
          <w:szCs w:val="28"/>
        </w:rPr>
        <w:t xml:space="preserve">我是学人物形象设计的一位大学生，服装对我们这个专业来讲并不是主修课之一，但我以为就形象整体而言，对服装的要求也是必不可少的。我知道理论和实践的差距是很大的，不管你拿着书本说的再怎样井井有条，一旦轮到你要实际操纵的时候，无奈只能站在一边，那是不行的，“纸上谈兵”在这个时代是行不通的。特别象服装这类实际性强的行业，靠的就是双手，只有多做才能进步技能水平。因而我决定到我们镇上最大的服装厂—— 服装厂进行一个星期的社会实践，固然时间短暂，但我深信以我的意志，在那里一定会学到成心义的一课，同时也将是我第一次踏上社会的一课。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服装厂的范围在我们当地是最大的，而且还是中日合资企业，主要销路也是日本当地。这家企业不但范围大，并且各方面的设施也相对照较齐全，其主要包括生产加工、配套设施、管理设施。整个工厂有本地员工和外来员工所组成，大致有xx余人。其中2/3的员工所从事服装生产工作，剩余员工分别从事采购、设计、检查、仓库、会计等多个部分。这家企业固然是中日合资，但主要负责人还都是当地很有知识领导的职员。日本方面的负责人主要在上海，定期会下来视察工作。负责生产的是一名刚四十出头的铁娘子，十分的精明能干，在这家企业中也是一个举足轻重、响铛铛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不管从事的是甚么职业，首先对其专业的了解是必不可少的。就拿服装行业来讲，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第二，能力、素质。在了解相应的知识后，要是没有能力是不行的。我觉得因具有以下几方面：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(2)具有对服装流行趋势猜测的能力。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(7)具有一定的服装操纵和分析解决服装弊端的能力。固然光平着知识能力还是不够的，个人素质也是及其关键的如</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1、有良好的思想政治素质和职业道德，能在工厂企业吃得苦，下得往，留得住。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4、具有良好的适应环境胜任岗位一线工作、心理承受能力强、与同事合作和谐的心理素质。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我想只有三者全全具有了才可能在服装行业有一稀立足之地。一样各行各业都是贯通的，只有处理好这三个方面，不管干那一行，都是ok的。现在想一想 服装的生产负责人为何会这样的成功，无不脱离了这三个方面，所以以后我也要在学习和实践中逐渐把握这些。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慨肯定是连连不断。我妈和那个所谓的铁娘子还算有点交情，第一次和她见过面讲过一切细节要求后，她便派一位员工带我到车间往了解我所需知道的一些知识常识，顺便看一下这个厂的生产环境，以后到仓库实践，熟习工作要领。在那人的指领下我来到车间，这回我可是亲眼目击了在电视上才能看到的场面，几百平方米的大车间工人们正争分夺秒的工作，一刻也不怠慢由于他们是记件的，缝纫车间青一色的女同胞，不过还有几个男员工正走来走往，看似象是在检查。像这样的车间还有好几处。旁边是包装车间，他们把成衣打包，装箱看似也十分繁忙。随后我还参观了其他的部分。参观完后我又想到刚进厂里所看到的情形，工人进厂后到自己部分前，都会换一双拖鞋，以后才进往工作。然而在参观工厂的进程中我还发现，工人都很投进，不会交头接耳，窃窃私语。多好的企业管理，多严明的纪律啊。如此大的企业能做到这点，真是不简单啊!特别是管理方面，固然从中我明白了很多的道理。想要管理好一个企业光靠经验，那是远远不够的，它还需要公道的规划，要有一个全面完善的领导方针：领导者要作到以身作责，以德服人，让员工心悦诚服，发自内心的全身心投进工作。我想这就是纪律，工作纪律，这是任何社会发展生产的必要条件之一。它是在共同劳动进程中，对人们的行为进行监视的手段。它触及劳动进程中人与人之间，人与劳开工具、劳动对象之间的关系。劳动纪律是生产劳动客观规律的需要。只要有共同的生产劳动，就要有一定的秩序、一定的制度，以调和人们的行动。这无妨让我联想了学习，实在任何事物都是息息相干，有所相连的，我们在学习进程中纪律是不可缺少的。</w:t>
      </w:r>
    </w:p>
    <w:p>
      <w:pPr>
        <w:ind w:left="0" w:right="0" w:firstLine="560"/>
        <w:spacing w:before="450" w:after="450" w:line="312" w:lineRule="auto"/>
      </w:pPr>
      <w:r>
        <w:rPr>
          <w:rFonts w:ascii="宋体" w:hAnsi="宋体" w:eastAsia="宋体" w:cs="宋体"/>
          <w:color w:val="000"/>
          <w:sz w:val="28"/>
          <w:szCs w:val="28"/>
        </w:rPr>
        <w:t xml:space="preserve">正在我有甚么想法的时候，已来到了仓库，这里面积也很大，不同面料的成衣都摆放整齐。我就是在这里实习，先是烫韵，以后将成衣打包装箱，再封箱。开始我有点失看，本来来这里我是想直接往车间学习如何缝合衣服的，但后来想一想这也还算可以，究竟这么大的一个企业能让我一个学生来实习已不轻易了，而且还特地让一位工人来教我这个一点实践经验也没的的人，人家可是正规大型企业凡是讲的是时间效益，该满足了还是脚踏实地的从基础开始吧。想一想也是，只有打好了基础，才能再一步一步的往下走，就比如造屋子的地基一样，要是地基没打好，就算屋子能定期顺利完工，也是会随时倒塌的。既然如此我就得按他们的唆使往做事。实在我的工作说简单算简单，但是要做好还真不是那末的轻易，就拿烫韵来讲，这么热的天拿着电熨斗，在一件衣服上往返的烫，一开始还算可以但时间久件数多了实在让人受不了。接着还要把衣服折好装进塑料袋封口，等20件衣服完后再装箱封箱，就这样反复操纵一天下来就把我累的不行。试图放弃过，但后来想一想做逃兵，中途而费多丢脸啊，而且给那些员工领导们也留了个坏印象，“当代大学生就是吃不了苦”。所以我选折了坚持，更努力。在接下来的几天里我做事更勤劳积极，做起事来也比本来熟练老境多了，那些和我一起干活的员工也不时夸我聪明，工作认真。铁娘子知道我的表现后也主动让我再到生产车间往学习学习，所以第四天时我便进了车间，她一样找了一个员工来教我，通过一个上午的时间让我对制衣行业有了大概的了解。制衣缝纫机是最必要也是最主要的装备。经了解，才知道缝纫机可分为三大类，有平缝机、包缝机、特种机，而这三大类里面，每类又包括150种机。缝纫机主要根据不同的衣服式样和客户要求来配置，现在生产车间有800台左右不同种类的缝纫机。根据我得仔细观察，发现 服装的生产作业属于流水作业。梭织生产工人分为10个小组，每一个组有一个师傅监视，全组人分工完成。衣服需要平缝的部份，同一由平缝工人完成，要包缝的部份由包缝工人完成，要缝特种线的就交由特种工完成。由于每件衣服要求不同，可以先做平缝部份，也能够先做其他部份，三大工种的编排有很大灵活性，每批货都不同，所以三大类缝纫机的摆放可以常常根据需要变动。通常一个缝纫工序完成后，就会有一次检验，检验合格后，直接进进下一个工序。各个工序所需的时间主要根据该衣服的式样变动，就单单以生产步骤来讲，最简单的只要一分钟，最复杂的一个小时也不一定可以完成。通常一批货从客人下单到完成，要半年。采取流水作业的缘由主要是由时装的式样加上该厂客观情况决定的：时装工序短，交货期短，品种多，结构复杂，不固定，所以流水比较合适。后来又亲身实践了缝制衣服后，我的感慨就更深入了。</w:t>
      </w:r>
    </w:p>
    <w:p>
      <w:pPr>
        <w:ind w:left="0" w:right="0" w:firstLine="560"/>
        <w:spacing w:before="450" w:after="450" w:line="312" w:lineRule="auto"/>
      </w:pPr>
      <w:r>
        <w:rPr>
          <w:rFonts w:ascii="宋体" w:hAnsi="宋体" w:eastAsia="宋体" w:cs="宋体"/>
          <w:color w:val="000"/>
          <w:sz w:val="28"/>
          <w:szCs w:val="28"/>
        </w:rPr>
        <w:t xml:space="preserve">服装厂的这次实习也让我深入了解到，在工作中和同事保持良好的关系是很重要的。做事首先要学做人，要明白做人的道理，如何与人相处是现代社会的做人的一个最基本的题目。对自己这样一个行将步进社会的人来讲，需要学习的东西很多，他们就是最好的老师，正所谓“三人行，必有我师”。我们可以向他们学习很多知识、道理。以后的工作虽不能说风平浪静倒也风平浪静，不能说艰苦但尽对让我体会到了劳动的艰辛。出错是自然难免而不被答应的，出了错只有改正，继续工作，加倍谨慎。同时我感遭到这个职业的压力和职业道德的熏陶.让我很感动的是，生产负责人并没有因我是实习生而对我有甚么避讳，所有的正规培训材料甚么的都让我接触了，确切很长见识。在实习进程中，使我在工作中得到充实与成绩感，更为重要的是，这也是理论与实践的一次尝试，是理论指导实践，实践丰富理论的体验，在这个进程中，我取得了团队协作的锻炼，独立思考操纵的能力。</w:t>
      </w:r>
    </w:p>
    <w:p>
      <w:pPr>
        <w:ind w:left="0" w:right="0" w:firstLine="560"/>
        <w:spacing w:before="450" w:after="450" w:line="312" w:lineRule="auto"/>
      </w:pPr>
      <w:r>
        <w:rPr>
          <w:rFonts w:ascii="宋体" w:hAnsi="宋体" w:eastAsia="宋体" w:cs="宋体"/>
          <w:color w:val="000"/>
          <w:sz w:val="28"/>
          <w:szCs w:val="28"/>
        </w:rPr>
        <w:t xml:space="preserve">但总的来讲，在该厂实习的这段时间，我还是接触了很多新鲜的事物，学到了很多东西，增长了自己的见识，增加了自己的社会经历，了解了企业单位经营实务，加深了自己对广告行业的背景和现状的了解，也积累了一点实习的经验，增进了本身的发展。同时，通过实习，也让我深切体会到了本身各方面的能力与社会实际需要的差距，感觉到自己只有在以后的学习期间及时补充相干专业的知识，积极培养自己的适应能力、组织能力、调和能力和分析解决实际题目的工作能力。才能为以后的求职与正式工作做好充分的知识、能力预备，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我想我的这次暑期时间收益非浅，同时学到了自己觉得在社会立足必不可少的经验。所以今后我一定会更加积极向上，努力迎接美好的每天!</w:t>
      </w:r>
    </w:p>
    <w:p>
      <w:pPr>
        <w:ind w:left="0" w:right="0" w:firstLine="560"/>
        <w:spacing w:before="450" w:after="450" w:line="312" w:lineRule="auto"/>
      </w:pPr>
      <w:r>
        <w:rPr>
          <w:rFonts w:ascii="黑体" w:hAnsi="黑体" w:eastAsia="黑体" w:cs="黑体"/>
          <w:color w:val="000000"/>
          <w:sz w:val="34"/>
          <w:szCs w:val="34"/>
          <w:b w:val="1"/>
          <w:bCs w:val="1"/>
        </w:rPr>
        <w:t xml:space="preserve">大学生暑期打工社会实践报告 大学生卖衣服社会实践报告篇三</w:t>
      </w:r>
    </w:p>
    <w:p>
      <w:pPr>
        <w:ind w:left="0" w:right="0" w:firstLine="560"/>
        <w:spacing w:before="450" w:after="450" w:line="312" w:lineRule="auto"/>
      </w:pPr>
      <w:r>
        <w:rPr>
          <w:rFonts w:ascii="宋体" w:hAnsi="宋体" w:eastAsia="宋体" w:cs="宋体"/>
          <w:color w:val="000"/>
          <w:sz w:val="28"/>
          <w:szCs w:val="28"/>
        </w:rPr>
        <w:t xml:space="preserve">不知不觉中，暑假到了，带着几分新奇和兴奋地心情，轻装上阵，踏上南下的火车，来到了一个既生又熟悉的城市---广州，开始了一个半月的打工生涯，为了体验生活，增长见识。毕竟身在学校，接触社会的机会很少，所以要让自己面对更多的各种各样的人，增加自己的阅历，因为在以后的学习工作中，需要有更多的体验，更多的经历。我趁着暑假有这样一个机会，放假之后的一个星期我来到了广州新塘牛仔城找工作，可是要不是工资低的养不活自己，就是怕自己累到。到了7月10号，我决定在一家翔瑞服装公司呆了下来，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离开父母的荫庇，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这次我不再把眼光放的那么高，我应聘的工职务是包装部中查，主要是看牛仔裤有没有质量问题，剪线毛之类的，办好了入厂手续，迎接我的第一天的工作就是我们主管告诉我在包装部里面做事的规定。</w:t>
      </w:r>
    </w:p>
    <w:p>
      <w:pPr>
        <w:ind w:left="0" w:right="0" w:firstLine="560"/>
        <w:spacing w:before="450" w:after="450" w:line="312" w:lineRule="auto"/>
      </w:pPr>
      <w:r>
        <w:rPr>
          <w:rFonts w:ascii="宋体" w:hAnsi="宋体" w:eastAsia="宋体" w:cs="宋体"/>
          <w:color w:val="000"/>
          <w:sz w:val="28"/>
          <w:szCs w:val="28"/>
        </w:rPr>
        <w:t xml:space="preserve">1.严格遵守部门的规矩。俗话说：国有国法，家有家规。自然，作为一个单位也有相应的规定了。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要与同事和睦相处,争取在(20xx最新大学生建筑专业暑期社会实践报告)大家心中留存一个完美的形象!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和总管的关系处理得很好，完成他吩咐的工作，按时上下班，虽然很苦很累，想想同事还是很友好的,大家在一起笑过也累过，就是咬紧牙关也要坚持到最后，就坚持了下来，体验了基层人员的生活，也给人大有感悟，生活不容易，赚钱不容易，劳动阶层的人员更不容易，也许是由于我的工作时间短,感触很深，到后来就慢慢适应了，想着这虽然不是我想要的生活，但是毕竟是个不可或缺的过程，</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包装部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 社会很现实，没有人会同情弱者，只有依靠自己的能力慢慢往上爬，才有立身之地，才能出人头地。</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我会加倍珍惜来之不易的学习机会，在服装公司一个半月的学习和实践过程中，让我明白了很多，也学会了谋生之道，社会很现实，中国自古以来，就是等级森严，为了更好的生存，就要有一颗不断进取的心和持之有恒的毅力，先苦后甜，享受在后的革命精神，了解了服装的全部制作过程，如果明年有机会，我想去领悟一次白领阶层的生活，好羡慕他们，真的 ，每个行业都有优秀的人才，骨干精英。他们成功的背后，付出了多少不为人知的汗水和心血，他们是我的行动目标。我会好好练书，珍惜学习的机会，争取做个优秀的人才，而不是碌碌无为的庸才，这是我的亲身经历，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2024-09-19T17:05:37+08:00</dcterms:created>
  <dcterms:modified xsi:type="dcterms:W3CDTF">2024-09-19T17:05:37+08:00</dcterms:modified>
</cp:coreProperties>
</file>

<file path=docProps/custom.xml><?xml version="1.0" encoding="utf-8"?>
<Properties xmlns="http://schemas.openxmlformats.org/officeDocument/2006/custom-properties" xmlns:vt="http://schemas.openxmlformats.org/officeDocument/2006/docPropsVTypes"/>
</file>