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精选汽车营销策划方案简短</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汽车营销策划方案简短一您好！首先感谢您在百忙之中给我这次难得的机会。我在网上得知贵公司现在正招聘新员工，特此附上个人简历，请斟酌。下面请允许我向贵公司推荐自己。我是xxx职业技术学院的一名应届毕业生，专业是汽车技术服务与营销，我希望能到...</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我是安徽工业职业技术学院汽车检测与维修专业的应届毕业生。从学校获悉了贵公司的招聘信息，特冒昧写下求职信，希望能在贵公司获得一份汽车销售员的工作，如下是我的求职信。</w:t>
      </w:r>
    </w:p>
    <w:p>
      <w:pPr>
        <w:ind w:left="0" w:right="0" w:firstLine="560"/>
        <w:spacing w:before="450" w:after="450" w:line="312" w:lineRule="auto"/>
      </w:pPr>
      <w:r>
        <w:rPr>
          <w:rFonts w:ascii="宋体" w:hAnsi="宋体" w:eastAsia="宋体" w:cs="宋体"/>
          <w:color w:val="000"/>
          <w:sz w:val="28"/>
          <w:szCs w:val="28"/>
        </w:rPr>
        <w:t xml:space="preserve">在两年的汽车检测与维修专业的学习生活中，我学习了市场营销、消费者心里学、销售管理、汽车营销、汽车构造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两年的专业知识学习和实习，我不仅深刻理解了汽车市场营销的专业知识，提高了商品销售的能力，而且更加深刻体会到了很多做人的道理，懂得了以坚韧和热情投身销售事业对自身进步和提升企业形象极为重要。我性格活泼、开朗，有较强的组织能力。我有较强的学习能力并勤奋好学，我非常希望能到贵公司工作，为贵公司奉献我的所学，为贵公司的发展和我自身的成长勤奋工作。 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通过本次汽车专业实习，加深大家对汽车发展、制造、检测的认识，达到对大家的未来就业有所帮助的最终目的。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20xx—11—17~20xx—11—22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20xx—11—19（周一）</w:t>
      </w:r>
    </w:p>
    <w:p>
      <w:pPr>
        <w:ind w:left="0" w:right="0" w:firstLine="560"/>
        <w:spacing w:before="450" w:after="450" w:line="312" w:lineRule="auto"/>
      </w:pPr>
      <w:r>
        <w:rPr>
          <w:rFonts w:ascii="宋体" w:hAnsi="宋体" w:eastAsia="宋体" w:cs="宋体"/>
          <w:color w:val="000"/>
          <w:sz w:val="28"/>
          <w:szCs w:val="28"/>
        </w:rPr>
        <w:t xml:space="preserve">a19—202xxx老师主讲专业发展与就业</w:t>
      </w:r>
    </w:p>
    <w:p>
      <w:pPr>
        <w:ind w:left="0" w:right="0" w:firstLine="560"/>
        <w:spacing w:before="450" w:after="450" w:line="312" w:lineRule="auto"/>
      </w:pPr>
      <w:r>
        <w:rPr>
          <w:rFonts w:ascii="宋体" w:hAnsi="宋体" w:eastAsia="宋体" w:cs="宋体"/>
          <w:color w:val="000"/>
          <w:sz w:val="28"/>
          <w:szCs w:val="28"/>
        </w:rPr>
        <w:t xml:space="preserve">a17—105 xxx老师主讲汽车制造和汽车保险</w:t>
      </w:r>
    </w:p>
    <w:p>
      <w:pPr>
        <w:ind w:left="0" w:right="0" w:firstLine="560"/>
        <w:spacing w:before="450" w:after="450" w:line="312" w:lineRule="auto"/>
      </w:pPr>
      <w:r>
        <w:rPr>
          <w:rFonts w:ascii="宋体" w:hAnsi="宋体" w:eastAsia="宋体" w:cs="宋体"/>
          <w:color w:val="000"/>
          <w:sz w:val="28"/>
          <w:szCs w:val="28"/>
        </w:rPr>
        <w:t xml:space="preserve">20xx—11—20（周二）</w:t>
      </w:r>
    </w:p>
    <w:p>
      <w:pPr>
        <w:ind w:left="0" w:right="0" w:firstLine="560"/>
        <w:spacing w:before="450" w:after="450" w:line="312" w:lineRule="auto"/>
      </w:pPr>
      <w:r>
        <w:rPr>
          <w:rFonts w:ascii="宋体" w:hAnsi="宋体" w:eastAsia="宋体" w:cs="宋体"/>
          <w:color w:val="000"/>
          <w:sz w:val="28"/>
          <w:szCs w:val="28"/>
        </w:rPr>
        <w:t xml:space="preserve">a17—104 xxx老师主讲汽车发展史</w:t>
      </w:r>
    </w:p>
    <w:p>
      <w:pPr>
        <w:ind w:left="0" w:right="0" w:firstLine="560"/>
        <w:spacing w:before="450" w:after="450" w:line="312" w:lineRule="auto"/>
      </w:pPr>
      <w:r>
        <w:rPr>
          <w:rFonts w:ascii="宋体" w:hAnsi="宋体" w:eastAsia="宋体" w:cs="宋体"/>
          <w:color w:val="000"/>
          <w:sz w:val="28"/>
          <w:szCs w:val="28"/>
        </w:rPr>
        <w:t xml:space="preserve">a08—310 xxx老师主讲交通运输工程</w:t>
      </w:r>
    </w:p>
    <w:p>
      <w:pPr>
        <w:ind w:left="0" w:right="0" w:firstLine="560"/>
        <w:spacing w:before="450" w:after="450" w:line="312" w:lineRule="auto"/>
      </w:pPr>
      <w:r>
        <w:rPr>
          <w:rFonts w:ascii="宋体" w:hAnsi="宋体" w:eastAsia="宋体" w:cs="宋体"/>
          <w:color w:val="000"/>
          <w:sz w:val="28"/>
          <w:szCs w:val="28"/>
        </w:rPr>
        <w:t xml:space="preserve">20xx—11—21（周三）</w:t>
      </w:r>
    </w:p>
    <w:p>
      <w:pPr>
        <w:ind w:left="0" w:right="0" w:firstLine="560"/>
        <w:spacing w:before="450" w:after="450" w:line="312" w:lineRule="auto"/>
      </w:pPr>
      <w:r>
        <w:rPr>
          <w:rFonts w:ascii="宋体" w:hAnsi="宋体" w:eastAsia="宋体" w:cs="宋体"/>
          <w:color w:val="000"/>
          <w:sz w:val="28"/>
          <w:szCs w:val="28"/>
        </w:rPr>
        <w:t xml:space="preserve">xxx老师主讲</w:t>
      </w:r>
    </w:p>
    <w:p>
      <w:pPr>
        <w:ind w:left="0" w:right="0" w:firstLine="560"/>
        <w:spacing w:before="450" w:after="450" w:line="312" w:lineRule="auto"/>
      </w:pPr>
      <w:r>
        <w:rPr>
          <w:rFonts w:ascii="宋体" w:hAnsi="宋体" w:eastAsia="宋体" w:cs="宋体"/>
          <w:color w:val="000"/>
          <w:sz w:val="28"/>
          <w:szCs w:val="28"/>
        </w:rPr>
        <w:t xml:space="preserve">参观实验室</w:t>
      </w:r>
    </w:p>
    <w:p>
      <w:pPr>
        <w:ind w:left="0" w:right="0" w:firstLine="560"/>
        <w:spacing w:before="450" w:after="450" w:line="312" w:lineRule="auto"/>
      </w:pPr>
      <w:r>
        <w:rPr>
          <w:rFonts w:ascii="宋体" w:hAnsi="宋体" w:eastAsia="宋体" w:cs="宋体"/>
          <w:color w:val="000"/>
          <w:sz w:val="28"/>
          <w:szCs w:val="28"/>
        </w:rPr>
        <w:t xml:space="preserve">20xx—11—22（周四）</w:t>
      </w:r>
    </w:p>
    <w:p>
      <w:pPr>
        <w:ind w:left="0" w:right="0" w:firstLine="560"/>
        <w:spacing w:before="450" w:after="450" w:line="312" w:lineRule="auto"/>
      </w:pPr>
      <w:r>
        <w:rPr>
          <w:rFonts w:ascii="宋体" w:hAnsi="宋体" w:eastAsia="宋体" w:cs="宋体"/>
          <w:color w:val="000"/>
          <w:sz w:val="28"/>
          <w:szCs w:val="28"/>
        </w:rPr>
        <w:t xml:space="preserve">a08—207 xxx老师主讲特种车辆检测</w:t>
      </w:r>
    </w:p>
    <w:p>
      <w:pPr>
        <w:ind w:left="0" w:right="0" w:firstLine="560"/>
        <w:spacing w:before="450" w:after="450" w:line="312" w:lineRule="auto"/>
      </w:pPr>
      <w:r>
        <w:rPr>
          <w:rFonts w:ascii="宋体" w:hAnsi="宋体" w:eastAsia="宋体" w:cs="宋体"/>
          <w:color w:val="000"/>
          <w:sz w:val="28"/>
          <w:szCs w:val="28"/>
        </w:rPr>
        <w:t xml:space="preserve">a19—206安阳上海大众行政经理x女士讲座</w:t>
      </w:r>
    </w:p>
    <w:p>
      <w:pPr>
        <w:ind w:left="0" w:right="0" w:firstLine="560"/>
        <w:spacing w:before="450" w:after="450" w:line="312" w:lineRule="auto"/>
      </w:pPr>
      <w:r>
        <w:rPr>
          <w:rFonts w:ascii="宋体" w:hAnsi="宋体" w:eastAsia="宋体" w:cs="宋体"/>
          <w:color w:val="000"/>
          <w:sz w:val="28"/>
          <w:szCs w:val="28"/>
        </w:rPr>
        <w:t xml:space="preserve">20xx—11—23（周五）</w:t>
      </w:r>
    </w:p>
    <w:p>
      <w:pPr>
        <w:ind w:left="0" w:right="0" w:firstLine="560"/>
        <w:spacing w:before="450" w:after="450" w:line="312" w:lineRule="auto"/>
      </w:pPr>
      <w:r>
        <w:rPr>
          <w:rFonts w:ascii="宋体" w:hAnsi="宋体" w:eastAsia="宋体" w:cs="宋体"/>
          <w:color w:val="000"/>
          <w:sz w:val="28"/>
          <w:szCs w:val="28"/>
        </w:rPr>
        <w:t xml:space="preserve">总结实习内容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周一上午xxx老师为我们详细讲解了我们汽车服务工程专业的发展方向以及我们未来的就业方向，通过王老师的讲解我们对自己的未来职业规划有了一个崭新的认识。我充分认识到，汽车服务工程专业主要培养具有扎实的汽车技术和汽车服务理论基础，掌握一定的现代信息技术和经营管理的知识，熟悉相关法律法规，具备“懂技术、擅经营、会服务”的综合素质，能够适应汽车技术服务、贸易服务、金融服务等汽车服务领域工作的高级工程人才。同时结合自身的课程，明白我们主要学习汽车技术、汽车运用、汽车服务等领域的基本理论知识，接受现代汽车诊断、检测与维修技术、汽车营销和其它汽车服务的系统训练，具有从事汽车技术服务及经营管理等工作的基本能力。我们的专业素养使自己能够适应汽车生产厂商销售和售后服务部门、汽车（含二手车）流通企业、汽车特约维修服务企业、保险公司汽车保险定损和保险公估部门、汽车运输与物流企业等企业或部门的技术与管理工作。</w:t>
      </w:r>
    </w:p>
    <w:p>
      <w:pPr>
        <w:ind w:left="0" w:right="0" w:firstLine="560"/>
        <w:spacing w:before="450" w:after="450" w:line="312" w:lineRule="auto"/>
      </w:pPr>
      <w:r>
        <w:rPr>
          <w:rFonts w:ascii="宋体" w:hAnsi="宋体" w:eastAsia="宋体" w:cs="宋体"/>
          <w:color w:val="000"/>
          <w:sz w:val="28"/>
          <w:szCs w:val="28"/>
        </w:rPr>
        <w:t xml:space="preserve">我们未来的就业可以在汽车营销和汽车修理两个方向进行选择，适宜在汽车设计和汽车及其零部件生产企业从事设计开发、生产维护和企业管理工作；可以在汽车运用企业事业单位进行汽车使用管理与调度、汽车服务系统管理和经营；可以在汽车服务企业进行汽车维修与保养、汽车产品宣传与市场规划、汽车评估与评价、汽车保险与理赔等多方面从事管理、经营和服务工作。为了能够胜任以后的工作，现在自己应该加快自己的专业培养训练进度。</w:t>
      </w:r>
    </w:p>
    <w:p>
      <w:pPr>
        <w:ind w:left="0" w:right="0" w:firstLine="560"/>
        <w:spacing w:before="450" w:after="450" w:line="312" w:lineRule="auto"/>
      </w:pPr>
      <w:r>
        <w:rPr>
          <w:rFonts w:ascii="宋体" w:hAnsi="宋体" w:eastAsia="宋体" w:cs="宋体"/>
          <w:color w:val="000"/>
          <w:sz w:val="28"/>
          <w:szCs w:val="28"/>
        </w:rPr>
        <w:t xml:space="preserve">2、周一下午xxx老师为我们讲述了汽车的制造和保险，通过汽车制造的相关影视资料，让我们犹如身临汽车制造厂实地参观，明白了汽车制造的四个流程，即车身冲压、焊接、油漆、装配，弥补了我们自身的不足。除了汽车制造的相关知识外，李老师还通过一些生动形象的案例使我们明白汽车保险的知识。透过学习，自己明白了汽车保险的种类，即交强险、车辆损失险、第三者责任险、车上人员责任险和附加险。此外还知道了在何种情况下，保险公司没有赔偿责任。这些情况包含以下几种：汽车出险日期不在保单承保有效期限内；发生危险事故不在保单承保范围或投保种类内；危险事故发生的地点不在保单约定的行驶区域内；危险事故发生的结果并不构成要求理赔的条件；被保险人无权提出赔偿损失。明白了这些情况后，可以在以后的生活工作避免因无法索赔造成的损失。</w:t>
      </w:r>
    </w:p>
    <w:p>
      <w:pPr>
        <w:ind w:left="0" w:right="0" w:firstLine="560"/>
        <w:spacing w:before="450" w:after="450" w:line="312" w:lineRule="auto"/>
      </w:pPr>
      <w:r>
        <w:rPr>
          <w:rFonts w:ascii="宋体" w:hAnsi="宋体" w:eastAsia="宋体" w:cs="宋体"/>
          <w:color w:val="000"/>
          <w:sz w:val="28"/>
          <w:szCs w:val="28"/>
        </w:rPr>
        <w:t xml:space="preserve">3、周二上午xxx老师为我们讲述了汽车的发展史以及我们汽车业的发展情况。王飞老师的课程一向不乏欢声笑语，这次也不例外。王老师用生动的语言为我们陈述了汽车发展的历史，兴起于德国，发展于美国，壮大于日本。1885年，德国工程师卡尔·本茨制成了世界上第一辆三轮车，并于1886年1月29日申请并获得了发明专利，所以，1886年1月29日被认为汽车的诞生日。几乎同时，德国工程师戈特利布·戴姆勒也成功研制成一辆公认的以内燃机为动力的四轮汽车。1894年奔驰velo是最早的量产汽车。美国的福特汽车首次实现了汽车生产的流水线，从而使汽车开始了大规模生产。而最后日本的省油型汽车后来居上，大行其是。</w:t>
      </w:r>
    </w:p>
    <w:p>
      <w:pPr>
        <w:ind w:left="0" w:right="0" w:firstLine="560"/>
        <w:spacing w:before="450" w:after="450" w:line="312" w:lineRule="auto"/>
      </w:pPr>
      <w:r>
        <w:rPr>
          <w:rFonts w:ascii="宋体" w:hAnsi="宋体" w:eastAsia="宋体" w:cs="宋体"/>
          <w:color w:val="000"/>
          <w:sz w:val="28"/>
          <w:szCs w:val="28"/>
        </w:rPr>
        <w:t xml:space="preserve">我国的汽车业虽然与国外先进水平有很大差距，却一直在蓬勃发展中。王老师还着重说明了我国汽车业的问题，即我们没有成功打造自己的品牌，无法使广大消费者认可我们的高端品牌。听了王老师的介绍，作为一名以后要从事汽车业的大学生，我感到无比沉重。我们能做的还有很多，一定要通过自己的努力打造我们的国际高端品牌，让我们的汽车驶出国门，远销海外。</w:t>
      </w:r>
    </w:p>
    <w:p>
      <w:pPr>
        <w:ind w:left="0" w:right="0" w:firstLine="560"/>
        <w:spacing w:before="450" w:after="450" w:line="312" w:lineRule="auto"/>
      </w:pPr>
      <w:r>
        <w:rPr>
          <w:rFonts w:ascii="宋体" w:hAnsi="宋体" w:eastAsia="宋体" w:cs="宋体"/>
          <w:color w:val="000"/>
          <w:sz w:val="28"/>
          <w:szCs w:val="28"/>
        </w:rPr>
        <w:t xml:space="preserve">4、周二下午xxx老师为我们讲述了交通运输工程的知识，同样收获匪浅。老师全面介绍了铁路运输、公路运输、水路运输、航空运输和管道运输以及综合运输多式联运等各个领域的基本理论与专业基础，简要叙述了各种运输方式的主要设备、设施和建设技术，并对其运输能力、组织与管理、规划与评价、配制与协调以及发展趋势进行了阐述。老师还和我们一起比较了不同种类的运输的优缺点及其适应的环境，比如说航空运输的优点是方便快捷，缺点是成本太高，受环境影响较大，另外对于一些油气之类的货物选用管道运输具有非常明显的优势。根据货物的不同选择最适合的运输方式，或者不同的运输方式搭配，这样不但可以使我们节省各种资源成本，并且能获得最大的收益。</w:t>
      </w:r>
    </w:p>
    <w:p>
      <w:pPr>
        <w:ind w:left="0" w:right="0" w:firstLine="560"/>
        <w:spacing w:before="450" w:after="450" w:line="312" w:lineRule="auto"/>
      </w:pPr>
      <w:r>
        <w:rPr>
          <w:rFonts w:ascii="宋体" w:hAnsi="宋体" w:eastAsia="宋体" w:cs="宋体"/>
          <w:color w:val="000"/>
          <w:sz w:val="28"/>
          <w:szCs w:val="28"/>
        </w:rPr>
        <w:t xml:space="preserve">5、周三上午xxx老师为我们讲述了汽车电器方面的知识，下午xxx老师带领我们参观了实验室，这些都使我对自己所学的汽车专业有了更深的认识与了解。</w:t>
      </w:r>
    </w:p>
    <w:p>
      <w:pPr>
        <w:ind w:left="0" w:right="0" w:firstLine="560"/>
        <w:spacing w:before="450" w:after="450" w:line="312" w:lineRule="auto"/>
      </w:pPr>
      <w:r>
        <w:rPr>
          <w:rFonts w:ascii="宋体" w:hAnsi="宋体" w:eastAsia="宋体" w:cs="宋体"/>
          <w:color w:val="000"/>
          <w:sz w:val="28"/>
          <w:szCs w:val="28"/>
        </w:rPr>
        <w:t xml:space="preserve">6、周四上午xxx老师向我们展示了汽车检测特种车辆的相关知识，从而让我们明白了车辆的检测方法及注意事项。比如车辆必须具有国家统一制定的牌照，有关技术资料及档案齐全，汽车的发动机、底盘应有字迹清晰的编号等。</w:t>
      </w:r>
    </w:p>
    <w:p>
      <w:pPr>
        <w:ind w:left="0" w:right="0" w:firstLine="560"/>
        <w:spacing w:before="450" w:after="450" w:line="312" w:lineRule="auto"/>
      </w:pPr>
      <w:r>
        <w:rPr>
          <w:rFonts w:ascii="宋体" w:hAnsi="宋体" w:eastAsia="宋体" w:cs="宋体"/>
          <w:color w:val="000"/>
          <w:sz w:val="28"/>
          <w:szCs w:val="28"/>
        </w:rPr>
        <w:t xml:space="preserve">7、周四下午我们聆听了安阳上海大众4s店行政经理x女士关于4s店的专业讲座。通过刘经理这样一个汽车专业人士对于4s店的认知与看法，给我们带来了不同于课本上的见解，从另一个视角为我们展示了汽车4s店，开阔了自己的视野。讲座结束后，x经理回答了我们同学关于未来就业及大众汽车的一些问题，更加深了我们的理解。</w:t>
      </w:r>
    </w:p>
    <w:p>
      <w:pPr>
        <w:ind w:left="0" w:right="0" w:firstLine="560"/>
        <w:spacing w:before="450" w:after="450" w:line="312" w:lineRule="auto"/>
      </w:pPr>
      <w:r>
        <w:rPr>
          <w:rFonts w:ascii="宋体" w:hAnsi="宋体" w:eastAsia="宋体" w:cs="宋体"/>
          <w:color w:val="000"/>
          <w:sz w:val="28"/>
          <w:szCs w:val="28"/>
        </w:rPr>
        <w:t xml:space="preserve">8、周五全天我们进行了自由结合的讨论，大家互相交换实习心得，寻找自身的不足与改进措施，以期能有更大的进步。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通过这次为期一周的汽车专业认知实习，自己了解了汽车的发展史，并对汽车的制造、检测等方面有了深入的认识，也对未来就业有了一个较明朗的目标，相信一定对自己的未来就业大有裨益。</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5.6乙方有合理使用资金的义务。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xxx，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2024-09-19T17:07:40+08:00</dcterms:created>
  <dcterms:modified xsi:type="dcterms:W3CDTF">2024-09-19T17:07:40+08:00</dcterms:modified>
</cp:coreProperties>
</file>

<file path=docProps/custom.xml><?xml version="1.0" encoding="utf-8"?>
<Properties xmlns="http://schemas.openxmlformats.org/officeDocument/2006/custom-properties" xmlns:vt="http://schemas.openxmlformats.org/officeDocument/2006/docPropsVTypes"/>
</file>