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2024年工作失误检讨书最新 工作失误检讨书(16篇)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在日常的学习、工作、生活中，肯定对各类范文都很熟悉吧。大家想知道怎么样才能写一篇比较优质的范文吗？下面是小编帮大家整理的优质范文，仅供参考，大家一起来看看吧。工作失误检讨书最新 工作失误检讨书篇一x月x日，按照 站节日值班安排，由我进行当日...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工作失误检讨书篇一</w:t>
      </w:r>
    </w:p>
    <w:p>
      <w:pPr>
        <w:ind w:left="0" w:right="0" w:firstLine="560"/>
        <w:spacing w:before="450" w:after="450" w:line="312" w:lineRule="auto"/>
      </w:pPr>
      <w:r>
        <w:rPr>
          <w:rFonts w:ascii="宋体" w:hAnsi="宋体" w:eastAsia="宋体" w:cs="宋体"/>
          <w:color w:val="000"/>
          <w:sz w:val="28"/>
          <w:szCs w:val="28"/>
        </w:rPr>
        <w:t xml:space="preserve">x月x日，按照 站节日值班安排，由我进行当日值班，负责全站各项日常管理工作。值班期间，公司 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 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 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兹此，向尊敬的__总做深刻的检讨，请领导在今后的工作中对我继续进行严格要求，这是对我的最大的关心和爱护!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_月__日，在工作中，我不仅没有认真投入工作，离岗回来时忘记带静电手环，并被ipqc发现。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原创文章，尽在第一范文网</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工作失误检讨书篇五</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今天，我怀着十二份的歉意和愧疚心情写下这份检讨书，以向大家表示我在对华润工作上失误的深刻认识以及痛改决心。</w:t>
      </w:r>
    </w:p>
    <w:p>
      <w:pPr>
        <w:ind w:left="0" w:right="0" w:firstLine="560"/>
        <w:spacing w:before="450" w:after="450" w:line="312" w:lineRule="auto"/>
      </w:pPr>
      <w:r>
        <w:rPr>
          <w:rFonts w:ascii="宋体" w:hAnsi="宋体" w:eastAsia="宋体" w:cs="宋体"/>
          <w:color w:val="000"/>
          <w:sz w:val="28"/>
          <w:szCs w:val="28"/>
        </w:rPr>
        <w:t xml:space="preserve">早在上周四领导就布置了关于华润潮流街、潮流馆，logo、画面元素、调性等各种与“潮”相关素材的查找，结果在今天的讨论会上没能拿出自己的“货”给大家验收，在此我表示深刻的懊悔，恳请大家批评。经过将近一天的思考，已经深刻意识到自己的错误，我知道说什么都是借口，遵从坦白从宽抗拒从严的精神，我坦白这次错误主要原因工作态度和为人处事的习惯导致的工作失误。希望大家引以为鉴，切勿模仿。</w:t>
      </w:r>
    </w:p>
    <w:p>
      <w:pPr>
        <w:ind w:left="0" w:right="0" w:firstLine="560"/>
        <w:spacing w:before="450" w:after="450" w:line="312" w:lineRule="auto"/>
      </w:pPr>
      <w:r>
        <w:rPr>
          <w:rFonts w:ascii="宋体" w:hAnsi="宋体" w:eastAsia="宋体" w:cs="宋体"/>
          <w:color w:val="000"/>
          <w:sz w:val="28"/>
          <w:szCs w:val="28"/>
        </w:rPr>
        <w:t xml:space="preserve">关于工作态度，主要表现在没能全身心的热爱公司热爱自己的这份工作，主要原因是个人价值观肤浅，没认识到公司对我们的关怀，一种不成熟的思维思考问题，耍小聪明代替工作，没能及时调整好疲倦心态，这是一种病，得治。当然这是玩笑话，我会认真改正的，希望大家监督，没事的时候像“骂”杨柳同学一样骂我一下。</w:t>
      </w:r>
    </w:p>
    <w:p>
      <w:pPr>
        <w:ind w:left="0" w:right="0" w:firstLine="560"/>
        <w:spacing w:before="450" w:after="450" w:line="312" w:lineRule="auto"/>
      </w:pPr>
      <w:r>
        <w:rPr>
          <w:rFonts w:ascii="宋体" w:hAnsi="宋体" w:eastAsia="宋体" w:cs="宋体"/>
          <w:color w:val="000"/>
          <w:sz w:val="28"/>
          <w:szCs w:val="28"/>
        </w:rPr>
        <w:t xml:space="preserve">关于最近经常慌神，原因是没调整好作息时间，经常性的晚睡晚归以至上班精神不佳直接导致工作效率低下，间接影响公司工作氛围，这种状况是对自己不负责的表现。感谢领导的关心，感激之情如滔滔江水。废话说多没用，只能用行动表现给大家看，希望大家监督提醒。</w:t>
      </w:r>
    </w:p>
    <w:p>
      <w:pPr>
        <w:ind w:left="0" w:right="0" w:firstLine="560"/>
        <w:spacing w:before="450" w:after="450" w:line="312" w:lineRule="auto"/>
      </w:pPr>
      <w:r>
        <w:rPr>
          <w:rFonts w:ascii="宋体" w:hAnsi="宋体" w:eastAsia="宋体" w:cs="宋体"/>
          <w:color w:val="000"/>
          <w:sz w:val="28"/>
          <w:szCs w:val="28"/>
        </w:rPr>
        <w:t xml:space="preserve">还有一个历史性习惯，工作比较拖，习惯把事情放在最后，在一些小问题上纠结，浪费时间，这次失误也是因为拖到最后因为昏睡而遗忘，以至临时抱佛脚，导致这次尴尬事件。也正因为此才认识到这个习惯的危害，在次希望大家引以为鉴，请勿模仿。</w:t>
      </w:r>
    </w:p>
    <w:p>
      <w:pPr>
        <w:ind w:left="0" w:right="0" w:firstLine="560"/>
        <w:spacing w:before="450" w:after="450" w:line="312" w:lineRule="auto"/>
      </w:pPr>
      <w:r>
        <w:rPr>
          <w:rFonts w:ascii="宋体" w:hAnsi="宋体" w:eastAsia="宋体" w:cs="宋体"/>
          <w:color w:val="000"/>
          <w:sz w:val="28"/>
          <w:szCs w:val="28"/>
        </w:rPr>
        <w:t xml:space="preserve">书写至此，算是绞尽脑汁，应该还有更多错误，各种纰漏烦请各位领导同事帮忙补充，感激之情必定比江水更加汹涌。</w:t>
      </w:r>
    </w:p>
    <w:p>
      <w:pPr>
        <w:ind w:left="0" w:right="0" w:firstLine="560"/>
        <w:spacing w:before="450" w:after="450" w:line="312" w:lineRule="auto"/>
      </w:pPr>
      <w:r>
        <w:rPr>
          <w:rFonts w:ascii="宋体" w:hAnsi="宋体" w:eastAsia="宋体" w:cs="宋体"/>
          <w:color w:val="000"/>
          <w:sz w:val="28"/>
          <w:szCs w:val="28"/>
        </w:rPr>
        <w:t xml:space="preserve">由于水平有限，如有表达不恰之处，望各位看官多多指正。</w:t>
      </w:r>
    </w:p>
    <w:p>
      <w:pPr>
        <w:ind w:left="0" w:right="0" w:firstLine="560"/>
        <w:spacing w:before="450" w:after="450" w:line="312" w:lineRule="auto"/>
      </w:pPr>
      <w:r>
        <w:rPr>
          <w:rFonts w:ascii="宋体" w:hAnsi="宋体" w:eastAsia="宋体" w:cs="宋体"/>
          <w:color w:val="000"/>
          <w:sz w:val="28"/>
          <w:szCs w:val="28"/>
        </w:rPr>
        <w:t xml:space="preserve">检讨人：刘彬</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工作失误检讨书篇七</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工作失误检讨书篇八</w:t>
      </w:r>
    </w:p>
    <w:p>
      <w:pPr>
        <w:ind w:left="0" w:right="0" w:firstLine="560"/>
        <w:spacing w:before="450" w:after="450" w:line="312" w:lineRule="auto"/>
      </w:pPr>
      <w:r>
        <w:rPr>
          <w:rFonts w:ascii="宋体" w:hAnsi="宋体" w:eastAsia="宋体" w:cs="宋体"/>
          <w:color w:val="000"/>
          <w:sz w:val="28"/>
          <w:szCs w:val="28"/>
        </w:rPr>
        <w:t xml:space="preserve">____年__月__日，在__数据库升级后，做为现场值班的我，在局方发现批量用户开机不成功投诉，通知我到现场处理时，未能及时赶到，造成用户投诉。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岗位责任意识不强。现场服务是公司“脸面”，没有强烈的责任意识，是无法胜任此工作的。我显然没有意识到自己的岗位责任，明显放松了对自己的要求。态度决定一切，这是做好工作的起码要求，没有良好的工作态度，就不能正视问题。不论有多少理由，都应端正服务的态度、严格执行服务规范，确保现场服务工作的良好运行，对客户提出的需求，更应认真对待。同时，更是要增强自身的服务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本次的错误在于我的惰性，把自己的个人生活凌驾于工作之上，奢望的认为该操作已经做过很多次，应该不会出现问题。而当事故发生后，又不能心平气和地面对问题，有逃避的心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原创文章，尽在第一范文网</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工作失误检讨书篇十</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工作失误怎么给给领导写检讨书才能得到谅解?下面为大家精心整理了经典工作失误检讨书，希望能给你带来帮助。</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工作失误检讨书篇十五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工作失误检讨书最新 工作失误检讨书篇十六</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本人20xx年2月16日担任安徽省清洗有限公司总经理一职。</w:t>
      </w:r>
    </w:p>
    <w:p>
      <w:pPr>
        <w:ind w:left="0" w:right="0" w:firstLine="560"/>
        <w:spacing w:before="450" w:after="450" w:line="312" w:lineRule="auto"/>
      </w:pPr>
      <w:r>
        <w:rPr>
          <w:rFonts w:ascii="宋体" w:hAnsi="宋体" w:eastAsia="宋体" w:cs="宋体"/>
          <w:color w:val="000"/>
          <w:sz w:val="28"/>
          <w:szCs w:val="28"/>
        </w:rPr>
        <w:t xml:space="preserve">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检讨人：胡胡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2024-10-06T09:24:19+08:00</dcterms:created>
  <dcterms:modified xsi:type="dcterms:W3CDTF">2024-10-06T09:24:19+08:00</dcterms:modified>
</cp:coreProperties>
</file>

<file path=docProps/custom.xml><?xml version="1.0" encoding="utf-8"?>
<Properties xmlns="http://schemas.openxmlformats.org/officeDocument/2006/custom-properties" xmlns:vt="http://schemas.openxmlformats.org/officeDocument/2006/docPropsVTypes"/>
</file>