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中学生打架检讨书500字 中学生打架检讨书600字左右(十六篇)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中学生打架检讨书500字 中学生打架检讨书600字左右篇一...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学校的时候，您就已经三令五申，一再强调：同学之间有了矛盾，自己解决不了可以找我。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领导和同事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w:t>
      </w:r>
    </w:p>
    <w:p>
      <w:pPr>
        <w:ind w:left="0" w:right="0" w:firstLine="560"/>
        <w:spacing w:before="450" w:after="450" w:line="312" w:lineRule="auto"/>
      </w:pPr>
      <w:r>
        <w:rPr>
          <w:rFonts w:ascii="宋体" w:hAnsi="宋体" w:eastAsia="宋体" w:cs="宋体"/>
          <w:color w:val="000"/>
          <w:sz w:val="28"/>
          <w:szCs w:val="28"/>
        </w:rPr>
        <w:t xml:space="preserve">，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中学生打架检讨书600字左右篇四</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应该跟同学打架，就算我们吵得再凶，也不应该动手。打架是不对的行为，从小父母就教育我在学习要跟同学友好相处，和谐友爱，老师也说不能跟同学打架。我却还是犯了这样的错误，实在是很不应该。</w:t>
      </w:r>
    </w:p>
    <w:p>
      <w:pPr>
        <w:ind w:left="0" w:right="0" w:firstLine="560"/>
        <w:spacing w:before="450" w:after="450" w:line="312" w:lineRule="auto"/>
      </w:pPr>
      <w:r>
        <w:rPr>
          <w:rFonts w:ascii="宋体" w:hAnsi="宋体" w:eastAsia="宋体" w:cs="宋体"/>
          <w:color w:val="000"/>
          <w:sz w:val="28"/>
          <w:szCs w:val="28"/>
        </w:rPr>
        <w:t xml:space="preserve">老师让我回家反省几天，好好冷静冷静，想清楚了再回学校上课。经过这几天的反省，我已经认识到了自己的错误。同学之间拌个嘴是常有的事，我最不该的就是动了手。动手之后，不仅我们之间的友谊可能会到无法挽回的地步，也会对各自的身体造成伤害。其实动手之后我就后悔了，但是碍于面子不想承认自己的错误。现在我明白了，面子远没有朋友重要。</w:t>
      </w:r>
    </w:p>
    <w:p>
      <w:pPr>
        <w:ind w:left="0" w:right="0" w:firstLine="560"/>
        <w:spacing w:before="450" w:after="450" w:line="312" w:lineRule="auto"/>
      </w:pPr>
      <w:r>
        <w:rPr>
          <w:rFonts w:ascii="宋体" w:hAnsi="宋体" w:eastAsia="宋体" w:cs="宋体"/>
          <w:color w:val="000"/>
          <w:sz w:val="28"/>
          <w:szCs w:val="28"/>
        </w:rPr>
        <w:t xml:space="preserve">我们这个年纪，都不是很会控制自己的情绪，很容易会被情绪左右，做出很多无法挽回的事情。还好有同学在旁边劝着，并且及时去办公室找了老师，不然被情绪控制的我们，不知道会做出什么失去理智的事情。我们这个年纪的男生，都有一股不服输的劲，如果打架，那一定要打一个赢的才会罢手。但年轻气盛的我们都不会控制自己，如果真的有一方赢了，那另一方不知道会受多严重的伤。</w:t>
      </w:r>
    </w:p>
    <w:p>
      <w:pPr>
        <w:ind w:left="0" w:right="0" w:firstLine="560"/>
        <w:spacing w:before="450" w:after="450" w:line="312" w:lineRule="auto"/>
      </w:pPr>
      <w:r>
        <w:rPr>
          <w:rFonts w:ascii="宋体" w:hAnsi="宋体" w:eastAsia="宋体" w:cs="宋体"/>
          <w:color w:val="000"/>
          <w:sz w:val="28"/>
          <w:szCs w:val="28"/>
        </w:rPr>
        <w:t xml:space="preserve">我现在真的是很后悔，我不该意气用事，不该跟同学打架。用言语说服对方才是最厉害的，用拳头赢得的胜利并不是真正的胜利。对不起老师，因为我的行为，让您生气了，实在是很不应该了。现在都说要讲文明，但是我这样的行为显然不是文明的行为。我现在知道了，打架就是解决问题的一种最错误的方式，最不恰当的方式。我以后一定会控制好自己的情绪，绝对不会再像这次这样的冲动了。老师平时工作本来就很忙，我还给您找麻烦，实在是很不应该了。</w:t>
      </w:r>
    </w:p>
    <w:p>
      <w:pPr>
        <w:ind w:left="0" w:right="0" w:firstLine="560"/>
        <w:spacing w:before="450" w:after="450" w:line="312" w:lineRule="auto"/>
      </w:pPr>
      <w:r>
        <w:rPr>
          <w:rFonts w:ascii="宋体" w:hAnsi="宋体" w:eastAsia="宋体" w:cs="宋体"/>
          <w:color w:val="000"/>
          <w:sz w:val="28"/>
          <w:szCs w:val="28"/>
        </w:rPr>
        <w:t xml:space="preserve">我会去找那个同学道歉，请求他的原谅，希望我不会失去这个朋友。我以后会跟同学友好相处，就算产生了分歧，也绝对不会再用暴力解决问题，这不是我们应该有的解决方式，我们都是讲道理的人。</w:t>
      </w:r>
    </w:p>
    <w:p>
      <w:pPr>
        <w:ind w:left="0" w:right="0" w:firstLine="560"/>
        <w:spacing w:before="450" w:after="450" w:line="312" w:lineRule="auto"/>
      </w:pPr>
      <w:r>
        <w:rPr>
          <w:rFonts w:ascii="宋体" w:hAnsi="宋体" w:eastAsia="宋体" w:cs="宋体"/>
          <w:color w:val="000"/>
          <w:sz w:val="28"/>
          <w:szCs w:val="28"/>
        </w:rPr>
        <w:t xml:space="preserve">冷静之后，我已经意识到了自己的错误，我以后一定会改正的。请老师相信我，我会向老师证明，我会改变自己的脾气，不再那么的冲动。也请老师不要再生气了，我已经知道错了，原谅我吧。我以后绝对不会再跟同学打架，如果再犯，任由老师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初中生打架伤人的检讨书(共2篇)]是我们的本分。冲动不能解决任何事情，相反会弄巧成拙，破坏同学关系，失去老师信任。我对我的做法感到愧疚。在此，写此书以示悔过。 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中学生打架检讨书600字左右篇七</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 我这次拖了我班优秀班风建设的后腿，对此我深感内疚和痛心。我承认，这次打架的行为，我应负有不可推卸的`责任。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__年_月__日，我与同学发生了争执，事由起因是因为我与其__吵架，到最后出手打人。</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打架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我从来没想过自己的会有这么一个情况出现，在班上我是班干部，在私下我也是很好相处的一个人，跟同学打架我不敢想，我从来都是避免这样的事情的，不跟别的同学主动发生冲突，今天的事情也不是我主动挑起事端，但是我已经跟同学打了一架了，还是咋大家的劝说下收了手，也不是因为什么大事情，我们都没有受什么伤，但我还是要对自己打架的事情负责，我是班上的班干部，其实我做什么事情之前要考虑后果的，发生事情我也要及时控制住自己，今天自己一时的脑热也上伤害了同学之间的感情，我们班上的同学一直都是和睦的相处，其实我的行为严格的讲起了破坏班和睦的影响，我身为班干部实在是不应该啊。</w:t>
      </w:r>
    </w:p>
    <w:p>
      <w:pPr>
        <w:ind w:left="0" w:right="0" w:firstLine="560"/>
        <w:spacing w:before="450" w:after="450" w:line="312" w:lineRule="auto"/>
      </w:pPr>
      <w:r>
        <w:rPr>
          <w:rFonts w:ascii="宋体" w:hAnsi="宋体" w:eastAsia="宋体" w:cs="宋体"/>
          <w:color w:val="000"/>
          <w:sz w:val="28"/>
          <w:szCs w:val="28"/>
        </w:rPr>
        <w:t xml:space="preserve">这次的事情实在不是我的本意，我跟__同学是在下课时间打架的，下午上完语文课，之后本来应该休息的，_老师叫我去把练习册搬过来，我就去了，我把大家的练习册拿过来的时候，由于时间问题，我怕上课赶不到办公室也比较远，我就跑了起来，我们班的同学在操场打篮球，因为的走的很快，我在路上不小心的就撞倒了__同学，我其实很不好意思的，当时我就道歉了，练习册也都掉在了地上，我以为__同学不会生气的，因为也就是撞倒了一下，自己道歉了，在我整理地上的练习册的时候，就没想到__同学起身就拿起了篮球砸我，我当时毫无防备，那一下其实是很痛的，我但是看到__同学很不开心，就是因为我撞倒了他，然后我就没想到他就用球砸我。</w:t>
      </w:r>
    </w:p>
    <w:p>
      <w:pPr>
        <w:ind w:left="0" w:right="0" w:firstLine="560"/>
        <w:spacing w:before="450" w:after="450" w:line="312" w:lineRule="auto"/>
      </w:pPr>
      <w:r>
        <w:rPr>
          <w:rFonts w:ascii="宋体" w:hAnsi="宋体" w:eastAsia="宋体" w:cs="宋体"/>
          <w:color w:val="000"/>
          <w:sz w:val="28"/>
          <w:szCs w:val="28"/>
        </w:rPr>
        <w:t xml:space="preserve">当时我很生气这么一下往谁身上砸都会生气的，但是因为是我先撞倒了他，当时我也只是有着不满的表情，但是__同学还职责我，一开始我就是在跟__同学理论，我也没想着要怎么样，然后就吵着吵着，越来越恶劣，我们就动手，班上在打篮球的学生这个时候就在拉拉扯我们，我平时不会轻易的动手的，这次还是没控制住自己，平时从来都不会这么容易生气，可能也是因为自己太着急了，我们两个人及时的收手了，但是我们是在外面，在操场上，这是很不好的，我身为班上的班干部，应当时刻的以班级的荣誉为先，这次却在操场打架，尽管没有受伤，这次也因为这些没必要的原因我们动手了，伤害了同学之间的感情。</w:t>
      </w:r>
    </w:p>
    <w:p>
      <w:pPr>
        <w:ind w:left="0" w:right="0" w:firstLine="560"/>
        <w:spacing w:before="450" w:after="450" w:line="312" w:lineRule="auto"/>
      </w:pPr>
      <w:r>
        <w:rPr>
          <w:rFonts w:ascii="宋体" w:hAnsi="宋体" w:eastAsia="宋体" w:cs="宋体"/>
          <w:color w:val="000"/>
          <w:sz w:val="28"/>
          <w:szCs w:val="28"/>
        </w:rPr>
        <w:t xml:space="preserve">我很不希望因为这么一件小事，我们同学之间又什么想法，作为班干部我会解释清楚的，也会跟__同学握手言和，不让事情恶劣下去。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打架，我作为一名中学生在学生犯下了这样的事情，第一就是丢了班级的脸，还伤害了自己，跟他人，也让您失望了，今天的打架事情，破坏了班级形象，我觉得真的对不住您平时的教诲，自我成为__班的一份子，我就深深的知道自己的责任，知道自己作为__班的一员随时都要为班级着想，在学校我是一个老实的形象，大家都觉得我是这样，容易相处，不会轻易的跟别人发生冲突，更加想不到的就是我在寝室打架，跟自己班上的同学，这样的行为触犯了底线，我们班同学之间一向和睦相处，让我开了个头破坏了这样的气氛，我感到惭愧。</w:t>
      </w:r>
    </w:p>
    <w:p>
      <w:pPr>
        <w:ind w:left="0" w:right="0" w:firstLine="560"/>
        <w:spacing w:before="450" w:after="450" w:line="312" w:lineRule="auto"/>
      </w:pPr>
      <w:r>
        <w:rPr>
          <w:rFonts w:ascii="宋体" w:hAnsi="宋体" w:eastAsia="宋体" w:cs="宋体"/>
          <w:color w:val="000"/>
          <w:sz w:val="28"/>
          <w:szCs w:val="28"/>
        </w:rPr>
        <w:t xml:space="preserve">事情是这样的，是早上发生这样的事情，昨天寝室长就叮嘱我今天早上我打扫寝室卫生，轮到我了，昨天晚上我们寝室的__同学就买了很多瓜子，在寝室嗑瓜子，吃完就往地上扔，我当时我没多想，我想着明天早上我再扫掉把，昨天晚上就睡了。</w:t>
      </w:r>
    </w:p>
    <w:p>
      <w:pPr>
        <w:ind w:left="0" w:right="0" w:firstLine="560"/>
        <w:spacing w:before="450" w:after="450" w:line="312" w:lineRule="auto"/>
      </w:pPr>
      <w:r>
        <w:rPr>
          <w:rFonts w:ascii="宋体" w:hAnsi="宋体" w:eastAsia="宋体" w:cs="宋体"/>
          <w:color w:val="000"/>
          <w:sz w:val="28"/>
          <w:szCs w:val="28"/>
        </w:rPr>
        <w:t xml:space="preserve">到了今天早上我打扫卫生的时候，由于昨天的瓜子壳比较多，我就打扫的很认真，这样以来我就花费了很多的时间，我把寝室的每个角落打扫的很干净，可是就在我打扫完的时候__同学又把他昨天吃的瓜子往地上扔我当时很不开心，但是我还是扫了一遍，扫完我就去楼下倒垃圾，回到寝室的时候我看到了很开心的一幕，__同学一边吃瓜子一遍往地上扔，我当时我就很生气的向他说了几句，但是他给我的回复就是：“别扫了，晚上留给别人吧，反正晚上不是你值勤，操什么心”，我当时真的很看不惯，我就凶了他几句，这样我吵起来了，我在气头上，我先动的手。</w:t>
      </w:r>
    </w:p>
    <w:p>
      <w:pPr>
        <w:ind w:left="0" w:right="0" w:firstLine="560"/>
        <w:spacing w:before="450" w:after="450" w:line="312" w:lineRule="auto"/>
      </w:pPr>
      <w:r>
        <w:rPr>
          <w:rFonts w:ascii="宋体" w:hAnsi="宋体" w:eastAsia="宋体" w:cs="宋体"/>
          <w:color w:val="000"/>
          <w:sz w:val="28"/>
          <w:szCs w:val="28"/>
        </w:rPr>
        <w:t xml:space="preserve">我们两个在寝室打起来，在寝室;里面磕磕碰碰，互相受了伤，还是被别的同学拉开，没过多久我也冷静下来，我就想了一下今天事情，回到了教室也在想，我觉得是我冲动了，您知道后处罚了我们两个，这次我真的是太生气了，不过在您的调解下我们握手言和，这件事情虽然过去，但是我觉得我这样行为伤害了同学间的感情，也影响班上的其他同学，今天晚上我会好好地向向大家解释清楚。</w:t>
      </w:r>
    </w:p>
    <w:p>
      <w:pPr>
        <w:ind w:left="0" w:right="0" w:firstLine="560"/>
        <w:spacing w:before="450" w:after="450" w:line="312" w:lineRule="auto"/>
      </w:pPr>
      <w:r>
        <w:rPr>
          <w:rFonts w:ascii="宋体" w:hAnsi="宋体" w:eastAsia="宋体" w:cs="宋体"/>
          <w:color w:val="000"/>
          <w:sz w:val="28"/>
          <w:szCs w:val="28"/>
        </w:rPr>
        <w:t xml:space="preserve">这样的事情我觉得在今后不能够发生了，很伤害同学间的感情，我会积极的承认错误，在班级所有同学面前承认，向好的同学学习，一定会杜绝这样的事情发生，树立我们班的良好形象!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那天，我与同学因一点小事发生了争执，后因双方争执到吵架，其次恶化到最后双方出手伤人。对于此事，认为我没有控制好自己的情绪，所以才会先出手打人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对此，我保证以后绝对不会再欺负同学了，再也不打架了，有对此我作出深刻的道歉。并且采取以下弥补措施：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我们每个人都是集体中的一分子。团结、互助、友爱是人生必不可少的道德品质，只有拥有这种优秀的品质，我们才能同心协力、团结一致，创造和谐友爱的班集体。</w:t>
      </w:r>
    </w:p>
    <w:p>
      <w:pPr>
        <w:ind w:left="0" w:right="0" w:firstLine="560"/>
        <w:spacing w:before="450" w:after="450" w:line="312" w:lineRule="auto"/>
      </w:pPr>
      <w:r>
        <w:rPr>
          <w:rFonts w:ascii="宋体" w:hAnsi="宋体" w:eastAsia="宋体" w:cs="宋体"/>
          <w:color w:val="000"/>
          <w:sz w:val="28"/>
          <w:szCs w:val="28"/>
        </w:rPr>
        <w:t xml:space="preserve">通过这件事我也感到很幸运，今后不管做任何事都要三思而后行，对此我会通过自己的行动来表示自己的觉醒，以加倍努力的学习。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中学生打架检讨书500字 中学生打架检讨书600字左右篇十六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2024-10-06T14:36:52+08:00</dcterms:created>
  <dcterms:modified xsi:type="dcterms:W3CDTF">2024-10-06T14:36:52+08:00</dcterms:modified>
</cp:coreProperties>
</file>

<file path=docProps/custom.xml><?xml version="1.0" encoding="utf-8"?>
<Properties xmlns="http://schemas.openxmlformats.org/officeDocument/2006/custom-properties" xmlns:vt="http://schemas.openxmlformats.org/officeDocument/2006/docPropsVTypes"/>
</file>