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最新江西景点导游词100(十六篇)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江西景点导游词100篇一龙虎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江西景点导游词100篇一</w:t>
      </w:r>
    </w:p>
    <w:p>
      <w:pPr>
        <w:ind w:left="0" w:right="0" w:firstLine="560"/>
        <w:spacing w:before="450" w:after="450" w:line="312" w:lineRule="auto"/>
      </w:pPr>
      <w:r>
        <w:rPr>
          <w:rFonts w:ascii="宋体" w:hAnsi="宋体" w:eastAsia="宋体" w:cs="宋体"/>
          <w:color w:val="000"/>
          <w:sz w:val="28"/>
          <w:szCs w:val="28"/>
        </w:rPr>
        <w:t xml:space="preserve">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我国是一个多宗教的国家，主要有道教、佛教、伊斯兰教和基督教等等。在这些宗教当中只有道教是我国土生土长的宗教。它源远流长在五千年前我国就出现了道家。最早轩辕黄帝曾在肃州崆峒山，问道于广成子。广成子居崆峒山，授黄帝自然之经是为道家传道之始。到了东汉后期政治上逐渐形成了外威与宦官两大集团的争权夺利豪强兼并大量的土地、广大的农民丧失了土地后成为流民，再加上连年的自然灾害、温疫的流行为了求得生存和解脱，唯有求助于鬼神。而统治者见自己的统治地信摇摇欲坠，也只有以迷信来麻弊，这样就为汉末道教的形成创造了条件。</w:t>
      </w:r>
    </w:p>
    <w:p>
      <w:pPr>
        <w:ind w:left="0" w:right="0" w:firstLine="560"/>
        <w:spacing w:before="450" w:after="450" w:line="312" w:lineRule="auto"/>
      </w:pPr>
      <w:r>
        <w:rPr>
          <w:rFonts w:ascii="宋体" w:hAnsi="宋体" w:eastAsia="宋体" w:cs="宋体"/>
          <w:color w:val="000"/>
          <w:sz w:val="28"/>
          <w:szCs w:val="28"/>
        </w:rPr>
        <w:t xml:space="preserve">而张道陵就是在这样的环境下创立了正一道，因为在当时凡是入道者都要交五斗米作为入道的费用所以又称为五斗米道。张陵是留侯张良九世玄孙，他出生于东汉光武帝建武十年(34年)浙江天目山，7岁时读《道德经》十多遍后就懂得其中的意义;对于天文、地理、河图、洛书、谶纬之书，都能领会它们的奥妙。在他26岁时，二次任江州(四川重庆)县令，后来辞官退隐北邙山(河南洛阳县境)，修炼三年。【后来朝延征为博士，他称病不起。汉和帝永元元年(89年)，和帝听说他是得道之人，以三品印绶，驷马车等征为太博。后封冀县候三诏不就”。】在他57岁时携弟子王长从淮入江西鄱阳登乐平雩子峰，溯信江入贵溪云锦山炼“九天神丹”。丹成后又在西佩源壁鲁洞得神虎秘文。顺帝年间，张陵已高龄90余岁，闻四川巴蜀一代闹温役，于是就带着弟子入蜀。张陵入蜀后，居鹤鸣山(亦名鹄鸣山，在四川崇庆县境)，继续收徒设教，建立道教基层组织等活动。</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所谓道都仙府就是我们要去的上清天师府。在我们龙虎山道教最顶盛的时期，在上清镇共建有十座道宫、八十一座道观、五十座道院。其中有三座最为出名，第一个是上清宫，相信大家都知道水浒中的一百零八将就是出自上清宫的镇妖井中。上清宫位于上清古镇的东面距天师府约二华里，是一座规模宏伟的宫殿，它不仅居江南道教宫观之冠，而且在全国也是首屈一指。是历代天师阐教演法、传道授箓的主要宗教活动场所，也是正一道高道修真养性的阆苑。也就是天师的办公室。在它规模最大时曾建有二宫、十二殿、二十四院。但最可惜的是这个宏伟建筑在民国十九年(1930年)因几个乞丐在长廓下烤火一不小心被一场大火给烧毁了。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元延六年(1320xx年)迁至上清长庆里，就是现在的天师府了。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龙虎山的二绝是“丹山碧水”。丹山碧水中山指的是龙虎山的99山峰、24岩石。它们属于点形的丹霞地貌。大多不高约在50米——200米之间，最高的也只有800多米。这些山石形成大约在一亿二千万年前的晚白垩至八千万年前的第三纪。当时这里曾是一片汪洋大海，由于红色砂砾石不断的下沉与海底的泥页岩、鹅卵石交结而成大小不一的赤石岩群。在赤石岩层形成后，发生了造山运动，即喜马拉雅山运动。使赤石岩群发生平缓皱和断裂，以后第四纪新构造运动使断块垂直升降。岩层断裂发育由于是不同岩层，抵抗风化的强度不同，长期受地表水侵蚀作用，在差异风化，重力崩塌的强烈综合作用下形成了今日的峡谷、峭壁。而丹山碧水中的水指的是素有“小漓江”之称的泸溪河。清辙秀丽、婀娜多姿的泸溪河，发源于福建的光泽县，经过龙虎山流入信江最后注入潘阳湖。全长286公里。它由南向北把整个龙虎山的景点串成一体，我们今天所乘的船筏联游大约十几里地是龙虎山的精华景点所在，很多游客都说不游芦溪河就不算到了龙虎山，其实这一点也不夸张，芦溪河不是漓江却胜似漓江，它以溪水清澈，风景秀丽而著称。一边看着两岸秀丽的风景，听着动人的传说,坐在小小的竹筏上，这种移步成画的感觉真的是非常的浪漫。</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江西景点导游词100篇二</w:t>
      </w:r>
    </w:p>
    <w:p>
      <w:pPr>
        <w:ind w:left="0" w:right="0" w:firstLine="560"/>
        <w:spacing w:before="450" w:after="450" w:line="312" w:lineRule="auto"/>
      </w:pPr>
      <w:r>
        <w:rPr>
          <w:rFonts w:ascii="宋体" w:hAnsi="宋体" w:eastAsia="宋体" w:cs="宋体"/>
          <w:color w:val="000"/>
          <w:sz w:val="28"/>
          <w:szCs w:val="28"/>
        </w:rPr>
        <w:t xml:space="preserve">女士们，先生们，各位对江南三大名楼一定是耳熟能详，可能大家都记得：“落霞与孤鹜齐飞，秋水共长天一色一”;“晴川历历汉阳树，芳草萋萋鹦鹉洲”;“先天下之忧而忧，后天下之乐而乐”。这些分别是王勃的《滕王阁序》、崔颢的《黄鹤楼》，范仲淹的《岳阳楼记》中的名句，可谓是千古流传，脍炙人口人。今天我们就去游览江南三大名楼之首的南昌滕王阁。亲身体验一下王勃笔下的境界。</w:t>
      </w:r>
    </w:p>
    <w:p>
      <w:pPr>
        <w:ind w:left="0" w:right="0" w:firstLine="560"/>
        <w:spacing w:before="450" w:after="450" w:line="312" w:lineRule="auto"/>
      </w:pPr>
      <w:r>
        <w:rPr>
          <w:rFonts w:ascii="宋体" w:hAnsi="宋体" w:eastAsia="宋体" w:cs="宋体"/>
          <w:color w:val="000"/>
          <w:sz w:val="28"/>
          <w:szCs w:val="28"/>
        </w:rPr>
        <w:t xml:space="preserve">各位游客，我们现在来到的地方是南昌市的榕门路口。一度仿古式的大牌楼巍然屹立它东面的匾额上书“滕阁秋风”。为什么要在这里建一个牌楼?它对滕王阁景区有什么作用呢?</w:t>
      </w:r>
    </w:p>
    <w:p>
      <w:pPr>
        <w:ind w:left="0" w:right="0" w:firstLine="560"/>
        <w:spacing w:before="450" w:after="450" w:line="312" w:lineRule="auto"/>
      </w:pPr>
      <w:r>
        <w:rPr>
          <w:rFonts w:ascii="宋体" w:hAnsi="宋体" w:eastAsia="宋体" w:cs="宋体"/>
          <w:color w:val="000"/>
          <w:sz w:val="28"/>
          <w:szCs w:val="28"/>
        </w:rPr>
        <w:t xml:space="preserve">“滕阁秋风”牌楼是通向滕王阁景区的第一道门，也是景区中轴线上的第一道景观。它耸立在景区东面，是座高大的二柱、彩绘、仿宋式大牌楼，高12米、跨度15米，正中是青石贴金横匾二方，正面朝东“滕阁秋风”横匾为宋苏东坡墨迹，背面为文徽明手书的“胜友如云”。牌楼往西大约50米处是南北向展开的仿占街，牌楼的竖向构图与仿古街水平舒展的横向构图形成对比，同时又跟远处高耸入云的主阁遥相呼应。当我们步入景区，主阁的天际轮廓线映人眼帘，这时牌楼起到了很好的框景作用，再加上仿古街对游客观阁视线有屏蔽效果，避免了景区主要景观一览无余，营造出了一种“红杏出墙来”的意味。</w:t>
      </w:r>
    </w:p>
    <w:p>
      <w:pPr>
        <w:ind w:left="0" w:right="0" w:firstLine="560"/>
        <w:spacing w:before="450" w:after="450" w:line="312" w:lineRule="auto"/>
      </w:pPr>
      <w:r>
        <w:rPr>
          <w:rFonts w:ascii="宋体" w:hAnsi="宋体" w:eastAsia="宋体" w:cs="宋体"/>
          <w:color w:val="000"/>
          <w:sz w:val="28"/>
          <w:szCs w:val="28"/>
        </w:rPr>
        <w:t xml:space="preserve">各位请看，这就是景区的东门，它是一幢五间歇山顶的建筑，墨绿色琉璃瓦盖顶，当中一间是进入口，设内外两道门扇。外门正对东面大牌楼，门首正中悬挂“雄州雾列”匾额;内门面向园区，门首正中为“地接衡庐”横匾。园门是游客进入园区的主要人口。作为景区中轴线上的第二道门，它既起分隔景区内外空间的作用，又是内外空间的过渡区域。</w:t>
      </w:r>
    </w:p>
    <w:p>
      <w:pPr>
        <w:ind w:left="0" w:right="0" w:firstLine="560"/>
        <w:spacing w:before="450" w:after="450" w:line="312" w:lineRule="auto"/>
      </w:pPr>
      <w:r>
        <w:rPr>
          <w:rFonts w:ascii="宋体" w:hAnsi="宋体" w:eastAsia="宋体" w:cs="宋体"/>
          <w:color w:val="000"/>
          <w:sz w:val="28"/>
          <w:szCs w:val="28"/>
        </w:rPr>
        <w:t xml:space="preserve">请各位随我由此进入园区，大家是否有眼前突然一亮的感觉呢?我们终于看到了主阁的雄姿。阁前广场的设计也独具匠心，它的宽阔衬托出了主阁的高耸，上出重霄的气势得到充分展现。广场与主阁之间有一条南北贯通的干道，连接着南端的南门人口和北端的俯畅园。</w:t>
      </w:r>
    </w:p>
    <w:p>
      <w:pPr>
        <w:ind w:left="0" w:right="0" w:firstLine="560"/>
        <w:spacing w:before="450" w:after="450" w:line="312" w:lineRule="auto"/>
      </w:pPr>
      <w:r>
        <w:rPr>
          <w:rFonts w:ascii="宋体" w:hAnsi="宋体" w:eastAsia="宋体" w:cs="宋体"/>
          <w:color w:val="000"/>
          <w:sz w:val="28"/>
          <w:szCs w:val="28"/>
        </w:rPr>
        <w:t xml:space="preserve">滕王阁、黄鹤楼、岳阳楼并称为江南三大名楼，但唯独滕王阁称为“阁”，这是为什么呢?</w:t>
      </w:r>
    </w:p>
    <w:p>
      <w:pPr>
        <w:ind w:left="0" w:right="0" w:firstLine="560"/>
        <w:spacing w:before="450" w:after="450" w:line="312" w:lineRule="auto"/>
      </w:pPr>
      <w:r>
        <w:rPr>
          <w:rFonts w:ascii="宋体" w:hAnsi="宋体" w:eastAsia="宋体" w:cs="宋体"/>
          <w:color w:val="000"/>
          <w:sz w:val="28"/>
          <w:szCs w:val="28"/>
        </w:rPr>
        <w:t xml:space="preserve">在我国的传统建筑中，楼是重屋，即二层以上的房屋。阁是传统楼房的一种，原是架空的楼，由干栏建筑，即树干为栏的木阁楼，演变而来。其实楼与阁在建筑形制上难以明确区分。人们常将“楼阁”二字连用。一般阁都带有平座，四周设隔扇或栏杆回廊。恐怕最明显的区别是它们使用功能的不同，楼的用途是厂“泛的，而阁仅限用于游憩远眺、藏书、供佛等方面。如北京颐和园的佛香阁是佛阁，宁波的天一阁是藏书阁。滕王阁背城临江，雄踞高冈，建筑风格具有较明显的阁的特点。而且当初建造它，就是出于娱乐目的，为一歌舞场所，因此它的功能是游憩远眺，属阁的范畴，故称其为“阁”是名副其实的。黄鹤楼、岳阳楼都是出于军事的需要而建造的，所以它们都称为“楼”。</w:t>
      </w:r>
    </w:p>
    <w:p>
      <w:pPr>
        <w:ind w:left="0" w:right="0" w:firstLine="560"/>
        <w:spacing w:before="450" w:after="450" w:line="312" w:lineRule="auto"/>
      </w:pPr>
      <w:r>
        <w:rPr>
          <w:rFonts w:ascii="宋体" w:hAnsi="宋体" w:eastAsia="宋体" w:cs="宋体"/>
          <w:color w:val="000"/>
          <w:sz w:val="28"/>
          <w:szCs w:val="28"/>
        </w:rPr>
        <w:t xml:space="preserve">我们眼前这座阁是第29次重建的新阁。各位可能会同，滕王阁的重建次数居然有29次之多，这在建筑史上恐怕也不多见，这个问题又该如何理解呢?</w:t>
      </w:r>
    </w:p>
    <w:p>
      <w:pPr>
        <w:ind w:left="0" w:right="0" w:firstLine="560"/>
        <w:spacing w:before="450" w:after="450" w:line="312" w:lineRule="auto"/>
      </w:pPr>
      <w:r>
        <w:rPr>
          <w:rFonts w:ascii="宋体" w:hAnsi="宋体" w:eastAsia="宋体" w:cs="宋体"/>
          <w:color w:val="000"/>
          <w:sz w:val="28"/>
          <w:szCs w:val="28"/>
        </w:rPr>
        <w:t xml:space="preserve">滕王阁的扬名，的确与王勃的杰作《滕王阁序》大有关系，正所谓“文以阁名，阁以文传”。但一处景观之所以名垂千古，其原因绝不仅仅于此。全国与著名的诗歌和文章相联系的建筑还有很多，有的已杳无踪影，而滕王阁却屡毁屡建，前后达29次之多，仅清代顺治以后的1o代帝王就重建了13次，平均20多年就重建1次。之所以如此，其重要原因是继王勃之后，历代的宿儒学者、名工巨卿在滕王阁留下了丰富的文化遗产，使这座吴头楚尾的西江名楼成为江南的重要人文中心之一。历代名士在滕王阁留下了大量的诗文、绘画、书法、篆刻等艺术珍品，如韩愈、自居易、杜牧、欧阳修、王安石、苏轼、朱熹、文天祥、辛弃疾等，或以文章纪事，或以诗词抒怀，诗词佳篇卷帙浩繁，仅《四库全书》所收就达三部四十余卷;虽然五代水墨画家李升的《滕王阁宴会图》已湮没失传，但北宋郭忠恕的《王勃对客挥毫图》和明代唐寅的《落霞孤鹜图》已成为保留至今的稀世珍品。历代名家的诗词楹联、书画碑拓，经过一代代文人的收集整理出版，形成了瑰丽多姿的滕王阁文化体系。滕王阁还是历代歌舞戏剧的重要演出场所，建成后几乎所有的洪州都督、知府，每逢接官、送别、聚会、庆典，都要在此举行规模不等的歌舞音乐演出会。明代大戏剧家汤显祖也曾在这里组织演出其不朽作品《牡丹亭》，开了滕王阁上演大型剧目的先河。</w:t>
      </w:r>
    </w:p>
    <w:p>
      <w:pPr>
        <w:ind w:left="0" w:right="0" w:firstLine="560"/>
        <w:spacing w:before="450" w:after="450" w:line="312" w:lineRule="auto"/>
      </w:pPr>
      <w:r>
        <w:rPr>
          <w:rFonts w:ascii="宋体" w:hAnsi="宋体" w:eastAsia="宋体" w:cs="宋体"/>
          <w:color w:val="000"/>
          <w:sz w:val="28"/>
          <w:szCs w:val="28"/>
        </w:rPr>
        <w:t xml:space="preserve">滕王阁也不愧是华夏文化的一个缩影，它兼收并蓄，雅俗共赏，这样的景点在国人的心目中已深深扎根，所以它历千载沧桑，而盛誉不衰。</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江西景点导游词100篇三</w:t>
      </w:r>
    </w:p>
    <w:p>
      <w:pPr>
        <w:ind w:left="0" w:right="0" w:firstLine="560"/>
        <w:spacing w:before="450" w:after="450" w:line="312" w:lineRule="auto"/>
      </w:pPr>
      <w:r>
        <w:rPr>
          <w:rFonts w:ascii="宋体" w:hAnsi="宋体" w:eastAsia="宋体" w:cs="宋体"/>
          <w:color w:val="000"/>
          <w:sz w:val="28"/>
          <w:szCs w:val="28"/>
        </w:rPr>
        <w:t xml:space="preserve">三清山又名少华山，位于上饶市玉山县与德兴县的交界处，国家地质公园，世界自然遗产，这些头衔让越来越多的人知道她的存在。虽比不过黄山的羞，庐山的奇，但三清山独特的花岗岩峰林地貌，一年中200多个云雾天气，让三清山自古就享有“清绝尘嚣天下无双福地，高凌云汉江南第一仙峰”之殊誉。</w:t>
      </w:r>
    </w:p>
    <w:p>
      <w:pPr>
        <w:ind w:left="0" w:right="0" w:firstLine="560"/>
        <w:spacing w:before="450" w:after="450" w:line="312" w:lineRule="auto"/>
      </w:pPr>
      <w:r>
        <w:rPr>
          <w:rFonts w:ascii="宋体" w:hAnsi="宋体" w:eastAsia="宋体" w:cs="宋体"/>
          <w:color w:val="000"/>
          <w:sz w:val="28"/>
          <w:szCs w:val="28"/>
        </w:rPr>
        <w:t xml:space="preserve">三清山有着许多造型奇特，形神兼备的奇石，巨蟒出山、司春女神、猴王献宝、玉女开怀、老道拜月，都是三清山标志性的奇景。</w:t>
      </w:r>
    </w:p>
    <w:p>
      <w:pPr>
        <w:ind w:left="0" w:right="0" w:firstLine="560"/>
        <w:spacing w:before="450" w:after="450" w:line="312" w:lineRule="auto"/>
      </w:pPr>
      <w:r>
        <w:rPr>
          <w:rFonts w:ascii="宋体" w:hAnsi="宋体" w:eastAsia="宋体" w:cs="宋体"/>
          <w:color w:val="000"/>
          <w:sz w:val="28"/>
          <w:szCs w:val="28"/>
        </w:rPr>
        <w:t xml:space="preserve">栈道是三清山另一特色。阳光海岸位于三清山的东部，与三清山西海岸、三清宫两大景区形成一条海拔1600米的高空环型旅游线路，是观赏三清山东部瑰丽风光的最佳之处。其中叫绝的有以下几大奇观：日出、壮阔云海、百里松林、惊险刺激的索桥透明玻璃观景台、幽深峡谷、不同角度的东方女神和巨蟒出山等等。</w:t>
      </w:r>
    </w:p>
    <w:p>
      <w:pPr>
        <w:ind w:left="0" w:right="0" w:firstLine="560"/>
        <w:spacing w:before="450" w:after="450" w:line="312" w:lineRule="auto"/>
      </w:pPr>
      <w:r>
        <w:rPr>
          <w:rFonts w:ascii="宋体" w:hAnsi="宋体" w:eastAsia="宋体" w:cs="宋体"/>
          <w:color w:val="000"/>
          <w:sz w:val="28"/>
          <w:szCs w:val="28"/>
        </w:rPr>
        <w:t xml:space="preserve">西海岸位于三清山的西部，是三清山最为开阔的景区，平均海拔1600米。西海岸有四大奇观：高空栈道、云海、大峡谷、古树名木群。漫步在海拔1660多米的高空栈道上，一边是悬崖绝壁，一边是幽深的峡谷，远处是连绵群山，这种体验不容错过;西海岸的云海尤其壮观。除了普通的云海，还有轰鸣的“响云”、汹涌的“瀑布云”等;当你站在栈道上俯瞰大峡谷，也是一种难得的体验。</w:t>
      </w:r>
    </w:p>
    <w:p>
      <w:pPr>
        <w:ind w:left="0" w:right="0" w:firstLine="560"/>
        <w:spacing w:before="450" w:after="450" w:line="312" w:lineRule="auto"/>
      </w:pPr>
      <w:r>
        <w:rPr>
          <w:rFonts w:ascii="宋体" w:hAnsi="宋体" w:eastAsia="宋体" w:cs="宋体"/>
          <w:color w:val="000"/>
          <w:sz w:val="28"/>
          <w:szCs w:val="28"/>
        </w:rPr>
        <w:t xml:space="preserve">三清宫是三清山人文景观集中的景区，只有游览三清宫，才能发现道教文化在塑造三清山的品性中所起到的重要作用。三清宫景区古建筑群的“先天八卦”布局方式非常值得细细玩味，它是整个布局的核心，其它建筑围绕这个核心往八方辐射，各占一卦的位置。三清宫景区的景点造型设计非常特别。这里的建筑规模都不大，但在造型上却有很高的造诣。风雷塔的设计、龙虎殿的选址等，都体现了道家“道法自然”的运用和对“天人合一”的追求。人文、自然景观浑然交融，不分彼此。</w:t>
      </w:r>
    </w:p>
    <w:p>
      <w:pPr>
        <w:ind w:left="0" w:right="0" w:firstLine="560"/>
        <w:spacing w:before="450" w:after="450" w:line="312" w:lineRule="auto"/>
      </w:pPr>
      <w:r>
        <w:rPr>
          <w:rFonts w:ascii="宋体" w:hAnsi="宋体" w:eastAsia="宋体" w:cs="宋体"/>
          <w:color w:val="000"/>
          <w:sz w:val="28"/>
          <w:szCs w:val="28"/>
        </w:rPr>
        <w:t xml:space="preserve">西华台景区位于三清山北麓，是宋明以来的登山石级古道，范围从汾水村至风门。西华台景区以田园风光和幽静古道为胜。步云古道早在唐代就是信州太守王鉴退隐之处，这里水转山环、梯田如画，岭上人家是畲族村寨，至今保持着非常淳朴的民风。</w:t>
      </w:r>
    </w:p>
    <w:p>
      <w:pPr>
        <w:ind w:left="0" w:right="0" w:firstLine="560"/>
        <w:spacing w:before="450" w:after="450" w:line="312" w:lineRule="auto"/>
      </w:pPr>
      <w:r>
        <w:rPr>
          <w:rFonts w:ascii="宋体" w:hAnsi="宋体" w:eastAsia="宋体" w:cs="宋体"/>
          <w:color w:val="000"/>
          <w:sz w:val="28"/>
          <w:szCs w:val="28"/>
        </w:rPr>
        <w:t xml:space="preserve">玉京峰景区是三清山最高而又最中心的景区，海拔1816.9米。所谓“地到无边天作界，山登绝顶我为峰”，观山不至顶，总有些缺憾。只有站在玉京峰顶，俯瞰脚下千山万壑时，三清山的壮阔才会完整展现。除了顶峰的壮丽之外，玉京峰景区内的云海、雾涛、日出、日落，同样气势磅礴、绚丽多姿，玉京峰正是观日出、日落的绝佳位置。</w:t>
      </w:r>
    </w:p>
    <w:p>
      <w:pPr>
        <w:ind w:left="0" w:right="0" w:firstLine="560"/>
        <w:spacing w:before="450" w:after="450" w:line="312" w:lineRule="auto"/>
      </w:pPr>
      <w:r>
        <w:rPr>
          <w:rFonts w:ascii="宋体" w:hAnsi="宋体" w:eastAsia="宋体" w:cs="宋体"/>
          <w:color w:val="000"/>
          <w:sz w:val="28"/>
          <w:szCs w:val="28"/>
        </w:rPr>
        <w:t xml:space="preserve">三洞口景区位于三清山西部，最可观之处在于幽谷与瀑布。这里有三清山最大最深的沟壑飞仙谷，最深处垂直切割为1000米，是百川汇集之穴，形如迷宫八卦阵，地形复杂奇险，沟壑纵横交错，断层极多，人不能通行。这里也有三清山景区内最为奇特的瀑布“八祭龙潭”，龙潭瀑布高约30多米，远远望去犹如一条白龙闪耀。瀑布水帘中隐约可见一龙头，探首峭壁外，龙头、龙目、龙嘴惟妙惟肖。</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江西景点导游词100篇四</w:t>
      </w:r>
    </w:p>
    <w:p>
      <w:pPr>
        <w:ind w:left="0" w:right="0" w:firstLine="560"/>
        <w:spacing w:before="450" w:after="450" w:line="312" w:lineRule="auto"/>
      </w:pPr>
      <w:r>
        <w:rPr>
          <w:rFonts w:ascii="宋体" w:hAnsi="宋体" w:eastAsia="宋体" w:cs="宋体"/>
          <w:color w:val="000"/>
          <w:sz w:val="28"/>
          <w:szCs w:val="28"/>
        </w:rPr>
        <w:t xml:space="preserve">三清山又名少华山，位于上饶市玉山县与德兴县的交界处，国家地质公园，世界自然遗产，这些头衔让越来越多的人知道她的存在。虽比不过黄山的羞，庐山的奇，但三清山独特的花岗岩峰林地貌，一年中200多个云雾天气，让三清山自古就享有“清绝尘嚣天下无双福地，高凌云汉江南第一仙峰”之殊誉。</w:t>
      </w:r>
    </w:p>
    <w:p>
      <w:pPr>
        <w:ind w:left="0" w:right="0" w:firstLine="560"/>
        <w:spacing w:before="450" w:after="450" w:line="312" w:lineRule="auto"/>
      </w:pPr>
      <w:r>
        <w:rPr>
          <w:rFonts w:ascii="宋体" w:hAnsi="宋体" w:eastAsia="宋体" w:cs="宋体"/>
          <w:color w:val="000"/>
          <w:sz w:val="28"/>
          <w:szCs w:val="28"/>
        </w:rPr>
        <w:t xml:space="preserve">三清山有着许多造型奇特，形神兼备的奇石，巨蟒出山、司春女神、猴王献宝、玉女开怀、老道拜月，都是三清山标志性的奇景。</w:t>
      </w:r>
    </w:p>
    <w:p>
      <w:pPr>
        <w:ind w:left="0" w:right="0" w:firstLine="560"/>
        <w:spacing w:before="450" w:after="450" w:line="312" w:lineRule="auto"/>
      </w:pPr>
      <w:r>
        <w:rPr>
          <w:rFonts w:ascii="宋体" w:hAnsi="宋体" w:eastAsia="宋体" w:cs="宋体"/>
          <w:color w:val="000"/>
          <w:sz w:val="28"/>
          <w:szCs w:val="28"/>
        </w:rPr>
        <w:t xml:space="preserve">栈道是三清山另一特色。阳光海岸位于三清山的东部，与三清山西海岸、三清宫两大景区形成一条海拔1600米的高空环型旅游线路，是观赏三清山东部瑰丽风光的最佳之处。其中叫绝的有以下几大奇观：日出、壮阔云海、百里松林、惊险刺激的索桥透明玻璃观景台、幽深峡谷、不同角度的东方女神和巨蟒出山等等。</w:t>
      </w:r>
    </w:p>
    <w:p>
      <w:pPr>
        <w:ind w:left="0" w:right="0" w:firstLine="560"/>
        <w:spacing w:before="450" w:after="450" w:line="312" w:lineRule="auto"/>
      </w:pPr>
      <w:r>
        <w:rPr>
          <w:rFonts w:ascii="宋体" w:hAnsi="宋体" w:eastAsia="宋体" w:cs="宋体"/>
          <w:color w:val="000"/>
          <w:sz w:val="28"/>
          <w:szCs w:val="28"/>
        </w:rPr>
        <w:t xml:space="preserve">西海岸位于三清山的西部，是三清山最为开阔的景区，平均海拔1600米。西海岸有四大奇观：高空栈道、云海、大峡谷、古树名木群。漫步在海拔1660多米的高空栈道上，一边是悬崖绝壁，一边是幽深的峡谷，远处是连绵群山，这种体验不容错过;西海岸的云海尤其壮观。除了普通的云海，还有轰鸣的“响云”、汹涌的“瀑布云”等;当你站在栈道上俯瞰大峡谷，也是一种难得的体验。</w:t>
      </w:r>
    </w:p>
    <w:p>
      <w:pPr>
        <w:ind w:left="0" w:right="0" w:firstLine="560"/>
        <w:spacing w:before="450" w:after="450" w:line="312" w:lineRule="auto"/>
      </w:pPr>
      <w:r>
        <w:rPr>
          <w:rFonts w:ascii="宋体" w:hAnsi="宋体" w:eastAsia="宋体" w:cs="宋体"/>
          <w:color w:val="000"/>
          <w:sz w:val="28"/>
          <w:szCs w:val="28"/>
        </w:rPr>
        <w:t xml:space="preserve">三清宫是三清山人文景观集中的景区，只有游览三清宫，才能发现道教文化在塑造三清山的品性中所起到的重要作用。三清宫景区古建筑群的“先天八卦”布局方式非常值得细细玩味，它是整个布局的核心，其它建筑围绕这个核心往八方辐射，各占一卦的位置。三清宫景区的景点造型设计非常特别。这里的建筑规模都不大，但在造型上却有很高的造诣。风雷塔的设计、龙虎殿的选址等，都体现了道家“道法自然”的运用和对“天人合一”的追求。人文、自然景观浑然交融，不分彼此。</w:t>
      </w:r>
    </w:p>
    <w:p>
      <w:pPr>
        <w:ind w:left="0" w:right="0" w:firstLine="560"/>
        <w:spacing w:before="450" w:after="450" w:line="312" w:lineRule="auto"/>
      </w:pPr>
      <w:r>
        <w:rPr>
          <w:rFonts w:ascii="宋体" w:hAnsi="宋体" w:eastAsia="宋体" w:cs="宋体"/>
          <w:color w:val="000"/>
          <w:sz w:val="28"/>
          <w:szCs w:val="28"/>
        </w:rPr>
        <w:t xml:space="preserve">西华台景区位于三清山北麓，是宋明以来的登山石级古道，范围从汾水村至风门。西华台景区以田园风光和幽静古道为胜。步云古道早在唐代就是信州太守王鉴退隐之处，这里水转山环、梯田如画，岭上人家是畲族村寨，至今保持着非常淳朴的民风。</w:t>
      </w:r>
    </w:p>
    <w:p>
      <w:pPr>
        <w:ind w:left="0" w:right="0" w:firstLine="560"/>
        <w:spacing w:before="450" w:after="450" w:line="312" w:lineRule="auto"/>
      </w:pPr>
      <w:r>
        <w:rPr>
          <w:rFonts w:ascii="宋体" w:hAnsi="宋体" w:eastAsia="宋体" w:cs="宋体"/>
          <w:color w:val="000"/>
          <w:sz w:val="28"/>
          <w:szCs w:val="28"/>
        </w:rPr>
        <w:t xml:space="preserve">玉京峰景区是三清山最高而又最中心的景区，海拔1816.9米。所谓“地到无边天作界，山登绝顶我为峰”，观山不至顶，总有些缺憾。只有站在玉京峰顶，俯瞰脚下千山万壑时，三清山的壮阔才会完整展现。除了顶峰的壮丽之外，玉京峰景区内的云海、雾涛、日出、日落，同样气势磅礴、绚丽多姿，玉京峰正是观日出、日落的绝佳位置。</w:t>
      </w:r>
    </w:p>
    <w:p>
      <w:pPr>
        <w:ind w:left="0" w:right="0" w:firstLine="560"/>
        <w:spacing w:before="450" w:after="450" w:line="312" w:lineRule="auto"/>
      </w:pPr>
      <w:r>
        <w:rPr>
          <w:rFonts w:ascii="宋体" w:hAnsi="宋体" w:eastAsia="宋体" w:cs="宋体"/>
          <w:color w:val="000"/>
          <w:sz w:val="28"/>
          <w:szCs w:val="28"/>
        </w:rPr>
        <w:t xml:space="preserve">三洞口景区位于三清山西部，最可观之处在于幽谷与瀑布。这里有三清山最大最深的沟壑飞仙谷，最深处垂直切割为1000米，是百川汇集之穴，形如迷宫八卦阵，地形复杂奇险，沟壑纵横交错，断层极多，人不能通行。这里也有三清山景区内最为奇特的瀑布“八祭龙潭”，龙潭瀑布高约30多米，远远望去犹如一条白龙闪耀。瀑布水帘中隐约可见一龙头，探首峭壁外，龙头、龙目、龙嘴惟妙惟肖。</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江西景点导游词100篇五</w:t>
      </w:r>
    </w:p>
    <w:p>
      <w:pPr>
        <w:ind w:left="0" w:right="0" w:firstLine="560"/>
        <w:spacing w:before="450" w:after="450" w:line="312" w:lineRule="auto"/>
      </w:pPr>
      <w:r>
        <w:rPr>
          <w:rFonts w:ascii="宋体" w:hAnsi="宋体" w:eastAsia="宋体" w:cs="宋体"/>
          <w:color w:val="000"/>
          <w:sz w:val="28"/>
          <w:szCs w:val="28"/>
        </w:rPr>
        <w:t xml:space="preserve">江西省省会。为全省政治、经济、文化和交通中心，是一座具有悠久历史和光荣革命传统的城市。位于江西省中部偏北处，赣江、抚河尾阁，鄱阳湖平原区域内。总面积七千四百零二点三六平方千米。市区约一百二十四万。南昌设东湖、西湖、青云谱、湾里、青山湖五个行政区及南昌经济技术开发区、南昌高新技术产业开发区和红谷滩新区及南昌、新建、进贤、安义四县。</w:t>
      </w:r>
    </w:p>
    <w:p>
      <w:pPr>
        <w:ind w:left="0" w:right="0" w:firstLine="560"/>
        <w:spacing w:before="450" w:after="450" w:line="312" w:lineRule="auto"/>
      </w:pPr>
      <w:r>
        <w:rPr>
          <w:rFonts w:ascii="宋体" w:hAnsi="宋体" w:eastAsia="宋体" w:cs="宋体"/>
          <w:color w:val="000"/>
          <w:sz w:val="28"/>
          <w:szCs w:val="28"/>
        </w:rPr>
        <w:t xml:space="preserve">地貌以平原为主，兼有广阔的水域和较大数量的岗地、低丘。赣江、抚河自南向北流经境内。整个地势大致呈西部和东南部高，北部低的半包围倾斜状态。年均温一七点一至一七点七摄氏度，年降水量为 一五一五至一五毫米。</w:t>
      </w:r>
    </w:p>
    <w:p>
      <w:pPr>
        <w:ind w:left="0" w:right="0" w:firstLine="560"/>
        <w:spacing w:before="450" w:after="450" w:line="312" w:lineRule="auto"/>
      </w:pPr>
      <w:r>
        <w:rPr>
          <w:rFonts w:ascii="宋体" w:hAnsi="宋体" w:eastAsia="宋体" w:cs="宋体"/>
          <w:color w:val="000"/>
          <w:sz w:val="28"/>
          <w:szCs w:val="28"/>
        </w:rPr>
        <w:t xml:space="preserve">南昌始建于公元前二零二年(汉高祖五年)，汉朝开国名将颖阳侯灌婴奉命率兵进驻南昌一带，并正式设置豫章郡和南昌县。次年(前二零一年)，在南昌筑一土城称“灌城”。此后，南昌几易其名：汉时属豫章郡，南朝为豫章国。隋在南昌置洪州总管府。大业初，废州复置豫章郡，改南昌为豫章，为历代郡、府、县、道治所。一九二六年建市，一九四九年六月七日，南昌市人民政府成立。</w:t>
      </w:r>
    </w:p>
    <w:p>
      <w:pPr>
        <w:ind w:left="0" w:right="0" w:firstLine="560"/>
        <w:spacing w:before="450" w:after="450" w:line="312" w:lineRule="auto"/>
      </w:pPr>
      <w:r>
        <w:rPr>
          <w:rFonts w:ascii="宋体" w:hAnsi="宋体" w:eastAsia="宋体" w:cs="宋体"/>
          <w:color w:val="000"/>
          <w:sz w:val="28"/>
          <w:szCs w:val="28"/>
        </w:rPr>
        <w:t xml:space="preserve">土地肥沃，水域宽广，资源丰富。全市土地总面积一万一千零三五万亩，其中耕地面积四百四十六点九八万亩，水域面积三百三十点六五万亩。主要的经济鱼类有草、青鲢、鲤、鲫、扁、银鱼等。矿产有花岗石、石英石及陶瓷土、煤炭、水晶、铜都有一定储量。植被繁茂的西山，野生动植物颇多。</w:t>
      </w:r>
    </w:p>
    <w:p>
      <w:pPr>
        <w:ind w:left="0" w:right="0" w:firstLine="560"/>
        <w:spacing w:before="450" w:after="450" w:line="312" w:lineRule="auto"/>
      </w:pPr>
      <w:r>
        <w:rPr>
          <w:rFonts w:ascii="宋体" w:hAnsi="宋体" w:eastAsia="宋体" w:cs="宋体"/>
          <w:color w:val="000"/>
          <w:sz w:val="28"/>
          <w:szCs w:val="28"/>
        </w:rPr>
        <w:t xml:space="preserve">南昌市处我国南北交通要道。明清时代，南北官商来往，多取道南昌。现已建成的水、陆、空交通网络，可通往全省和全国各地。南昌航空站可与北京、上海、广州、厦门、武汉、福州、香港等地直接通航。工业占主导地住。全市工业以机械、纺织(服装)、食品、电子为重点，还有飞机制造、冶金、轻工、化工、医药、建材等行业。</w:t>
      </w:r>
    </w:p>
    <w:p>
      <w:pPr>
        <w:ind w:left="0" w:right="0" w:firstLine="560"/>
        <w:spacing w:before="450" w:after="450" w:line="312" w:lineRule="auto"/>
      </w:pPr>
      <w:r>
        <w:rPr>
          <w:rFonts w:ascii="宋体" w:hAnsi="宋体" w:eastAsia="宋体" w:cs="宋体"/>
          <w:color w:val="000"/>
          <w:sz w:val="28"/>
          <w:szCs w:val="28"/>
        </w:rPr>
        <w:t xml:space="preserve">南昌地区文化历史悠久，素“物华天宝，人杰地灵“的美称。初唐王勃的《滕王阁序》，明末清初朱耷(八大山人)的书画艺术，均名扬中外。</w:t>
      </w:r>
    </w:p>
    <w:p>
      <w:pPr>
        <w:ind w:left="0" w:right="0" w:firstLine="560"/>
        <w:spacing w:before="450" w:after="450" w:line="312" w:lineRule="auto"/>
      </w:pPr>
      <w:r>
        <w:rPr>
          <w:rFonts w:ascii="宋体" w:hAnsi="宋体" w:eastAsia="宋体" w:cs="宋体"/>
          <w:color w:val="000"/>
          <w:sz w:val="28"/>
          <w:szCs w:val="28"/>
        </w:rPr>
        <w:t xml:space="preserve">一九八六年，南昌市被国务院命名为历史文化名城。全市列入全国重点文物保护单位五处，省级文物保护单位六处，市级文物保护单位三九处。著名的八一南昌起义总指挥部旧址，贺龙、叶挺指挥部旧址 及三十年代新四军旧址均设在市内。市内还有全国四大名楼之一的滕王阁。</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欢迎来到风景秀丽的三清山，首先我给大家介绍一下三清山的概况：</w:t>
      </w:r>
    </w:p>
    <w:p>
      <w:pPr>
        <w:ind w:left="0" w:right="0" w:firstLine="560"/>
        <w:spacing w:before="450" w:after="450" w:line="312" w:lineRule="auto"/>
      </w:pPr>
      <w:r>
        <w:rPr>
          <w:rFonts w:ascii="宋体" w:hAnsi="宋体" w:eastAsia="宋体" w:cs="宋体"/>
          <w:color w:val="000"/>
          <w:sz w:val="28"/>
          <w:szCs w:val="28"/>
        </w:rPr>
        <w:t xml:space="preserve">三清山位于酒杯东北部玉山和德兴交界处。主峰玉京峰海拔1817米，雄踞于怀玉山脉群峰之上。三清山因玉京、玉华、玉虚三峰峻拔，犹如道教所尊崇的玉清(元始天尊)、上清(灵宝道君)、太清(太上老君)三神列座其巅，并有古建筑三清宫而得名。</w:t>
      </w:r>
    </w:p>
    <w:p>
      <w:pPr>
        <w:ind w:left="0" w:right="0" w:firstLine="560"/>
        <w:spacing w:before="450" w:after="450" w:line="312" w:lineRule="auto"/>
      </w:pPr>
      <w:r>
        <w:rPr>
          <w:rFonts w:ascii="宋体" w:hAnsi="宋体" w:eastAsia="宋体" w:cs="宋体"/>
          <w:color w:val="000"/>
          <w:sz w:val="28"/>
          <w:szCs w:val="28"/>
        </w:rPr>
        <w:t xml:space="preserve">三清山地处亚热带气候区，却具有高山气侯的特征，年平均气温介于10-12℃之间，七月分平均气温21.8℃，年降水量平均20xx毫米左右。</w:t>
      </w:r>
    </w:p>
    <w:p>
      <w:pPr>
        <w:ind w:left="0" w:right="0" w:firstLine="560"/>
        <w:spacing w:before="450" w:after="450" w:line="312" w:lineRule="auto"/>
      </w:pPr>
      <w:r>
        <w:rPr>
          <w:rFonts w:ascii="宋体" w:hAnsi="宋体" w:eastAsia="宋体" w:cs="宋体"/>
          <w:color w:val="000"/>
          <w:sz w:val="28"/>
          <w:szCs w:val="28"/>
        </w:rPr>
        <w:t xml:space="preserve">三清山四委景色绮丽秀美，融融春日，杜鹃怒入，百花争艳;春夏之交，流泉飞，云雾缭绕;三伏盛夏、浓荫蔽日，凉爽宜人;仲秋前后，千峰竞秀，层林飞染;三九严寒，冰花玉枝，银装素裹，宛如琉璃仙界。</w:t>
      </w:r>
    </w:p>
    <w:p>
      <w:pPr>
        <w:ind w:left="0" w:right="0" w:firstLine="560"/>
        <w:spacing w:before="450" w:after="450" w:line="312" w:lineRule="auto"/>
      </w:pPr>
      <w:r>
        <w:rPr>
          <w:rFonts w:ascii="宋体" w:hAnsi="宋体" w:eastAsia="宋体" w:cs="宋体"/>
          <w:color w:val="000"/>
          <w:sz w:val="28"/>
          <w:szCs w:val="28"/>
        </w:rPr>
        <w:t xml:space="preserve">三清山风景名胜区旅游资源丰富，规模宏林，种类齐全，景点众多，景区面积达220多平方公里，中心景区71平方公里，共分三清宫、梯云岭、三洞口、玉灵观、西华台、石鼓岭和玉京峰七个景区。三清山东险西奇、北秀南绝，兼具\"泰山之雄伟、华山之峻峭、衡山之烟云、匡庐之飞瀑\"的特点，奇峰异石、云雾佛光、苍松古树、峡谷溶洞、溪泉飞瀑、古代建筑、石雕石刻具特色，维妙维肖，形态逼真。</w:t>
      </w:r>
    </w:p>
    <w:p>
      <w:pPr>
        <w:ind w:left="0" w:right="0" w:firstLine="560"/>
        <w:spacing w:before="450" w:after="450" w:line="312" w:lineRule="auto"/>
      </w:pPr>
      <w:r>
        <w:rPr>
          <w:rFonts w:ascii="宋体" w:hAnsi="宋体" w:eastAsia="宋体" w:cs="宋体"/>
          <w:color w:val="000"/>
          <w:sz w:val="28"/>
          <w:szCs w:val="28"/>
        </w:rPr>
        <w:t xml:space="preserve">接下来，我们就一处处游览以上的景点吧!</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江西景点导游词100篇七</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武功山位于萍乡市东南边缘，罗霄山脉北段，绵亘起伏120公里，为萍乡、宜春、莲花、安福四地天然屏障，上峰白鹤峰海拔1918.3米，是华东地区第一高峰。</w:t>
      </w:r>
    </w:p>
    <w:p>
      <w:pPr>
        <w:ind w:left="0" w:right="0" w:firstLine="560"/>
        <w:spacing w:before="450" w:after="450" w:line="312" w:lineRule="auto"/>
      </w:pPr>
      <w:r>
        <w:rPr>
          <w:rFonts w:ascii="宋体" w:hAnsi="宋体" w:eastAsia="宋体" w:cs="宋体"/>
          <w:color w:val="000"/>
          <w:sz w:val="28"/>
          <w:szCs w:val="28"/>
        </w:rPr>
        <w:t xml:space="preserve">武功山奇峰罗列。瑰崎壮丽;怪石林立，形态诡异处处深壑幽谷，美妙绝伦;峰峰悬崖峭壁，涌泉飞瀑。站立远眺，村庄、田野尽收眼底，大有“万进而云山齐到眼，九霄日月可摩肩”之意境。早在宋代，武功山就小有名气。</w:t>
      </w:r>
    </w:p>
    <w:p>
      <w:pPr>
        <w:ind w:left="0" w:right="0" w:firstLine="560"/>
        <w:spacing w:before="450" w:after="450" w:line="312" w:lineRule="auto"/>
      </w:pPr>
      <w:r>
        <w:rPr>
          <w:rFonts w:ascii="宋体" w:hAnsi="宋体" w:eastAsia="宋体" w:cs="宋体"/>
          <w:color w:val="000"/>
          <w:sz w:val="28"/>
          <w:szCs w:val="28"/>
        </w:rPr>
        <w:t xml:space="preserve">宋代诗人郑强曾登临武功山，并赋诗一首《登武功山》：“绿色青黛梁群山，院锁屋恋迭嶂间，金顶插天云漠漠，飞瀑泻地不潺潺。拔地凌穹吊马桩，巍然在望葛仙坛。灯荧星点清霄静。炉烟燎绕白云还。俯瞰日山齐到眼，江南尽境属吴邦。疑是神仙真洞府，公余幸得一跻攀。”1638年，明代地理学家徐霞客冬游武功山。为山中奇景所陶醉，写下了《游武功山》：“千峰嵯峨碧玉簪，五岭堪比武功山。观日景如金在冶，游人履步彩云间。”武功山游记当然地成为《徐霞客游记》中的一部分，因而名声鹊起，成了文人雅士，僧侣道人游览凭吊的胜地。</w:t>
      </w:r>
    </w:p>
    <w:p>
      <w:pPr>
        <w:ind w:left="0" w:right="0" w:firstLine="560"/>
        <w:spacing w:before="450" w:after="450" w:line="312" w:lineRule="auto"/>
      </w:pPr>
      <w:r>
        <w:rPr>
          <w:rFonts w:ascii="宋体" w:hAnsi="宋体" w:eastAsia="宋体" w:cs="宋体"/>
          <w:color w:val="000"/>
          <w:sz w:val="28"/>
          <w:szCs w:val="28"/>
        </w:rPr>
        <w:t xml:space="preserve">武功山也是天然的动植物园。多少珍禽异兽，奇花宝树生长在这里。如黄腹角雉、华南虎、短尾猴、水鹿、白鹇、娃娃鱼等就属于国家级重点保护动物。珍稀植物有中国台湾松、云锦杜鹃、猴 头杜鹃、粗榧、水桠木、独花兰等。被誉为“植物三元老”的银杏树连片成林，最大的一株高达24.5米，树围12.1米，直树径3.63米，年逾千载，相传乾隆帝曾名这曰“山中树王”。</w:t>
      </w:r>
    </w:p>
    <w:p>
      <w:pPr>
        <w:ind w:left="0" w:right="0" w:firstLine="560"/>
        <w:spacing w:before="450" w:after="450" w:line="312" w:lineRule="auto"/>
      </w:pPr>
      <w:r>
        <w:rPr>
          <w:rFonts w:ascii="宋体" w:hAnsi="宋体" w:eastAsia="宋体" w:cs="宋体"/>
          <w:color w:val="000"/>
          <w:sz w:val="28"/>
          <w:szCs w:val="28"/>
        </w:rPr>
        <w:t xml:space="preserve">江西井冈山旅游景点介绍 ·南昌市旅游景点介绍 ·九江市旅游景点介绍 武功山的松品种繁多，古老巷劲，浓绿幽美，盘根错节，形态奇特，十进而中国台湾松更给人以浩瀚无边之感。武功山主要景观有：龙王潭、尽心桥、仙池、风火洞、三包盐、吊马栓、鸡冠岩、千丈崖、万松岩、潭口瀑、三叠泉、鸟龙潭、迎宾松等。</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江西景点导游词100篇八</w:t>
      </w:r>
    </w:p>
    <w:p>
      <w:pPr>
        <w:ind w:left="0" w:right="0" w:firstLine="560"/>
        <w:spacing w:before="450" w:after="450" w:line="312" w:lineRule="auto"/>
      </w:pPr>
      <w:r>
        <w:rPr>
          <w:rFonts w:ascii="宋体" w:hAnsi="宋体" w:eastAsia="宋体" w:cs="宋体"/>
          <w:color w:val="000"/>
          <w:sz w:val="28"/>
          <w:szCs w:val="28"/>
        </w:rPr>
        <w:t xml:space="preserve">鄱阳湖上承赣、抚、信、饶、修五河之水，下接我国第一大河——长江。在正常的水位情况下，鄱阳湖面积有3914平方公里，容积达300亿立方米。它每年流入长江的水量超过黄、淮、海三河水量的总和。南北长170公里，东西最宽处70公里，洪水面积3900平方公里，蓄水量达5000亿立方。流域有都昌、湖口、星子、永修、鄱阳(波阳)、余干、南昌、新建、庐山区等八个县(区)，它是赣北的一颗明珠。</w:t>
      </w:r>
    </w:p>
    <w:p>
      <w:pPr>
        <w:ind w:left="0" w:right="0" w:firstLine="560"/>
        <w:spacing w:before="450" w:after="450" w:line="312" w:lineRule="auto"/>
      </w:pPr>
      <w:r>
        <w:rPr>
          <w:rFonts w:ascii="宋体" w:hAnsi="宋体" w:eastAsia="宋体" w:cs="宋体"/>
          <w:color w:val="000"/>
          <w:sz w:val="28"/>
          <w:szCs w:val="28"/>
        </w:rPr>
        <w:t xml:space="preserve">鄱阳湖在古代有过彭泽、彭湖、官亭湖等多种称谓，在漫长的历史年代有一个从无到有，从小到大的演变过程。远在地质史“元古代”时期，湖区为“扬子海槽”的一部分，大约在距今八九亿年前的燕山运动时期，湖区地壳又经断陷构成鄱阳湖盆地锥形。传说中的黄帝时期，“彭蠢泽”向南扩展，湖水进抵今鄱阳湖。在彭蠢泽大举南侵之前，低洼的鄱阳盆地上原本是人烟稠密的城镇，随着湖水的不断南侵，鄱阳湖盆地内的鄱阳县城和海昏县治先后被淹人湖中，而位于海昏县邻近较高处的吴城却日趋繁荣成江西四大古镇之一，因此，历史上曾有“淹了海昏县，出了吴城镇”之说。</w:t>
      </w:r>
    </w:p>
    <w:p>
      <w:pPr>
        <w:ind w:left="0" w:right="0" w:firstLine="560"/>
        <w:spacing w:before="450" w:after="450" w:line="312" w:lineRule="auto"/>
      </w:pPr>
      <w:r>
        <w:rPr>
          <w:rFonts w:ascii="宋体" w:hAnsi="宋体" w:eastAsia="宋体" w:cs="宋体"/>
          <w:color w:val="000"/>
          <w:sz w:val="28"/>
          <w:szCs w:val="28"/>
        </w:rPr>
        <w:t xml:space="preserve">烟波浩渺、水域辽阔的鄱阳湖，经过漫长的地质演变，形成南宽北狭的形状，犹如一只巨大的宝葫芦系在万里长江的腰带上。由于带有大量水蒸气的东南季风的影响，鄱阳湖年降雨量 在 1000 毫米以上，从而形成“泽国芳草碧，梅黄烟雨中”的湿润季风型气候，并成为著名的鱼米之乡。</w:t>
      </w:r>
    </w:p>
    <w:p>
      <w:pPr>
        <w:ind w:left="0" w:right="0" w:firstLine="560"/>
        <w:spacing w:before="450" w:after="450" w:line="312" w:lineRule="auto"/>
      </w:pPr>
      <w:r>
        <w:rPr>
          <w:rFonts w:ascii="宋体" w:hAnsi="宋体" w:eastAsia="宋体" w:cs="宋体"/>
          <w:color w:val="000"/>
          <w:sz w:val="28"/>
          <w:szCs w:val="28"/>
        </w:rPr>
        <w:t xml:space="preserve">鄱阳湖流域自古以来是我国经济较为发达的富裕地区，我国历史上很多杰出人物如徐稚、陶渊明、林士弘、刘恕、洪适、江万里、朱耷等都在湖区出生和成长。这里又发生过许多威武雄壮的英雄事迹，如周瑜操练水师、朱元璋与陈友谅鄱阳湖水战、太平军“湖日大捷”、李烈钧在湖口发起“二次革命”等。鄱阳湖是古代从北方进人江西的唯一水道，发生在鄱阳湖上的文人轶事和民间传说则更是难以胜数。唐代诗人王勃在《滕王阁序》中的名句：“渔舟唱晚，响彭蠡之滨”，描述的正是鄱阳湖上的渔民捕鱼归来的欢乐情景。宋代诗人苏轼在《李思训画长江绝岛图》诗中时写的“山苍苍，水茫茫，大姑小姑江中央”，描写的是鄱阳湖的胜景。</w:t>
      </w:r>
    </w:p>
    <w:p>
      <w:pPr>
        <w:ind w:left="0" w:right="0" w:firstLine="560"/>
        <w:spacing w:before="450" w:after="450" w:line="312" w:lineRule="auto"/>
      </w:pPr>
      <w:r>
        <w:rPr>
          <w:rFonts w:ascii="宋体" w:hAnsi="宋体" w:eastAsia="宋体" w:cs="宋体"/>
          <w:color w:val="000"/>
          <w:sz w:val="28"/>
          <w:szCs w:val="28"/>
        </w:rPr>
        <w:t xml:space="preserve">鄱阳湖上名山秀屿，比比皆是。湖口县的石钟山、大孤山，都昌县的南山和老爷庙，星子县的落星湖，风光如画，景色宜人。九江市旅游局已将鄱阳湖上的各景点通过游船连成一线即鄱阳湖水上旅游线。</w:t>
      </w:r>
    </w:p>
    <w:p>
      <w:pPr>
        <w:ind w:left="0" w:right="0" w:firstLine="560"/>
        <w:spacing w:before="450" w:after="450" w:line="312" w:lineRule="auto"/>
      </w:pPr>
      <w:r>
        <w:rPr>
          <w:rFonts w:ascii="宋体" w:hAnsi="宋体" w:eastAsia="宋体" w:cs="宋体"/>
          <w:color w:val="000"/>
          <w:sz w:val="28"/>
          <w:szCs w:val="28"/>
        </w:rPr>
        <w:t xml:space="preserve">鄱阳湖，美丽的湖，神话的湖，充满诗情画意的湖，她象一个淡妆素抹的少女，含情脉脉地笑迎每一位光临的游客神游翻阳湖。</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大家好!我是“三清山之旅”的导游胡可意。今天，我将带领大家去游览被誉为“江南第一仙峰，天下无双福地”的三清山。</w:t>
      </w:r>
    </w:p>
    <w:p>
      <w:pPr>
        <w:ind w:left="0" w:right="0" w:firstLine="560"/>
        <w:spacing w:before="450" w:after="450" w:line="312" w:lineRule="auto"/>
      </w:pPr>
      <w:r>
        <w:rPr>
          <w:rFonts w:ascii="宋体" w:hAnsi="宋体" w:eastAsia="宋体" w:cs="宋体"/>
          <w:color w:val="000"/>
          <w:sz w:val="28"/>
          <w:szCs w:val="28"/>
        </w:rPr>
        <w:t xml:space="preserve">三清山位于江西省上饶市境内，是我国的道教名山。它风景秀丽，1988年8月被列为国家重点风景名胜区，20xx年7月又被列入“世界自然遗产名录”。三清山景区总面积达229平方公里，“东险西奇，北秀南绝”，尤其以奇峰、响泉、彩瀑、神光最为奇特。</w:t>
      </w:r>
    </w:p>
    <w:p>
      <w:pPr>
        <w:ind w:left="0" w:right="0" w:firstLine="560"/>
        <w:spacing w:before="450" w:after="450" w:line="312" w:lineRule="auto"/>
      </w:pPr>
      <w:r>
        <w:rPr>
          <w:rFonts w:ascii="宋体" w:hAnsi="宋体" w:eastAsia="宋体" w:cs="宋体"/>
          <w:color w:val="000"/>
          <w:sz w:val="28"/>
          <w:szCs w:val="28"/>
        </w:rPr>
        <w:t xml:space="preserve">首先，我要带领大家游览的是三清山一绝——司春女神。朋友们，请随我手指的方向看：前面那座奇峰高80余米，她多像一位端庄秀丽的少女，高高的鼻梁，樱桃小口，圆圆的下巴，一头齐肩秀发。她正襟端坐，双手托着两棵青松，温柔地俯视着大地，仿佛要把春天播撒人间。传说这位女神是西王母第二十三女，名瑶姬。世人认为她是春天的化身，因而称之为“司春女神”。</w:t>
      </w:r>
    </w:p>
    <w:p>
      <w:pPr>
        <w:ind w:left="0" w:right="0" w:firstLine="560"/>
        <w:spacing w:before="450" w:after="450" w:line="312" w:lineRule="auto"/>
      </w:pPr>
      <w:r>
        <w:rPr>
          <w:rFonts w:ascii="宋体" w:hAnsi="宋体" w:eastAsia="宋体" w:cs="宋体"/>
          <w:color w:val="000"/>
          <w:sz w:val="28"/>
          <w:szCs w:val="28"/>
        </w:rPr>
        <w:t xml:space="preserve">接下来，我要带领大家去游览三清山另一处绝妙的景观。看，那座石峰像什么?不错，像一条巨蟒。它高120多米，从幽深的峡谷中蹿出来，高昂着头，守护着三清山，这就是有名的“巨蟒出山”。朋友们，你们再换一个角度看，它又像什么?它的下半截像一位老者，正在急匆匆地赶路，上半截像一位10岁左右的孩童，骑在老者肩上，两眼注视着前方。整座巨峰犹如父亲驮着儿子赶赴考场，当地人称它为“望子成龙”。这真是大自然鬼斧神工的杰作，令人叹为观止。</w:t>
      </w:r>
    </w:p>
    <w:p>
      <w:pPr>
        <w:ind w:left="0" w:right="0" w:firstLine="560"/>
        <w:spacing w:before="450" w:after="450" w:line="312" w:lineRule="auto"/>
      </w:pPr>
      <w:r>
        <w:rPr>
          <w:rFonts w:ascii="宋体" w:hAnsi="宋体" w:eastAsia="宋体" w:cs="宋体"/>
          <w:color w:val="000"/>
          <w:sz w:val="28"/>
          <w:szCs w:val="28"/>
        </w:rPr>
        <w:t xml:space="preserve">三清山的绝妙景观还有很多很多，如海狮吞月、观音听琵琶、神龟探海、仙人晒鞋……游客朋友们，你们若是时间充裕的话，那就在三清山住上两天，我将带领你们游遍三清山，把三清山的美景一一道来。</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江西景点导游词100篇十</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故事。</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江西景点导游词100篇十一</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w:t>
      </w:r>
    </w:p>
    <w:p>
      <w:pPr>
        <w:ind w:left="0" w:right="0" w:firstLine="560"/>
        <w:spacing w:before="450" w:after="450" w:line="312" w:lineRule="auto"/>
      </w:pPr>
      <w:r>
        <w:rPr>
          <w:rFonts w:ascii="宋体" w:hAnsi="宋体" w:eastAsia="宋体" w:cs="宋体"/>
          <w:color w:val="000"/>
          <w:sz w:val="28"/>
          <w:szCs w:val="28"/>
        </w:rPr>
        <w:t xml:space="preserve">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江西景点导游词100篇十二</w:t>
      </w:r>
    </w:p>
    <w:p>
      <w:pPr>
        <w:ind w:left="0" w:right="0" w:firstLine="560"/>
        <w:spacing w:before="450" w:after="450" w:line="312" w:lineRule="auto"/>
      </w:pPr>
      <w:r>
        <w:rPr>
          <w:rFonts w:ascii="宋体" w:hAnsi="宋体" w:eastAsia="宋体" w:cs="宋体"/>
          <w:color w:val="000"/>
          <w:sz w:val="28"/>
          <w:szCs w:val="28"/>
        </w:rPr>
        <w:t xml:space="preserve">暑假的一天，我们全家坐火车去井冈山博物馆参观。</w:t>
      </w:r>
    </w:p>
    <w:p>
      <w:pPr>
        <w:ind w:left="0" w:right="0" w:firstLine="560"/>
        <w:spacing w:before="450" w:after="450" w:line="312" w:lineRule="auto"/>
      </w:pPr>
      <w:r>
        <w:rPr>
          <w:rFonts w:ascii="宋体" w:hAnsi="宋体" w:eastAsia="宋体" w:cs="宋体"/>
          <w:color w:val="000"/>
          <w:sz w:val="28"/>
          <w:szCs w:val="28"/>
        </w:rPr>
        <w:t xml:space="preserve">经过三个多小时的车程，我们顺利地到了井冈山。我们刚订好房间，我就迫不及待地说：“我们现在就去博物馆吧!”爸妈不顾旅途的疲劳，欣然答应了。</w:t>
      </w:r>
    </w:p>
    <w:p>
      <w:pPr>
        <w:ind w:left="0" w:right="0" w:firstLine="560"/>
        <w:spacing w:before="450" w:after="450" w:line="312" w:lineRule="auto"/>
      </w:pPr>
      <w:r>
        <w:rPr>
          <w:rFonts w:ascii="宋体" w:hAnsi="宋体" w:eastAsia="宋体" w:cs="宋体"/>
          <w:color w:val="000"/>
          <w:sz w:val="28"/>
          <w:szCs w:val="28"/>
        </w:rPr>
        <w:t xml:space="preserve">“哇，目的地终于到了!”我激动地说。“井冈山博物馆”朱德题六个刚劲有力的大字是朱德亲手题字。我们全家拾阶而上，还未进门，只见一尊巨型的_塑像矗立在展厅前。两侧是金光闪闪的八个大字“星星之火，可以燎原”。_的塑像非常逼真，戴着军帽，披着的大衣被风撩起，又魁梧又英俊。</w:t>
      </w:r>
    </w:p>
    <w:p>
      <w:pPr>
        <w:ind w:left="0" w:right="0" w:firstLine="560"/>
        <w:spacing w:before="450" w:after="450" w:line="312" w:lineRule="auto"/>
      </w:pPr>
      <w:r>
        <w:rPr>
          <w:rFonts w:ascii="宋体" w:hAnsi="宋体" w:eastAsia="宋体" w:cs="宋体"/>
          <w:color w:val="000"/>
          <w:sz w:val="28"/>
          <w:szCs w:val="28"/>
        </w:rPr>
        <w:t xml:space="preserve">我们踏进陈列厅，一顶印有一颗五角星的帽子呈现在我面前。旁边是一套军衣和一双草鞋还有一个南瓜，这些衣、物为我们描述着当年红军奋斗的历史。</w:t>
      </w:r>
    </w:p>
    <w:p>
      <w:pPr>
        <w:ind w:left="0" w:right="0" w:firstLine="560"/>
        <w:spacing w:before="450" w:after="450" w:line="312" w:lineRule="auto"/>
      </w:pPr>
      <w:r>
        <w:rPr>
          <w:rFonts w:ascii="宋体" w:hAnsi="宋体" w:eastAsia="宋体" w:cs="宋体"/>
          <w:color w:val="000"/>
          <w:sz w:val="28"/>
          <w:szCs w:val="28"/>
        </w:rPr>
        <w:t xml:space="preserve">陈列厅左侧，一颗颗手榴弹默默地躺在那里。我的心正剧烈地跳动，因为这些都是真的手榴弹。它们的外形极像啤酒瓶。一支支长短不一，造型各异的土枪斜靠在那里。它们好像刚从火线下来，很累，多想休息一会儿啊!这时，我爸爸说：“这里还有火炮呢!”我急匆匆地跑了过去，只见有一个有两米多长，炮筒和地面呈45度角，呈蓄势待发之状。犹如一位久经沙场的战士保卫着阵地。</w:t>
      </w:r>
    </w:p>
    <w:p>
      <w:pPr>
        <w:ind w:left="0" w:right="0" w:firstLine="560"/>
        <w:spacing w:before="450" w:after="450" w:line="312" w:lineRule="auto"/>
      </w:pPr>
      <w:r>
        <w:rPr>
          <w:rFonts w:ascii="宋体" w:hAnsi="宋体" w:eastAsia="宋体" w:cs="宋体"/>
          <w:color w:val="000"/>
          <w:sz w:val="28"/>
          <w:szCs w:val="28"/>
        </w:rPr>
        <w:t xml:space="preserve">陈列厅右侧，摆放着一支支长矛。长矛颈上还系着红缨呢!大刀柄上系着红绸。我走到那把大刀前，仔细一看，大刀上还留有一些血迹。这些血迹是当年红军奋勇杀敌的见证。</w:t>
      </w:r>
    </w:p>
    <w:p>
      <w:pPr>
        <w:ind w:left="0" w:right="0" w:firstLine="560"/>
        <w:spacing w:before="450" w:after="450" w:line="312" w:lineRule="auto"/>
      </w:pPr>
      <w:r>
        <w:rPr>
          <w:rFonts w:ascii="宋体" w:hAnsi="宋体" w:eastAsia="宋体" w:cs="宋体"/>
          <w:color w:val="000"/>
          <w:sz w:val="28"/>
          <w:szCs w:val="28"/>
        </w:rPr>
        <w:t xml:space="preserve">在陈列厅的中央，展示着一根长长的扁担和三个箩筐，扁担上刻着‘朱德记’三个字。我看着这根长长的扁担，想起了朱德与士兵挑粮的故事。</w:t>
      </w:r>
    </w:p>
    <w:p>
      <w:pPr>
        <w:ind w:left="0" w:right="0" w:firstLine="560"/>
        <w:spacing w:before="450" w:after="450" w:line="312" w:lineRule="auto"/>
      </w:pPr>
      <w:r>
        <w:rPr>
          <w:rFonts w:ascii="宋体" w:hAnsi="宋体" w:eastAsia="宋体" w:cs="宋体"/>
          <w:color w:val="000"/>
          <w:sz w:val="28"/>
          <w:szCs w:val="28"/>
        </w:rPr>
        <w:t xml:space="preserve">从博物馆出来，我的心情久久不能平静，讲解员的话语依然在我耳边回响：“井冈山博物馆重现着当年红军奋斗的历史。艰苦奋斗、不怕牺牲是井冈山的革命精神……”</w:t>
      </w:r>
    </w:p>
    <w:p>
      <w:pPr>
        <w:ind w:left="0" w:right="0" w:firstLine="560"/>
        <w:spacing w:before="450" w:after="450" w:line="312" w:lineRule="auto"/>
      </w:pPr>
      <w:r>
        <w:rPr>
          <w:rFonts w:ascii="宋体" w:hAnsi="宋体" w:eastAsia="宋体" w:cs="宋体"/>
          <w:color w:val="000"/>
          <w:sz w:val="28"/>
          <w:szCs w:val="28"/>
        </w:rPr>
        <w:t xml:space="preserve">井冈山精神对我们来说意义深远，继承和发扬井冈山精神是我们的必修课，我们一定要努力学习，决不辜负革命前辈对我们的期望，建设一个更加美好、富强的祖国!</w:t>
      </w:r>
    </w:p>
    <w:p>
      <w:pPr>
        <w:ind w:left="0" w:right="0" w:firstLine="560"/>
        <w:spacing w:before="450" w:after="450" w:line="312" w:lineRule="auto"/>
      </w:pPr>
      <w:r>
        <w:rPr>
          <w:rFonts w:ascii="宋体" w:hAnsi="宋体" w:eastAsia="宋体" w:cs="宋体"/>
          <w:color w:val="000"/>
          <w:sz w:val="28"/>
          <w:szCs w:val="28"/>
        </w:rPr>
        <w:t xml:space="preserve">江西景点概况导游词范文4</w:t>
      </w:r>
    </w:p>
    <w:p>
      <w:pPr>
        <w:ind w:left="0" w:right="0" w:firstLine="560"/>
        <w:spacing w:before="450" w:after="450" w:line="312" w:lineRule="auto"/>
      </w:pPr>
      <w:r>
        <w:rPr>
          <w:rFonts w:ascii="宋体" w:hAnsi="宋体" w:eastAsia="宋体" w:cs="宋体"/>
          <w:color w:val="000"/>
          <w:sz w:val="28"/>
          <w:szCs w:val="28"/>
        </w:rPr>
        <w:t xml:space="preserve">大家早上好，吃完早餐，我们就乘车出去外省了，也就是去江西省婺源县的李坑村和晓起村。首先我们去李坑村，是一个旅游景点，车程大约一共3个小时，而且车是走山路的，所以导游在吃早餐的时候叫我们大家慢慢吃，不要吃得太多，不然在山上面会很容易晕车的。</w:t>
      </w:r>
    </w:p>
    <w:p>
      <w:pPr>
        <w:ind w:left="0" w:right="0" w:firstLine="560"/>
        <w:spacing w:before="450" w:after="450" w:line="312" w:lineRule="auto"/>
      </w:pPr>
      <w:r>
        <w:rPr>
          <w:rFonts w:ascii="宋体" w:hAnsi="宋体" w:eastAsia="宋体" w:cs="宋体"/>
          <w:color w:val="000"/>
          <w:sz w:val="28"/>
          <w:szCs w:val="28"/>
        </w:rPr>
        <w:t xml:space="preserve">刚上车后，大家的状态都十分精神，但过了两个小时多后，大家都像一条条死蛇烂鳝一样了，害得司机要把车停了下来。</w:t>
      </w:r>
    </w:p>
    <w:p>
      <w:pPr>
        <w:ind w:left="0" w:right="0" w:firstLine="560"/>
        <w:spacing w:before="450" w:after="450" w:line="312" w:lineRule="auto"/>
      </w:pPr>
      <w:r>
        <w:rPr>
          <w:rFonts w:ascii="宋体" w:hAnsi="宋体" w:eastAsia="宋体" w:cs="宋体"/>
          <w:color w:val="000"/>
          <w:sz w:val="28"/>
          <w:szCs w:val="28"/>
        </w:rPr>
        <w:t xml:space="preserve">休息了一下后，我们就继续前往李坑村，可这次车程几分钟就到了。</w:t>
      </w:r>
    </w:p>
    <w:p>
      <w:pPr>
        <w:ind w:left="0" w:right="0" w:firstLine="560"/>
        <w:spacing w:before="450" w:after="450" w:line="312" w:lineRule="auto"/>
      </w:pPr>
      <w:r>
        <w:rPr>
          <w:rFonts w:ascii="宋体" w:hAnsi="宋体" w:eastAsia="宋体" w:cs="宋体"/>
          <w:color w:val="000"/>
          <w:sz w:val="28"/>
          <w:szCs w:val="28"/>
        </w:rPr>
        <w:t xml:space="preserve">到了李坑村的里面，也有很多古建筑都是“徽派建筑”，因为这里原来是徽州的范围，李坑村的特点是“小桥、流水、人家”，还有李坑村的特色水果——水井泡西瓜。李坑村处于“环山拥抱、满田翠绿”的中间。</w:t>
      </w:r>
    </w:p>
    <w:p>
      <w:pPr>
        <w:ind w:left="0" w:right="0" w:firstLine="560"/>
        <w:spacing w:before="450" w:after="450" w:line="312" w:lineRule="auto"/>
      </w:pPr>
      <w:r>
        <w:rPr>
          <w:rFonts w:ascii="宋体" w:hAnsi="宋体" w:eastAsia="宋体" w:cs="宋体"/>
          <w:color w:val="000"/>
          <w:sz w:val="28"/>
          <w:szCs w:val="28"/>
        </w:rPr>
        <w:t xml:space="preserve">我们首先进入了李坑村的牌坊，牌坊后面有一条小溪，小溪的名字就叫做“李坑”，原来这里的人都是姓“李”的，不知道我到底是不是李坑村人的后代。</w:t>
      </w:r>
    </w:p>
    <w:p>
      <w:pPr>
        <w:ind w:left="0" w:right="0" w:firstLine="560"/>
        <w:spacing w:before="450" w:after="450" w:line="312" w:lineRule="auto"/>
      </w:pPr>
      <w:r>
        <w:rPr>
          <w:rFonts w:ascii="宋体" w:hAnsi="宋体" w:eastAsia="宋体" w:cs="宋体"/>
          <w:color w:val="000"/>
          <w:sz w:val="28"/>
          <w:szCs w:val="28"/>
        </w:rPr>
        <w:t xml:space="preserve">这条小溪的水很清澈，清得可以看见水底下的“金荷包”鱼在河里面游来游去。河水上面的鸭子在嬉戏，水面上倒映着天上的白云和河边的绿树。</w:t>
      </w:r>
    </w:p>
    <w:p>
      <w:pPr>
        <w:ind w:left="0" w:right="0" w:firstLine="560"/>
        <w:spacing w:before="450" w:after="450" w:line="312" w:lineRule="auto"/>
      </w:pPr>
      <w:r>
        <w:rPr>
          <w:rFonts w:ascii="宋体" w:hAnsi="宋体" w:eastAsia="宋体" w:cs="宋体"/>
          <w:color w:val="000"/>
          <w:sz w:val="28"/>
          <w:szCs w:val="28"/>
        </w:rPr>
        <w:t xml:space="preserve">然后我们就跟讲解员走到一个楼阁外面，这个楼阁名叫 “星阁高隐”，据说这个村里的读书人去当官前都要来这里。</w:t>
      </w:r>
    </w:p>
    <w:p>
      <w:pPr>
        <w:ind w:left="0" w:right="0" w:firstLine="560"/>
        <w:spacing w:before="450" w:after="450" w:line="312" w:lineRule="auto"/>
      </w:pPr>
      <w:r>
        <w:rPr>
          <w:rFonts w:ascii="宋体" w:hAnsi="宋体" w:eastAsia="宋体" w:cs="宋体"/>
          <w:color w:val="000"/>
          <w:sz w:val="28"/>
          <w:szCs w:val="28"/>
        </w:rPr>
        <w:t xml:space="preserve">进到楼阁里面有很多古代名画，但是这里有人在炒臭豆腐，所以我们看一下就走了。</w:t>
      </w:r>
    </w:p>
    <w:p>
      <w:pPr>
        <w:ind w:left="0" w:right="0" w:firstLine="560"/>
        <w:spacing w:before="450" w:after="450" w:line="312" w:lineRule="auto"/>
      </w:pPr>
      <w:r>
        <w:rPr>
          <w:rFonts w:ascii="宋体" w:hAnsi="宋体" w:eastAsia="宋体" w:cs="宋体"/>
          <w:color w:val="000"/>
          <w:sz w:val="28"/>
          <w:szCs w:val="28"/>
        </w:rPr>
        <w:t xml:space="preserve">接着我们拐了一个弯来到村的街道上(刚才去参观农田)，有非常多小桥，怪不得叫做“小桥、流水、人家”!</w:t>
      </w:r>
    </w:p>
    <w:p>
      <w:pPr>
        <w:ind w:left="0" w:right="0" w:firstLine="560"/>
        <w:spacing w:before="450" w:after="450" w:line="312" w:lineRule="auto"/>
      </w:pPr>
      <w:r>
        <w:rPr>
          <w:rFonts w:ascii="宋体" w:hAnsi="宋体" w:eastAsia="宋体" w:cs="宋体"/>
          <w:color w:val="000"/>
          <w:sz w:val="28"/>
          <w:szCs w:val="28"/>
        </w:rPr>
        <w:t xml:space="preserve">在一个“丁”字路口下边有两条小溪汇集在一起，成为一条溪流。在两条小溪的出水口都有各自的一条堤坝，两条堤坝的前面有一座拱桥，拱桥和水里的倒影合成了一个圆形，两条溪流的出水口像龙头一样。这里的人把它们叫做“双龙戏珠”。</w:t>
      </w:r>
    </w:p>
    <w:p>
      <w:pPr>
        <w:ind w:left="0" w:right="0" w:firstLine="560"/>
        <w:spacing w:before="450" w:after="450" w:line="312" w:lineRule="auto"/>
      </w:pPr>
      <w:r>
        <w:rPr>
          <w:rFonts w:ascii="宋体" w:hAnsi="宋体" w:eastAsia="宋体" w:cs="宋体"/>
          <w:color w:val="000"/>
          <w:sz w:val="28"/>
          <w:szCs w:val="28"/>
        </w:rPr>
        <w:t xml:space="preserve">接着我们跟着讲解员来到了一个商人的家里，这间房子很大，但大门不能对着街道上，因为在古代，如果没有做官的话，家里的大门是不能对着街道的。那时商人是没有地位的，所以他家要建一个院子，大门就在院子里面，再从院子的侧门通向街道。</w:t>
      </w:r>
    </w:p>
    <w:p>
      <w:pPr>
        <w:ind w:left="0" w:right="0" w:firstLine="560"/>
        <w:spacing w:before="450" w:after="450" w:line="312" w:lineRule="auto"/>
      </w:pPr>
      <w:r>
        <w:rPr>
          <w:rFonts w:ascii="宋体" w:hAnsi="宋体" w:eastAsia="宋体" w:cs="宋体"/>
          <w:color w:val="000"/>
          <w:sz w:val="28"/>
          <w:szCs w:val="28"/>
        </w:rPr>
        <w:t xml:space="preserve">在里面也有一些雕刻，是一些木雕，但这些木雕上的人头都没有了，因为在以前的一个时候被挖掉的。</w:t>
      </w:r>
    </w:p>
    <w:p>
      <w:pPr>
        <w:ind w:left="0" w:right="0" w:firstLine="560"/>
        <w:spacing w:before="450" w:after="450" w:line="312" w:lineRule="auto"/>
      </w:pPr>
      <w:r>
        <w:rPr>
          <w:rFonts w:ascii="宋体" w:hAnsi="宋体" w:eastAsia="宋体" w:cs="宋体"/>
          <w:color w:val="000"/>
          <w:sz w:val="28"/>
          <w:szCs w:val="28"/>
        </w:rPr>
        <w:t xml:space="preserve">参观完商人家后，我们就来到了一个当官人家里，屋顶有一大块长方形的天窗，长大约有4米，宽大约有2米，这种东西叫做“天井”。</w:t>
      </w:r>
    </w:p>
    <w:p>
      <w:pPr>
        <w:ind w:left="0" w:right="0" w:firstLine="560"/>
        <w:spacing w:before="450" w:after="450" w:line="312" w:lineRule="auto"/>
      </w:pPr>
      <w:r>
        <w:rPr>
          <w:rFonts w:ascii="宋体" w:hAnsi="宋体" w:eastAsia="宋体" w:cs="宋体"/>
          <w:color w:val="000"/>
          <w:sz w:val="28"/>
          <w:szCs w:val="28"/>
        </w:rPr>
        <w:t xml:space="preserve">然后我们就去爬山，在山上眺望李坑村。同时我们看到很多农作物：大冬瓜、茶叶、辣椒、黄瓜、丝瓜等。</w:t>
      </w:r>
    </w:p>
    <w:p>
      <w:pPr>
        <w:ind w:left="0" w:right="0" w:firstLine="560"/>
        <w:spacing w:before="450" w:after="450" w:line="312" w:lineRule="auto"/>
      </w:pPr>
      <w:r>
        <w:rPr>
          <w:rFonts w:ascii="宋体" w:hAnsi="宋体" w:eastAsia="宋体" w:cs="宋体"/>
          <w:color w:val="000"/>
          <w:sz w:val="28"/>
          <w:szCs w:val="28"/>
        </w:rPr>
        <w:t xml:space="preserve">下午我们又到了晓起村，这里主要以樟树为主，到处都能闻到樟木味，这里的木雕没有被破坏掉，因为这家的兄弟俩很聪明，把雕刻用一些泥土扑上，上面写着“_万岁”五个字，这样人们就不敢破坏这个雕刻了。</w:t>
      </w:r>
    </w:p>
    <w:p>
      <w:pPr>
        <w:ind w:left="0" w:right="0" w:firstLine="560"/>
        <w:spacing w:before="450" w:after="450" w:line="312" w:lineRule="auto"/>
      </w:pPr>
      <w:r>
        <w:rPr>
          <w:rFonts w:ascii="宋体" w:hAnsi="宋体" w:eastAsia="宋体" w:cs="宋体"/>
          <w:color w:val="000"/>
          <w:sz w:val="28"/>
          <w:szCs w:val="28"/>
        </w:rPr>
        <w:t xml:space="preserve">在返回黄山的途中，我们看见了农民伯伯在收割水稻，我们一下子冲了下去拿起一大堆稻谷，放进打禾机里面，很快，这些稻谷都脱了出来。这样又能帮助别人，又能觉得开心。</w:t>
      </w:r>
    </w:p>
    <w:p>
      <w:pPr>
        <w:ind w:left="0" w:right="0" w:firstLine="560"/>
        <w:spacing w:before="450" w:after="450" w:line="312" w:lineRule="auto"/>
      </w:pPr>
      <w:r>
        <w:rPr>
          <w:rFonts w:ascii="宋体" w:hAnsi="宋体" w:eastAsia="宋体" w:cs="宋体"/>
          <w:color w:val="000"/>
          <w:sz w:val="28"/>
          <w:szCs w:val="28"/>
        </w:rPr>
        <w:t xml:space="preserve">江西景点概况导游词范文5</w:t>
      </w:r>
    </w:p>
    <w:p>
      <w:pPr>
        <w:ind w:left="0" w:right="0" w:firstLine="560"/>
        <w:spacing w:before="450" w:after="450" w:line="312" w:lineRule="auto"/>
      </w:pPr>
      <w:r>
        <w:rPr>
          <w:rFonts w:ascii="宋体" w:hAnsi="宋体" w:eastAsia="宋体" w:cs="宋体"/>
          <w:color w:val="000"/>
          <w:sz w:val="28"/>
          <w:szCs w:val="28"/>
        </w:rPr>
        <w:t xml:space="preserve">井冈山风景名胜区是以革命人文景观为主体与秀丽的自然风光相融合独特类型的风景名胜区。茨坪是风景区的中心景区，是一块四面青山环绕的山中盆地。井冈山革命烈士陵园(以下称“陵园”)是中心景区新辟的主要革命人文景观。它位于茨坪北面的北岩峰上。</w:t>
      </w:r>
    </w:p>
    <w:p>
      <w:pPr>
        <w:ind w:left="0" w:right="0" w:firstLine="560"/>
        <w:spacing w:before="450" w:after="450" w:line="312" w:lineRule="auto"/>
      </w:pPr>
      <w:r>
        <w:rPr>
          <w:rFonts w:ascii="宋体" w:hAnsi="宋体" w:eastAsia="宋体" w:cs="宋体"/>
          <w:color w:val="000"/>
          <w:sz w:val="28"/>
          <w:szCs w:val="28"/>
        </w:rPr>
        <w:t xml:space="preserve">北岩峰，山体犹如一座罗汉大佛像，坐北朝南，端坐神坛。陵园按“佛”型山体因山就势兴建，占地面积400亩。陵园于1987年始建，同年10月建成并开放参观游览。1997年10月，由_题的“井冈山革命烈士纪念碑”落成剪彩。陵园整体建筑包括陵园门庭、纪念堂、碑林、雕像园、纪念碑五大部分。</w:t>
      </w:r>
    </w:p>
    <w:p>
      <w:pPr>
        <w:ind w:left="0" w:right="0" w:firstLine="560"/>
        <w:spacing w:before="450" w:after="450" w:line="312" w:lineRule="auto"/>
      </w:pPr>
      <w:r>
        <w:rPr>
          <w:rFonts w:ascii="宋体" w:hAnsi="宋体" w:eastAsia="宋体" w:cs="宋体"/>
          <w:color w:val="000"/>
          <w:sz w:val="28"/>
          <w:szCs w:val="28"/>
        </w:rPr>
        <w:t xml:space="preserve">陵园门庭：这是陵园的主大门!人们来到这里，首先映入眼帘的横式牌坊园标“井冈山革命烈士陵园”烫金大为参加过井冈山斗争的老红军宋任穷同志题写。进门后，经过花坛园庭，顺山而上的宽阔平台台阶分为两组，第一组49级，象征1949年新中国成立。第二组60级，寓意陵园是在井冈山革命根据地创建六十周年的1987年建成。陵园后山东侧筑有小型公路，以备年老体弱者和残疾人登山观瞻之用。陵园的绿化配制主要是采用柏树、桂花、杜鹃、翠竹为主配以山体自生的松、杉、山樱花等。主大门前栽种的大树是日本冷杉，为国家一级保护树种。台阶两侧林廊和雕塑园配制的是香柏、黄杨。全园四季绿树常青，素花点缀，显得庄重而肃穆。</w:t>
      </w:r>
    </w:p>
    <w:p>
      <w:pPr>
        <w:ind w:left="0" w:right="0" w:firstLine="560"/>
        <w:spacing w:before="450" w:after="450" w:line="312" w:lineRule="auto"/>
      </w:pPr>
      <w:r>
        <w:rPr>
          <w:rFonts w:ascii="宋体" w:hAnsi="宋体" w:eastAsia="宋体" w:cs="宋体"/>
          <w:color w:val="000"/>
          <w:sz w:val="28"/>
          <w:szCs w:val="28"/>
        </w:rPr>
        <w:t xml:space="preserve">纪念堂：登上宽阔的台阶即进入纪念堂。纪念堂大门上方烫金横幅“井冈山根据地革命先烈永垂不朽”是彭真委员长1987年视察井冈山时为陵园题写的。纪念堂设有瞻仰大厅、陈列室、吊唁大厅、忠魂堂。</w:t>
      </w:r>
    </w:p>
    <w:p>
      <w:pPr>
        <w:ind w:left="0" w:right="0" w:firstLine="560"/>
        <w:spacing w:before="450" w:after="450" w:line="312" w:lineRule="auto"/>
      </w:pPr>
      <w:r>
        <w:rPr>
          <w:rFonts w:ascii="宋体" w:hAnsi="宋体" w:eastAsia="宋体" w:cs="宋体"/>
          <w:color w:val="000"/>
          <w:sz w:val="28"/>
          <w:szCs w:val="28"/>
        </w:rPr>
        <w:t xml:space="preserve">瞻仰大厅正面汉白玉墙面的“死难烈士万岁”六个大是_1946年为革命烈士题写的。正面玻璃柜存放的是井冈山革命烈士的名册。大厅内放置的花圈、花篮，有党和国家领导人来井冈山时向烈士们敬献的，有社会团体及旅游观光团敬献而留下来作为纪念的。</w:t>
      </w:r>
    </w:p>
    <w:p>
      <w:pPr>
        <w:ind w:left="0" w:right="0" w:firstLine="560"/>
        <w:spacing w:before="450" w:after="450" w:line="312" w:lineRule="auto"/>
      </w:pPr>
      <w:r>
        <w:rPr>
          <w:rFonts w:ascii="宋体" w:hAnsi="宋体" w:eastAsia="宋体" w:cs="宋体"/>
          <w:color w:val="000"/>
          <w:sz w:val="28"/>
          <w:szCs w:val="28"/>
        </w:rPr>
        <w:t xml:space="preserve">瞻仰大厅左侧陈列室展览的人物是建国后去世的参加过井冈山斗争的领导人的挂像。目前有51位。他们当中有开创井冈山革命根据地的主要领导人_、朱德、彭德环、陈毅;有军队中的一大批将帅;如元帅朱德、彭德怀、陈毅、罗荣桓。大将谭政、粟裕、黄克城。上将陈伯钧、赖传珠、杨得志、朱良材。中将杨梅生、毕占云、张国华、谭家述。少将龙开富等;有建国后调离军队，到党政部门担任领导的。目前有13位，他们是何长工、贺敏学、贺子珍、陈正人、彭儒、曾志等。</w:t>
      </w:r>
    </w:p>
    <w:p>
      <w:pPr>
        <w:ind w:left="0" w:right="0" w:firstLine="560"/>
        <w:spacing w:before="450" w:after="450" w:line="312" w:lineRule="auto"/>
      </w:pPr>
      <w:r>
        <w:rPr>
          <w:rFonts w:ascii="宋体" w:hAnsi="宋体" w:eastAsia="宋体" w:cs="宋体"/>
          <w:color w:val="000"/>
          <w:sz w:val="28"/>
          <w:szCs w:val="28"/>
        </w:rPr>
        <w:t xml:space="preserve">右侧陈列室陈列的是建国前牺牲的革命先烈，他们都是在井冈山斗争时的老红军、老干部。这组烈士挂像目前有54位。其中有的烈士的照片是本人的历史照片，有的是根据他们的亲属和战友的回忆画下来的。还有的烈士无法征集到照片，这里就用党旗和青松代替。</w:t>
      </w:r>
    </w:p>
    <w:p>
      <w:pPr>
        <w:ind w:left="0" w:right="0" w:firstLine="560"/>
        <w:spacing w:before="450" w:after="450" w:line="312" w:lineRule="auto"/>
      </w:pPr>
      <w:r>
        <w:rPr>
          <w:rFonts w:ascii="宋体" w:hAnsi="宋体" w:eastAsia="宋体" w:cs="宋体"/>
          <w:color w:val="000"/>
          <w:sz w:val="28"/>
          <w:szCs w:val="28"/>
        </w:rPr>
        <w:t xml:space="preserve">瞻仰大厅后为吊唁大厅。吊唁大厅四周墙面嵌刻的是在井冈山斗争时期壮烈牺牲的烈士英名录。这是当年井冈山革命根据地包括七个县市范围的烈士名录，共有15744位。对在井冈山斗争中还有许多为革命而牺牲没有留下姓名的革命烈士，陈列时就在这里为他们立了一块无名碑，以示对无名先烈的深切怀念。</w:t>
      </w:r>
    </w:p>
    <w:p>
      <w:pPr>
        <w:ind w:left="0" w:right="0" w:firstLine="560"/>
        <w:spacing w:before="450" w:after="450" w:line="312" w:lineRule="auto"/>
      </w:pPr>
      <w:r>
        <w:rPr>
          <w:rFonts w:ascii="宋体" w:hAnsi="宋体" w:eastAsia="宋体" w:cs="宋体"/>
          <w:color w:val="000"/>
          <w:sz w:val="28"/>
          <w:szCs w:val="28"/>
        </w:rPr>
        <w:t xml:space="preserve">从吊唁大厅后侧上楼为忠魂堂。忠魂堂是为安放老红军灵柩而设的。目前己安放五位老红军的骨灰，他们是张令彬、何长工、温玉成、贺敏学、陈云中。每年的清明节，他们的亲属、好友就会到这里来吊唁他们。</w:t>
      </w:r>
    </w:p>
    <w:p>
      <w:pPr>
        <w:ind w:left="0" w:right="0" w:firstLine="560"/>
        <w:spacing w:before="450" w:after="450" w:line="312" w:lineRule="auto"/>
      </w:pPr>
      <w:r>
        <w:rPr>
          <w:rFonts w:ascii="宋体" w:hAnsi="宋体" w:eastAsia="宋体" w:cs="宋体"/>
          <w:color w:val="000"/>
          <w:sz w:val="28"/>
          <w:szCs w:val="28"/>
        </w:rPr>
        <w:t xml:space="preserve">碑林：首先我们看到的“井冈山碑林”五个烫金大，是由中国书法家协会原名誉主席、原山东省委书记舒同题写的。他是江西东乡人，也是一位老红军。1998年去世。他的体作为一种汉形己输入电脑，全球通用。</w:t>
      </w:r>
    </w:p>
    <w:p>
      <w:pPr>
        <w:ind w:left="0" w:right="0" w:firstLine="560"/>
        <w:spacing w:before="450" w:after="450" w:line="312" w:lineRule="auto"/>
      </w:pPr>
      <w:r>
        <w:rPr>
          <w:rFonts w:ascii="宋体" w:hAnsi="宋体" w:eastAsia="宋体" w:cs="宋体"/>
          <w:color w:val="000"/>
          <w:sz w:val="28"/>
          <w:szCs w:val="28"/>
        </w:rPr>
        <w:t xml:space="preserve">井冈山碑林(下称“碑林”)为江西省建筑设计院设计，采用江南园林建筑风格，分为碑廊、碑亭、碑墙三种碑刻陈列形式，因山就势，高低错落，配以亭、台、楼、阁相结合的整体建筑造型。</w:t>
      </w:r>
    </w:p>
    <w:p>
      <w:pPr>
        <w:ind w:left="0" w:right="0" w:firstLine="560"/>
        <w:spacing w:before="450" w:after="450" w:line="312" w:lineRule="auto"/>
      </w:pPr>
      <w:r>
        <w:rPr>
          <w:rFonts w:ascii="宋体" w:hAnsi="宋体" w:eastAsia="宋体" w:cs="宋体"/>
          <w:color w:val="000"/>
          <w:sz w:val="28"/>
          <w:szCs w:val="28"/>
        </w:rPr>
        <w:t xml:space="preserve">碑林分两期工程建成。第一期1989年建成。第二期1992年建成。两期碑林都是由黄河碑林、石家庄、苏州碑刻研究室几家碑刻单位支援，并代聘名家高手前来雕刻的，碑林的碑石全部用的是江西玉山县的罗纹石。此种碑石材质细腻、光滑、耐磨，属碑石中的上等石料。</w:t>
      </w:r>
    </w:p>
    <w:p>
      <w:pPr>
        <w:ind w:left="0" w:right="0" w:firstLine="560"/>
        <w:spacing w:before="450" w:after="450" w:line="312" w:lineRule="auto"/>
      </w:pPr>
      <w:r>
        <w:rPr>
          <w:rFonts w:ascii="宋体" w:hAnsi="宋体" w:eastAsia="宋体" w:cs="宋体"/>
          <w:color w:val="000"/>
          <w:sz w:val="28"/>
          <w:szCs w:val="28"/>
        </w:rPr>
        <w:t xml:space="preserve">碑林一共陈列有138块精湛的书法碑刻，主要有三部分内容：一为党和国家领导人上井冈山视察时的题词;二为参加过井冈山斗争的老红军的题词;三为全国著名书法家、画家、作家和知名人士热心赞颂井冈山的题词。他们以不同的形式，从各个方面热情讴歌了井冈山革命斗争的光辉历史和英雄业绩与壮丽河山相互辉映的独特的风景名胜。全廊寓革命传统教育于书法艺术之中，是集建筑艺术、书法艺术和雕刻艺术于一体的现代人文景观。她给人们启迪思想，磨练意志，陶冶情操，奋发向上。</w:t>
      </w:r>
    </w:p>
    <w:p>
      <w:pPr>
        <w:ind w:left="0" w:right="0" w:firstLine="560"/>
        <w:spacing w:before="450" w:after="450" w:line="312" w:lineRule="auto"/>
      </w:pPr>
      <w:r>
        <w:rPr>
          <w:rFonts w:ascii="宋体" w:hAnsi="宋体" w:eastAsia="宋体" w:cs="宋体"/>
          <w:color w:val="000"/>
          <w:sz w:val="28"/>
          <w:szCs w:val="28"/>
        </w:rPr>
        <w:t xml:space="preserve">雕塑园：井冈山雕塑园(下称雕塑园)座落于陵园东侧山头，于1987年10月兴建。她是全国第一座以革命历史人物群像为题材的雕塑园。雕塑园园标为全国政协副主席、参加过井冈山斗争的老红军肖克上将题写。园内塑造了十九尊井冈山斗争时期中共井冈山前委、红四军军委，湘赣边界特委的主要领导和著名人士_、朱德、彭德怀、陈毅、谭震林、陈正人、张子清、王尔琢、宛希先、李灿、何挺颖、王佐、袁文才、蔡协民、伍若兰、何长工、罗荣桓、滕代远、贺子珍等人的光辉形象。这19尊雕像分别由全国著名雕塑家刘开渠、叶毓山、程允贤、潘鹤、曹春生等以青铜、汉白玉、花岗岩为材料创作塑造，集南北雕塑艺术之精华，再现了艰苦卓绝的井冈山斗争一代先驱的英雄气概和战将风采，具有历史观瞻和雕塑艺术的双重价值，是难得观瞻到的雕塑珍品。</w:t>
      </w:r>
    </w:p>
    <w:p>
      <w:pPr>
        <w:ind w:left="0" w:right="0" w:firstLine="560"/>
        <w:spacing w:before="450" w:after="450" w:line="312" w:lineRule="auto"/>
      </w:pPr>
      <w:r>
        <w:rPr>
          <w:rFonts w:ascii="宋体" w:hAnsi="宋体" w:eastAsia="宋体" w:cs="宋体"/>
          <w:color w:val="000"/>
          <w:sz w:val="28"/>
          <w:szCs w:val="28"/>
        </w:rPr>
        <w:t xml:space="preserve">纪念碑：井冈山革命烈士纪念碑(以下称纪念碑)位于“佛”型山体脸部，陵园的最上方。于1993年筹建，1997年建成并对外开放。纪念碑造型为全国著名雕塑家程允贤、王中设计。</w:t>
      </w:r>
    </w:p>
    <w:p>
      <w:pPr>
        <w:ind w:left="0" w:right="0" w:firstLine="560"/>
        <w:spacing w:before="450" w:after="450" w:line="312" w:lineRule="auto"/>
      </w:pPr>
      <w:r>
        <w:rPr>
          <w:rFonts w:ascii="宋体" w:hAnsi="宋体" w:eastAsia="宋体" w:cs="宋体"/>
          <w:color w:val="000"/>
          <w:sz w:val="28"/>
          <w:szCs w:val="28"/>
        </w:rPr>
        <w:t xml:space="preserve">纪念碑由基座、碑座和主碑三部分组成。占地面积1200平方米。一楼的休息室、会客室和二楼的展厅组成基座部分，全部采用本市长坪乡生产的花岗岩砌成。</w:t>
      </w:r>
    </w:p>
    <w:p>
      <w:pPr>
        <w:ind w:left="0" w:right="0" w:firstLine="560"/>
        <w:spacing w:before="450" w:after="450" w:line="312" w:lineRule="auto"/>
      </w:pPr>
      <w:r>
        <w:rPr>
          <w:rFonts w:ascii="宋体" w:hAnsi="宋体" w:eastAsia="宋体" w:cs="宋体"/>
          <w:color w:val="000"/>
          <w:sz w:val="28"/>
          <w:szCs w:val="28"/>
        </w:rPr>
        <w:t xml:space="preserve">主碑是用镀钛的不锈钢制作的。它高达27米，意含1920_年_等老一辈无产阶级革命家创建了井冈山革命根据地。主碑的造型是突出“山”的形状。它有着儿层含义：远看像一团火焰，寓意井冈山的“星星之火，可以燎原”;近视如林立的钢枪，寓意“枪杆子里面出政权”。</w:t>
      </w:r>
    </w:p>
    <w:p>
      <w:pPr>
        <w:ind w:left="0" w:right="0" w:firstLine="560"/>
        <w:spacing w:before="450" w:after="450" w:line="312" w:lineRule="auto"/>
      </w:pPr>
      <w:r>
        <w:rPr>
          <w:rFonts w:ascii="宋体" w:hAnsi="宋体" w:eastAsia="宋体" w:cs="宋体"/>
          <w:color w:val="000"/>
          <w:sz w:val="28"/>
          <w:szCs w:val="28"/>
        </w:rPr>
        <w:t xml:space="preserve">主碑的基座部分，采用“将军红”大理石砌成，高9.7米，表示1997年纪念井冈山革命根据地创建七十周年建成。碑座的碑名“井冈山革命烈士纪念碑”是_同志1984年在北京亲笔为纪念井冈山革命烈士题写的。碑座上三组反映井冈山斗争的汉白玉浮雕，为中央美术学院曹春生教授设计。</w:t>
      </w:r>
    </w:p>
    <w:p>
      <w:pPr>
        <w:ind w:left="0" w:right="0" w:firstLine="560"/>
        <w:spacing w:before="450" w:after="450" w:line="312" w:lineRule="auto"/>
      </w:pPr>
      <w:r>
        <w:rPr>
          <w:rFonts w:ascii="宋体" w:hAnsi="宋体" w:eastAsia="宋体" w:cs="宋体"/>
          <w:color w:val="000"/>
          <w:sz w:val="28"/>
          <w:szCs w:val="28"/>
        </w:rPr>
        <w:t xml:space="preserve">正面组浮雕的主题为“荟萃井冈”，展示井冈山红军于1920_年4月名扬天下的“朱毛会师”和同年12月的红四军与红五军会师的情形以及_、朱德、彭德怀、陈毅等领导人的英姿气概。</w:t>
      </w:r>
    </w:p>
    <w:p>
      <w:pPr>
        <w:ind w:left="0" w:right="0" w:firstLine="560"/>
        <w:spacing w:before="450" w:after="450" w:line="312" w:lineRule="auto"/>
      </w:pPr>
      <w:r>
        <w:rPr>
          <w:rFonts w:ascii="宋体" w:hAnsi="宋体" w:eastAsia="宋体" w:cs="宋体"/>
          <w:color w:val="000"/>
          <w:sz w:val="28"/>
          <w:szCs w:val="28"/>
        </w:rPr>
        <w:t xml:space="preserve">东面组浮雕主题为“红色割据”。展示_在井冈山斗争开创的“工农武装割据”的内容，即开展土地革命、军队建设、党的建设，政权建设的生动场面。</w:t>
      </w:r>
    </w:p>
    <w:p>
      <w:pPr>
        <w:ind w:left="0" w:right="0" w:firstLine="560"/>
        <w:spacing w:before="450" w:after="450" w:line="312" w:lineRule="auto"/>
      </w:pPr>
      <w:r>
        <w:rPr>
          <w:rFonts w:ascii="宋体" w:hAnsi="宋体" w:eastAsia="宋体" w:cs="宋体"/>
          <w:color w:val="000"/>
          <w:sz w:val="28"/>
          <w:szCs w:val="28"/>
        </w:rPr>
        <w:t xml:space="preserve">西面组浮雕主题为“浴血罗霄”。这组浮雕通过反映井冈山斗争著名的龙源口大捷等战斗和以茨评为中心的井冈山军事根据地及其五大哨口以及九陇山军事根据地，展示红军以非凡的毅力，英勇奋战，粉碎了国民党反动派的多次军事“进剿”和“会剿”以及艰苦卓绝的战斗生活。</w:t>
      </w:r>
    </w:p>
    <w:p>
      <w:pPr>
        <w:ind w:left="0" w:right="0" w:firstLine="560"/>
        <w:spacing w:before="450" w:after="450" w:line="312" w:lineRule="auto"/>
      </w:pPr>
      <w:r>
        <w:rPr>
          <w:rFonts w:ascii="宋体" w:hAnsi="宋体" w:eastAsia="宋体" w:cs="宋体"/>
          <w:color w:val="000"/>
          <w:sz w:val="28"/>
          <w:szCs w:val="28"/>
        </w:rPr>
        <w:t xml:space="preserve">纪念碑前还设计建造了一尊“母亲”雕像，寓意井冈山是中国革命摇篮，是对后人进行革命传统教育的大课堂。</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江西景点导游词100篇十三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大家好!欢迎大家来到4a级景区，国家风景名胜区---仙女湖旅游观光。</w:t>
      </w:r>
    </w:p>
    <w:p>
      <w:pPr>
        <w:ind w:left="0" w:right="0" w:firstLine="560"/>
        <w:spacing w:before="450" w:after="450" w:line="312" w:lineRule="auto"/>
      </w:pPr>
      <w:r>
        <w:rPr>
          <w:rFonts w:ascii="宋体" w:hAnsi="宋体" w:eastAsia="宋体" w:cs="宋体"/>
          <w:color w:val="000"/>
          <w:sz w:val="28"/>
          <w:szCs w:val="28"/>
        </w:rPr>
        <w:t xml:space="preserve">仙女湖位于新余市西南郊16公里处。景区面积198平方公里，水域面积50平方公里。有97座岛屿，60多条湖湾，仙女湖是国家重点风景名胜区、国家4a级旅游区，也是新余人民的母亲河。早在1600多年前，东晋文学家干宝所写的《搜神记》里面，就记述了“七仙女下凡”的传说。全文为“豫章新喻县男子，见田中有六七女，皆衣毛衣，不知是鸟，匍匐往，得其一女所解毛衣，取藏之，即往就诸鸟。诸鸟各飞去，一鸟独不得去。男子取以为妇，生三女。其母后使女问父，知衣在积稻下，得之，衣而飞。去后复以迎三女，女亦得飞去。”</w:t>
      </w:r>
    </w:p>
    <w:p>
      <w:pPr>
        <w:ind w:left="0" w:right="0" w:firstLine="560"/>
        <w:spacing w:before="450" w:after="450" w:line="312" w:lineRule="auto"/>
      </w:pPr>
      <w:r>
        <w:rPr>
          <w:rFonts w:ascii="宋体" w:hAnsi="宋体" w:eastAsia="宋体" w:cs="宋体"/>
          <w:color w:val="000"/>
          <w:sz w:val="28"/>
          <w:szCs w:val="28"/>
        </w:rPr>
        <w:t xml:space="preserve">仙女湖是新余旅游的标志，所以到新余就一定不能错过仙女湖。</w:t>
      </w:r>
    </w:p>
    <w:p>
      <w:pPr>
        <w:ind w:left="0" w:right="0" w:firstLine="560"/>
        <w:spacing w:before="450" w:after="450" w:line="312" w:lineRule="auto"/>
      </w:pPr>
      <w:r>
        <w:rPr>
          <w:rFonts w:ascii="宋体" w:hAnsi="宋体" w:eastAsia="宋体" w:cs="宋体"/>
          <w:color w:val="000"/>
          <w:sz w:val="28"/>
          <w:szCs w:val="28"/>
        </w:rPr>
        <w:t xml:space="preserve">仙女湖以情山为特征，以爱水为主体，以岛屿为点缀，以传说和古迹为精神，以悠久的历史和璀璨的人文为灵魂。共同造就了仙女湖“天下无双”的超然地位，也成就了仙女湖“独树一帜”的万种风情。1600多年前，东晋文豪“干宝”在《搜神记》中的“毛衣女下凡”就给仙女湖留下了一个美丽的故事。也证明仙女与凡人的爱情和仙女湖的由来。明末科学家宋应星在湖心岛完成了巨著《天工开物》。还有那迷一般的摩崖石刻、静卧于湖底神秘的千年古镇、历经沧桑的万年桥、保存了千年的北山古牌楼、这些异彩纷呈的古迹和传说无不述说着仙女湖的前世今生。而仙女湖的仙文化、水文化更是浓缩了新余五千年浩翰文明史。正因为有了这些。仙女湖才有了多层次的美丽。静态的自然风光和动态的游览景点组成了仙女湖立体的风情、风物、风景。</w:t>
      </w:r>
    </w:p>
    <w:p>
      <w:pPr>
        <w:ind w:left="0" w:right="0" w:firstLine="560"/>
        <w:spacing w:before="450" w:after="450" w:line="312" w:lineRule="auto"/>
      </w:pPr>
      <w:r>
        <w:rPr>
          <w:rFonts w:ascii="宋体" w:hAnsi="宋体" w:eastAsia="宋体" w:cs="宋体"/>
          <w:color w:val="000"/>
          <w:sz w:val="28"/>
          <w:szCs w:val="28"/>
        </w:rPr>
        <w:t xml:space="preserve">仙女湖中心码头，由码头岸线、候船楼及环境工程三部分组成。码头岸线总长600米，是目前省内最长的旅游码头。准备好了吧，让我们快乐的出发吧!</w:t>
      </w:r>
    </w:p>
    <w:p>
      <w:pPr>
        <w:ind w:left="0" w:right="0" w:firstLine="560"/>
        <w:spacing w:before="450" w:after="450" w:line="312" w:lineRule="auto"/>
      </w:pPr>
      <w:r>
        <w:rPr>
          <w:rFonts w:ascii="宋体" w:hAnsi="宋体" w:eastAsia="宋体" w:cs="宋体"/>
          <w:color w:val="000"/>
          <w:sz w:val="28"/>
          <w:szCs w:val="28"/>
        </w:rPr>
        <w:t xml:space="preserve">桃花岛---桃花岛是仙女湖的门户之岛，因岛上遍植桃花，春天桃红柳绿，桃果满树且饱含桃文化底蕴而得名。</w:t>
      </w:r>
    </w:p>
    <w:p>
      <w:pPr>
        <w:ind w:left="0" w:right="0" w:firstLine="560"/>
        <w:spacing w:before="450" w:after="450" w:line="312" w:lineRule="auto"/>
      </w:pPr>
      <w:r>
        <w:rPr>
          <w:rFonts w:ascii="宋体" w:hAnsi="宋体" w:eastAsia="宋体" w:cs="宋体"/>
          <w:color w:val="000"/>
          <w:sz w:val="28"/>
          <w:szCs w:val="28"/>
        </w:rPr>
        <w:t xml:space="preserve">景门：拱型门洞的两侧的宣传画，真实地纪录了桃花岛及其主人的荣耀，有原中央政治局常委尉建行游览该岛时与岛主的合影;有岛主应邀参加中央电视台专题节目拍摄时与著名节目主持人王小丫的合影;还有岛主参加全国热气球比赛时的留影和获奖照片等等。</w:t>
      </w:r>
    </w:p>
    <w:p>
      <w:pPr>
        <w:ind w:left="0" w:right="0" w:firstLine="560"/>
        <w:spacing w:before="450" w:after="450" w:line="312" w:lineRule="auto"/>
      </w:pPr>
      <w:r>
        <w:rPr>
          <w:rFonts w:ascii="宋体" w:hAnsi="宋体" w:eastAsia="宋体" w:cs="宋体"/>
          <w:color w:val="000"/>
          <w:sz w:val="28"/>
          <w:szCs w:val="28"/>
        </w:rPr>
        <w:t xml:space="preserve">浮桥：桃花岛上的桃花渡是一座长60米、宽1.5米的浮桥，由12只小船连接而成。12只船，代表一年12个月，寓意四季平安，又代表十二地支、十二生肖，祝愿游客人人平安。鲁班先师神位：是明代的古碑，岛上两件“宝物”之一。鲁班是传说木匠及建筑业的开山鼻祖，现在中国建筑业的最高奖项就是鲁班奖。千年树根：岛上另一件宝物是面积20多平方米的千年树根，它古朴苍劲、虬枝盘缠，充满酷态野趣。此树原生长在龙王庙下的江岸上，历经千年而苍翠不老。1958年因修江口水库受淹而被误伐，留下根部淹入仙女湖水之中。本世纪初，岛主投入大量人力物力，将其从水中请出，移到此地，成为一大稀世瑰宝。伸出您的手抚摩三下，就能与它同寿。热气球空中观景：乘热气球升上天空看仙女湖的风光，是这里的一大亮点，上升的过程很刺激，一般都要大喊大叫一番，以此将快乐释放到最大的程度。农业生态果园：园中种植了千余棵桃树、梨树、杨梅等各种果树。春天这里一片绯红，是名副其实的“在那桃花盛开的地方”了。这里还利用空地种植了西瓜、花生等四时水果和农作物。这里是岛上的一个主要观赏景点。桃花岛山好、水好、风景好，游客游历之后，会感觉到人美、花美、心情美。桃花岛祝愿游客朋友们好运连连，幸福安康。</w:t>
      </w:r>
    </w:p>
    <w:p>
      <w:pPr>
        <w:ind w:left="0" w:right="0" w:firstLine="560"/>
        <w:spacing w:before="450" w:after="450" w:line="312" w:lineRule="auto"/>
      </w:pPr>
      <w:r>
        <w:rPr>
          <w:rFonts w:ascii="宋体" w:hAnsi="宋体" w:eastAsia="宋体" w:cs="宋体"/>
          <w:color w:val="000"/>
          <w:sz w:val="28"/>
          <w:szCs w:val="28"/>
        </w:rPr>
        <w:t xml:space="preserve">名人岛---门楼：名人岛入口的门楼设计风格大气而精致，很有特色。门楼上“名人岛”三个大字，为国画大师“傅抱石”先生的次子傅二石所书，两边的对联由聂朋先生所提、张鑫先生书写，门楼两侧的墙上镶嵌着陈祖煌先生创作的《干宝与搜神记》、《毛衣女下凡》浮雕。岛徽：名人岛的岛徽以书本、笔筒、毛笔组合而成，充分体现其文化、艺术的内涵。抱石园：主要是现代国画大师傅抱石先生的作品和生平的介绍，是瞻仰和了解抱石先生的景点。名人雕塑园：摆放新余历代名人、大儒、艺术家的雕像，比如唐朝第一位江西状元卢肇、宋代名臣王钦若、明朝权臣严嵩、清代爱国名将张春发、当代国画大师傅抱石、现代著名医学博士何大一……，他们是了解新余人文历史的最佳景点。新余古时候的名人和现代的名人已经做了一个很好的接力，而每一位上岛的游客，都在用自己的人生轨迹书写着新的名人篇章!</w:t>
      </w:r>
    </w:p>
    <w:p>
      <w:pPr>
        <w:ind w:left="0" w:right="0" w:firstLine="560"/>
        <w:spacing w:before="450" w:after="450" w:line="312" w:lineRule="auto"/>
      </w:pPr>
      <w:r>
        <w:rPr>
          <w:rFonts w:ascii="宋体" w:hAnsi="宋体" w:eastAsia="宋体" w:cs="宋体"/>
          <w:color w:val="000"/>
          <w:sz w:val="28"/>
          <w:szCs w:val="28"/>
        </w:rPr>
        <w:t xml:space="preserve">蛇岛---也称龙凤苑，是一个以蛇文化为主题的大型博览园。蛇，有小龙的之说。传说中的龙是由四种动物组成，其主要部位——龙身就是蛇的身躯，中国12生肖中蛇也位列其中，而现在很多的少数民族还将蛇奉为神物，由此可见蛇在人们的心中还是很有地位的。蛇图腾柱：共有三个大型的图腾柱，分别是：盘古图腾柱、伏羲女娲图腾和黄帝图腾，能帮助我们了解人类与蛇的关系。盘古开天辟地创造了宇宙天地、日月星辰、山川河流;女娲用土创造了人类，并把破了个洞的天用五彩石补好了;黄帝则是中华民族的始祖，拥有许多发明，如文字、历法、舟车、算术、医学等。雕塑：这里描绘了“白蛇与许仙”、“李寄斩蛇”等许多民间传说。表演厅：大家在这里可以看到，表演师和小姑娘是怎样与蛇共舞，而且在工作人员的指导和有安全保障的前提下，大家还可以和蛇来个亲密接触。胆大的朋友甚至可以来个盘蛇留影，拍下惊险的画面以做纪念。刺激不刺激?</w:t>
      </w:r>
    </w:p>
    <w:p>
      <w:pPr>
        <w:ind w:left="0" w:right="0" w:firstLine="560"/>
        <w:spacing w:before="450" w:after="450" w:line="312" w:lineRule="auto"/>
      </w:pPr>
      <w:r>
        <w:rPr>
          <w:rFonts w:ascii="宋体" w:hAnsi="宋体" w:eastAsia="宋体" w:cs="宋体"/>
          <w:color w:val="000"/>
          <w:sz w:val="28"/>
          <w:szCs w:val="28"/>
        </w:rPr>
        <w:t xml:space="preserve">崇蛇坛：是个上圆下方的建筑，以供人们了解祭祀的礼仪和规则，是祭祀蛇神的神圣之地。上层是蛇崇拜的图腾台，其正中有一块“天心石”，晶莹剔透，自然天成。石上雕刻“天为我心”四个大字，寓意天地与我同根、万物与我一体，心灵与天意相合相通，激励人们志存高远，顶天立地。孔雀园：放养着世界上最漂亮的鸟——孔雀。驼鸟园：喂养的驼鸟，重达100多斤，而且力大无比。</w:t>
      </w:r>
    </w:p>
    <w:p>
      <w:pPr>
        <w:ind w:left="0" w:right="0" w:firstLine="560"/>
        <w:spacing w:before="450" w:after="450" w:line="312" w:lineRule="auto"/>
      </w:pPr>
      <w:r>
        <w:rPr>
          <w:rFonts w:ascii="宋体" w:hAnsi="宋体" w:eastAsia="宋体" w:cs="宋体"/>
          <w:color w:val="000"/>
          <w:sz w:val="28"/>
          <w:szCs w:val="28"/>
        </w:rPr>
        <w:t xml:space="preserve">刀山火海---等下我们要去的那个景点有点令人震惊，听一下它的名字就够就让人心惊肉跳，那里表演节目叫——上刀山、下火海。刀山火海是傈僳族节日中的一项纪念活动，是为了纪念对他们民族做出了卓越贡献的明朝正统年兵部尚书王骥的，如今已推广转换成为表演节目。在刀山火海演艺苑广场的中央耸立着由72把钢刀搭成的32米高的一座刀山。这些刀可不是那种“割肉不出血”的装饰品，的确很锋利的!傈僳族的青年在经过很多神秘的仪式和念咒过程后给大家表演上刀山。在上刀山的过程中他们还会做出很多的惊险动作。上完刀山，青年们还会亮出手掌和脚掌给大家检查，可以肯定他们没有受伤。他们会用吃火、火烧身、火穿档等动作来完成表演。整个过程对大家的视觉、心理都是一种强烈的冲击。</w:t>
      </w:r>
    </w:p>
    <w:p>
      <w:pPr>
        <w:ind w:left="0" w:right="0" w:firstLine="560"/>
        <w:spacing w:before="450" w:after="450" w:line="312" w:lineRule="auto"/>
      </w:pPr>
      <w:r>
        <w:rPr>
          <w:rFonts w:ascii="宋体" w:hAnsi="宋体" w:eastAsia="宋体" w:cs="宋体"/>
          <w:color w:val="000"/>
          <w:sz w:val="28"/>
          <w:szCs w:val="28"/>
        </w:rPr>
        <w:t xml:space="preserve">傣家村---它是体现傣族风俗民情，集观光、娱乐、饮食、住宿等功能为一体的度假胜地，主要景点有：舞堂、空中飞索、滑草等。</w:t>
      </w:r>
    </w:p>
    <w:p>
      <w:pPr>
        <w:ind w:left="0" w:right="0" w:firstLine="560"/>
        <w:spacing w:before="450" w:after="450" w:line="312" w:lineRule="auto"/>
      </w:pPr>
      <w:r>
        <w:rPr>
          <w:rFonts w:ascii="宋体" w:hAnsi="宋体" w:eastAsia="宋体" w:cs="宋体"/>
          <w:color w:val="000"/>
          <w:sz w:val="28"/>
          <w:szCs w:val="28"/>
        </w:rPr>
        <w:t xml:space="preserve">傣族是个崇尚水的民族，泼水节就是傣族的独有节日。傣族还是个浪漫的民族，比如傣家年轻人谈恋爱的方式就很独特，男追女叫“串”，女追男叫“丢包”泼水节：在每年的阳历四月十三日至十五日，人们将代表吉祥的水互相泼洒，用来洗去过去一年的疲劳，为新的一年消灾除难而祈祷。人们把爱泼出去，同时接受别人泼来的祝福，用这样的方式将欢乐发挥到极致。傣家人用这种方式祈求风调雨顺，六畜兴旺。待会进了傣家村，如果傣族青年们把清水泼洒在您身上，那是他们在祝福您。</w:t>
      </w:r>
    </w:p>
    <w:p>
      <w:pPr>
        <w:ind w:left="0" w:right="0" w:firstLine="560"/>
        <w:spacing w:before="450" w:after="450" w:line="312" w:lineRule="auto"/>
      </w:pPr>
      <w:r>
        <w:rPr>
          <w:rFonts w:ascii="宋体" w:hAnsi="宋体" w:eastAsia="宋体" w:cs="宋体"/>
          <w:color w:val="000"/>
          <w:sz w:val="28"/>
          <w:szCs w:val="28"/>
        </w:rPr>
        <w:t xml:space="preserve">舞堂：这是用于演示傣家歌舞，展示傣家风情的表演大厅。有“一个美丽的地方”、“选新娘”、“孔雀舞”等节目。大家可以欣赏一下那种异域风情另类的美丽。</w:t>
      </w:r>
    </w:p>
    <w:p>
      <w:pPr>
        <w:ind w:left="0" w:right="0" w:firstLine="560"/>
        <w:spacing w:before="450" w:after="450" w:line="312" w:lineRule="auto"/>
      </w:pPr>
      <w:r>
        <w:rPr>
          <w:rFonts w:ascii="宋体" w:hAnsi="宋体" w:eastAsia="宋体" w:cs="宋体"/>
          <w:color w:val="000"/>
          <w:sz w:val="28"/>
          <w:szCs w:val="28"/>
        </w:rPr>
        <w:t xml:space="preserve">爱情岛---歌舞厅：歌舞厅里上演的是专业演员演出的七仙女下凡的歌舞。如果您有兴趣，可以与仙女们一起歌舞、合影留念。米兰婚纱摄影20_年投资5000万在风景秀丽的国家4a级风景名胜区仙女湖打造爱情岛，建立环球影视城，爱情岛是集“旅游观光、休闲度假、水上娱乐、餐饮住宿、商务会议、企业内训、影视拍摄”为一体的综合性景区。</w:t>
      </w:r>
    </w:p>
    <w:p>
      <w:pPr>
        <w:ind w:left="0" w:right="0" w:firstLine="560"/>
        <w:spacing w:before="450" w:after="450" w:line="312" w:lineRule="auto"/>
      </w:pPr>
      <w:r>
        <w:rPr>
          <w:rFonts w:ascii="宋体" w:hAnsi="宋体" w:eastAsia="宋体" w:cs="宋体"/>
          <w:color w:val="000"/>
          <w:sz w:val="28"/>
          <w:szCs w:val="28"/>
        </w:rPr>
        <w:t xml:space="preserve">龙王岛---它海拔190.5米,南北宽750米，东西长950米，是仙女湖中最高的岛。山顶的龙王庙是湖区内最高的建筑，也是湖中水族最高的权力机构和最高领导的所在地。大家都知道，龙王是水族的最高统治者。毛主席说过“无限风光在险峰”，仙女湖的那张大型宣传照就是在这里产生的。大家可以拿出各种拍摄装备将仙女湖的美丽风姿尽情的带走。当仙女湖立体的风光经过大家的镜头而转成平面时，这一个瞬间就变成了永恒的美丽。(下山快上船的时候)大家还记得我开始说了龙王岛是高高的吧。</w:t>
      </w:r>
    </w:p>
    <w:p>
      <w:pPr>
        <w:ind w:left="0" w:right="0" w:firstLine="560"/>
        <w:spacing w:before="450" w:after="450" w:line="312" w:lineRule="auto"/>
      </w:pPr>
      <w:r>
        <w:rPr>
          <w:rFonts w:ascii="宋体" w:hAnsi="宋体" w:eastAsia="宋体" w:cs="宋体"/>
          <w:color w:val="000"/>
          <w:sz w:val="28"/>
          <w:szCs w:val="28"/>
        </w:rPr>
        <w:t xml:space="preserve">各位朋友想想，上山的过程那可是“步步登高”，而下山的过程又是“后面总比前面高”，并且大家在今后的生活、工作中更加会才学高、人品高、收入高、地位高、事业高，今天总比昨天高、明天一定会更高!</w:t>
      </w:r>
    </w:p>
    <w:p>
      <w:pPr>
        <w:ind w:left="0" w:right="0" w:firstLine="560"/>
        <w:spacing w:before="450" w:after="450" w:line="312" w:lineRule="auto"/>
      </w:pPr>
      <w:r>
        <w:rPr>
          <w:rFonts w:ascii="宋体" w:hAnsi="宋体" w:eastAsia="宋体" w:cs="宋体"/>
          <w:color w:val="000"/>
          <w:sz w:val="28"/>
          <w:szCs w:val="28"/>
        </w:rPr>
        <w:t xml:space="preserve">我们今天的仙女湖之旅到此就要圆满结束了，感谢大家对我工作的支持与配合，欢迎大家下次还来仙女湖游玩。祝大家一路顺风!</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江西景点导游词100篇十四</w:t>
      </w:r>
    </w:p>
    <w:p>
      <w:pPr>
        <w:ind w:left="0" w:right="0" w:firstLine="560"/>
        <w:spacing w:before="450" w:after="450" w:line="312" w:lineRule="auto"/>
      </w:pPr>
      <w:r>
        <w:rPr>
          <w:rFonts w:ascii="宋体" w:hAnsi="宋体" w:eastAsia="宋体" w:cs="宋体"/>
          <w:color w:val="000"/>
          <w:sz w:val="28"/>
          <w:szCs w:val="28"/>
        </w:rPr>
        <w:t xml:space="preserve">李坑，是一个以李姓为主聚族而居的古村落,北宋大中祥符三年，也就是公元1020_年唐末皇帝唐宣宗的后裔孙李洞，自祁门浮溪新田迁居到此建村,距今已有近千年的历史了。李坑村山环水绕景色秀丽、人杰地灵。自宋至清数百年间，先后走出了十八位进士和一个武状元，出任七品以上文武官员的达三十二人，并有十七位饱读经书、能文善诗的学士留下传世著作二十九部，一大批徽商高贾卓有成就，堪舆大师、名医名士更是享誉乡里、远近闻名。到清朝末年，李坑村发展达到鼎盛时期村里有总祠一座、支祠十二座、九百十七户人家，人口达五千多人，被誉为“婺东第一村”。今天的李坑村仍是一个有着二百六十多户，一千多人口的行政自然村。</w:t>
      </w:r>
    </w:p>
    <w:p>
      <w:pPr>
        <w:ind w:left="0" w:right="0" w:firstLine="560"/>
        <w:spacing w:before="450" w:after="450" w:line="312" w:lineRule="auto"/>
      </w:pPr>
      <w:r>
        <w:rPr>
          <w:rFonts w:ascii="宋体" w:hAnsi="宋体" w:eastAsia="宋体" w:cs="宋体"/>
          <w:color w:val="000"/>
          <w:sz w:val="28"/>
          <w:szCs w:val="28"/>
        </w:rPr>
        <w:t xml:space="preserve">[至游览入口]请大家往前看:田野、古桥、石碣、牌坊、柳堤、楼阁、古树误....田园般的景致充满了清新、自然的乡村气息,这就是我们李坑的水口。说到水口，我要告诉各位,在古徽州的每一一个村落,都有水口.水口是村落不可分割的重要组成部分,是村落景观和风水的重要体现。下面就请大家随我一道沿着这乡间小道去探寻-下李坑水口的奥秘,感受一下李坑水口的文化魅力。</w:t>
      </w:r>
    </w:p>
    <w:p>
      <w:pPr>
        <w:ind w:left="0" w:right="0" w:firstLine="560"/>
        <w:spacing w:before="450" w:after="450" w:line="312" w:lineRule="auto"/>
      </w:pPr>
      <w:r>
        <w:rPr>
          <w:rFonts w:ascii="宋体" w:hAnsi="宋体" w:eastAsia="宋体" w:cs="宋体"/>
          <w:color w:val="000"/>
          <w:sz w:val="28"/>
          <w:szCs w:val="28"/>
        </w:rPr>
        <w:t xml:space="preserve">〔至中书桥]“不嫌慢步观山景，何妨小坐听溪声”。现在我们来到了村中一座最古老的宋代廊桥一“中书桥”上，这座饱经风雨的古桥建于北宋末年，桥长4米，宽2.5米，高3米。桥面青石板铺就，为一座单孔砖拱桥，这座古老的桥为何取名“中书桥”呢?据《李坑宗谱》记载，宋大观三年(公元1120_年)，李氏十ー世祖李侃考中进士后，官至中书舍人，在京城为官多年后，“逐欲上硫归养，适闻父丧弃归，继遭内艰，志隐不出”。回乡后，见这里行人挑担来往于破旧不堪的木桥，有摇摇欲坠之感，遂决意捐资修建了这座桥，桥落成后，村人为感激他的恩德，便以李侃的官职称之为“中书桥”。八百多年过去了，虽饱经风雨有些破败，却依然屹立在村外的小溪上，这不能不说是个奇迹。因此，也成为李坑唯一的一处省级文物保护单位。不远处的那道石坝，村里人叫它杨柳磁，传说建造年代比“中书桥”更远。李侃归隐后，“当题理田八景”，其中“柳碣飞琼”指的就是这道景。大家看，在堤柳的映村下弯碧水，由碣顶奔腾直下，哔哗的溪水，宛如一道飞泻的白玉，真是美不胜收。</w:t>
      </w:r>
    </w:p>
    <w:p>
      <w:pPr>
        <w:ind w:left="0" w:right="0" w:firstLine="560"/>
        <w:spacing w:before="450" w:after="450" w:line="312" w:lineRule="auto"/>
      </w:pPr>
      <w:r>
        <w:rPr>
          <w:rFonts w:ascii="宋体" w:hAnsi="宋体" w:eastAsia="宋体" w:cs="宋体"/>
          <w:color w:val="000"/>
          <w:sz w:val="28"/>
          <w:szCs w:val="28"/>
        </w:rPr>
        <w:t xml:space="preserve">[至牌坊处]“美景不胜收，转眼到牌坊”。牌坊，是中国古代特有的一种建筑形式。牌坊文化源远流长。一般牌坊有二类、一类是旌表类，还有一类是标志类，毫无疑问，我们现在看到的这座座三间四柱三楼的牌楼，就是李坑村的标志性建筑，额坊上题有“李坑\"二字。也许有些朋友会问，村名为什么叫“李坑”?这个问题提得好!其实李洞来此定居后，取名“理田”，道理的“理”，田地的“田\"”。据村里老人说，他们的远祖在尧帝时，担任大理(执掌刑法的官)因公平正直深得尧帝信任，后历经五朝，世代担任大理之职，故以大理官职命族，由赢姓改为理姓，后到商约王时，理氏商孙理徴，因直言约王的戏暴无道而被处死，其子利贞与一名叫契和氏的女子侥幸选。选难中，算吃“木子之果”(即李子)得以活命，为不忘李子救命之恩，利贞遂改理姓为今天的“木子”李，李洞取村名为“理田”，意在不忘祖姓，永思祖德。到了元朝末年，聚族而居的李姓人家，沿村中小溪两岸居住，由于当地人习惯把小溪叫“坑”，故而人们把理田俗称为“李坑”，从那时起“理田”村名渐渐被淡忘，代之的是“李坑”的叫法，清末民初，村里还留传着这样一种说法叫“李坑五百年”。</w:t>
      </w:r>
    </w:p>
    <w:p>
      <w:pPr>
        <w:ind w:left="0" w:right="0" w:firstLine="560"/>
        <w:spacing w:before="450" w:after="450" w:line="312" w:lineRule="auto"/>
      </w:pPr>
      <w:r>
        <w:rPr>
          <w:rFonts w:ascii="宋体" w:hAnsi="宋体" w:eastAsia="宋体" w:cs="宋体"/>
          <w:color w:val="000"/>
          <w:sz w:val="28"/>
          <w:szCs w:val="28"/>
        </w:rPr>
        <w:t xml:space="preserve">[至文昌阁]现在我们看到的这座八角楼阁，就是李坑的文昌阁，文昌阁属于风水建筑。过去，在古徽州的每一个村子水口处，人们为了给村里培植“文运\"，以求村人科举高中，出官入仕，往往建起诸如文笔、文峰塔、文昌阁之类的风水建筑。这座文昌阁里面供奉的是文昌帝君，在中国道教文化中，他是各路神仙中主管文运的。</w:t>
      </w:r>
    </w:p>
    <w:p>
      <w:pPr>
        <w:ind w:left="0" w:right="0" w:firstLine="560"/>
        <w:spacing w:before="450" w:after="450" w:line="312" w:lineRule="auto"/>
      </w:pPr>
      <w:r>
        <w:rPr>
          <w:rFonts w:ascii="宋体" w:hAnsi="宋体" w:eastAsia="宋体" w:cs="宋体"/>
          <w:color w:val="000"/>
          <w:sz w:val="28"/>
          <w:szCs w:val="28"/>
        </w:rPr>
        <w:t xml:space="preserve">大家看，这里是座门庭坊，号左春坊，对面那座号右春坊，两座对称而建的坊究竟是做什么用的?有一点中国历史文化常识的人都知道，竖坊是为了纪念旌表有德行的人，这两座坊旌表的是南宋末年潭州知府李坑人李芾和他的孙子。李芾和他的孙子都是翰林出生，过去祠堂里有块，区题“祖孙翰林”指的就是他们祖孙俩，有句老话叫“翰林不开坊，开坊无抵挡”，李芾祖孙俩都是了不起的人物，李芾任潭州知州兼湖南安抚使时，元军已兵临潭州城下，李带誓死保卫潭州，战至最后，以身殉国，成为我们南宋时期与文天祥齐名的爱国名臣。李芾死后，被朝廷追赠为端明殿大学士，李氏族人感念李芾尽忠报国之举，在李坑村头建了一座忠观阁，塑李芾像以祀之，其孙也不愧名臣后裔，登进士，人翰林，仕途春风，官至礼部侍郎。因礼部官员通称“春官”故这两座坊就有左春坊、右春坊的坊名。</w:t>
      </w:r>
    </w:p>
    <w:p>
      <w:pPr>
        <w:ind w:left="0" w:right="0" w:firstLine="560"/>
        <w:spacing w:before="450" w:after="450" w:line="312" w:lineRule="auto"/>
      </w:pPr>
      <w:r>
        <w:rPr>
          <w:rFonts w:ascii="宋体" w:hAnsi="宋体" w:eastAsia="宋体" w:cs="宋体"/>
          <w:color w:val="000"/>
          <w:sz w:val="28"/>
          <w:szCs w:val="28"/>
        </w:rPr>
        <w:t xml:space="preserve">“山村无尘神仙境，圣地有缘翰墨香\"。清静之地，并不清静，过去常有莘莘学子来此烧香叩拜，祷求文昌帝君保佑科举中榜，每年二月初五祭文昌，九月初九文人墨客在此赋诗作词，文昌阁是村里文化活动的重要场所。李坑村的文昌阁始建于南宋初年，当年李侃归隐后，在此建阁，整日读书习文，邀友讨究诗赋，归隐生活，道遥自在，以至元代文学家、进士出身，官至礼部尚书的婺源太白曹门人汪泽民站在文昌阁前，睹物思人，感叹不已。“建阁区月，星阁高隐”。“高隐”是对侃公的尊称，也寄托了他对归隐生活的向往。文昌阁修建后，曾多次修葺重建。清光绪三十三年(1907)，由婺源大茶商、李坑人李镜明出资三千两规银，对文昌图进行了大规模的修葺重建，落成后，敬邀清末婺源四大进士，潘超、赵文元、李昭炜、江峰青来文昌阁助兴捧场，并当场为文昌阁提对作诗，这些精美的“诗”、“对”可惜都已遗失，只留下李昭炜的这幅“楼宇喜登临看两涧流清双峰峙秀;人文欣慰起愿五经共读六艺兼通”的对子，对子表达了李昭炜对家乡的热爱和与家乡学子共勉的良好愿望。这次重建使李坑文昌阁名气大振，远近闻名，于是就有了“+亩祠堂、八田阁”的说法。村里人至今还津津乐道，以此为骄傲。现在我们进文昌阁里看看。</w:t>
      </w:r>
    </w:p>
    <w:p>
      <w:pPr>
        <w:ind w:left="0" w:right="0" w:firstLine="560"/>
        <w:spacing w:before="450" w:after="450" w:line="312" w:lineRule="auto"/>
      </w:pPr>
      <w:r>
        <w:rPr>
          <w:rFonts w:ascii="宋体" w:hAnsi="宋体" w:eastAsia="宋体" w:cs="宋体"/>
          <w:color w:val="000"/>
          <w:sz w:val="28"/>
          <w:szCs w:val="28"/>
        </w:rPr>
        <w:t xml:space="preserve">[至文昌阁内]现在大家看到的有关文昌阁历史变迁的简介，背面是我们李坑自宋至清担任七品以上文武官员的官宦榜和村人所著的29部传世著作目录，中堂上这幅清式魁星点斗图，向我们展示了一个古老的神话传说。传说天上的北斗七星，每颗星都主管着我们生活的某个方面，文曲星是主管文运的星宿，也就是我们常说的魁星，他面似鬼容，右手高举神笔，左手执一方墨斗，只要他这轻轻一点(叫做“魁星点斗\")，被他点中者就将迎来大运、金榜题名、功成名就，大家看他脚下鳏着的这条鲤鱼经他这么一点不就跳过“龙门”，成龙了吗?</w:t>
      </w:r>
    </w:p>
    <w:p>
      <w:pPr>
        <w:ind w:left="0" w:right="0" w:firstLine="560"/>
        <w:spacing w:before="450" w:after="450" w:line="312" w:lineRule="auto"/>
      </w:pPr>
      <w:r>
        <w:rPr>
          <w:rFonts w:ascii="宋体" w:hAnsi="宋体" w:eastAsia="宋体" w:cs="宋体"/>
          <w:color w:val="000"/>
          <w:sz w:val="28"/>
          <w:szCs w:val="28"/>
        </w:rPr>
        <w:t xml:space="preserve">这幅图除讲述了一个道教文化中的神话传说外，还是一幅隐字图，你们看!魁星右手高举的神笔，象不象“魁”字的第一笔-左脚后勾象不象“魁”字中“鬼”的竖弯勾，左手拿着墨斗，不就是“鬼字左边的“斗”字吗?这幅魁星点斗”图，真是设计巧妙、形态逼真，乃上乘之作。</w:t>
      </w:r>
    </w:p>
    <w:p>
      <w:pPr>
        <w:ind w:left="0" w:right="0" w:firstLine="560"/>
        <w:spacing w:before="450" w:after="450" w:line="312" w:lineRule="auto"/>
      </w:pPr>
      <w:r>
        <w:rPr>
          <w:rFonts w:ascii="宋体" w:hAnsi="宋体" w:eastAsia="宋体" w:cs="宋体"/>
          <w:color w:val="000"/>
          <w:sz w:val="28"/>
          <w:szCs w:val="28"/>
        </w:rPr>
        <w:t xml:space="preserve">下面请随我上楼参观[至二楼]，这里供奉的是文昌帝君，过去读书人常来此烧香叩拜，为的是祈求文昌帝保佑科举中榜，一旦科举及第，便会千里迢迢赶回还愿，诚心可鉴。这里还有我们李吭村18位进士中的8位进士画像，大家可随意看看。登高望远，观景怡情，请各位随我一道上三楼观光，从高处领略下我们李坑的水口风光。</w:t>
      </w:r>
    </w:p>
    <w:p>
      <w:pPr>
        <w:ind w:left="0" w:right="0" w:firstLine="560"/>
        <w:spacing w:before="450" w:after="450" w:line="312" w:lineRule="auto"/>
      </w:pPr>
      <w:r>
        <w:rPr>
          <w:rFonts w:ascii="宋体" w:hAnsi="宋体" w:eastAsia="宋体" w:cs="宋体"/>
          <w:color w:val="000"/>
          <w:sz w:val="28"/>
          <w:szCs w:val="28"/>
        </w:rPr>
        <w:t xml:space="preserve">[清石板路]漫步在乡间小路上，青山作伴，溪水浅唱，田野在望，好一番清新、自然、宁静的乡村景象，而我们脚下的青石板路，虽说走着舒坦，却总让人有一种岁月月悠悠的感觉，总让人想起当年那行色匆匆、外出经商和进京赶考的身影。青石板路是婺源常见的乡间道路。据说，徽州人都有一个爱家乡、造福乡里的习惯，一且他们做了官或经商发了财，便会回乡资助公益事业，修桥、铺路、造祠、建亭，善行义举无不乐施。就这样，婺源境内几乎所有的乡间道路，都是青石铺就，曾有人这样形象的比喻“一路走到头，石路跟到头，出门脚无泥，来家鞋不洗”\"。</w:t>
      </w:r>
    </w:p>
    <w:p>
      <w:pPr>
        <w:ind w:left="0" w:right="0" w:firstLine="560"/>
        <w:spacing w:before="450" w:after="450" w:line="312" w:lineRule="auto"/>
      </w:pPr>
      <w:r>
        <w:rPr>
          <w:rFonts w:ascii="宋体" w:hAnsi="宋体" w:eastAsia="宋体" w:cs="宋体"/>
          <w:color w:val="000"/>
          <w:sz w:val="28"/>
          <w:szCs w:val="28"/>
        </w:rPr>
        <w:t xml:space="preserve">[至路亭]“出门想歇息，不远找路亭\"对于当地人来说，这样的常识人人皆知，在婺源民间，各种路亭、桥亭、岭亭随处可见，三里一亭、五里一?.段路便有一亭，这些连串在道路上的亭子，是为过往行人提供歇息的场所，也为进山耕作、砍柴的农夫提供避雨歇息方便，许多路亭里有干柴、简易灶，可供路人热饭取暖，烤衣之用，靠近村庄的路亭，还由村里祠堂拿出部分田租请人或轮流烧茶待客，这在民间叫“施茶\"，可惜今天我们已无法享受到这样的服务了，据说这种做法已延续了好几百年。</w:t>
      </w:r>
    </w:p>
    <w:p>
      <w:pPr>
        <w:ind w:left="0" w:right="0" w:firstLine="560"/>
        <w:spacing w:before="450" w:after="450" w:line="312" w:lineRule="auto"/>
      </w:pPr>
      <w:r>
        <w:rPr>
          <w:rFonts w:ascii="宋体" w:hAnsi="宋体" w:eastAsia="宋体" w:cs="宋体"/>
          <w:color w:val="000"/>
          <w:sz w:val="28"/>
          <w:szCs w:val="28"/>
        </w:rPr>
        <w:t xml:space="preserve">刚才我们走进路亭，亭子上方有“见田”二字，什么意思呢?说来话长，这是李坑这支李姓氏族，当年移居南方ト居所遵守的一句风水术语。相传宣宗的孙子李京，在唐朝灭亡后隐居饶州昌水，为求子孙世代兴旺，决定请人帮助选一块风水宝地择居，结果“得乾九二之占”即所谓的“见田吉”称李氏子孙迁居有“田”字的地方，就能吉利兴旺。因此李京后代笃信“九二在田”之占，三个儿子分别迁往祁门浮溪新田，婺源严田和浮梁界田，果不其然，三地李氏人丁兴旺，被称为“三田李”。这里顺便说一下，李宗仁先生就是“三田李”的后代，李鸿章也曾与在京城坦任六部中五部侍郎的李坑人李昭炜过宗亲，但无结果。当年李洞由新田迁居这里，取名“理田”，其中的“田”字，就是遵守“见田吉”择居而取的村名。</w:t>
      </w:r>
    </w:p>
    <w:p>
      <w:pPr>
        <w:ind w:left="0" w:right="0" w:firstLine="560"/>
        <w:spacing w:before="450" w:after="450" w:line="312" w:lineRule="auto"/>
      </w:pPr>
      <w:r>
        <w:rPr>
          <w:rFonts w:ascii="宋体" w:hAnsi="宋体" w:eastAsia="宋体" w:cs="宋体"/>
          <w:color w:val="000"/>
          <w:sz w:val="28"/>
          <w:szCs w:val="28"/>
        </w:rPr>
        <w:t xml:space="preserve">对面小溪旁那座旋转的小水车，我想很多人在电影中都曾见过其实在当地叫“水碓”，过去村民们用它来春谷，把稻谷加工成米，他们利用小溪水流做动力，驱动水车转动，从而带动春杵在石白中春米，不难想象，过去的农家就是利用这样的原始加工方法解决吃饭问题的。听村里老人说，以前这一带小溪边有五支水确，忙起来日夜不停，十分热闹。</w:t>
      </w:r>
    </w:p>
    <w:p>
      <w:pPr>
        <w:ind w:left="0" w:right="0" w:firstLine="560"/>
        <w:spacing w:before="450" w:after="450" w:line="312" w:lineRule="auto"/>
      </w:pPr>
      <w:r>
        <w:rPr>
          <w:rFonts w:ascii="宋体" w:hAnsi="宋体" w:eastAsia="宋体" w:cs="宋体"/>
          <w:color w:val="000"/>
          <w:sz w:val="28"/>
          <w:szCs w:val="28"/>
        </w:rPr>
        <w:t xml:space="preserve">[双桥叠镇]我们现在看到的这座古桥叫“彩虹桥”。因桥拱建得高如一道彩虹横卧溪上，故名“彩虹桥\"，其实这座桥不是专供行人走路的，而是一座用来补风水的风水桥，早在明朝景泰年间，村里就有位德高望重的名士捐资修建了前面那座呈岗岭桥，解决了村民过岭进庙的问题。而为什么后来在这座桥的后面又建了一座桥呢?说起这事，不得不提到一个人，那就是明末清初我国著名的堪舆大师、李坑人李景溪。据《婺源县志?方伎》篇记载，李景溪精通堪舆，曾著《阳宅秘诀》和《雷选心法》二书传世，他依据风水学理论“水养财\"之说，认为一村水口，为一村风水命脉所系，水口紧，则村安财旺，而李坑“地户”不济(紧)，则需补风水以护卫乡里，于是便差人在这里筑碣建桥，拦财锁气、提“卫乡”于桥之上，以示建桥之用意。从此，村里又多了一道景观，谓之“双桥叠锁\"。</w:t>
      </w:r>
    </w:p>
    <w:p>
      <w:pPr>
        <w:ind w:left="0" w:right="0" w:firstLine="560"/>
        <w:spacing w:before="450" w:after="450" w:line="312" w:lineRule="auto"/>
      </w:pPr>
      <w:r>
        <w:rPr>
          <w:rFonts w:ascii="宋体" w:hAnsi="宋体" w:eastAsia="宋体" w:cs="宋体"/>
          <w:color w:val="000"/>
          <w:sz w:val="28"/>
          <w:szCs w:val="28"/>
        </w:rPr>
        <w:t xml:space="preserve">[至李坑村ロ]现在我们来到了李坑的内水口，也就是李坑村口，古木森森，溪水潺潺，青石小路径直村庄，透过树梢，李坑村已依稀可见。村口，是村庄的象征，过去每当村里有人出门远行，家人总是恋不舍地送至村口，干叮万嘱，依依惜别。出外多年的游子返乡回家、只要见到村口，便会激动不已，格外亲切。在村口种植樟树，是徽州人的习惯，茂密的村口水口林，能保佑村民、美化村庄。因此村民们从和植樟树、爱樟树、敬樟树到神化樟树，把樟树当作神来供奉。大家看!树底下搭建的这庄神龛，就是村里人用来祭拜樟老爷的樟神庙庙”，村里如果有小孩病难养家里人就会用红纸写小孩的生反八字贴在德树上，说是将小孩过寄给樟树老爷，可治病消灾保平安。到今天，村民们依然还是这样做的，由于对樟树的过份崇拜和信率，民间衍生出一句这样的顺口溜叫“樟树底下走一走能活九十九，樟树底下摸一摸能活一百多”，各位游客朋友，不妨我们们也来试一试。</w:t>
      </w:r>
    </w:p>
    <w:p>
      <w:pPr>
        <w:ind w:left="0" w:right="0" w:firstLine="560"/>
        <w:spacing w:before="450" w:after="450" w:line="312" w:lineRule="auto"/>
      </w:pPr>
      <w:r>
        <w:rPr>
          <w:rFonts w:ascii="宋体" w:hAnsi="宋体" w:eastAsia="宋体" w:cs="宋体"/>
          <w:color w:val="000"/>
          <w:sz w:val="28"/>
          <w:szCs w:val="28"/>
        </w:rPr>
        <w:t xml:space="preserve">[进入李坑村]有人说，来到李坑，就仿佛走进了江南水乡秀丽的画画卷，一条清澈的小溪从村中流过，小溪两岸是一栋栋枕溪而建具有江南徽派特色的古老民居，一座座小桥凌架于溪上，古朴、灵秀而典雅，为我们展示一幅“小桥流水人家”的精美画面，不知大家注意到没有，眼前的这条小溪是由东向西流的，古徽州有句老话叫“东水西流吃穿不愁”。当年李氏先祖选择在这里筑屋建村，是不是也相信了这句风水术语，把对生活的美好愿望，奇托在村址的选择和布局上呢?</w:t>
      </w:r>
    </w:p>
    <w:p>
      <w:pPr>
        <w:ind w:left="0" w:right="0" w:firstLine="560"/>
        <w:spacing w:before="450" w:after="450" w:line="312" w:lineRule="auto"/>
      </w:pPr>
      <w:r>
        <w:rPr>
          <w:rFonts w:ascii="宋体" w:hAnsi="宋体" w:eastAsia="宋体" w:cs="宋体"/>
          <w:color w:val="000"/>
          <w:sz w:val="28"/>
          <w:szCs w:val="28"/>
        </w:rPr>
        <w:t xml:space="preserve">大家看!这些古老的徽派民居是不是很独特?说到徽派民居，我想给大家作个简要介绍，徴州民居建筑形成于明朝中叶，由在苏浙一带经营盐业的徴商吸取杭州、场州一带的建筑形式加之徴州本地的“古风”溶合而来，其主要特点是，外部特征：粉墙黛瓦马头墙;内部特征三间五架加天井;精华部分是“三绝\"(砖雕、木雕、石购)。你们看!风火培两头的装饰部分各不相同，头是“中斗”.俗称“文头\"，一头翘首直刺苍穹，形似雀尾，“叫鸣尾\"(中国古代传说中的一种神鸟)，俗称“武头\"。一文一武，文武兼备备这里给各位介绍一下徴派建建筑的一个小常识就是徴派民居的大门鼓是开在武头方向的，因为人们相信，武能镇妖避邪，保一家平安吉祥;而“文头”其后，指望文振家声，在古徽州由于深受理学文化思想影响，朱子格言，始终是每个家庭恪守的箴言“读书起家之本，和顺齐家之本，勤俭治家之本，循理保家之本”，只有崇儒务本、读书人仕，方可振家声，知晓了这么ー个小小的常识，今后遇到这种徽式建筑，就能从风火墙上的装饰判断出大门的朝向。也许有些朋友要问，为什么在婺源的每个村庄，都能见到不少这样样建筑气派、雕刻精美、风格独特的明清古建筑呢?说到这一点，就不能不谈到明清时期，雄居东南、称中国商业舞台三百年之久、十大商邦之首的徽商了，李坑是著名的徽商故里，历史上曾涌现了一大批卓有成就的商业俊オ，他们“商贾四方”，以自己的勤劳和才智，为李坑续写了最辉煌的一页。下面请随我一道;去参观一下清乾嘉年间木商李瑞材的故居。</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江西景点导游词100篇十五</w:t>
      </w:r>
    </w:p>
    <w:p>
      <w:pPr>
        <w:ind w:left="0" w:right="0" w:firstLine="560"/>
        <w:spacing w:before="450" w:after="450" w:line="312" w:lineRule="auto"/>
      </w:pPr>
      <w:r>
        <w:rPr>
          <w:rFonts w:ascii="宋体" w:hAnsi="宋体" w:eastAsia="宋体" w:cs="宋体"/>
          <w:color w:val="000"/>
          <w:sz w:val="28"/>
          <w:szCs w:val="28"/>
        </w:rPr>
        <w:t xml:space="preserve">各位游客，大家好!下面我将带大家参观绕南陶瓷主题园区。绕南陶瓷主题园区是一个以陶瓷文化为主要特色的景区，这里保存了多处宋、元、明时期的古窑遗址，以及大量的古矿洞、古水碓等瓷业遗迹。被评为自然与文化双遗产，绕南坐落在绕南村旁，位于瓷茶古镇游览区和梅岭休闲度假区之间，距古镇3公里，离梅岭有7公里。绕南村也同样因为其东河环绕村庄蜿蜒而过，而取名绕南。绕南人大多姓詹，从宋代开始到现在，一直都在从事着釉果的加工生产，历史已有千年之久，正是这些老一辈人遗留下来的文化财富，给后代人研究景德镇古代瓷业的生产状况有着重要的价值，其中，绕南堆积物就是世界上已发现的最具代表性的陶瓷生产断面特征遗址。大家可以在那里看到最古老的陶瓷手工制作工艺和古水碓、古矿洞、古釉果作坊、龙窑遗址等古代陶瓷生产遗迹。</w:t>
      </w:r>
    </w:p>
    <w:p>
      <w:pPr>
        <w:ind w:left="0" w:right="0" w:firstLine="560"/>
        <w:spacing w:before="450" w:after="450" w:line="312" w:lineRule="auto"/>
      </w:pPr>
      <w:r>
        <w:rPr>
          <w:rFonts w:ascii="宋体" w:hAnsi="宋体" w:eastAsia="宋体" w:cs="宋体"/>
          <w:color w:val="000"/>
          <w:sz w:val="28"/>
          <w:szCs w:val="28"/>
        </w:rPr>
        <w:t xml:space="preserve">据史书记载，自唐代开始，瑶里人就依山筑窑、伐木为薪，烧制陶器了。瑶里最早兴烧瓷器的年代是南宋末期。在经历了元、明两代之后，从明朝中叶开始衰退，整整跨越了300多年时间，可见当时的繁荣之景。而为什么会在瑶里并且是在绕南这个小村庄炼制瓷器呢?经过研究考证，烧造瓷器必须具备三个条件、丰富的瓷土资源(瑶里山中盛产制瓷原料高岭土，虽经数百年开采，至今仍蕴藏丰富)、充足的水资源(贯穿全境的东河是景德镇母亲河昌江的源头之一，支流布满全境，水流湍急，终年不息，水力资源极为丰富)、充分的燃料资源(瑶里境内崇山峻岭，植被茂密，森林覆盖率高达82.3%，烧窑用的上等燃料黄山松遍布山间)，三个条件缺一不可，而瑶里恰好具备了这三个条件。。根据调查，现境内遗存的宋、元、明古窑址多达上百处，古矿洞120多条，是目前景德镇市瓷业遗迹保存最完好的地区，对研究中国古代瓷业生产状况具有重要价值。那现在就让我们一起去研究一下吧!</w:t>
      </w:r>
    </w:p>
    <w:p>
      <w:pPr>
        <w:ind w:left="0" w:right="0" w:firstLine="560"/>
        <w:spacing w:before="450" w:after="450" w:line="312" w:lineRule="auto"/>
      </w:pPr>
      <w:r>
        <w:rPr>
          <w:rFonts w:ascii="宋体" w:hAnsi="宋体" w:eastAsia="宋体" w:cs="宋体"/>
          <w:color w:val="000"/>
          <w:sz w:val="28"/>
          <w:szCs w:val="28"/>
        </w:rPr>
        <w:t xml:space="preserve">首先映入我们眼中的是“陶花源”三个字，制作这三个字的材料均很奇特—“陶”字用的是匣钵片，而匣钵本身就是一种陶器。“花”字是用青花瓷片粘成的，它契合了“花”。而这个“源”字呢，又是用釉石粘合起来的，釉石是制瓷的原料，而这里又是景德镇瓷业的发源地。解释之后在把它们组合在一起就是</w:t>
      </w:r>
    </w:p>
    <w:p>
      <w:pPr>
        <w:ind w:left="0" w:right="0" w:firstLine="560"/>
        <w:spacing w:before="450" w:after="450" w:line="312" w:lineRule="auto"/>
      </w:pPr>
      <w:r>
        <w:rPr>
          <w:rFonts w:ascii="宋体" w:hAnsi="宋体" w:eastAsia="宋体" w:cs="宋体"/>
          <w:color w:val="000"/>
          <w:sz w:val="28"/>
          <w:szCs w:val="28"/>
        </w:rPr>
        <w:t xml:space="preserve">陶瓷青花的原料产区及发源地。也就是咱们现在要参观的瓷之源绕南。</w:t>
      </w:r>
    </w:p>
    <w:p>
      <w:pPr>
        <w:ind w:left="0" w:right="0" w:firstLine="560"/>
        <w:spacing w:before="450" w:after="450" w:line="312" w:lineRule="auto"/>
      </w:pPr>
      <w:r>
        <w:rPr>
          <w:rFonts w:ascii="宋体" w:hAnsi="宋体" w:eastAsia="宋体" w:cs="宋体"/>
          <w:color w:val="000"/>
          <w:sz w:val="28"/>
          <w:szCs w:val="28"/>
        </w:rPr>
        <w:t xml:space="preserve">瓷之源牌楼旁边我们可以看到这个由九块青石组成的九工图，这九块青石中雕刻的是制瓷的九大工序，当时有这么一说“南方有一石，过手七十二，方克成器”，也就是说制作瓷器是要经过七十二道工序才能成为瓷器，但这九大工序是最主要的工序，分别为采石、粉碎、淘洗、拉坯、利胚、装底、画胚施釉、装匣钵烧窑、磨底选瓷。这些工序到底是怎么操作的呢?现在就让我们一起走进这个绕南瓷之源来了解一直吧.</w:t>
      </w:r>
    </w:p>
    <w:p>
      <w:pPr>
        <w:ind w:left="0" w:right="0" w:firstLine="560"/>
        <w:spacing w:before="450" w:after="450" w:line="312" w:lineRule="auto"/>
      </w:pPr>
      <w:r>
        <w:rPr>
          <w:rFonts w:ascii="宋体" w:hAnsi="宋体" w:eastAsia="宋体" w:cs="宋体"/>
          <w:color w:val="000"/>
          <w:sz w:val="28"/>
          <w:szCs w:val="28"/>
        </w:rPr>
        <w:t xml:space="preserve">走进瓷之源牌楼我们就可以看到面前这条河流,此河就叫东河,当时的人们都是利用这条河经水路到达景德镇的,当时到景德镇需要一天半时间,一般船上都装载着茶叶和釉不子,什么叫釉呢?瓷器表面那层透明光泽的物质就叫做釉.釉是由瓷石制作的,右边的路上这堆白色的石头就是瓷石,它们主要出产于瑶里白石塔一带,而旁边这个矿洞也是明代时期开采瓷石的矿洞,现已内部塌方.大家是不是已经听到”咚、咚”的敲打声了，发出这种声音的就是左边的这个古代大机器——水碓。</w:t>
      </w:r>
    </w:p>
    <w:p>
      <w:pPr>
        <w:ind w:left="0" w:right="0" w:firstLine="560"/>
        <w:spacing w:before="450" w:after="450" w:line="312" w:lineRule="auto"/>
      </w:pPr>
      <w:r>
        <w:rPr>
          <w:rFonts w:ascii="宋体" w:hAnsi="宋体" w:eastAsia="宋体" w:cs="宋体"/>
          <w:color w:val="000"/>
          <w:sz w:val="28"/>
          <w:szCs w:val="28"/>
        </w:rPr>
        <w:t xml:space="preserve">水碓主要由水轮、传动轴、扳头、碓杆、碓头和碓坑等部分组成。水轮下面是排水沟，设闸板来控制水流，水轮在转动过程中通过传动轴将动力传到同步运动的扳头，扳头与碓杆的一头相搭，依靠其下压力量将碓杆扳起。扳头随水轮轴转动，将碓杆扳至一定高度后与之脱离，碓杆前端则自由下落，顶端的碓嘴落入碓坑，靠由重力作用所引起的冲击力将碓坑内的瓷石击碎。碓杆和碓头均为木制，碓嘴是套在碓头下端的，由河石制成，重约10公斤。碓臼四壁的外面三方都用石块垂直砌成，而里面一方用的是栗木板斜打入土中。木材比石材容易发生振动，碓嘴上下运动成弧线形总是向碓臼里面一方拨动石块，每舂下一次，里面一方的石块受到了反作用力，向碓臼中心推一下，就这样使石块上下翻动，最后全部被舂细。将瓷石舂成粉状大约需要12小时，陶工们称之为“熟土”。通常一天可以出两次熟土。我们还可以看到传动轴非常长，于是陶工们只要在传动轴的中间用木架控制，可是木架和传动轴长期摩擦会摩擦生火，于是在用上面的竹子从水轮处引水长期滴在木架和传动轴接触的地方，一为了降温，二为了加强润滑度。这整个工序溶合了水利动力学、机械学、力学、液体力学和陶瓷工艺学等诸多学科巧妙结合的产物，让我们不得不佩服当时陶工们的聪明智慧。</w:t>
      </w:r>
    </w:p>
    <w:p>
      <w:pPr>
        <w:ind w:left="0" w:right="0" w:firstLine="560"/>
        <w:spacing w:before="450" w:after="450" w:line="312" w:lineRule="auto"/>
      </w:pPr>
      <w:r>
        <w:rPr>
          <w:rFonts w:ascii="宋体" w:hAnsi="宋体" w:eastAsia="宋体" w:cs="宋体"/>
          <w:color w:val="000"/>
          <w:sz w:val="28"/>
          <w:szCs w:val="28"/>
        </w:rPr>
        <w:t xml:space="preserve">工人们把“熟土”挑至对面的釉里作坊，经过淘洗池、沉淀池、稠化池和泥床制作成釉不子。说的这么简单，到底是怎么做的呢?让我们来看一看这位老师傅是怎么做的吧。瓷石舂细后，陶工用闸板截住水流，使水碓停止工作，然后用铲子将舂细后的瓷石粉铲入淘洗池中搅拌淘洗。由于不同大小的颗粒在水中的沉降速度不同，大颗粒如石英颗粒等很快沉到池底，而瓷石细颗粒则水化为乳白色的悬浊液，这里要提到的是，为有利于瓷粉沉淀，在舂碎瓷石时陶工们已在碓臼中加入了0.05%的石膏。淘洗后，用木桶舀入排砂沟，其中较粗的颗粒再次沉降在排砂沟底。悬浊液流入沉淀池，经过一定时间沉淀以后，上部清液放回淘洗池淘洗，然后把沉淀池中的浆体舀入稠化池进一步沉淀浓缩，上面的清液放回沉淀池。再将稠化池中浓缩的稠浆舀到泥床上，待水分挥发至一定程度后，再用脚踩踏，这样做是为了排除泥料中的空气，同时进一步使泥料中的水分分布均匀。踩完泥，用铁铲将其铲切成块状，再将瓷石泥分别放入预制好的一定规格的具有砖形内壁的木制模具内，制成形似砖状的泥块，俗称“不子”，又叫“白不”。然后放在通风架上阴干，一般至五成干就可以了。每块不子约重2公斤，六面光滑，棱角分明。在这样的作坊里每天大约可以做出80个不子，即160公斤釉果。</w:t>
      </w:r>
    </w:p>
    <w:p>
      <w:pPr>
        <w:ind w:left="0" w:right="0" w:firstLine="560"/>
        <w:spacing w:before="450" w:after="450" w:line="312" w:lineRule="auto"/>
      </w:pPr>
      <w:r>
        <w:rPr>
          <w:rFonts w:ascii="宋体" w:hAnsi="宋体" w:eastAsia="宋体" w:cs="宋体"/>
          <w:color w:val="000"/>
          <w:sz w:val="28"/>
          <w:szCs w:val="28"/>
        </w:rPr>
        <w:t xml:space="preserve">在生产瓷器时为便于瓷器表面施釉，还要将釉果配制成釉浆，其配制方法一般是先将釉灰用水淘细，再配以釉果调和成浆状。釉灰也是一种传统的制釉原料，由石灰石与狼萁草或凤尾草烧炼而成，主要起助熔作用。俗话说：“无灰不成釉”。并且，加多少釉灰也是非常有讲究恶的，适量釉灰的加入可以使釉面透明光滑，但过多则会使釉面发青甚至发灰，有损制品的美观;而用得过少，又会使釉面出现波浪纹等毛病。一般的十盆细泥、一盆灰称为上等釉，而七八盆泥、两三盆灰就称为中等釉了，泥灰各半或灰较多则称为下等釉。瓷石是不是制釉的唯一原料呢?不是的，不同的釉需要不同的物质，有的还需要像长石，石英，高岭土这样的制釉原料。并且，釉果本身也会因环境变化而各有不同，釉果一般为石英岩风化而成，粉碎加水调制后才具有可塑性，它们因产地、种类及风化程度的差异，化学组成便不尽相同，用途也不一样。打个比方，如果一种瓷石中的氧化钾(k2o)、氧化钠(na2o)含量高，它一般用于制釉，又称釉石;而二者含量低的就会用来</w:t>
      </w:r>
    </w:p>
    <w:p>
      <w:pPr>
        <w:ind w:left="0" w:right="0" w:firstLine="560"/>
        <w:spacing w:before="450" w:after="450" w:line="312" w:lineRule="auto"/>
      </w:pPr>
      <w:r>
        <w:rPr>
          <w:rFonts w:ascii="宋体" w:hAnsi="宋体" w:eastAsia="宋体" w:cs="宋体"/>
          <w:color w:val="000"/>
          <w:sz w:val="28"/>
          <w:szCs w:val="28"/>
        </w:rPr>
        <w:t xml:space="preserve">制瓷胎。当然，不只是用单一的瓷石制瓷胎了，它还要加入一定的高岭土，两者混合之后，即可做瓷了。</w:t>
      </w:r>
    </w:p>
    <w:p>
      <w:pPr>
        <w:ind w:left="0" w:right="0" w:firstLine="560"/>
        <w:spacing w:before="450" w:after="450" w:line="312" w:lineRule="auto"/>
      </w:pPr>
      <w:r>
        <w:rPr>
          <w:rFonts w:ascii="宋体" w:hAnsi="宋体" w:eastAsia="宋体" w:cs="宋体"/>
          <w:color w:val="000"/>
          <w:sz w:val="28"/>
          <w:szCs w:val="28"/>
        </w:rPr>
        <w:t xml:space="preserve">看完我们的古水碓跟古釉果作坊我将带大家去参观我们的古龙窑遗址，去往龙窑遗址的途中我们还可以看到一座庞大的窑柴垛，远看就象埃及金字塔。之前我已经给大家介绍过烧造瓷器必须具备的三个条件，想必大家还记得吧。其中一个条件就是要有充分的燃料资源，而现在看到的就是松柴，我国古代烧窑用的燃料，主要是松柴和槎柴，统称窑柴。之所以建成这种形状，是为了使落在柴垛上面的雨水迅速流走，且不渗入柴垛里面，这样柴不易湿，干燥起来也很快，烧窑时就能提高热效率。</w:t>
      </w:r>
    </w:p>
    <w:p>
      <w:pPr>
        <w:ind w:left="0" w:right="0" w:firstLine="560"/>
        <w:spacing w:before="450" w:after="450" w:line="312" w:lineRule="auto"/>
      </w:pPr>
      <w:r>
        <w:rPr>
          <w:rFonts w:ascii="宋体" w:hAnsi="宋体" w:eastAsia="宋体" w:cs="宋体"/>
          <w:color w:val="000"/>
          <w:sz w:val="28"/>
          <w:szCs w:val="28"/>
        </w:rPr>
        <w:t xml:space="preserve">在景德镇流传着这样一句话：“一里窑，十里焦。”意思是说烧一窑瓷器，要耗费十里的树林，由此可见烧窑的不易。据有关文献记载，明代窑小，一窑要用柴180担(约合9吨);清代窑大，一窑烧掉的柴竟达500担(约合25吨)。经过我们的金字塔形柴垛我们可以看见两处未经开发的龙窑遗址，它们都是元代的斜坡式龙窑。</w:t>
      </w:r>
    </w:p>
    <w:p>
      <w:pPr>
        <w:ind w:left="0" w:right="0" w:firstLine="560"/>
        <w:spacing w:before="450" w:after="450" w:line="312" w:lineRule="auto"/>
      </w:pPr>
      <w:r>
        <w:rPr>
          <w:rFonts w:ascii="宋体" w:hAnsi="宋体" w:eastAsia="宋体" w:cs="宋体"/>
          <w:color w:val="000"/>
          <w:sz w:val="28"/>
          <w:szCs w:val="28"/>
        </w:rPr>
        <w:t xml:space="preserve">现在我们参观的是一号龙窑遗址，这座龙窑为了有效保护，还没有发掘。该窑也是南宋时期的斜坡式龙窑，从一侧的护坡和堆积的物表上看说明当时的瓷业是多么的繁荣。该窑为南宋时期的斜坡式龙窑，总长19.2米，坡度18.5度，分为火膛、窑床和烟口三部分。窑床斜长18.6米，宽1.9米。窑壁厚0.3米，窑壁内面有一层厚0.05米左右的烧结窑汗，窑壁残高平均为1.3米。窑床底部用碎石块铺就而成。烟口为梯形。</w:t>
      </w:r>
    </w:p>
    <w:p>
      <w:pPr>
        <w:ind w:left="0" w:right="0" w:firstLine="560"/>
        <w:spacing w:before="450" w:after="450" w:line="312" w:lineRule="auto"/>
      </w:pPr>
      <w:r>
        <w:rPr>
          <w:rFonts w:ascii="宋体" w:hAnsi="宋体" w:eastAsia="宋体" w:cs="宋体"/>
          <w:color w:val="000"/>
          <w:sz w:val="28"/>
          <w:szCs w:val="28"/>
        </w:rPr>
        <w:t xml:space="preserve">龙窑的西侧是一个古窑造型的茶楼——龙脉茶楼，坐在茶楼里，背后是大片的古陶瓷依存，对面是奔腾不息的瑶河，在这里所品尝的不是一般的茶，而是生长在千年窑址上的茶，这茶吸收了陶瓷的精华，饱含着悠久陶瓷文化，品这样的茶，可以充分领会古园、古窑、古风和古韵的意境。</w:t>
      </w:r>
    </w:p>
    <w:p>
      <w:pPr>
        <w:ind w:left="0" w:right="0" w:firstLine="560"/>
        <w:spacing w:before="450" w:after="450" w:line="312" w:lineRule="auto"/>
      </w:pPr>
      <w:r>
        <w:rPr>
          <w:rFonts w:ascii="宋体" w:hAnsi="宋体" w:eastAsia="宋体" w:cs="宋体"/>
          <w:color w:val="000"/>
          <w:sz w:val="28"/>
          <w:szCs w:val="28"/>
        </w:rPr>
        <w:t xml:space="preserve">往前走的圆亭子下面就是我们的二号龙窑遗址，它烧窑始于南宋后期，终止于明代中叶，是瑶里境内至今发现的烧造年代最长的瓷窑之一。曾经一度被盗墓分子怀疑成宝藏古墓，因而被挖走部分瓷器，不尽完美。该窑为南宋时期的斜坡式龙窑。据了解，它总长11米，坡度20度，分为火膛、窑床和烟口三部分。窑床斜长9.5米，宽2米。窑壁残高平均为1.5米，该窑床不大的原由是龙窑向马蹄窑转型的小型龙窑。</w:t>
      </w:r>
    </w:p>
    <w:p>
      <w:pPr>
        <w:ind w:left="0" w:right="0" w:firstLine="560"/>
        <w:spacing w:before="450" w:after="450" w:line="312" w:lineRule="auto"/>
      </w:pPr>
      <w:r>
        <w:rPr>
          <w:rFonts w:ascii="宋体" w:hAnsi="宋体" w:eastAsia="宋体" w:cs="宋体"/>
          <w:color w:val="000"/>
          <w:sz w:val="28"/>
          <w:szCs w:val="28"/>
        </w:rPr>
        <w:t xml:space="preserve">我们可以看到龙窑四周到处都是破损的瓷片，而这些瓷片的内底部都有一个</w:t>
      </w:r>
    </w:p>
    <w:p>
      <w:pPr>
        <w:ind w:left="0" w:right="0" w:firstLine="560"/>
        <w:spacing w:before="450" w:after="450" w:line="312" w:lineRule="auto"/>
      </w:pPr>
      <w:r>
        <w:rPr>
          <w:rFonts w:ascii="宋体" w:hAnsi="宋体" w:eastAsia="宋体" w:cs="宋体"/>
          <w:color w:val="000"/>
          <w:sz w:val="28"/>
          <w:szCs w:val="28"/>
        </w:rPr>
        <w:t xml:space="preserve">没有上釉的圈，叫涩圈。它的形成是将器物重叠在一起装烧，其优点是产量高、成本低。为了防止器物之间发生粘结，于是陶工们在碗或盘的内心刮去一圈釉，这样碗盘重叠的部位就不会粘在一起。才形成涩圈，涩圈叠烧法即由此得名，其缺点也恰恰在于有一个涩圈。在涩圈的中间还可以看到有“福、禄、寿”之类的字或数字，因这些窑都是几户人家共同烧用的，为知道窑内的瓷器是谁家的，而写上了这些字来区分。</w:t>
      </w:r>
    </w:p>
    <w:p>
      <w:pPr>
        <w:ind w:left="0" w:right="0" w:firstLine="560"/>
        <w:spacing w:before="450" w:after="450" w:line="312" w:lineRule="auto"/>
      </w:pPr>
      <w:r>
        <w:rPr>
          <w:rFonts w:ascii="宋体" w:hAnsi="宋体" w:eastAsia="宋体" w:cs="宋体"/>
          <w:color w:val="000"/>
          <w:sz w:val="28"/>
          <w:szCs w:val="28"/>
        </w:rPr>
        <w:t xml:space="preserve">明代以前我国南方各主要产瓷区广泛采用的都是龙窑，明代以后逐渐被葫芦窑、镇窑所代替。瑶里烧制瓷器所用的就是龙窑，我们眼前所看到这座就是现今发现中年代最久远，保存最完整，最长的一座龙窑——三号龙窑遗址。它总长48.2米，坡度19.5度，分为火膛、窑床和烟口三部分。窑床斜长41.7米，宽2米。火膛有前后两个，前膛为长方形，后膛为葫芦形，直径0.7、1.3米。部分床段为内外两层，窑壁厚0.3米，窑壁内面有一层厚0.05米左右的烧结窑汗，窑壁残高平均为0.95米。窑床底部用碎石块铺就而成。烟口为梯形。</w:t>
      </w:r>
    </w:p>
    <w:p>
      <w:pPr>
        <w:ind w:left="0" w:right="0" w:firstLine="560"/>
        <w:spacing w:before="450" w:after="450" w:line="312" w:lineRule="auto"/>
      </w:pPr>
      <w:r>
        <w:rPr>
          <w:rFonts w:ascii="宋体" w:hAnsi="宋体" w:eastAsia="宋体" w:cs="宋体"/>
          <w:color w:val="000"/>
          <w:sz w:val="28"/>
          <w:szCs w:val="28"/>
        </w:rPr>
        <w:t xml:space="preserve">它是如何进行烧制的呢?它分为窑头、窑床、窑尾三部分。最低的一端(即山下)为火膛，最高的一端(即山上)开排烟孔。烟囱极低，只有1米高。龙窑窑背脊两侧相隔约70-75厘米距离，开一个洞，叫做鳞眼洞，是投放燃料和观察火焰温度的窗口。龙窑斜坡由下向上一个鳞眼一个鳞眼地燃烧，其原理就是火焰自然上升，热能充分利用，恰似一个卧著的大烟囱。烧下面时上面是低温，正好乾燥、去湿，完全符合陶瓷的烧成升温曲线要求。这样的龙窑有着怎样的一些优点，下面我给大家解释一下，它的优点主要在于热效高，节省燃料，生产周期短，产量大，烧制成本低，建造费用低廉，因此它常被称为青瓷的摇篮。但它的缺点也是同样存在的，因为窑身长且倾斜建筑，所以装窑与出窑的劳动强度很大，也就是说很花费人工，而且较难采用机械化和自动化。此外，因窑内升温和降温快，不易保温，因此烧出的成品质量比较差。这也是为什么我们在窑址周围看到很多烧坏的瓷器的原因。</w:t>
      </w:r>
    </w:p>
    <w:p>
      <w:pPr>
        <w:ind w:left="0" w:right="0" w:firstLine="560"/>
        <w:spacing w:before="450" w:after="450" w:line="312" w:lineRule="auto"/>
      </w:pPr>
      <w:r>
        <w:rPr>
          <w:rFonts w:ascii="宋体" w:hAnsi="宋体" w:eastAsia="宋体" w:cs="宋体"/>
          <w:color w:val="000"/>
          <w:sz w:val="28"/>
          <w:szCs w:val="28"/>
        </w:rPr>
        <w:t xml:space="preserve">瑶里早期的青花瓷无论胎釉质地还是装饰技法，都较为出色，可与景德镇市区同期民窑相比。尤其值得一提的是它的青花装饰，简约质朴，在青花瓷绘史上很有光彩。其纹饰多为缠枝莲纹、云气纹、绣球纹，比如这块瓷片上画的就是缠枝莲纹，它看上去画面清新，运笔如游龙行空，笔法娴熟，很有气势，逸笔草草，</w:t>
      </w:r>
    </w:p>
    <w:p>
      <w:pPr>
        <w:ind w:left="0" w:right="0" w:firstLine="560"/>
        <w:spacing w:before="450" w:after="450" w:line="312" w:lineRule="auto"/>
      </w:pPr>
      <w:r>
        <w:rPr>
          <w:rFonts w:ascii="黑体" w:hAnsi="黑体" w:eastAsia="黑体" w:cs="黑体"/>
          <w:color w:val="000000"/>
          <w:sz w:val="34"/>
          <w:szCs w:val="34"/>
          <w:b w:val="1"/>
          <w:bCs w:val="1"/>
        </w:rPr>
        <w:t xml:space="preserve">江西景点导游词100篇十六</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(车上的导游欢迎词) 大家上午好!首先请允许我自我介绍下.我是江西九江旅行社的地接导游员,我姓朱名军!和艺术人生的主持人同名!大家这次的江西之旅便由我负责!如何称呼我,我感觉这是我们必须解决的问题!大家感觉应该怎么称呼我?(给考官一个悬念,增强对自己的印象)小朱?呵呵,这个朋友讲的不好!特别是把朱字拉的那么长!叫朱导?这个也不可以,这样称呼我在无形中把我和您的距离拉远了!您是游客我是导游!看大家这样的着急,那我可以提示下!来我们江西可以按照我们江西的叫法!(停顿下)老表?对,这位朋友讲的非常好!离我们的正确答案只有一步之遥啦!呵呵,不难为大家拉!如果您认为您的年纪比我大,那您就称呼我为表弟,如果认为您年纪比我小,就称呼我为表哥!</w:t>
      </w:r>
    </w:p>
    <w:p>
      <w:pPr>
        <w:ind w:left="0" w:right="0" w:firstLine="560"/>
        <w:spacing w:before="450" w:after="450" w:line="312" w:lineRule="auto"/>
      </w:pPr>
      <w:r>
        <w:rPr>
          <w:rFonts w:ascii="宋体" w:hAnsi="宋体" w:eastAsia="宋体" w:cs="宋体"/>
          <w:color w:val="000"/>
          <w:sz w:val="28"/>
          <w:szCs w:val="28"/>
        </w:rPr>
        <w:t xml:space="preserve">中国有句话讲的非常好!有缘千里来相会,无缘对面手难牵!我们相聚在这部车上是我们修来的缘分!我将会用我的优质服务和我的完美讲解为您的江西之旅添砖加瓦!如果大家在旅游过程中有什么需要我提供帮助或者对我的服务有什么不满意的地方请您告诉我,我将尽我全力来为您解决!最后祝大家在江西旅游愉快!</w:t>
      </w:r>
    </w:p>
    <w:p>
      <w:pPr>
        <w:ind w:left="0" w:right="0" w:firstLine="560"/>
        <w:spacing w:before="450" w:after="450" w:line="312" w:lineRule="auto"/>
      </w:pPr>
      <w:r>
        <w:rPr>
          <w:rFonts w:ascii="宋体" w:hAnsi="宋体" w:eastAsia="宋体" w:cs="宋体"/>
          <w:color w:val="000"/>
          <w:sz w:val="28"/>
          <w:szCs w:val="28"/>
        </w:rPr>
        <w:t xml:space="preserve">(下车以后慢慢进入到景区)我们今天要参观的景点是与湖南的岳阳楼,湖北的黄鹤楼并称为江南三大名楼有西江第一楼之称的南昌滕王阁!现在我们大家跟随我进入到整个景区!现在正对我们的就是滕王阁了!它为仿宋建筑风格,采用明三暗七的建筑风格!始建于唐永徽四年,即公元653年!是唐王朝的开国皇帝唐高祖李渊的儿子李元婴在当时的洪洲(今南昌)为官期间建造的!当时建造这个建筑的目的就是为了满足李元婴吃喝玩乐,欣赏歌舞!此人在离开洪洲到山东时被封为滕阁,故这个建筑就被命为滕王阁!它的高度为57.5米,由于历史上的原因(战争,火灾等),我们现在所看到的是重建成于1989年重阳节的第29代滕王阁,!在重建时主要参考了梁启超的儿子梁思成所绘制的八副重建滕王阁计划草图并参照了宋代的李明仲的营造法式!滕王阁序使其在历史的长河中没有被历史忘记,滕王阁又使滕王阁序在实在的载体中不断流传!</w:t>
      </w:r>
    </w:p>
    <w:p>
      <w:pPr>
        <w:ind w:left="0" w:right="0" w:firstLine="560"/>
        <w:spacing w:before="450" w:after="450" w:line="312" w:lineRule="auto"/>
      </w:pPr>
      <w:r>
        <w:rPr>
          <w:rFonts w:ascii="宋体" w:hAnsi="宋体" w:eastAsia="宋体" w:cs="宋体"/>
          <w:color w:val="000"/>
          <w:sz w:val="28"/>
          <w:szCs w:val="28"/>
        </w:rPr>
        <w:t xml:space="preserve">从远处看,滕王阁和它的压江挹翠两亭象中国的山字,从空中俯瞰,滕王阁又象一只展翅飞的大?有可能大家有点疑问,为什么我们江南三大名楼中湖南的岳阳楼,湖北的黄鹤楼都是楼,为什么我们这里被称为阁?答案就在我们的面前!大家请注意,在这个建筑下面有象征古城墙的两层,高度为12米!平地起高楼,我们这里的建筑是在这两层上建筑,所以就被称为阁了!这两层的台阶有89个,寓意着是在1989年重建!如果您有兴趣可以数数看!</w:t>
      </w:r>
    </w:p>
    <w:p>
      <w:pPr>
        <w:ind w:left="0" w:right="0" w:firstLine="560"/>
        <w:spacing w:before="450" w:after="450" w:line="312" w:lineRule="auto"/>
      </w:pPr>
      <w:r>
        <w:rPr>
          <w:rFonts w:ascii="宋体" w:hAnsi="宋体" w:eastAsia="宋体" w:cs="宋体"/>
          <w:color w:val="000"/>
          <w:sz w:val="28"/>
          <w:szCs w:val="28"/>
        </w:rPr>
        <w:t xml:space="preserve">(1楼门口)大家现在看到的落霞与孤鹜齐飞，秋水共长天一色是毛主席同志的亲笔手书,在重建滕王阁的时候送给我们江西!在1989年和1989年来我们这里参观时,在这里久久观赏,并和我们的导游员一起吟诵了滕王阁序 !</w:t>
      </w:r>
    </w:p>
    <w:p>
      <w:pPr>
        <w:ind w:left="0" w:right="0" w:firstLine="560"/>
        <w:spacing w:before="450" w:after="450" w:line="312" w:lineRule="auto"/>
      </w:pPr>
      <w:r>
        <w:rPr>
          <w:rFonts w:ascii="宋体" w:hAnsi="宋体" w:eastAsia="宋体" w:cs="宋体"/>
          <w:color w:val="000"/>
          <w:sz w:val="28"/>
          <w:szCs w:val="28"/>
        </w:rPr>
        <w:t xml:space="preserve">(进入到1楼)现在我们到的位置就是这个建筑的第三层,也是我们滕王阁的序厅! 请看我们的正前方,有一幅汉白玉浮雕时来风送滕王阁,是根据明朝的冯梦龙的醒世恒言中的名篇马当神风送滕王阁而创作的!它将不同的时间空间人物和故事集合在同一个画面上,体现出历史的厚重!它主要介绍我们滕王阁的来由!描写的是与杨炯、卢照邻、骆宾王号称初唐四杰的王勃在前往当时的交趾(现在的越南)探望被贬职的父亲在江西马当山处遇到大风,幸遇中原水神的帮助而抵到当时的洪洲,在不明白当时举办滕王阁高会主要目的(阎都督准备在此会上炫耀其女婿的文才)而在众人的半推半就中写下了生命的绝唱腾王阁序! 王勃写完这个诗文离开洪洲在海上就遇海难! 王勃作序后，又有王仲舒作记，王绪作赋，历史上称为三王文章。从此，序以</w:t>
      </w:r>
    </w:p>
    <w:p>
      <w:pPr>
        <w:ind w:left="0" w:right="0" w:firstLine="560"/>
        <w:spacing w:before="450" w:after="450" w:line="312" w:lineRule="auto"/>
      </w:pPr>
      <w:r>
        <w:rPr>
          <w:rFonts w:ascii="宋体" w:hAnsi="宋体" w:eastAsia="宋体" w:cs="宋体"/>
          <w:color w:val="000"/>
          <w:sz w:val="28"/>
          <w:szCs w:val="28"/>
        </w:rPr>
        <w:t xml:space="preserve">阁而闻名，阁以序而著称。</w:t>
      </w:r>
    </w:p>
    <w:p>
      <w:pPr>
        <w:ind w:left="0" w:right="0" w:firstLine="560"/>
        <w:spacing w:before="450" w:after="450" w:line="312" w:lineRule="auto"/>
      </w:pPr>
      <w:r>
        <w:rPr>
          <w:rFonts w:ascii="宋体" w:hAnsi="宋体" w:eastAsia="宋体" w:cs="宋体"/>
          <w:color w:val="000"/>
          <w:sz w:val="28"/>
          <w:szCs w:val="28"/>
        </w:rPr>
        <w:t xml:space="preserve">(进入到2楼)现在我们来到就是第4层人杰厅!这里主要描绘的是江西从先秦以来的历代名人!一共有80位!虽然他们的时代,服饰,地位,年纪,职业,性格和人品不同,但和谐的统一在同一画面!因为时间的原因我们就简单介绍其中的几位! 第一位是我们左边的张天师,着道袍的这位!道教的始祖东汉的张道陵,虽然不是江西人,但是一生都和江西发生过极其密切关系。他创办五斗米道之前,做过九江令,创办五斗米道之后,又在龙虎山炼过丹。目前道家的影响在海外特别大,特别是日本韩国人对道家非常有兴趣!第二位就是在张天师旁边的和尚-慧远和尚, 晋武帝太元六年(381年)，慧远和尚奉道安之命，来到庐山宣扬佛法。而庐山的清幽安宁、云雾缭绕、曲径通峡的风景，在慧远心中也逐渐形成了一个奇幻的境界。时隔五年，慧远在庐山创建东林寺并结白莲社，自此一住三十余年，四处讲学，直至圆寂那一天，而庐山的跣骞取⑹门涧等醇有着他讲经说法的痕!k以白莲社为基地，毕生精莲导净土宗，著有《法性论》等经?5卷50本，逐渐开佛教一派山门净土宗。慧远首结莲社,使佛教取得了平民信仰的形式,开始在平民中传播,可以这样讲:慧远的最大贡献是他将复杂的佛家进行了改造,走入到了老百姓家中! 在我们现在看到的拐角出就是有名的徐孺下陈蕃之榻!徐孺,名稚,字孺子。江西丰城人。东汉时名士,满腹经纶而淡泊名利,时称南州高士。徐孺子小时候就很聪明。十五岁时来到今丰城、南昌、进贤三县交界的槠山,拜当时著名学者唐檀为师。和陈蕃关系非常好,平时不接待宾客的陈蕃,居然破例在太守府中为徐孺子特备一榻,徐来则张之,徐去则撤之,是为徐孺下陈蕃之榻所由来!后来人们就把有贵宾来安排住宿称为下榻.不知道在看的过程中有没有看到有一位特别的人物在这里?(停顿下)有朋友已经指出来了,他就是严嵩，明朝人，字惟中，号介溪，江西分宜人，专国政达20xx年之久，为中国历史上著名的*臣之一。为什么他的画象在这里?主要是我们这里不以人品而以其文品来评论!王廷相语曾经这样评论他的文才:诗思冲邃闲远,文致明润宛洁王世贞的评论他孔雀虽有毒，不能掩文章，表示不能因人废文，来肯定他 独为迥出的文学功力。</w:t>
      </w:r>
    </w:p>
    <w:p>
      <w:pPr>
        <w:ind w:left="0" w:right="0" w:firstLine="560"/>
        <w:spacing w:before="450" w:after="450" w:line="312" w:lineRule="auto"/>
      </w:pPr>
      <w:r>
        <w:rPr>
          <w:rFonts w:ascii="宋体" w:hAnsi="宋体" w:eastAsia="宋体" w:cs="宋体"/>
          <w:color w:val="000"/>
          <w:sz w:val="28"/>
          <w:szCs w:val="28"/>
        </w:rPr>
        <w:t xml:space="preserve">(3楼)这里是明层.我们到的第五层!在中厅有壁画临川梦,在公元1599年, 汤显祖首次在滕王阁排演了牡丹亭这出戏,开创了滕王阁上演戏曲的先河!滕王阁从此由一个歌舞戏台变成戏曲舞台!实现了功能的改变!在壁画中的色彩以灰蓝为基调,所有人物的眼睛全部是闭上的!烘托出梦境的感觉!中间的老者的头微微向旁边翘起,表示他不愿意同腐败的统治当局同流合污!表现自己对黑暗现实的抨击!他于1620xx年逝世，这恰好和英国大戏剧家莎士比亚是同一年去世。由于汤显祖在东方剧坛上的崇高地位，人们都称汤显祖是中国的莎士比亚。 由于他生活在明未清初 ,我国已经出现了资本主义的萌芽!资本主义的发展需要民主自由的环境,而当时的政府是不会答应这个要求的!所以汤老先生把自己的感情全部倾注在自己的作品中!《紫钗记》、《牡丹亭》、《邯郸记》、《南柯记》，因为这些戏的内容都和梦有关系，又被称为临川四梦。从作品的名称中我们可以看到他对生活在现实中的不满!!他的作品所提出的反封建礼教，宣扬个性解放，主张爱情自由的口号才更具有深刻的社会意义和思想意义，同时也在很大</w:t>
      </w:r>
    </w:p>
    <w:p>
      <w:pPr>
        <w:ind w:left="0" w:right="0" w:firstLine="560"/>
        <w:spacing w:before="450" w:after="450" w:line="312" w:lineRule="auto"/>
      </w:pPr>
      <w:r>
        <w:rPr>
          <w:rFonts w:ascii="宋体" w:hAnsi="宋体" w:eastAsia="宋体" w:cs="宋体"/>
          <w:color w:val="000"/>
          <w:sz w:val="28"/>
          <w:szCs w:val="28"/>
        </w:rPr>
        <w:t xml:space="preserve">程度上加强了古代爱情剧的思想和社会深度。</w:t>
      </w:r>
    </w:p>
    <w:p>
      <w:pPr>
        <w:ind w:left="0" w:right="0" w:firstLine="560"/>
        <w:spacing w:before="450" w:after="450" w:line="312" w:lineRule="auto"/>
      </w:pPr>
      <w:r>
        <w:rPr>
          <w:rFonts w:ascii="宋体" w:hAnsi="宋体" w:eastAsia="宋体" w:cs="宋体"/>
          <w:color w:val="000"/>
          <w:sz w:val="28"/>
          <w:szCs w:val="28"/>
        </w:rPr>
        <w:t xml:space="preserve">(4楼，7山1水自由选择2-3个重点介绍)这里是地灵亭，我们到的第6层!主要是我们江西的闻名的7山1水!它也在某种程度上体现了我们江西的地貌特征7山1水2分田!7山一水从左至右分别是江西大庾岭梅关,龟峰,三清山,龙虎山,井冈山,庐山,鄱阳湖,石钟山! 大庾岭梅关,梅关古道始通于秦汉，是古代沟通中原与岭南的五条交通要道之一。唐开元四年(公元720xx年)，为适应当时南北经济文化交流的需要。张九龄又奉诏另凿新道。前后用了二年的时间，开通了一条宽1丈，长30华里，两旁广植松梅的大道。现存的梅关古道约8公里，路面铺砌青石的鹅卵石。古道上，梅岭是粤赣交界的一个隘口，秦时在此设关，叫梅关。梅关是南岭上最重要的关隘之一，关上耸立的关楼，为北宋时筑。关楼拱门两面嵌石刻，北为南粤雄关，南为岭南第一关。第二次国内革命战争时期，陈毅曾在此领导了三年游击战争，写下了脍炙人口的诗篇《梅岭三章》。现在，当年陈毅活动过的地方，已被开辟为旅游景点。每年的新春前后，正是梅花初放的季节，两边的梅花盛开，争相夺目，也正是走访梅岭古道的最佳时节。虽然初冬的凉风栩栩，但在这条千年古道上，至今仍然有着行人的足迹。古道、西风、瘦马，仿佛时光倒流，梦回唐朝。 现存的梅关古道共长约8公里，路面铺砌青石及鹅卵石。据说在过去，这里是连接广东和江西的唯一通道。如今这两边的村民要探亲访友，走的依然是这条古道。龟峰,龟峰系国家级风景名胜区,国家3a级旅游区。曾是电视连续剧《西游记》的外景拍摄基地.。它位于弋阳县城西南部,总面积136平方公里,自古以三十六峰、八大景著称,享有江南盆景之誉。龟峰侧看成峰,全看成景,无山不龟,无石不龟!故名!三迳?龙虎山,井冈山,庐山,鄱阳湖,石钟山等地就不一一介绍了! 三清山，古有天下无双福地、江南第一仙峰之称，三清山位于江西上饶东北部，主峰玉京峰海拔1816.9米，雄踞于怀玉山脉群峰之上。三清山因玉京、玉虚、玉华三座山峰高耸入云，宛如道教玉清、上清、太清三个最高境界而得名。在漫长的地质史中，三清山历经了多次地质构造运动尤以大规模断裂褶和岩浆活动的印支燕山运动为最成熟，从而形成了三清山今日的奇伟景观，具有很高的观赏和研究价值。三清山东险西奇、北秀南绝，兼具泰山之雄伟、华山之峻峭、衡山之烟云、匡庐之飞瀑的特点。龙虎山位于江西省鹰潭市郊西南20公里处。是中国道教发祥地，国家重点风景名胜区。整个景区面积200多平方公里。源远流长的道教文化、独具特色的碧水丹山和千古未解的崖墓群构成了龙虎山风景旅游区自然景观和人文景观的三绝。《水浒》第一回张天师祈禳瘟疫，洪太尉误走妖魔就以千峰竞秀、万壑争流。瀑布斜飞、藤萝倒挂这样生动的文字描写这里的景色。龙虎山原名云锦山。东汉中叶，第一代天师张道陵在此肇基炼九天神丹，丹成而龙虎见，山因以名。张天师在龙虎山承袭六十三代，历经一千九百多年，是我国一姓嗣教最长的道派，素有北孔(孔夫子)南张(张天师)之称，上清宫内伏魔殿的镇妖井，就是施耐庵笔下梁山一百零八将的出处。该地历时二千六百多年的春秋战国崖墓群，以其分布广、数量多、位置险、造型奇特、文物丰富面堪称中国这最，世界一绝。被誉为天然考古博物馆。井冈山，位于江西省西南部，地处湘赣两省交界的罗霄山脉中段，东边江西泰和、遂川两县，南邻湖南炎陵县，西靠湖南茶陵县，北接江西永新县，是江西省西南的门户。</w:t>
      </w:r>
    </w:p>
    <w:p>
      <w:pPr>
        <w:ind w:left="0" w:right="0" w:firstLine="560"/>
        <w:spacing w:before="450" w:after="450" w:line="312" w:lineRule="auto"/>
      </w:pPr>
      <w:r>
        <w:rPr>
          <w:rFonts w:ascii="宋体" w:hAnsi="宋体" w:eastAsia="宋体" w:cs="宋体"/>
          <w:color w:val="000"/>
          <w:sz w:val="28"/>
          <w:szCs w:val="28"/>
        </w:rPr>
        <w:t xml:space="preserve">解放后，在党中央、国务院的亲切关怀下，于1950年在茨坪设立了井冈山特别区，1959年成立省辖井冈山管理局，1981年撤局设县，1984年经国务院批准撤县设市，20xx年5月经国务院批准将原井冈山市与原宁冈县合并组建新的井冈山市。全市现辖21个乡镇和街道办事处，总人口14.8万余人，总面积为1308.58平方米。1920xx年10月，毛泽东、朱德、陈毅、彭德怀、滕代远等老一辈无产阶级革命家率领中国工农红军来到井冈山，创建中国第一个农村革命根据地，开辟了以农村包围城市、武装夺取政权的具有中国特色的革命道路，从此鲜为人知的井冈山被载入中国革命历史的光荣史册，被誉为中国革命的摇篮和中华人民共和国的奠基石。井冈山的斗争，从1920xx年10月到1930年2月为止，共计两年零四个月，时间虽不长，但为全国开辟了一条成功之路，尤其为后人留下宝贵的精神财富井冈山精神;坚定信念，敢闯新路。其精髓是：一是坚定不移的理想信念;二是实事求是的思想路线;三是党管武装的基本原则;四是血肉相连的干群关系;五是艰苦奋斗的创业精神。庐山(略)。鄱阳湖古称彭泽，面积达3914平方公里，是我国的第一大淡水湖，它上承赣、抚、信、饶、修五江之水，下通长江，它南宽北窄，象一个巨大的葫芦系在长江的腰上，它每年流入长江的水超过了黄河、淮河和海河三河的总流量，是长江水流的调节器。鄱阳湖烟波浩渺、水草丰美，湖中有大量长江流域的珍贵鱼类漫游，每年还有许多珍贵的鸟类栖息在这里，使得鄱阳湖的风景显得更加宜人。不仅如此，鄱阳湖自古以来就是文人墨客会聚之地，许多诗人都在此留下了不朽的诗句，如王勃的渔舟唱晚，响彭蠡之滨，苏东坡的山苍苍、水茫茫、大姑小姑江中央，描绘的都是鄱阳湖的胜境。鄱阳湖的著名景点有石钟山、大孤山、南山、落星湖等等。石钟山，中国千古奇音第一山，位于中国第一大江长江与中国第一大淡水湖鄱阳湖的交汇处;其南望匡庐，北镇长江，江湖水分两色，绘成一幅壮观奇妙的《泾渭图》。山上古建筑与碑、石刻相得益彰，互相辉映，集楼、台、亭、阁等于一体，是一座典型的江南园林。这里石块具有天然形成的皱、透、瘦、漏、丑等特点，千姿百态。而且石叩之有声，观之出奇。登临其上，看长江滔滔，观鄱湖浩淼，令人心旷神怡，留连忘返。正是由于这里奇峭的自然景观和悠久的人文景观，吸引了历代众多的文人学者前来探奇览胜，著文赋诗;其中最为著名的是宋代苏东坡的《石钟山记》而名扬天下。</w:t>
      </w:r>
    </w:p>
    <w:p>
      <w:pPr>
        <w:ind w:left="0" w:right="0" w:firstLine="560"/>
        <w:spacing w:before="450" w:after="450" w:line="312" w:lineRule="auto"/>
      </w:pPr>
      <w:r>
        <w:rPr>
          <w:rFonts w:ascii="宋体" w:hAnsi="宋体" w:eastAsia="宋体" w:cs="宋体"/>
          <w:color w:val="000"/>
          <w:sz w:val="28"/>
          <w:szCs w:val="28"/>
        </w:rPr>
        <w:t xml:space="preserve">(5楼)我们现在到了登高览胜的最佳处，第7层，中厅是苏老先生的手书《腾王阁序》，分为序文和诗文两部分!诗文既是对序文的延续，也是对序文的概括!公元663年九月初九重阳节，洪州阎都督在新落成的滕王阁大宴宾客，当地知名人士都应邀出席。王勃正好路过这里，也应邀参加。因为他才十四岁，所以被安排在不显眼的座位上。阎都督的女婿很会写文章，阎都督叫他预先写好一篇序文，以便当众炫耀一番。大家酒酣之际，阎都督站起来说：今天洪州的文人雅士欢聚一堂，不可无文章记下这次盛会，各位都是当今名流，请写赋为序，使滕王阁与妙文同垂千古，话毕，侍候的人将纸笔放在众人面前。但是大家推来推去，没有一个人动笔。后来推到王勃面前，王勃竞将纸笔收下，低头沉思。过了一会儿，王勃卷起袖口，挥毫即书。阎都督见是一个少年动笔，不太高兴，走出大厅，凭栏眺望江景，并嘱咐侍从将王勃写的句子，随时抄给他看。才过一会儿，侍从抄来《滕王阁序》的开头囚句：南昌故郡，洪都新府。星分翼轻，地接衡庐。这四句的意思是：滕玉阁所在之处</w:t>
      </w:r>
    </w:p>
    <w:p>
      <w:pPr>
        <w:ind w:left="0" w:right="0" w:firstLine="560"/>
        <w:spacing w:before="450" w:after="450" w:line="312" w:lineRule="auto"/>
      </w:pPr>
      <w:r>
        <w:rPr>
          <w:rFonts w:ascii="宋体" w:hAnsi="宋体" w:eastAsia="宋体" w:cs="宋体"/>
          <w:color w:val="000"/>
          <w:sz w:val="28"/>
          <w:szCs w:val="28"/>
        </w:rPr>
        <w:t xml:space="preserve">过去属南昌郡治，现在归你洪州府。它的上空有冀、鞍两垦，地面连接衡山、庐山两山。阎都督看了，认为这不过是老生常谈，谁都会写，一笑置之。其实，这十六个字把南昌的历史和地理的概况都交代清楚了，纵横交错，起笔不凡。接着，侍从又抄来了两句，襟三江而带五湖，控蛮荆而引匝越。阎都督看了有些吃惊。他想，这少年以三江(指荆江、湘江和浙江)为衣襟，又将五湖(指太湖、都阳湖、青草湖、丹阳湖、洞庭湖)为飘带，既控制着南方辽阔的楚地，又接引着东方肥美的越地，大有举足轻重。扭动乾坤之气。写出这样有气魄的句子，不是大胸襟、大手笔是不可能的。 侍从接着抄上来几句，更使阎都督吃掠：物华天宝，龙光射牛斗之墟;人杰地灵，徐孺下陈蕃之榻。原来，王勃在这里用了两个典故。前一个典故是说，物有精华，天有珍宝，龙泉剑的光芒直射天上二十八星宿中的斗宿和牛宿之间。意思是洪州有奇宝。后个典故是说，东汉时南昌人徐孺家贫而不愿当官，但与大守陈蕃是好朋友。陈蕃特地设一只榻，专供接待徐孺之用。意思是洪州有杰出的人才。</w:t>
      </w:r>
    </w:p>
    <w:p>
      <w:pPr>
        <w:ind w:left="0" w:right="0" w:firstLine="560"/>
        <w:spacing w:before="450" w:after="450" w:line="312" w:lineRule="auto"/>
      </w:pPr>
      <w:r>
        <w:rPr>
          <w:rFonts w:ascii="宋体" w:hAnsi="宋体" w:eastAsia="宋体" w:cs="宋体"/>
          <w:color w:val="000"/>
          <w:sz w:val="28"/>
          <w:szCs w:val="28"/>
        </w:rPr>
        <w:t xml:space="preserve">阎都督越看越有滋味，越看越钦佩，连声称赞妙!妙!妙文难得!。王勃写完后，走到阎都督面前，谦逊他说：出丑之作，望都督指教。阎都督高兴他说：你真是当今的奇才啊!于是重新就座，净都督把王勃奉为上宾，并亲自陪坐。但是他的女婿占着自己的记忆力非常强，当众否定王勃的文章为原创!在阎都督女婿确定此序文没有诗文的情况下，王勃提笔写下了七言诗：</w:t>
      </w:r>
    </w:p>
    <w:p>
      <w:pPr>
        <w:ind w:left="0" w:right="0" w:firstLine="560"/>
        <w:spacing w:before="450" w:after="450" w:line="312" w:lineRule="auto"/>
      </w:pPr>
      <w:r>
        <w:rPr>
          <w:rFonts w:ascii="宋体" w:hAnsi="宋体" w:eastAsia="宋体" w:cs="宋体"/>
          <w:color w:val="000"/>
          <w:sz w:val="28"/>
          <w:szCs w:val="28"/>
        </w:rPr>
        <w:t xml:space="preserve">滕王高阁临江渚，佩玉鸣鸾罢歌舞。画栋朝飞南浦云，珠暮卷西山雨。闲云潭影日悠悠，物换星移几度秋。阁中帝子今何在，槛外长江空自流!</w:t>
      </w:r>
    </w:p>
    <w:p>
      <w:pPr>
        <w:ind w:left="0" w:right="0" w:firstLine="560"/>
        <w:spacing w:before="450" w:after="450" w:line="312" w:lineRule="auto"/>
      </w:pPr>
      <w:r>
        <w:rPr>
          <w:rFonts w:ascii="宋体" w:hAnsi="宋体" w:eastAsia="宋体" w:cs="宋体"/>
          <w:color w:val="000"/>
          <w:sz w:val="28"/>
          <w:szCs w:val="28"/>
        </w:rPr>
        <w:t xml:space="preserve">(5楼西厅)我们现在看到的磨漆画《百蝶百花图》是为了纪念喜好艺术的李元婴!蝶画一词是近年来才有的，其方法是用蝴蝶的翅膀来作为整个图画的材料，其作品风格独具一格，自成一派，称之为艺术林宛的一支奇笆。其材取于自然，无一丝做作之笔，完全是手工剪切粘帖而成，任何一件作品都是举世无双的，具有很高的欣赏价值，现还成为人们收藏的珍品。在唐朝有滕王蛱蝶江都马,一纸千金不当价。由此看见其艺术价值!在画面下部是用蛋壳拼成的南昌市花金边瑞香!(离开房间到楼外)我们现在可以看到的是我们江西的母亲江-赣江(因发源于赣州的章贡二水而得名!)南昌的八一大桥，南昌大桥，全亚洲目前最高的喷泉广场-秋水广场及其所在的南昌红谷滩新城区!如果到了下午，咱们幸运的话，有可能还能够体会王勃在写《滕王阁序》时特殊的心情!</w:t>
      </w:r>
    </w:p>
    <w:p>
      <w:pPr>
        <w:ind w:left="0" w:right="0" w:firstLine="560"/>
        <w:spacing w:before="450" w:after="450" w:line="312" w:lineRule="auto"/>
      </w:pPr>
      <w:r>
        <w:rPr>
          <w:rFonts w:ascii="宋体" w:hAnsi="宋体" w:eastAsia="宋体" w:cs="宋体"/>
          <w:color w:val="000"/>
          <w:sz w:val="28"/>
          <w:szCs w:val="28"/>
        </w:rPr>
        <w:t xml:space="preserve">(6楼)我们大家现在来到了第8层!因为第9层是设备层，因此这是我们人所能到的最高处!大家会发现在这层中间有一个天井，在天井上方有一个华丽的旋藻，寓意者天圆地方!旋藻划分为24个曲线，代表着一年24个节气，一天24小时!在题匾上写的是九重天，指代我们的滕王阁的9层!在三面墙上描绘的是《大唐舞乐》，体现唐朝国富民强的景象!在这里有定时的歌舞表演，大家可以自由活动!我们在这里把时间统一下，现在是10：00，我们10：50在车上集合!在这个时间里面大家可以在这里参观歌舞，也可以到象征古城墙的底座空间里看看历代的滕王阁模型等等!(讲解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2024-09-19T16:33:52+08:00</dcterms:created>
  <dcterms:modified xsi:type="dcterms:W3CDTF">2024-09-19T16:33:52+08:00</dcterms:modified>
</cp:coreProperties>
</file>

<file path=docProps/custom.xml><?xml version="1.0" encoding="utf-8"?>
<Properties xmlns="http://schemas.openxmlformats.org/officeDocument/2006/custom-properties" xmlns:vt="http://schemas.openxmlformats.org/officeDocument/2006/docPropsVTypes"/>
</file>