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湖南郴州莽山风景(十三篇)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湖南郴州莽山风景篇一欢迎大家参加莽山珠江源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湖南郴州莽山风景篇一</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湖南郴州莽山风景篇二</w:t>
      </w:r>
    </w:p>
    <w:p>
      <w:pPr>
        <w:ind w:left="0" w:right="0" w:firstLine="560"/>
        <w:spacing w:before="450" w:after="450" w:line="312" w:lineRule="auto"/>
      </w:pPr>
      <w:r>
        <w:rPr>
          <w:rFonts w:ascii="宋体" w:hAnsi="宋体" w:eastAsia="宋体" w:cs="宋体"/>
          <w:color w:val="000"/>
          <w:sz w:val="28"/>
          <w:szCs w:val="28"/>
        </w:rPr>
        <w:t xml:space="preserve">一、公园简介</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各位朋友，先请大家歇息一会，再进入景区观赏。祝大家在神奇浩瀚的大自然中，游得尽兴，玩得开心，谢谢!</w:t>
      </w:r>
    </w:p>
    <w:p>
      <w:pPr>
        <w:ind w:left="0" w:right="0" w:firstLine="560"/>
        <w:spacing w:before="450" w:after="450" w:line="312" w:lineRule="auto"/>
      </w:pPr>
      <w:r>
        <w:rPr>
          <w:rFonts w:ascii="宋体" w:hAnsi="宋体" w:eastAsia="宋体" w:cs="宋体"/>
          <w:color w:val="000"/>
          <w:sz w:val="28"/>
          <w:szCs w:val="28"/>
        </w:rPr>
        <w:t xml:space="preserve">二、鬼子寨景区导游词</w:t>
      </w:r>
    </w:p>
    <w:p>
      <w:pPr>
        <w:ind w:left="0" w:right="0" w:firstLine="560"/>
        <w:spacing w:before="450" w:after="450" w:line="312" w:lineRule="auto"/>
      </w:pPr>
      <w:r>
        <w:rPr>
          <w:rFonts w:ascii="宋体" w:hAnsi="宋体" w:eastAsia="宋体" w:cs="宋体"/>
          <w:color w:val="000"/>
          <w:sz w:val="28"/>
          <w:szCs w:val="28"/>
        </w:rPr>
        <w:t xml:space="preserve">各位朋友：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w:t>
      </w:r>
    </w:p>
    <w:p>
      <w:pPr>
        <w:ind w:left="0" w:right="0" w:firstLine="560"/>
        <w:spacing w:before="450" w:after="450" w:line="312" w:lineRule="auto"/>
      </w:pPr>
      <w:r>
        <w:rPr>
          <w:rFonts w:ascii="宋体" w:hAnsi="宋体" w:eastAsia="宋体" w:cs="宋体"/>
          <w:color w:val="000"/>
          <w:sz w:val="28"/>
          <w:szCs w:val="28"/>
        </w:rPr>
        <w:t xml:space="preserve">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为大家介绍我的家乡郴州。自古郴州地区就流传着这样的一句话：船到郴州止，马到郴州死，人到郴州打摆子。因为打摆子一词，很多人对它都误解了。前两句是说郴州据中原的远，而最后一句却是说郴州的繁华。为什么这么说呢?待我带领大家游完郴州之后便知晓了。</w:t>
      </w:r>
    </w:p>
    <w:p>
      <w:pPr>
        <w:ind w:left="0" w:right="0" w:firstLine="560"/>
        <w:spacing w:before="450" w:after="450" w:line="312" w:lineRule="auto"/>
      </w:pPr>
      <w:r>
        <w:rPr>
          <w:rFonts w:ascii="宋体" w:hAnsi="宋体" w:eastAsia="宋体" w:cs="宋体"/>
          <w:color w:val="000"/>
          <w:sz w:val="28"/>
          <w:szCs w:val="28"/>
        </w:rPr>
        <w:t xml:space="preserve">郴州市位于湖南省东南部，地处南岭山脉与罗霄山脉交错、长江水系与珠江水系分流的地带。境内地貌复杂多样，其特点以山丘为主，岗平相当，水面较少。山地丘陵面积约占总面积的近四分之三。山多集奇、险、秀、美于一体，是个游山的好去处。又处于亚热带地区，降水丰富，河流多且急，温泉众多，是漂流探险，温泉健身，乐于玩水的好地方。这里优越的地理条件吸引了先民在这繁衍生息，使得郴州具有浓厚的历史人文底蕴。</w:t>
      </w:r>
    </w:p>
    <w:p>
      <w:pPr>
        <w:ind w:left="0" w:right="0" w:firstLine="560"/>
        <w:spacing w:before="450" w:after="450" w:line="312" w:lineRule="auto"/>
      </w:pPr>
      <w:r>
        <w:rPr>
          <w:rFonts w:ascii="宋体" w:hAnsi="宋体" w:eastAsia="宋体" w:cs="宋体"/>
          <w:color w:val="000"/>
          <w:sz w:val="28"/>
          <w:szCs w:val="28"/>
        </w:rPr>
        <w:t xml:space="preserve">现在，我们先体验郴州的人文历史，领略郴州人文魅力。</w:t>
      </w:r>
    </w:p>
    <w:p>
      <w:pPr>
        <w:ind w:left="0" w:right="0" w:firstLine="560"/>
        <w:spacing w:before="450" w:after="450" w:line="312" w:lineRule="auto"/>
      </w:pPr>
      <w:r>
        <w:rPr>
          <w:rFonts w:ascii="宋体" w:hAnsi="宋体" w:eastAsia="宋体" w:cs="宋体"/>
          <w:color w:val="000"/>
          <w:sz w:val="28"/>
          <w:szCs w:val="28"/>
        </w:rPr>
        <w:t xml:space="preserve">湖南有炎帝陵和舜帝陵，郴州有个义帝陵。义帝陵是秦末义帝之陵墓，距今已有2200余年历史。它是郴州历史的最早见证，经历了郴州历史演变的风风雨雨，已成为郴州历史文化名城的重要标志。 义帝名心，是战国楚怀王熊槐之孙。据史书记载，秦末陈胜、吴广揭竿起义，群雄纷争。为寻一“马首是瞻”，各路起义军在薛县会盟，共同拥立在民间牧羊的楚怀王之孙熊心为楚怀王。秦灭，项羽分封诸王，并佯尊熊心为义帝。次年，又假借“古之帝者，地方千里，必居上游”之名“使徙义帝长沙郴县”，并派九江王英布弑义帝于郴城穷泉旁，郴人怜之，遂葬于城邑西南边后山,是为义帝陵。汉王刘邦曾派王陵、周勃、樊哙三人来郴发丧，并以项羽“大逆不道，弑君不臣”之名，缟素三军，会盟诸侯，共伐项羽，引发“楚汉之争”。自秦以来，郴州不乏名家来此，留下脍炙人口的名篇佳作。唐宋名家韩愈、柳宗元、秦少游、周敦颐等都在此留下足迹。同样，郴州也是中国革命的发源地之一，中国十大将军中的黄克诚便出自郴州。</w:t>
      </w:r>
    </w:p>
    <w:p>
      <w:pPr>
        <w:ind w:left="0" w:right="0" w:firstLine="560"/>
        <w:spacing w:before="450" w:after="450" w:line="312" w:lineRule="auto"/>
      </w:pPr>
      <w:r>
        <w:rPr>
          <w:rFonts w:ascii="宋体" w:hAnsi="宋体" w:eastAsia="宋体" w:cs="宋体"/>
          <w:color w:val="000"/>
          <w:sz w:val="28"/>
          <w:szCs w:val="28"/>
        </w:rPr>
        <w:t xml:space="preserve">现在，我们去看看湘南第一古村——板梁古村。古村始建于宋末元初，鼎盛于明清，距今有600多年历史，全村同姓同宗，为汉武帝刘氏后裔，是典型的湘南宗族聚落。古村内至今仍保存了360多栋完好无损的明清历史建筑，这些历千劫而不倒的古民居，栋栋雕梁画栋，飞檐翘角，无论是它的水磨青砖，还是门当户对，或者是它的砖雕、石雕、木雕，其工艺都十分精湛，让人叹为观止。总而言之，板梁古村蕴藏着中国古老的宗法仪式、儒学传统、风水观念、哲学意识、建筑技巧、生态原理等。被誉为规模最大，保存最全，风水最好，文化底蕴最厚重的“湘南第一村”。古村主要景点有：接龙桥、镇龙塔、金陵古驿道、龙泉古庙和板梁私塾。</w:t>
      </w:r>
    </w:p>
    <w:p>
      <w:pPr>
        <w:ind w:left="0" w:right="0" w:firstLine="560"/>
        <w:spacing w:before="450" w:after="450" w:line="312" w:lineRule="auto"/>
      </w:pPr>
      <w:r>
        <w:rPr>
          <w:rFonts w:ascii="宋体" w:hAnsi="宋体" w:eastAsia="宋体" w:cs="宋体"/>
          <w:color w:val="000"/>
          <w:sz w:val="28"/>
          <w:szCs w:val="28"/>
        </w:rPr>
        <w:t xml:space="preserve">品完郴州的人文，接下来就去游山，在大自然中放飞心情。郴州的山有莽山、飞天山、苏仙岭等。现在我们去的是郴州最著名的山——苏仙岭。主峰海拔526米，自古享有“天下第十八福地”、“湘南胜地”的美称。苏仙岭因苏仙神奇、美丽的传说而驰名海内外，岭上因有白鹿洞、升仙石、望母松等“仙”迹和自然山水风光而久负盛名。走福路，过了遇仙桥，就能看到郴州旅舍了。郴州旅舍本是个平凡无奇的客栈，因苏东坡的弟子、“苏门四学士”之一的秦观曾在此居住，并以此为题作词而声名鹊起。他所作的词便是《踏莎行 郴州旅舍》：雾失楼台，月迷津渡，桃源望断无寻处。可堪孤馆闭春寒，杜鹃声里斜阳暮。 驿寄梅花，鱼传尺素，砌成此恨无重数。郴江幸自绕郴山，为谁流下潇湘去?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这首词刻在了白鹿洞东北40米天然石壁上，高五十二厘米，宽四十六厘米，十一行，每行八字，行书。其艺术价值很高。中国有十大著名\"三绝碑\"，而郴州苏仙岭三绝碑位居十大著名\"三绝碑\"之首。此三绝为：秦观作的《踏莎行·郴州旅舍》一词，苏轼写的跋，著名书法家米芾把词和跋写下来。</w:t>
      </w:r>
    </w:p>
    <w:p>
      <w:pPr>
        <w:ind w:left="0" w:right="0" w:firstLine="560"/>
        <w:spacing w:before="450" w:after="450" w:line="312" w:lineRule="auto"/>
      </w:pPr>
      <w:r>
        <w:rPr>
          <w:rFonts w:ascii="宋体" w:hAnsi="宋体" w:eastAsia="宋体" w:cs="宋体"/>
          <w:color w:val="000"/>
          <w:sz w:val="28"/>
          <w:szCs w:val="28"/>
        </w:rPr>
        <w:t xml:space="preserve">当年徐霞客登临苏仙岭最后拜谒的一处胜景便是苏仙观。苏仙观是祭祀苏耽的道观，始建于西汉，后遭火焚，唐开元十九年即公元731年唐玄宗下诏修葺，以后宋、元、明、清都曾加以修缮。苏仙观座北面南，南北长82.2米，东西宽41.5米，正殿高于厢房，两厢为二层楼房。正殿为大屋顶、四角飞檐、犀头粉墙、小青瓦、回纹窗的建筑风格。选点定位、建筑规模、结构均作过精心考究。</w:t>
      </w:r>
    </w:p>
    <w:p>
      <w:pPr>
        <w:ind w:left="0" w:right="0" w:firstLine="560"/>
        <w:spacing w:before="450" w:after="450" w:line="312" w:lineRule="auto"/>
      </w:pPr>
      <w:r>
        <w:rPr>
          <w:rFonts w:ascii="宋体" w:hAnsi="宋体" w:eastAsia="宋体" w:cs="宋体"/>
          <w:color w:val="000"/>
          <w:sz w:val="28"/>
          <w:szCs w:val="28"/>
        </w:rPr>
        <w:t xml:space="preserve">在苏仙观的后面便是屈将室，门前有楹联一副：请战有功当年临潼已兵谏，爱国无罪此日南冠作楚囚。横联：屈将室。楹联墨底绿字。抗日战争时期著名爱国将领张学良曾被幽禁在这里。这里是他12处囚禁之地的第六处。在这里，张学良将军壮志难酬，有家难归， 有国难报，挥笔在墙上写下了\"恨天低，大鹏有翅愁难展\"几个大字。字里行间无不饱含了少帅满腔爱国情怀却难展宏图的抑郁之情。曾经住过的这间厢房窗前的桂花树上，留下了因将军忧愤难泄而拔枪怒射所形成的累累弹痕。</w:t>
      </w:r>
    </w:p>
    <w:p>
      <w:pPr>
        <w:ind w:left="0" w:right="0" w:firstLine="560"/>
        <w:spacing w:before="450" w:after="450" w:line="312" w:lineRule="auto"/>
      </w:pPr>
      <w:r>
        <w:rPr>
          <w:rFonts w:ascii="宋体" w:hAnsi="宋体" w:eastAsia="宋体" w:cs="宋体"/>
          <w:color w:val="000"/>
          <w:sz w:val="28"/>
          <w:szCs w:val="28"/>
        </w:rPr>
        <w:t xml:space="preserve">好了，山游玩了，就该去玩水了。郴州八景之之一的“北湖水月”便在郴州市内的北湖公园之中。《万历郴州志》称：北湖水源出自湖中龙窟，渊深莫测，湖底有100多个泉眼，泉涌四季不枯，沉积为一浩大的水面，最初称“百湖”。 北湖入夜，皎洁的明月悬挂天幕，微风吹来，湖中涟波起伏，抖动满湖星斗，寂静的山林村野灯光闪烁。星月灯火倒映湖中，光妖媚人。故称“北湖水月”。唐代著名诗人韩愈曾8次路经郴州，在这里留下了有名的《叉鱼招张功曹》诗。后人为了纪念韩愈，在湖心筑岛造亭，取名“叉鱼亭”，铸造了韩愈铜像竖立亭前，还将叉鱼诗刻在石碑上，以此来纪念他。</w:t>
      </w:r>
    </w:p>
    <w:p>
      <w:pPr>
        <w:ind w:left="0" w:right="0" w:firstLine="560"/>
        <w:spacing w:before="450" w:after="450" w:line="312" w:lineRule="auto"/>
      </w:pPr>
      <w:r>
        <w:rPr>
          <w:rFonts w:ascii="宋体" w:hAnsi="宋体" w:eastAsia="宋体" w:cs="宋体"/>
          <w:color w:val="000"/>
          <w:sz w:val="28"/>
          <w:szCs w:val="28"/>
        </w:rPr>
        <w:t xml:space="preserve">去郴州玩水是最不能不去东江湖的，东江湖风景旅游区是以山水交融的东江湖为一体，以东江急流险滩、兜率灵岩神境、龙景峡谷奇景、岛屿群落景观为特色，供旅游观光、休闲度假、康体疗养的湖岛型旅游区，总面积200平方公里，融山的隽秀、水的神韵于一体，挟南国秀色、禀历史文明于一身，被誉为“人间天上一湖水，万千景象在其中”。 东江湖的美，莫过于摄人心魄的晨雾了。这雾，就像乳白色的薄缦，色泽浓郁，如梦如幻，扯不开，斩不断，浑然天成。这雾，又像一个温情脉脉的女子，轻轻将东江湖这个资兴之子拢入怀中，生怕世人的惊扰。湖旁的新村，若隐若现，疑为海市蜃楼。尔后，一只船儿的轮廓渐渐显现出来，穿行雾中，就如闲逛在神秘的仙境。这雾，厚厚地集中于湖面，时移时凝，缠缠绕绕，并随着海拔的升高，渐渐稀薄，直至消失。两岸峰峦叠翠，影像清晰而具体，层次分明，错落有致。旭日东升，雾气渐薄。阳光，从山脊柔和地射将过来，湖面泛着无数细碎的金片，圈着红晕。置身其中，浪漫宜人。太阳倒影在湖中，聚集成一块耀眼的光斑，雾气散后，剩下清澈的湖水，湛蓝湛蓝的，彻底而干脆。</w:t>
      </w:r>
    </w:p>
    <w:p>
      <w:pPr>
        <w:ind w:left="0" w:right="0" w:firstLine="560"/>
        <w:spacing w:before="450" w:after="450" w:line="312" w:lineRule="auto"/>
      </w:pPr>
      <w:r>
        <w:rPr>
          <w:rFonts w:ascii="宋体" w:hAnsi="宋体" w:eastAsia="宋体" w:cs="宋体"/>
          <w:color w:val="000"/>
          <w:sz w:val="28"/>
          <w:szCs w:val="28"/>
        </w:rPr>
        <w:t xml:space="preserve">去东江湖又是不能不去体验一下东江漂流的。东江漂流具有与众不同的四大特色： 第一，东江漂流生态原始，两岸青山叠翠，原始次森林相拥对峙，怪石林立、水质清澈，整个漂流给人以历险、探幽、猎奇、拾趣之乐，因此被旅游界和新闻界一致誉为“中国生态旅游第一漂”、“亚太第一漂”。 第二，东江漂流滩多浪急，惊险刺激，共有大小险滩108个，其中落差最大的险滩有5米。 第三，东江漂流季节长，一般每年从四月底开始，到10月初结束，长达半年之久，因为通过电站的调节，漂流时间就延长了。第四个特色就是，东江漂流过程中有一条世界独一无二的人工漂流滑槽，长度达到336米，平均坡度达5度。如此胜境如此美景，东江漂流自然倍受人们推崇、赞赏。所以是不能错过的。</w:t>
      </w:r>
    </w:p>
    <w:p>
      <w:pPr>
        <w:ind w:left="0" w:right="0" w:firstLine="560"/>
        <w:spacing w:before="450" w:after="450" w:line="312" w:lineRule="auto"/>
      </w:pPr>
      <w:r>
        <w:rPr>
          <w:rFonts w:ascii="宋体" w:hAnsi="宋体" w:eastAsia="宋体" w:cs="宋体"/>
          <w:color w:val="000"/>
          <w:sz w:val="28"/>
          <w:szCs w:val="28"/>
        </w:rPr>
        <w:t xml:space="preserve">东江还有郴州四大特长之一——东江鱼。好吃的东西不必多说，这是有口碑的。既然提到吃的了，最后便提一下郴州人的最爱鱼粉。“走千里路、万里路，舍不得栖凤渡!”这句流传千百年的古话说的不仅是栖凤渡的地方好，更是夸她的独树一帜传统小吃——栖凤渡鱼粉。一说起栖凤渡鱼粉，只要是郴州人，应该都会下意识咂一下嘴巴，咽咽口水，于是，一股浓烈的鱼香和着辛辣味便回味在你嘴里了。</w:t>
      </w:r>
    </w:p>
    <w:p>
      <w:pPr>
        <w:ind w:left="0" w:right="0" w:firstLine="560"/>
        <w:spacing w:before="450" w:after="450" w:line="312" w:lineRule="auto"/>
      </w:pPr>
      <w:r>
        <w:rPr>
          <w:rFonts w:ascii="宋体" w:hAnsi="宋体" w:eastAsia="宋体" w:cs="宋体"/>
          <w:color w:val="000"/>
          <w:sz w:val="28"/>
          <w:szCs w:val="28"/>
        </w:rPr>
        <w:t xml:space="preserve">好了，郴州之旅就到此完美结束了，谢谢大家!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湖南郴州莽山风景篇五</w:t>
      </w:r>
    </w:p>
    <w:p>
      <w:pPr>
        <w:ind w:left="0" w:right="0" w:firstLine="560"/>
        <w:spacing w:before="450" w:after="450" w:line="312" w:lineRule="auto"/>
      </w:pPr>
      <w:r>
        <w:rPr>
          <w:rFonts w:ascii="宋体" w:hAnsi="宋体" w:eastAsia="宋体" w:cs="宋体"/>
          <w:color w:val="000"/>
          <w:sz w:val="28"/>
          <w:szCs w:val="28"/>
        </w:rPr>
        <w:t xml:space="preserve">莽山位于宜章县境风，与广东接壤，距郴州市区130公里，总面积2万公顷，是南北植物荟萃之地，目前世界上亚热带原始次森林、常绿阔叶林保存最完好、最具代表性的林区。莽山地形复杂，山峰尖削，沟壑纵横，境内1000米以上的山峰就有150多座，最高峰猛坑石海拔1902米，称―天南第一峰‖。蜿蜒山间的长乐河是珠江的发源地之一。 有植物1700余种，其中属国家一级保护的珍稀植物5种;有脊椎动物近300种，其中雪豹、黄腹角雉、梅花鹿、金猫、蟒蛇等属国家一级保护动物。被中外专家称为―天然动植物博物馆‖和―生物基因库‖，是国务院批准的国家级自然保护区。20xx年评为湖南新萧湘八景之一，20xx年被评为4a国家旅游风景区。这里气候适宜、四季如春，山青水秀，景色迷人，是旅游观光，休闲度假和避暑猎奇的好去处。</w:t>
      </w:r>
    </w:p>
    <w:p>
      <w:pPr>
        <w:ind w:left="0" w:right="0" w:firstLine="560"/>
        <w:spacing w:before="450" w:after="450" w:line="312" w:lineRule="auto"/>
      </w:pPr>
      <w:r>
        <w:rPr>
          <w:rFonts w:ascii="宋体" w:hAnsi="宋体" w:eastAsia="宋体" w:cs="宋体"/>
          <w:color w:val="000"/>
          <w:sz w:val="28"/>
          <w:szCs w:val="28"/>
        </w:rPr>
        <w:t xml:space="preserve">莽山国家森林公园紧邻莽山瑶族乡。瑶族民居有精美的檐柱，精巧的木窗，正门额眉有画匾，古朴典雅，独具特色;瑶民服饰为手织精绣，古朴、精美;瑶族盘王节由纪念先祖发展而来有祭盘王、赛歌等活动，别具地方民族风情。</w:t>
      </w:r>
    </w:p>
    <w:p>
      <w:pPr>
        <w:ind w:left="0" w:right="0" w:firstLine="560"/>
        <w:spacing w:before="450" w:after="450" w:line="312" w:lineRule="auto"/>
      </w:pPr>
      <w:r>
        <w:rPr>
          <w:rFonts w:ascii="宋体" w:hAnsi="宋体" w:eastAsia="宋体" w:cs="宋体"/>
          <w:color w:val="000"/>
          <w:sz w:val="28"/>
          <w:szCs w:val="28"/>
        </w:rPr>
        <w:t xml:space="preserve">莽山 - 特色 ：莽山，以林海莽莽、蟒蛇出没而得名。至今，还有保存完好的多片原始森林和大面积的原始次森林，是湖南省面积最大的国家森林公园，被称为地球上同纬度带上的绿色明珠。苍郁的森林景观，绿色的生态环境，是莽山赐给游人的最美好的享受。 大自然特别厚爱莽山，造就了莽山的―山奇、水秀、林幽、石怪‖。它集祖国名山胜景之大成，既有雄伟壮丽的奇景，又有妩媚动人的秀色;它将泰山之雄伟、黄山之险峻、衡山之烟云、井冈山之飞瀑，峨眉山之清凉，张家界之奇异集于一身，景致绝佳，风光无限，处处入画，韵味无穷。这里气候宜人，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莽山现已开辟鬼子寨、天台山、猴王寨、猛坑石四大景区和珠江源漂流项目，有莽山自然博物馆、情人松、将军石、鬼子寨瀑布、青龙溪、万寿塔、天台寺、小天台、仙掌峰、中南第一险、金鞭神柱、千年杜鹃、伟人会观音、蛤蟆石、狮身人面象、金龟探海、孔雀瀑、九叠泉等优美景点。</w:t>
      </w:r>
    </w:p>
    <w:p>
      <w:pPr>
        <w:ind w:left="0" w:right="0" w:firstLine="560"/>
        <w:spacing w:before="450" w:after="450" w:line="312" w:lineRule="auto"/>
      </w:pPr>
      <w:r>
        <w:rPr>
          <w:rFonts w:ascii="宋体" w:hAnsi="宋体" w:eastAsia="宋体" w:cs="宋体"/>
          <w:color w:val="000"/>
          <w:sz w:val="28"/>
          <w:szCs w:val="28"/>
        </w:rPr>
        <w:t xml:space="preserve">莽山 - 气候 ：莽山接近北回归线，是我国有冬季的最南端地区之一。南岭群山地形受南方热带暖气和北方冷空气的影响，其气候与林区有着明显的区别。莽山年平均气温17.2℃，尤其在海拔900米以上的地带，冬无严寒、夏无酷暑。莽山的初霜期在10月上旬，终霜期在2月中旬，每年十二月至翌年二月间常有冰雪。冰冻期一般为4—5天，最长达15天。冰霜期间，雪花纷飞，玉树琼林，银丝地毯分外妖娆。莽山的年降雨量平均有1700mm以上，但多集中在四、五、六3 个月。由于莽山地形复杂和森林气候小气候的影响，常有</w:t>
      </w:r>
    </w:p>
    <w:p>
      <w:pPr>
        <w:ind w:left="0" w:right="0" w:firstLine="560"/>
        <w:spacing w:before="450" w:after="450" w:line="312" w:lineRule="auto"/>
      </w:pPr>
      <w:r>
        <w:rPr>
          <w:rFonts w:ascii="宋体" w:hAnsi="宋体" w:eastAsia="宋体" w:cs="宋体"/>
          <w:color w:val="000"/>
          <w:sz w:val="28"/>
          <w:szCs w:val="28"/>
        </w:rPr>
        <w:t xml:space="preserve">不同小气候变化，有时下游大雨淋淋，上游却晴空万里。晴朗冬日的莽山气候却截然不同，山下寒气逼人，山上却暖洋洋，这是由于坡地冷却团下沉而形成，这奇特的气温就是―逆温层‖，不但给游人带来乐趣，而且给游人以科学上的启迪。</w:t>
      </w:r>
    </w:p>
    <w:p>
      <w:pPr>
        <w:ind w:left="0" w:right="0" w:firstLine="560"/>
        <w:spacing w:before="450" w:after="450" w:line="312" w:lineRule="auto"/>
      </w:pPr>
      <w:r>
        <w:rPr>
          <w:rFonts w:ascii="宋体" w:hAnsi="宋体" w:eastAsia="宋体" w:cs="宋体"/>
          <w:color w:val="000"/>
          <w:sz w:val="28"/>
          <w:szCs w:val="28"/>
        </w:rPr>
        <w:t xml:space="preserve">莽山 – 动植物</w:t>
      </w:r>
    </w:p>
    <w:p>
      <w:pPr>
        <w:ind w:left="0" w:right="0" w:firstLine="560"/>
        <w:spacing w:before="450" w:after="450" w:line="312" w:lineRule="auto"/>
      </w:pPr>
      <w:r>
        <w:rPr>
          <w:rFonts w:ascii="宋体" w:hAnsi="宋体" w:eastAsia="宋体" w:cs="宋体"/>
          <w:color w:val="000"/>
          <w:sz w:val="28"/>
          <w:szCs w:val="28"/>
        </w:rPr>
        <w:t xml:space="preserve">莽山以林海莽莽，蟒蛇出没而得名。至今仍保存有6000公顷的原始森林，是湖南省面积最大的森林公园，这里是南北植物的汇集地，亚热带和少数热带、寒带的森林植物在这里杂居共荣。据调查统计，公园有维管束植物219科、929属、2659种，占湖南科数的88.3%属数的74.1%，森林公园拥有国家重点野生植物21种，其中一级有南方红豆杉等四种，二级有香果树、华南五针松等17种。</w:t>
      </w:r>
    </w:p>
    <w:p>
      <w:pPr>
        <w:ind w:left="0" w:right="0" w:firstLine="560"/>
        <w:spacing w:before="450" w:after="450" w:line="312" w:lineRule="auto"/>
      </w:pPr>
      <w:r>
        <w:rPr>
          <w:rFonts w:ascii="宋体" w:hAnsi="宋体" w:eastAsia="宋体" w:cs="宋体"/>
          <w:color w:val="000"/>
          <w:sz w:val="28"/>
          <w:szCs w:val="28"/>
        </w:rPr>
        <w:t xml:space="preserve">莽山植物区内古老植物种类丰富，莽山受第四纪冰川的影响很少，很多第三纪或更古老的植物得以保留下来，属于第三纪森林良好的保存地，是古老植物的―避难所‖，白豆杉、穗花杉、长苞铁杉、华南铁杉、南方红豆杉、百日青等裸子植物大量成群地分布。寡种属甚多的安息香料等特别集中，共有8个属、 22种，均标志着植物系的古老性。莽山共有20个特有种植物，如：南岭紫茎、倒卵叶青冈、大果安息香、莽山杜鹃、莽山毛蕨等。丰富的森林生态系统为各类动物繁衍生息提供了适宜的环境，莽山森林公园成为了各类动物的聚集之地。深入林中，可遇见猿猴戏耍于树梢，松鼠跳跃于树冠，野兔惊奔灌丛，麋鹿出没林间。据调查园内共有脊椎动物70科164属300余种(不包括鱼类)，这些动物中有国家重点保护野生动物33种，一级有华南虎、金钱豹、黄腹角雉4种，二级有穿山甲、藏酋猴等29种。1990年被发现的巨型毒蛇—-莽山烙铁头蛇，堪称一代―国宝‖，全世界仅在莽山的狭小范围内独有300——500条。</w:t>
      </w:r>
    </w:p>
    <w:p>
      <w:pPr>
        <w:ind w:left="0" w:right="0" w:firstLine="560"/>
        <w:spacing w:before="450" w:after="450" w:line="312" w:lineRule="auto"/>
      </w:pPr>
      <w:r>
        <w:rPr>
          <w:rFonts w:ascii="宋体" w:hAnsi="宋体" w:eastAsia="宋体" w:cs="宋体"/>
          <w:color w:val="000"/>
          <w:sz w:val="28"/>
          <w:szCs w:val="28"/>
        </w:rPr>
        <w:t xml:space="preserve">独特的自然景观：山高石怪，林幽峰奇，水色天光造就了莽山众多壮丽秀美的景观。如莽山颇有名气的鬼子寨和天台山(崖子石)和猴王寨景区，其悬崖峭壁就像刀剑削劈一般。莽山的地形由东南向西北倾斜，相当崎岖，相对高差大，一般为500——800米，最大高差达1400米。站在最高峰―天南第一峰‖的猛坑石主峰上，可将群峦尽收眼底，并可―北望衡阳、南见韶关‖。山中许多崖石经过千万年的风吹雨洗，变成各种各样的形态，如：仙掌峰、金鞭神柱、将军石、伟人会观音、木鱼石、蛤蟆石、木鱼画石、罗汉打坐，栩栩如生，令人遐思不尽。</w:t>
      </w:r>
    </w:p>
    <w:p>
      <w:pPr>
        <w:ind w:left="0" w:right="0" w:firstLine="560"/>
        <w:spacing w:before="450" w:after="450" w:line="312" w:lineRule="auto"/>
      </w:pPr>
      <w:r>
        <w:rPr>
          <w:rFonts w:ascii="宋体" w:hAnsi="宋体" w:eastAsia="宋体" w:cs="宋体"/>
          <w:color w:val="000"/>
          <w:sz w:val="28"/>
          <w:szCs w:val="28"/>
        </w:rPr>
        <w:t xml:space="preserve">莽山绝景佳境，数不胜数，飞流千尺的鬼子寨瀑布，―万丈深坑‖，雄踞天关的南天门，端庄文静的―三姐妹‖，巍巍雄浑的摩天岭，清潭染翠的夹水风光，高山草原浪畔湖、―高峡平湖‖的林子坪人工湖，神秘莫测的―猴王寨‖，这些景观集山水之神韵，掇幽林之深秀，令游人目不暇接，流连忘返。</w:t>
      </w:r>
    </w:p>
    <w:p>
      <w:pPr>
        <w:ind w:left="0" w:right="0" w:firstLine="560"/>
        <w:spacing w:before="450" w:after="450" w:line="312" w:lineRule="auto"/>
      </w:pPr>
      <w:r>
        <w:rPr>
          <w:rFonts w:ascii="宋体" w:hAnsi="宋体" w:eastAsia="宋体" w:cs="宋体"/>
          <w:color w:val="000"/>
          <w:sz w:val="28"/>
          <w:szCs w:val="28"/>
        </w:rPr>
        <w:t xml:space="preserve">莽山 - 重要景点介绍</w:t>
      </w:r>
    </w:p>
    <w:p>
      <w:pPr>
        <w:ind w:left="0" w:right="0" w:firstLine="560"/>
        <w:spacing w:before="450" w:after="450" w:line="312" w:lineRule="auto"/>
      </w:pPr>
      <w:r>
        <w:rPr>
          <w:rFonts w:ascii="宋体" w:hAnsi="宋体" w:eastAsia="宋体" w:cs="宋体"/>
          <w:color w:val="000"/>
          <w:sz w:val="28"/>
          <w:szCs w:val="28"/>
        </w:rPr>
        <w:t xml:space="preserve">猴王寨景区：猴王寨是莽山近年发开发的新景区。源头的青龙溪从鬼子寨泻下，穿越原始森林的千涧万壑，最后在奉天坪群山大峡谷间似一条怒吼的青龙跃下，如腾龙舞到了最后最壮丽的高潮。这里背靠原始林莽，危崖峭壁，古木蔽天，瀑群壮观，猴群嘻闹。传说美猴王孙悟空成佛后，曾到此地结交族类，传得绝技，因而称为猴王寨。这片寨谷虽邻莽山职工生活区，游人举头即见，却是可望不可及，自古人迹罕至，是片神秘世界。而今一经面世，其奇险雄壮惊天，景致瑰丽迷人，大森林的神韵和鬼子寨的气势，这里兼而有之，且大有过之而无不及。</w:t>
      </w:r>
    </w:p>
    <w:p>
      <w:pPr>
        <w:ind w:left="0" w:right="0" w:firstLine="560"/>
        <w:spacing w:before="450" w:after="450" w:line="312" w:lineRule="auto"/>
      </w:pPr>
      <w:r>
        <w:rPr>
          <w:rFonts w:ascii="宋体" w:hAnsi="宋体" w:eastAsia="宋体" w:cs="宋体"/>
          <w:color w:val="000"/>
          <w:sz w:val="28"/>
          <w:szCs w:val="28"/>
        </w:rPr>
        <w:t xml:space="preserve">莽山生态广场和自然博物馆：位于猴王寨景区，整个广场上木制游道回廊，亭榭耸立，穿插其中，一条石头垒起成水河穿流而过，广场上种满了绿草、花卉、树木，可以欣赏到从莽山各处移植的各种花草树木，有南方红豆杉、伯乐树、白豆杉、樟树、香果树、福建柏、马蹄荷、百日青、鹅掌楸等珍惜植物</w:t>
      </w:r>
    </w:p>
    <w:p>
      <w:pPr>
        <w:ind w:left="0" w:right="0" w:firstLine="560"/>
        <w:spacing w:before="450" w:after="450" w:line="312" w:lineRule="auto"/>
      </w:pPr>
      <w:r>
        <w:rPr>
          <w:rFonts w:ascii="宋体" w:hAnsi="宋体" w:eastAsia="宋体" w:cs="宋体"/>
          <w:color w:val="000"/>
          <w:sz w:val="28"/>
          <w:szCs w:val="28"/>
        </w:rPr>
        <w:t xml:space="preserve">自然博物馆座落在生态广场的中间，主体部分分为两层建筑，白墙蓝顶，内设四大展馆，对外开放的是蛇馆和动物标本馆，蛇馆里的莽山烙铁头蛇，是1989年莽山惊世的发现，1990的《四川动物》第一期上赵尔宓教授和陈远辉联合署名，向全世界宣布在中国莽山发现了一个新蛇种，它的体型可以和蟒蛇媲美，同时又有着和眼镜蛇一样的毒性，命名为莽山烙铁头，从此世界已知的蛇类家族成员上升为50种。动物标本馆里陈列黑熊、金钱豹、箭猪、黄腹角雉、白鹇、短尾猴、白鹇、水鹿等莽山动物有300多种，可以供大家领略到莽山的奇珍异宝。</w:t>
      </w:r>
    </w:p>
    <w:p>
      <w:pPr>
        <w:ind w:left="0" w:right="0" w:firstLine="560"/>
        <w:spacing w:before="450" w:after="450" w:line="312" w:lineRule="auto"/>
      </w:pPr>
      <w:r>
        <w:rPr>
          <w:rFonts w:ascii="宋体" w:hAnsi="宋体" w:eastAsia="宋体" w:cs="宋体"/>
          <w:color w:val="000"/>
          <w:sz w:val="28"/>
          <w:szCs w:val="28"/>
        </w:rPr>
        <w:t xml:space="preserve">雄踞险关——天台山：天台山由三座高峰组成，山势雄伟，气势磅礴，峰中有谷，谷中有峰，奇峰林立。天台山主峰1757米，在第二、三高峰间，双峰相对直插云天，浑然而成雄伟天门，号称―东天门‖。相传玉皇大帝每遣使者到人间主事，都要从这道东天门出天庭方能下凡。又传这里还是东青帝、南赤帝、西白帝、北黑帝和五龙大会集合之处。游人远远仰望，只见双峰突兀挺立，矫矫不群，显得超逸挺拔。攀至?门‖下，抬头仰视，更是惊心动魄。只见两面都是茫茫绝壁，高达300多米，活似两道巨大天门自霄汉垂下;二门相距30余米，窄处仅10米，两面绝崖 如獠牙，如剑戟;苍劲的悬松倒挂，似猛虎跃下，似盘蛇欲腾。入门内攀行，天空只露出条细线，冷风嗖嗖，寒气逼人，举首望一眼―天门‘那森严之威，叫人简直喘不过气来,似觉得天窟窿里落下来万山压顶，真令人心惊肉跳。从―门‖背登临峰巅，只见在直伸云际的峭石上，一条幽径如一线天梯，似云绕峰，若断若续，似实似虚，更显得它高不可攀，神秘莫测。缘这―百步云梯‘而上，顿见一大片绿油油的高山草甸，龙须草丝长如发，细如绒毛，人卧其上，如躺棉絮，与蓝天白云细语，其乐融融;又有山顶箭竹墨绿发亮，如织锦缎;高山杜鹃俏丽多姿，似锦上添花。峰顶有―五龙大帝‖神坛。屹立―第一险‖绝崖处，―天门‖胜景更是历历在目，顿觉天人合一，踏碎峰上云，回首鸟道低，举目众山小，仿佛人与天相接，顿时两肋生风，烟云弥漫，飘飘欲仙。俯瞰峡谷，危崖万丈，脚边绝壁如刀斧削过般，云飘雾绕，高深莫测，又令人胆寒心跳，手掌捏汗。再昂首环顾四周，见那一个接一个的山峰，一条连着一条的巨壑，都象洪峰一般汹涌，象海浪一样排空，直奔游人心间，令人豪气冲天。真是―无限风光在险峰‖，给人那种快慰，不知有多美妙。</w:t>
      </w:r>
    </w:p>
    <w:p>
      <w:pPr>
        <w:ind w:left="0" w:right="0" w:firstLine="560"/>
        <w:spacing w:before="450" w:after="450" w:line="312" w:lineRule="auto"/>
      </w:pPr>
      <w:r>
        <w:rPr>
          <w:rFonts w:ascii="宋体" w:hAnsi="宋体" w:eastAsia="宋体" w:cs="宋体"/>
          <w:color w:val="000"/>
          <w:sz w:val="28"/>
          <w:szCs w:val="28"/>
        </w:rPr>
        <w:t xml:space="preserve">独擎苍穹——金鞭神柱:金鞭大峡谷：东天门南面，靠着奇丽的崖子石主峰，中间是一片布满怪石峭壁的大峡谷，称金鞭大峡谷。立在峡谷入口处，人都不禁要倒抽几口冷气。两面的陡峭绝壁依成茫茫之势，仿佛是片立起的大荒原，壁顶尖峰林立，似是欧式古城堡上的塔林，望去极为壮观。峡谷上下，奇峰怪石缀满其间，令人眼花缭乱。上端是座 20米高的石峰，四面棱角分明，极似一头大象在缓缓前行，称象鼻山。象鼻下面，也有座石块垒成的四层山神龛，已不知是什么年代的了。下去约百米，更见一座巨石以冲天之势矗立峡谷间，高有110米，直径10余米，上方下圆，顶端略尖，石壁平整如刨，缝间翠林点缀，望去就像一根石鞭扬起，又如一道擎天石柱，令人惊诧不已。这就是有名的―金鞭神柱‖，―金鞭大峡谷‖之名也因其而来。金鞭神柱虽不及两面的险峰高，却似欲与两面的百丈峭壁竞奇争雄，以其刚劲激越的奇异造型独领风骚，成为莽山奇山怪石中的代表作。在20xx年全国第一次发行的以地方风光作为信封邮资图案中，莽山金鞭神柱作为其中6幅风光之一，―金鞭‖ 扬在了神州的广袤大地上。金鞭神柱旁边，又有栩栩如生的―八戒拜山‖，风姿绰约的―十二金钗‖，以及―仙猴探海‖、―金牛望天‖、―试剑石‖等等。可以说，每一块巧石，每一座峭壁，都展示着一个瑰丽无比的神奇的世界。</w:t>
      </w:r>
    </w:p>
    <w:p>
      <w:pPr>
        <w:ind w:left="0" w:right="0" w:firstLine="560"/>
        <w:spacing w:before="450" w:after="450" w:line="312" w:lineRule="auto"/>
      </w:pPr>
      <w:r>
        <w:rPr>
          <w:rFonts w:ascii="宋体" w:hAnsi="宋体" w:eastAsia="宋体" w:cs="宋体"/>
          <w:color w:val="000"/>
          <w:sz w:val="28"/>
          <w:szCs w:val="28"/>
        </w:rPr>
        <w:t xml:space="preserve">画景天成——崖子石峰林 ：从东天门―第一险‖处西下，便来到天台山腰的―中南第二险‖。从这里北望，但见百丈深渊下3000余亩的大峡谷中，又是一片石林险峰之奇异世界。这里是莽山的又一胜景处，是奇险幻绝峰林的集中观赏地。千姿百态的石笋、石柱疏密有致，争奇斗俏;一座座直立的岩峰如青筋裸露，血性十足地直插霄汉，竞比神韵。俯仰皆成故事，横侧都是奇观，犹如一个魔幻之城的轮廓。</w:t>
      </w:r>
    </w:p>
    <w:p>
      <w:pPr>
        <w:ind w:left="0" w:right="0" w:firstLine="560"/>
        <w:spacing w:before="450" w:after="450" w:line="312" w:lineRule="auto"/>
      </w:pPr>
      <w:r>
        <w:rPr>
          <w:rFonts w:ascii="宋体" w:hAnsi="宋体" w:eastAsia="宋体" w:cs="宋体"/>
          <w:color w:val="000"/>
          <w:sz w:val="28"/>
          <w:szCs w:val="28"/>
        </w:rPr>
        <w:t xml:space="preserve">首先跳入眼帘的是一座200米高的石柱上，蹲着块巧石形如朝天神龟，举头张望云天，似乎正欲爬上前方高耸云霄的―第一险‖去,其状令人叹绝。朝天龟旁，一簇石莲花座正中，托起一座约250米高的石柱，底大顶小，形如一支巨笔，顶端是棵苍翠的参天古松，在苍穹中生动再现出真真切切的―妙笔生花‖奇景。与其毗邻，陡然矗起座栉比鳞次、层层分明的300米高巨石峰，正面造型恰似古朴秀美的上海国际饭店，峰顶处的一根根石柱，则如缅甸式佛寺的宝塔群，极具雄奇瑰丽。离这群峰林不远，是金鞭大峡谷出口处的另一群峰林。左面是仙掌峰，活象一只张开伸直了的左手掌，五指分明，拇指杈开，连隐隐若若的石缝也极象掌纹。中间的主峰，四面峭壁垂直，顶部树木繁茂。倚依着主峰的，即是童子峰，如一位大真纯朴憨态可掬的儿童在观赏山景。这两群峰林间距数百米远，但从―第二险‖处望去，却正组合成一排，互为映衬，远近高低各呈特色，共同构成奇壮一景。且移目换景，移步换形，变化无穷。不变的是，在那一道道绝险峭壁上，每处缝隙，每尺瘠土，又必定有苍葱古松挺立，千年矮树刚劲，各种巨大的天然盆景含花吐叶，摇曳多姿，亭亭如盖地笑傲苍穹。整个峡谷犹如奇山怪石峭壁异花博物馆，鬼斧神工，天机独运，令人叫绝。风吹过，一啸百吟;云漫开，万千气韵;日照下，熠熠生辉;正是一幅蓬莱仙境的写意画卷，足可与张家界风光媲美。</w:t>
      </w:r>
    </w:p>
    <w:p>
      <w:pPr>
        <w:ind w:left="0" w:right="0" w:firstLine="560"/>
        <w:spacing w:before="450" w:after="450" w:line="312" w:lineRule="auto"/>
      </w:pPr>
      <w:r>
        <w:rPr>
          <w:rFonts w:ascii="宋体" w:hAnsi="宋体" w:eastAsia="宋体" w:cs="宋体"/>
          <w:color w:val="000"/>
          <w:sz w:val="28"/>
          <w:szCs w:val="28"/>
        </w:rPr>
        <w:t xml:space="preserve">这片峡谷峰林彼此保持头角峥嵘的独立，谁也不待见谁让谁，且均是十分神秘所在，以其危崖崩壁，拒绝从猿到人的一切趾印，唯有飞鸟傲然栖息。游人在崖子石上远望观赏，足以撼人心魄。若下到谷底深处环顾四周，定会使人觉得好象被抛入了万丈深渊里，又有在梦中坠下天河之感。在此游览，既能观景又能练胆，还可任思绪飞扬，向着神秘，张开想象的翅膀。</w:t>
      </w:r>
    </w:p>
    <w:p>
      <w:pPr>
        <w:ind w:left="0" w:right="0" w:firstLine="560"/>
        <w:spacing w:before="450" w:after="450" w:line="312" w:lineRule="auto"/>
      </w:pPr>
      <w:r>
        <w:rPr>
          <w:rFonts w:ascii="宋体" w:hAnsi="宋体" w:eastAsia="宋体" w:cs="宋体"/>
          <w:color w:val="000"/>
          <w:sz w:val="28"/>
          <w:szCs w:val="28"/>
        </w:rPr>
        <w:t xml:space="preserve">峰峦斗奇——雷公岭：雷公岭实际上也是崖子石峰林群范围里，但因其是数峰成一岭，又有别于峡谷中的峰林。从―第一险‖或―第二险‖处眺望，都可见到崖子石峰林峡谷西面的尽头，一条巍武大山横空而立，托起七座山峰显得非常特别，峰尖如刀尖、斧口、利齿，竞比异态，似琅玡交错，奇险无比，瑰丽无比。那就是雷公岭，因其峰势狰狞，有如雷霆天威，令人望而生畏。当地又叫七星落地山峰，相传盘古开天地之前，天上原有南斗七星，与北斗七星相对辉映，天地却因此混沌，难分南北。后来盘古新造天地，便把南斗七星摘了，只留北斗七星用指北方，南斗七星便落在了这里，其星尖棱角，仍然显露，直刺天空。从崖子石高处望下，只见七峰极扁，犹如一堵残墙，奇险之处颇多，山峰特别陡峭，一峰更比一峰峻;几座峰尖均倾斜欲倒，其状怪如恶魔张嘴，尽显阴森恐怖，其势令人不寒而颤。岭中怪石巧布，溪流俏丽，景色分外迷人。整条雷公岭，只可远望观赏，不可攀缘上岭，尚有许多神秘景点，定能令人大饱眼福。雷公岭下，是湘粤间―三江分流‖处，即长乐水、辽水、乳源河的源头处。三江各奔前程，绕过千山万水，最后又汇注北江。游人可从溶家洞森林公园直达雷公岭，也可以从崖子石下的峰林峡谷旁前往探险，沿途可尽情欣赏峰林大峡谷的景观奇趣。</w:t>
      </w:r>
    </w:p>
    <w:p>
      <w:pPr>
        <w:ind w:left="0" w:right="0" w:firstLine="560"/>
        <w:spacing w:before="450" w:after="450" w:line="312" w:lineRule="auto"/>
      </w:pPr>
      <w:r>
        <w:rPr>
          <w:rFonts w:ascii="宋体" w:hAnsi="宋体" w:eastAsia="宋体" w:cs="宋体"/>
          <w:color w:val="000"/>
          <w:sz w:val="28"/>
          <w:szCs w:val="28"/>
        </w:rPr>
        <w:t xml:space="preserve">扑朔迷离——天台寺：莽山偏处深山，历史上曾有回龙庙、金船大庙、圣地庙、观音堂等十余座庙宇，曾经香火鼎盛，远近闻名。回龙庙旧址背靠崖子石，视野开阔，风光秀丽，方圆百里视为宝地。1993年仙逝的老尼姑至今不腐的灵异之事传为奇闻。</w:t>
      </w:r>
    </w:p>
    <w:p>
      <w:pPr>
        <w:ind w:left="0" w:right="0" w:firstLine="560"/>
        <w:spacing w:before="450" w:after="450" w:line="312" w:lineRule="auto"/>
      </w:pPr>
      <w:r>
        <w:rPr>
          <w:rFonts w:ascii="宋体" w:hAnsi="宋体" w:eastAsia="宋体" w:cs="宋体"/>
          <w:color w:val="000"/>
          <w:sz w:val="28"/>
          <w:szCs w:val="28"/>
        </w:rPr>
        <w:t xml:space="preserve">东天门西面的天台山，又名崖子石八宝山，是崖子石三座高峰之一。它形似两条巨龙飞奔而来，险峻的东天门，活象龙的双角并立，天台山则神似龙额。起伏的山坡，青翠的古树，在山风中活象龙鳞在摆舞。双龙戏珠处，就是有着扑朔迷离传说的回龙寺。</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湖南郴州莽山风景篇六</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_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竖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郴州莽山国家森林公园导游词郴州莽山国家森林公园导游词。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湖南郴州莽山风景篇七</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__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竖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郴州莽山国家森林公园导游词郴州莽山国家森林公园导游词。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请抬头观赏这是什么?“千年石间柏”，这棵苍劲的福建柏树，咬住岩石顽强生长千余年了，仍是叶茂气盛，可敬佩吧!此树又叫“绝处逢生”。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薯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薯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奇峰奇石奇水，如诗如画如醉郴州莽山国家森林公园导游词导游。1957年鬼子寨风景区就已被列为全国14个自然景观区之一，也是当时湖南省的第一个自然景观区。有道是：“不到鬼子寨，枉进莽山来”。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独领风骚的莽山松是莽山森林王国中的王子，“美人松”则集中体现了莽山松所固有的威猛之势，力量之美，生命之坚。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湖南郴州莽山风景篇八</w:t>
      </w:r>
    </w:p>
    <w:p>
      <w:pPr>
        <w:ind w:left="0" w:right="0" w:firstLine="560"/>
        <w:spacing w:before="450" w:after="450" w:line="312" w:lineRule="auto"/>
      </w:pPr>
      <w:r>
        <w:rPr>
          <w:rFonts w:ascii="宋体" w:hAnsi="宋体" w:eastAsia="宋体" w:cs="宋体"/>
          <w:color w:val="000"/>
          <w:sz w:val="28"/>
          <w:szCs w:val="28"/>
        </w:rPr>
        <w:t xml:space="preserve">莽山位于宜章县境风，与广东接壤，距郴州市区130公里，总面积2万公顷，是南北植物荟萃之地，目前世界上亚热带原始次森林、常绿阔叶林保存最完好、最具代表性的林区。莽山地形复杂，山峰尖削，沟壑纵横，境内1000米以上的山峰就有150多座，最高峰猛坑石海拔1902米，称―天南第一峰‖。蜿蜒山间的长乐河是珠江的发源地之一。 有植物1700余种，其中属国家一级保护的珍稀植物5种;有脊椎动物近300种，其中雪豹、黄腹角雉、梅花鹿、金猫、蟒蛇等属国家一级保护动物。被中外专家称为―天然动植物博物馆‖和―生物基因库‖，是国务院批准的国家级自然保护区。20xx年评为湖南新萧湘八景之一，20xx年被评为4a国家旅游风景区。这里气候适宜、四季如春，山青水秀，景色迷人，是旅游观光，休闲度假和避暑猎奇的好去处。</w:t>
      </w:r>
    </w:p>
    <w:p>
      <w:pPr>
        <w:ind w:left="0" w:right="0" w:firstLine="560"/>
        <w:spacing w:before="450" w:after="450" w:line="312" w:lineRule="auto"/>
      </w:pPr>
      <w:r>
        <w:rPr>
          <w:rFonts w:ascii="宋体" w:hAnsi="宋体" w:eastAsia="宋体" w:cs="宋体"/>
          <w:color w:val="000"/>
          <w:sz w:val="28"/>
          <w:szCs w:val="28"/>
        </w:rPr>
        <w:t xml:space="preserve">莽山国家森林公园紧邻莽山瑶族乡。瑶族民居有精美的檐柱，精巧的木窗，正门额眉有画匾，古朴典雅，独具特色;瑶民服饰为手织精绣，古朴、精美;瑶族盘王节由纪念先祖发展而来有祭盘王、赛歌等活动，别具地方民族风情。</w:t>
      </w:r>
    </w:p>
    <w:p>
      <w:pPr>
        <w:ind w:left="0" w:right="0" w:firstLine="560"/>
        <w:spacing w:before="450" w:after="450" w:line="312" w:lineRule="auto"/>
      </w:pPr>
      <w:r>
        <w:rPr>
          <w:rFonts w:ascii="宋体" w:hAnsi="宋体" w:eastAsia="宋体" w:cs="宋体"/>
          <w:color w:val="000"/>
          <w:sz w:val="28"/>
          <w:szCs w:val="28"/>
        </w:rPr>
        <w:t xml:space="preserve">莽山 - 特色 ：莽山，以林海莽莽、蟒蛇出没而得名。至今，还有保存完好的多片原始森林和大面积的原始次森林，是湖南省面积最大的国家森林公园，被称为地球上同纬度带上的绿色明珠。苍郁的森林景观，绿色的生态环境，是莽山赐给游人的最美好的享受。 大自然特别厚爱莽山，造就了莽山的―山奇、水秀、林幽、石怪‖。它集祖国名山胜景之大成，既有雄伟壮丽的奇景，又有妩媚动人的秀色;它将泰山之雄伟、黄山之险峻、衡山之烟云、井冈山之飞瀑，峨眉山之清凉，张家界之奇异集于一身，景致绝佳，风光无限，处处入画，韵味无穷。这里气候宜人，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莽山现已开辟鬼子寨、天台山、猴王寨、猛坑石四大景区和珠江源漂流项目，有莽山自然博物馆、情人松、将军石、鬼子寨瀑布、青龙溪、万寿塔、天台寺、小天台、仙掌峰、中南第一险、金鞭神柱、千年杜鹃、伟人会观音、蛤蟆石、狮身人面象、金龟探海、孔雀瀑、九叠泉等优美景点。</w:t>
      </w:r>
    </w:p>
    <w:p>
      <w:pPr>
        <w:ind w:left="0" w:right="0" w:firstLine="560"/>
        <w:spacing w:before="450" w:after="450" w:line="312" w:lineRule="auto"/>
      </w:pPr>
      <w:r>
        <w:rPr>
          <w:rFonts w:ascii="宋体" w:hAnsi="宋体" w:eastAsia="宋体" w:cs="宋体"/>
          <w:color w:val="000"/>
          <w:sz w:val="28"/>
          <w:szCs w:val="28"/>
        </w:rPr>
        <w:t xml:space="preserve">莽山 - 气候 ：莽山接近北回归线，是我国有冬季的最南端地区之一。南岭群山地形受南方热带暖气和北方冷空气的影响，其气候与林区有着明显的区别。莽山年平均气温17.2℃，尤其在海拔900米以上的地带，冬无严寒、夏无酷暑。莽山的初霜期在10月上旬，终霜期在2月中旬，每年十二月至翌年二月间常有冰雪。冰冻期一般为4—5天，最长达15天。冰霜期间，雪花纷飞，玉树琼林，银丝地毯分外妖娆。莽山的年降雨量平均有1700mm以上，但多集中在四、五、六3 个月。由于莽山地形复杂和森林气候小气候的影响，常有</w:t>
      </w:r>
    </w:p>
    <w:p>
      <w:pPr>
        <w:ind w:left="0" w:right="0" w:firstLine="560"/>
        <w:spacing w:before="450" w:after="450" w:line="312" w:lineRule="auto"/>
      </w:pPr>
      <w:r>
        <w:rPr>
          <w:rFonts w:ascii="宋体" w:hAnsi="宋体" w:eastAsia="宋体" w:cs="宋体"/>
          <w:color w:val="000"/>
          <w:sz w:val="28"/>
          <w:szCs w:val="28"/>
        </w:rPr>
        <w:t xml:space="preserve">不同小气候变化，有时下游大雨淋淋，上游却晴空万里。晴朗冬日的莽山气候却截然不同，山下寒气逼人，山上却暖洋洋，这是由于坡地冷却团下沉而形成，这奇特的气温就是―逆温层‖，不但给游人带来乐趣，而且给游人以科学上的启迪。</w:t>
      </w:r>
    </w:p>
    <w:p>
      <w:pPr>
        <w:ind w:left="0" w:right="0" w:firstLine="560"/>
        <w:spacing w:before="450" w:after="450" w:line="312" w:lineRule="auto"/>
      </w:pPr>
      <w:r>
        <w:rPr>
          <w:rFonts w:ascii="宋体" w:hAnsi="宋体" w:eastAsia="宋体" w:cs="宋体"/>
          <w:color w:val="000"/>
          <w:sz w:val="28"/>
          <w:szCs w:val="28"/>
        </w:rPr>
        <w:t xml:space="preserve">莽山 – 动植物</w:t>
      </w:r>
    </w:p>
    <w:p>
      <w:pPr>
        <w:ind w:left="0" w:right="0" w:firstLine="560"/>
        <w:spacing w:before="450" w:after="450" w:line="312" w:lineRule="auto"/>
      </w:pPr>
      <w:r>
        <w:rPr>
          <w:rFonts w:ascii="宋体" w:hAnsi="宋体" w:eastAsia="宋体" w:cs="宋体"/>
          <w:color w:val="000"/>
          <w:sz w:val="28"/>
          <w:szCs w:val="28"/>
        </w:rPr>
        <w:t xml:space="preserve">莽山以林海莽莽，蟒蛇出没而得名。至今仍保存有6000公顷的原始森林，是湖南省面积最大的森林公园，这里是南北植物的汇集地，亚热带和少数热带、寒带的森林植物在这里杂居共荣。据调查统计，公园有维管束植物219科、929属、2659种，占湖南科数的88.3%属数的74.1%，森林公园拥有国家重点野生植物21种，其中一级有南方红豆杉等四种，二级有香果树、华南五针松等17种。</w:t>
      </w:r>
    </w:p>
    <w:p>
      <w:pPr>
        <w:ind w:left="0" w:right="0" w:firstLine="560"/>
        <w:spacing w:before="450" w:after="450" w:line="312" w:lineRule="auto"/>
      </w:pPr>
      <w:r>
        <w:rPr>
          <w:rFonts w:ascii="宋体" w:hAnsi="宋体" w:eastAsia="宋体" w:cs="宋体"/>
          <w:color w:val="000"/>
          <w:sz w:val="28"/>
          <w:szCs w:val="28"/>
        </w:rPr>
        <w:t xml:space="preserve">莽山植物区内古老植物种类丰富，莽山受第四纪冰川的影响很少，很多第三纪或更古老的植物得以保留下来，属于第三纪森林良好的保存地，是古老植物的―避难所‖，白豆杉、穗花杉、长苞铁杉、华南铁杉、南方红豆杉、百日青等裸子植物大量成群地分布。寡种属甚多的安息香料等特别集中，共有8个属、 22种，均标志着植物系的古老性。莽山共有20个特有种植物，如：南岭紫茎、倒卵叶青冈、大果安息香、莽山杜鹃、莽山毛蕨等。丰富的森林生态系统为各类动物繁衍生息提供了适宜的环境，莽山森林公园成为了各类动物的聚集之地。深入林中，可遇见猿猴戏耍于树梢，松鼠跳跃于树冠，野兔惊奔灌丛，麋鹿出没林间。据调查园内共有脊椎动物70科164属300余种(不包括鱼类)，这些动物中有国家重点保护野生动物33种，一级有华南虎、金钱豹、黄腹角雉4种，二级有穿山甲、藏酋猴等29种。1990年被发现的巨型毒蛇—-莽山烙铁头蛇，堪称一代―国宝‖，全世界仅在莽山的狭小范围内独有300——500条。</w:t>
      </w:r>
    </w:p>
    <w:p>
      <w:pPr>
        <w:ind w:left="0" w:right="0" w:firstLine="560"/>
        <w:spacing w:before="450" w:after="450" w:line="312" w:lineRule="auto"/>
      </w:pPr>
      <w:r>
        <w:rPr>
          <w:rFonts w:ascii="宋体" w:hAnsi="宋体" w:eastAsia="宋体" w:cs="宋体"/>
          <w:color w:val="000"/>
          <w:sz w:val="28"/>
          <w:szCs w:val="28"/>
        </w:rPr>
        <w:t xml:space="preserve">独特的自然景观：山高石怪，林幽峰奇，水色天光造就了莽山众多壮丽秀美的景观。如莽山颇有名气的鬼子寨和天台山(崖子石)和猴王寨景区，其悬崖峭壁就像刀剑削劈一般。莽山的地形由东南向西北倾斜，相当崎岖，相对高差大，一般为500——800米，最大高差达1400米。站在最高峰―天南第一峰‖的猛坑石主峰上，可将群峦尽收眼底，并可―北望衡阳、南见韶关‖。山中许多崖石经过千万年的风吹雨洗，变成各种各样的形态，如：仙掌峰、金鞭神柱、将军石、伟人会观音、木鱼石、蛤蟆石、木鱼画石、罗汉打坐，栩栩如生，令人遐思不尽。</w:t>
      </w:r>
    </w:p>
    <w:p>
      <w:pPr>
        <w:ind w:left="0" w:right="0" w:firstLine="560"/>
        <w:spacing w:before="450" w:after="450" w:line="312" w:lineRule="auto"/>
      </w:pPr>
      <w:r>
        <w:rPr>
          <w:rFonts w:ascii="宋体" w:hAnsi="宋体" w:eastAsia="宋体" w:cs="宋体"/>
          <w:color w:val="000"/>
          <w:sz w:val="28"/>
          <w:szCs w:val="28"/>
        </w:rPr>
        <w:t xml:space="preserve">莽山绝景佳境，数不胜数，飞流千尺的鬼子寨瀑布，―万丈深坑‖，雄踞天关的南天门，端庄文静的―三姐妹‖，巍巍雄浑的摩天岭，清潭染翠的夹水风光，高山草原浪畔湖、―高峡平湖‖的林子坪人工湖，神秘莫测的―猴王寨‖，这些景观集山水之神韵，掇幽林之深秀，令游人目不暇接，流连忘返。</w:t>
      </w:r>
    </w:p>
    <w:p>
      <w:pPr>
        <w:ind w:left="0" w:right="0" w:firstLine="560"/>
        <w:spacing w:before="450" w:after="450" w:line="312" w:lineRule="auto"/>
      </w:pPr>
      <w:r>
        <w:rPr>
          <w:rFonts w:ascii="宋体" w:hAnsi="宋体" w:eastAsia="宋体" w:cs="宋体"/>
          <w:color w:val="000"/>
          <w:sz w:val="28"/>
          <w:szCs w:val="28"/>
        </w:rPr>
        <w:t xml:space="preserve">莽山 - 重要景点介绍</w:t>
      </w:r>
    </w:p>
    <w:p>
      <w:pPr>
        <w:ind w:left="0" w:right="0" w:firstLine="560"/>
        <w:spacing w:before="450" w:after="450" w:line="312" w:lineRule="auto"/>
      </w:pPr>
      <w:r>
        <w:rPr>
          <w:rFonts w:ascii="宋体" w:hAnsi="宋体" w:eastAsia="宋体" w:cs="宋体"/>
          <w:color w:val="000"/>
          <w:sz w:val="28"/>
          <w:szCs w:val="28"/>
        </w:rPr>
        <w:t xml:space="preserve">猴王寨景区：猴王寨是莽山近年发开发的新景区。源头的青龙溪从鬼子寨泻下，穿越原始森林的千涧万壑，最后在奉天坪群山大峡谷间似一条怒吼的青龙跃下，如腾龙舞到了最后最壮丽的高潮。这里背靠原始林莽，危崖峭壁，古木蔽天，瀑群壮观，猴群嘻闹。传说美猴王孙悟空成佛后，曾到此地结交族类，传得绝技，因而称为猴王寨。这片寨谷虽邻莽山职工生活区，游人举头即见，却是可望不可及，自古人迹罕至，是片神秘世界。而今一经面世，其奇险雄壮惊天，景致瑰丽迷人，大森林的神韵和鬼子寨的气势，这里兼而有之，且大有过之而无不及。</w:t>
      </w:r>
    </w:p>
    <w:p>
      <w:pPr>
        <w:ind w:left="0" w:right="0" w:firstLine="560"/>
        <w:spacing w:before="450" w:after="450" w:line="312" w:lineRule="auto"/>
      </w:pPr>
      <w:r>
        <w:rPr>
          <w:rFonts w:ascii="宋体" w:hAnsi="宋体" w:eastAsia="宋体" w:cs="宋体"/>
          <w:color w:val="000"/>
          <w:sz w:val="28"/>
          <w:szCs w:val="28"/>
        </w:rPr>
        <w:t xml:space="preserve">莽山生态广场和自然博物馆：位于猴王寨景区，整个广场上木制游道回廊，亭榭耸立，穿插其中，一条石头垒起成水河穿流而过，广场上种满了绿草、花卉、树木，可以欣赏到从莽山各处移植的各种花草树木，有南方红豆杉、伯乐树、白豆杉、樟树、香果树、福建柏、马蹄荷、百日青、鹅掌楸等珍惜植物</w:t>
      </w:r>
    </w:p>
    <w:p>
      <w:pPr>
        <w:ind w:left="0" w:right="0" w:firstLine="560"/>
        <w:spacing w:before="450" w:after="450" w:line="312" w:lineRule="auto"/>
      </w:pPr>
      <w:r>
        <w:rPr>
          <w:rFonts w:ascii="宋体" w:hAnsi="宋体" w:eastAsia="宋体" w:cs="宋体"/>
          <w:color w:val="000"/>
          <w:sz w:val="28"/>
          <w:szCs w:val="28"/>
        </w:rPr>
        <w:t xml:space="preserve">自然博物馆座落在生态广场的中间，主体部分分为两层建筑，白墙蓝顶，内设四大展馆，对外开放的是蛇馆和动物标本馆，蛇馆里的莽山烙铁头蛇，是1989年莽山惊世的发现，1990的《四川动物》第一期上赵尔宓教授和陈远辉联合署名，向全世界宣布在中国莽山发现了一个新蛇种，它的体型可以和蟒蛇媲美，同时又有着和眼镜蛇一样的毒性，命名为莽山烙铁头，从此世界已知的蛇类家族成员上升为50种。动物标本馆里陈列黑熊、金钱豹、箭猪、黄腹角雉、白鹇、短尾猴、白鹇、水鹿等莽山动物有300多种，可以供大家领略到莽山的奇珍异宝。</w:t>
      </w:r>
    </w:p>
    <w:p>
      <w:pPr>
        <w:ind w:left="0" w:right="0" w:firstLine="560"/>
        <w:spacing w:before="450" w:after="450" w:line="312" w:lineRule="auto"/>
      </w:pPr>
      <w:r>
        <w:rPr>
          <w:rFonts w:ascii="宋体" w:hAnsi="宋体" w:eastAsia="宋体" w:cs="宋体"/>
          <w:color w:val="000"/>
          <w:sz w:val="28"/>
          <w:szCs w:val="28"/>
        </w:rPr>
        <w:t xml:space="preserve">雄踞险关——天台山：天台山由三座高峰组成，山势雄伟，气势磅礴，峰中有谷，谷中有峰，奇峰林立。天台山主峰1757米，在第二、三高峰间，双峰相对直插云天，浑然而成雄伟天门，号称―东天门‖。相传玉皇大帝每遣使者到人间主事，都要从这道东天门出天庭方能下凡。又传这里还是东青帝、南赤帝、西白帝、北黑帝和五龙大会集合之处。游人远远仰望，只见双峰突兀挺立，矫矫不群，显得超逸挺拔。攀至?门‖下，抬头仰视，更是惊心动魄。只见两面都是茫茫绝壁，高达300多米，活似两道巨大天门自霄汉垂下;二门相距30余米，窄处仅10米，两面绝崖 如獠牙，如剑戟;苍劲的悬松倒挂，似猛虎跃下，似盘蛇欲腾。入门内攀行，天空只露出条细线，冷风嗖嗖，寒气逼人，举首望一眼―天门‘那森严之威，叫人简直喘不过气来,似觉得天窟窿里落下来万山压顶，真令人心惊肉跳。从―门‖背登临峰巅，只见在直伸云际的峭石上，一条幽径如一线天梯，似云绕峰，若断若续，似实似虚，更显得它高不可攀，神秘莫测。缘这―百步云梯‘而上，顿见一大片绿油油的高山草甸，龙须草丝长如发，细如绒毛，人卧其上，如躺棉絮，与蓝天白云细语，其乐融融;又有山顶箭竹墨绿发亮，如织锦缎;高山杜鹃俏丽多姿，似锦上添花。峰顶有―五龙大帝‖神坛。屹立―第一险‖绝崖处，―天门‖胜景更是历历在目，顿觉天人合一，踏碎峰上云，回首鸟道低，举目众山小，仿佛人与天相接，顿时两肋生风，烟云弥漫，飘飘欲仙。俯瞰峡谷，危崖万丈，脚边绝壁如刀斧削过般，云飘雾绕，高深莫测，又令人胆寒心跳，手掌捏汗。再昂首环顾四周，见那一个接一个的山峰，一条连着一条的巨壑，都象洪峰一般汹涌，象海浪一样排空，直奔游人心间，令人豪气冲天。真是―无限风光在险峰‖，给人那种快慰，不知有多美妙。</w:t>
      </w:r>
    </w:p>
    <w:p>
      <w:pPr>
        <w:ind w:left="0" w:right="0" w:firstLine="560"/>
        <w:spacing w:before="450" w:after="450" w:line="312" w:lineRule="auto"/>
      </w:pPr>
      <w:r>
        <w:rPr>
          <w:rFonts w:ascii="宋体" w:hAnsi="宋体" w:eastAsia="宋体" w:cs="宋体"/>
          <w:color w:val="000"/>
          <w:sz w:val="28"/>
          <w:szCs w:val="28"/>
        </w:rPr>
        <w:t xml:space="preserve">独擎苍穹——金鞭神柱:金鞭大峡谷：东天门南面，靠着奇丽的崖子石主峰，中间是一片布满怪石峭壁的大峡谷，称金鞭大峡谷。立在峡谷入口处，人都不禁要倒抽几口冷气。两面的陡峭绝壁依成茫茫之势，仿佛是片立起的大荒原，壁顶尖峰林立，似是欧式古城堡上的塔林，望去极为壮观。峡谷上下，奇峰怪石缀满其间，令人眼花缭乱。上端是座 20米高的石峰，四面棱角分明，极似一头大象在缓缓前行，称象鼻山。象鼻下面，也有座石块垒成的四层山神龛，已不知是什么年代的了。下去约百米，更见一座巨石以冲天之势矗立峡谷间，高有110米，直径10余米，上方下圆，顶端略尖，石壁平整如刨，缝间翠林点缀，望去就像一根石鞭扬起，又如一道擎天石柱，令人惊诧不已。这就是有名的―金鞭神柱‖，―金鞭大峡谷‖之名也因其而来。金鞭神柱虽不及两面的险峰高，却似欲与两面的百丈峭壁竞奇争雄，以其刚劲激越的奇异造型独领风骚，成为莽山奇山怪石中的代表作。在20xx年全国第一次发行的以地方风光作为信封邮资图案中，莽山金鞭神柱作为其中6幅风光之一，―金鞭‖ 扬在了神州的广袤大地上。金鞭神柱旁边，又有栩栩如生的―八戒拜山‖，风姿绰约的―十二金钗‖，以及―仙猴探海‖、―金牛望天‖、―试剑石‖等等。可以说，每一块巧石，每一座峭壁，都展示着一个瑰丽无比的神奇的世界。</w:t>
      </w:r>
    </w:p>
    <w:p>
      <w:pPr>
        <w:ind w:left="0" w:right="0" w:firstLine="560"/>
        <w:spacing w:before="450" w:after="450" w:line="312" w:lineRule="auto"/>
      </w:pPr>
      <w:r>
        <w:rPr>
          <w:rFonts w:ascii="宋体" w:hAnsi="宋体" w:eastAsia="宋体" w:cs="宋体"/>
          <w:color w:val="000"/>
          <w:sz w:val="28"/>
          <w:szCs w:val="28"/>
        </w:rPr>
        <w:t xml:space="preserve">画景天成——崖子石峰林 ：从东天门―第一险‖处西下，便来到天台山腰的―中南第二险‖。从这里北望，但见百丈深渊下3000余亩的大峡谷中，又是一片石林险峰之奇异世界。这里是莽山的又一胜景处，是奇险幻绝峰林的集中观赏地。千姿百态的石笋、石柱疏密有致，争奇斗俏;一座座直立的岩峰如青筋裸露，血性十足地直插霄汉，竞比神韵。俯仰皆成故事，横侧都是奇观，犹如一个魔幻之城的轮廓。</w:t>
      </w:r>
    </w:p>
    <w:p>
      <w:pPr>
        <w:ind w:left="0" w:right="0" w:firstLine="560"/>
        <w:spacing w:before="450" w:after="450" w:line="312" w:lineRule="auto"/>
      </w:pPr>
      <w:r>
        <w:rPr>
          <w:rFonts w:ascii="宋体" w:hAnsi="宋体" w:eastAsia="宋体" w:cs="宋体"/>
          <w:color w:val="000"/>
          <w:sz w:val="28"/>
          <w:szCs w:val="28"/>
        </w:rPr>
        <w:t xml:space="preserve">首先跳入眼帘的是一座200米高的石柱上，蹲着块巧石形如朝天神龟，举头张望云天，似乎正欲爬上前方高耸云霄的―第一险‖去,其状令人叹绝。朝天龟旁，一簇石莲花座正中，托起一座约250米高的石柱，底大顶小，形如一支巨笔，顶端是棵苍翠的参天古松，在苍穹中生动再现出真真切切的―妙笔生花‖奇景。与其毗邻，陡然矗起座栉比鳞次、层层分明的300米高巨石峰，正面造型恰似古朴秀美的上海国际饭店，峰顶处的一根根石柱，则如缅甸式佛寺的宝塔群，极具雄奇瑰丽。离这群峰林不远，是金鞭大峡谷出口处的另一群峰林。左面是仙掌峰，活象一只张开伸直了的左手掌，五指分明，拇指杈开，连隐隐若若的石缝也极象掌纹。中间的主峰，四面峭壁垂直，顶部树木繁茂。倚依着主峰的，即是童子峰，如一位大真纯朴憨态可掬的儿童在观赏山景。这两群峰林间距数百米远，但从―第二险‖处望去，却正组合成一排，互为映衬，远近高低各呈特色，共同构成奇壮一景。且移目换景，移步换形，变化无穷。不变的是，在那一道道绝险峭壁上，每处缝隙，每尺瘠土，又必定有苍葱古松挺立，千年矮树刚劲，各种巨大的天然盆景含花吐叶，摇曳多姿，亭亭如盖地笑傲苍穹。整个峡谷犹如奇山怪石峭壁异花博物馆，鬼斧神工，天机独运，令人叫绝。风吹过，一啸百吟;云漫开，万千气韵;日照下，熠熠生辉;正是一幅蓬莱仙境的写意画卷，足可与张家界风光媲美。</w:t>
      </w:r>
    </w:p>
    <w:p>
      <w:pPr>
        <w:ind w:left="0" w:right="0" w:firstLine="560"/>
        <w:spacing w:before="450" w:after="450" w:line="312" w:lineRule="auto"/>
      </w:pPr>
      <w:r>
        <w:rPr>
          <w:rFonts w:ascii="宋体" w:hAnsi="宋体" w:eastAsia="宋体" w:cs="宋体"/>
          <w:color w:val="000"/>
          <w:sz w:val="28"/>
          <w:szCs w:val="28"/>
        </w:rPr>
        <w:t xml:space="preserve">这片峡谷峰林彼此保持头角峥嵘的独立，谁也不待见谁让谁，且均是十分神秘所在，以其危崖崩壁，拒绝从猿到人的一切趾印，唯有飞鸟傲然栖息。游人在崖子石上远望观赏，足以撼人心魄。若下到谷底深处环顾四周，定会使人觉得好象被抛入了万丈深渊里，又有在梦中坠下天河之感。在此游览，既能观景又能练胆，还可任思绪飞扬，向着神秘，张开想象的翅膀。</w:t>
      </w:r>
    </w:p>
    <w:p>
      <w:pPr>
        <w:ind w:left="0" w:right="0" w:firstLine="560"/>
        <w:spacing w:before="450" w:after="450" w:line="312" w:lineRule="auto"/>
      </w:pPr>
      <w:r>
        <w:rPr>
          <w:rFonts w:ascii="宋体" w:hAnsi="宋体" w:eastAsia="宋体" w:cs="宋体"/>
          <w:color w:val="000"/>
          <w:sz w:val="28"/>
          <w:szCs w:val="28"/>
        </w:rPr>
        <w:t xml:space="preserve">峰峦斗奇——雷公岭：雷公岭实际上也是崖子石峰林群范围里，但因其是数峰成一岭，又有别于峡谷中的峰林。从―第一险‖或―第二险‖处眺望，都可见到崖子石峰林峡谷西面的尽头，一条巍武大山横空而立，托起七座山峰显得非常特别，峰尖如刀尖、斧口、利齿，竞比异态，似琅玡交错，奇险无比，瑰丽无比。那就是雷公岭，因其峰势狰狞，有如雷霆天威，令人望而生畏。当地又叫七星落地山峰，相传盘古开天地之前，天上原有南斗七星，与北斗七星相对辉映，天地却因此混沌，难分南北。后来盘古新造天地，便把南斗七星摘了，只留北斗七星用指北方，南斗七星便落在了这里，其星尖棱角，仍然显露，直刺天空。从崖子石高处望下，只见七峰极扁，犹如一堵残墙，奇险之处颇多，山峰特别陡峭，一峰更比一峰峻;几座峰尖均倾斜欲倒，其状怪如恶魔张嘴，尽显阴森恐怖，其势令人不寒而颤。岭中怪石巧布，溪流俏丽，景色分外迷人。整条雷公岭，只可远望观赏，不可攀缘上岭，尚有许多神秘景点，定能令人大饱眼福。雷公岭下，是湘粤间―三江分流‖处，即长乐水、辽水、乳源河的源头处。三江各奔前程，绕过千山万水，最后又汇注北江。游人可从溶家洞森林公园直达雷公岭，也可以从崖子石下的峰林峡谷旁前往探险，沿途可尽情欣赏峰林大峡谷的景观奇趣。</w:t>
      </w:r>
    </w:p>
    <w:p>
      <w:pPr>
        <w:ind w:left="0" w:right="0" w:firstLine="560"/>
        <w:spacing w:before="450" w:after="450" w:line="312" w:lineRule="auto"/>
      </w:pPr>
      <w:r>
        <w:rPr>
          <w:rFonts w:ascii="宋体" w:hAnsi="宋体" w:eastAsia="宋体" w:cs="宋体"/>
          <w:color w:val="000"/>
          <w:sz w:val="28"/>
          <w:szCs w:val="28"/>
        </w:rPr>
        <w:t xml:space="preserve">扑朔迷离——天台寺：莽山偏处深山，历史上曾有回龙庙、金船大庙、圣地庙、观音堂等十余座庙宇，曾经香火鼎盛，远近闻名。回龙庙旧址背靠崖子石，视野开阔，风光秀丽，方圆百里视为宝地。1993年仙逝的老尼姑至今不腐的灵异之事传为奇闻。</w:t>
      </w:r>
    </w:p>
    <w:p>
      <w:pPr>
        <w:ind w:left="0" w:right="0" w:firstLine="560"/>
        <w:spacing w:before="450" w:after="450" w:line="312" w:lineRule="auto"/>
      </w:pPr>
      <w:r>
        <w:rPr>
          <w:rFonts w:ascii="宋体" w:hAnsi="宋体" w:eastAsia="宋体" w:cs="宋体"/>
          <w:color w:val="000"/>
          <w:sz w:val="28"/>
          <w:szCs w:val="28"/>
        </w:rPr>
        <w:t xml:space="preserve">东天门西面的天台山，又名崖子石八宝山，是崖子石三座高峰之一。它形似两条巨龙飞奔而来，险峻的东天门，活象龙的双角并立，天台山则神似龙额。起伏的山坡，青翠的古树，在山风中活象龙鳞在摆舞。双龙戏珠处，就是有着扑朔迷离传说的回龙寺。</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湖南郴州莽山风景篇十</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湖南郴州莽山风景篇十一</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朋友们，尖峰岭国家森林公园是海南西线旅游的重点，这里将为您展开一个您所不甚了解的奇妙世界。我们的介绍要稍为罗嗦一点，但或许会使您感到有趣。</w:t>
      </w:r>
    </w:p>
    <w:p>
      <w:pPr>
        <w:ind w:left="0" w:right="0" w:firstLine="560"/>
        <w:spacing w:before="450" w:after="450" w:line="312" w:lineRule="auto"/>
      </w:pPr>
      <w:r>
        <w:rPr>
          <w:rFonts w:ascii="宋体" w:hAnsi="宋体" w:eastAsia="宋体" w:cs="宋体"/>
          <w:color w:val="000"/>
          <w:sz w:val="28"/>
          <w:szCs w:val="28"/>
        </w:rPr>
        <w:t xml:space="preserve">各位游客，今天我们游览的是南山国家森林公园。它位于镇江城之南，距离市中心仅2.5公里，是我国少有的市内国家森林公园。南山面积达18平方公里，森林覆盖率达73%。这里群峰连绵，山色苍翠，清泉淙淙，鸟鸣于耳。</w:t>
      </w:r>
    </w:p>
    <w:p>
      <w:pPr>
        <w:ind w:left="0" w:right="0" w:firstLine="560"/>
        <w:spacing w:before="450" w:after="450" w:line="312" w:lineRule="auto"/>
      </w:pPr>
      <w:r>
        <w:rPr>
          <w:rFonts w:ascii="宋体" w:hAnsi="宋体" w:eastAsia="宋体" w:cs="宋体"/>
          <w:color w:val="000"/>
          <w:sz w:val="28"/>
          <w:szCs w:val="28"/>
        </w:rPr>
        <w:t xml:space="preserve">前面这块御碑，是康熙大帝亲手所题写的灵气所钟碑，它高3.9米、宽1.41米,是康熙五十二年(1720xx年)所立。碑文的钟字是汇聚和专注的意思,说起灵气所钟还有一段原由：大家都知道，康熙是中国历史上在位时间最长的一位皇帝，长达62年。每当遇到天时不顺的年景，无论天气干旱，还是洪水泛滥，他派重臣或道人来东镇庙祈求保佑，总有灵验，所以他在位52年时，来东镇庙亲书了灵气所钟四个大字，以感谢神灵的赐予。这四个大字苍劲有力，透着不可抗拒的王者气魄。</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湖南郴州莽山风景篇十二</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首先，在这里给大家作个自我介绍：我是漂流公司的专职导游，我叫曹伟英，大家可以叫我小曹，因为比较亲切，也可以叫我曹导，我右身后的这位呢就是我们今天的司机师傅，也起着十分总要的作用， 师傅有着多年的驾驶经验，所以今天的行车安全呢大家也可以放心。我和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最后一点要求就是关于大家的安全意识，在景区里面去哪里大家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__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__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__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4"/>
          <w:szCs w:val="34"/>
          <w:b w:val="1"/>
          <w:bCs w:val="1"/>
        </w:rPr>
        <w:t xml:space="preserve">湖南郴州莽山风景篇十三</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竖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郴州莽山国家森林公园导游词郴州莽山国家森林公园导游词。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薯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薯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奇峰奇石奇水，如诗如画如醉郴州莽山国家森林公园导游词导游。1957年鬼子寨风景区就已被列为全国14个自然景观区之一，也是当时湖南省的第一个自然景观区。有道是：“不到鬼子寨，枉进莽山来”。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独领风骚的莽山松是莽山森林王国中的王子，“美人松”则集中体现了莽山松所固有的威猛之势，力量之美，生命之坚。各位朋友，我们在鬼子寨景观体验到了人间仙境的美感。现在，我们又回复到幽秘的大森林中，到这片绿色的古木世界中再去忘情地欣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2024-10-06T11:28:27+08:00</dcterms:created>
  <dcterms:modified xsi:type="dcterms:W3CDTF">2024-10-06T11:28:27+08:00</dcterms:modified>
</cp:coreProperties>
</file>

<file path=docProps/custom.xml><?xml version="1.0" encoding="utf-8"?>
<Properties xmlns="http://schemas.openxmlformats.org/officeDocument/2006/custom-properties" xmlns:vt="http://schemas.openxmlformats.org/officeDocument/2006/docPropsVTypes"/>
</file>