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最新每日工作总结 每日工作总结(五篇)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每日工作总结 每日工作总结篇一...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每日工作总结 每日工作总结篇一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x月份截至目前出了六单的成绩，完成了自己的初步任务目标，在这里我要感谢，帮忙。没有她们的帮助这个单子是不会这么顺利拿下来的。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黑体" w:hAnsi="黑体" w:eastAsia="黑体" w:cs="黑体"/>
          <w:color w:val="000000"/>
          <w:sz w:val="34"/>
          <w:szCs w:val="34"/>
          <w:b w:val="1"/>
          <w:bCs w:val="1"/>
        </w:rPr>
        <w:t xml:space="preserve">每日工作总结 每日工作总结篇二</w:t>
      </w:r>
    </w:p>
    <w:p>
      <w:pPr>
        <w:ind w:left="0" w:right="0" w:firstLine="560"/>
        <w:spacing w:before="450" w:after="450" w:line="312" w:lineRule="auto"/>
      </w:pPr>
      <w:r>
        <w:rPr>
          <w:rFonts w:ascii="宋体" w:hAnsi="宋体" w:eastAsia="宋体" w:cs="宋体"/>
          <w:color w:val="000"/>
          <w:sz w:val="28"/>
          <w:szCs w:val="28"/>
        </w:rPr>
        <w:t xml:space="preserve">作为销售做事情一定要先做紧急重要的事情重点做，不太重要的又不紧急的事情大可以不做。最简单的可以用80/20定律来说明，一般的销售的80%业绩是出于20%的单，所以抓住了重点和大头，达成目标的几率就大了，我们也可以用余世伟的“重要紧急”事情规划表来每天提醒自己，这样的话不仅能把事情做到仅仅有条还能让自己的工作更加轻松高效，但是我觉得自己做的不是很好，要做到可不是那么容易，销售的事情有时是突发的，随时需要应急处理，再说销售是没有固定程序做事，所以销售把握好重要事情做是非常重要的;</w:t>
      </w:r>
    </w:p>
    <w:p>
      <w:pPr>
        <w:ind w:left="0" w:right="0" w:firstLine="560"/>
        <w:spacing w:before="450" w:after="450" w:line="312" w:lineRule="auto"/>
      </w:pPr>
      <w:r>
        <w:rPr>
          <w:rFonts w:ascii="宋体" w:hAnsi="宋体" w:eastAsia="宋体" w:cs="宋体"/>
          <w:color w:val="000"/>
          <w:sz w:val="28"/>
          <w:szCs w:val="28"/>
        </w:rPr>
        <w:t xml:space="preserve">一、做销售除了一定要勤奋外，还要有耐心和恒心，不仅是对代理商还是客户，甚至是自己，都要相信坚持努力就一定能够会有收获，只是时间问题。我自己一直觉得很郁闷因为没有业绩，但是当主管告诉我他是在进了公司9个月后才出第一个单时我又对自己充满了信心，而且他还有2年的专业技术和3年的工作经验为基础呢!当然耐心和恒心不等同于混日子和等单，是要我们坚持保持上进努力去达成甚至超越自己，即使你是很差的销售，但是只要你是一个肯努力的人你总有一天是会成功的，因为你已经具备的销售的基本素质;</w:t>
      </w:r>
    </w:p>
    <w:p>
      <w:pPr>
        <w:ind w:left="0" w:right="0" w:firstLine="560"/>
        <w:spacing w:before="450" w:after="450" w:line="312" w:lineRule="auto"/>
      </w:pPr>
      <w:r>
        <w:rPr>
          <w:rFonts w:ascii="宋体" w:hAnsi="宋体" w:eastAsia="宋体" w:cs="宋体"/>
          <w:color w:val="000"/>
          <w:sz w:val="28"/>
          <w:szCs w:val="28"/>
        </w:rPr>
        <w:t xml:space="preserve">二、做项目的话会遇到很多的客户，但是都是一样的解决办法：那就是先技术公关再进行商务公关，商务公关也就是回扣等问题，所以在报价的时候千万不要随便报，因为明价格是一个非常重要的东西，千万不能乱放，所以遇到用户或者代理商要价格时一定要懂得忽悠或者是转移话题，一般就给客户说：价格最终肯定不是问题，只要诚心合作!这和上面说的直接问用户问题是同一个道理，那就是你说了价格你就会在以后变的很被动，特别是当你还不了解情况的时候，而往往很多时候即使我们以为很了解情况了，但是事实上我们还是不是真的了解项目的真实情况，如果不说价格呢，大不了就被客户轰出去，但是一般很少遇到这样的客户，但是没乱说价格我们以后要开展工作就灵活多了，所以说：做项目价格很重要，千万不要乱放，如果还没把项目弄懂，放了价格那就是放屁，不仅有可能冲别人的单还有可能利润也做到还被人鄙视;</w:t>
      </w:r>
    </w:p>
    <w:p>
      <w:pPr>
        <w:ind w:left="0" w:right="0" w:firstLine="560"/>
        <w:spacing w:before="450" w:after="450" w:line="312" w:lineRule="auto"/>
      </w:pPr>
      <w:r>
        <w:rPr>
          <w:rFonts w:ascii="宋体" w:hAnsi="宋体" w:eastAsia="宋体" w:cs="宋体"/>
          <w:color w:val="000"/>
          <w:sz w:val="28"/>
          <w:szCs w:val="28"/>
        </w:rPr>
        <w:t xml:space="preserve">三、做项目的一定要坚持代理商和用户两条腿跑路，单靠代理商是太被动了，单靠行业用户太窄了，靠代理商时往往被代理商一句话就把你踢出局，所以一般情况下，一定要亲自去见用户，并且尽可能通过自己把用户搞定，这样的话你的主动性就大，把握住项目的成功率就高，同时代理商换品牌的机会也小，如果公司有条件自己又懂技术的话还要坚持去给代理商培训产品和销售引导，只有他们被你洗脑了，他们推的产品一般思维模式才会跟着你走，这样的话你为别人做嫁衣的机会也不会那么的大;</w:t>
      </w:r>
    </w:p>
    <w:p>
      <w:pPr>
        <w:ind w:left="0" w:right="0" w:firstLine="560"/>
        <w:spacing w:before="450" w:after="450" w:line="312" w:lineRule="auto"/>
      </w:pPr>
      <w:r>
        <w:rPr>
          <w:rFonts w:ascii="宋体" w:hAnsi="宋体" w:eastAsia="宋体" w:cs="宋体"/>
          <w:color w:val="000"/>
          <w:sz w:val="28"/>
          <w:szCs w:val="28"/>
        </w:rPr>
        <w:t xml:space="preserve">四、如果你想成为一个销售高手，那请你以后说话要抓住重点，要在和客户沟通了5句话后就知道客户是一个怎么样的人，需要用什么样的方式去面对和今天这次沟通应该说什么样的话、甚至是他关注什么、想要什么、背景和个人情况如何等，俗话说饭可以乱吃，但是话不能乱说就是这个道理，去到了客户那我们一般就是一个倾听者，而且是做一个客户喜欢的倾听者，因为倾听我们可以了解用户的真实现状，了解清楚后我们才能分析出较真实的需求，如果能让客户一吐为快又透露给我们所需的信息的交流那是比较成功的;</w:t>
      </w:r>
    </w:p>
    <w:p>
      <w:pPr>
        <w:ind w:left="0" w:right="0" w:firstLine="560"/>
        <w:spacing w:before="450" w:after="450" w:line="312" w:lineRule="auto"/>
      </w:pPr>
      <w:r>
        <w:rPr>
          <w:rFonts w:ascii="宋体" w:hAnsi="宋体" w:eastAsia="宋体" w:cs="宋体"/>
          <w:color w:val="000"/>
          <w:sz w:val="28"/>
          <w:szCs w:val="28"/>
        </w:rPr>
        <w:t xml:space="preserve">五、如果是做项目的话一定要记住每次和用户沟通的几个最重要也是最基本的问题，那就是：是否有预算?项目几时做?项目的使用者、决策者、内部关系是什么?还有竞争对手是谁?项目的执行流程是怎么样的?客户好的代理商关系是谁?客户的个人情况和背景等，但是这些内容也许不是一次或者两次就能了解清楚，有时需要坚持去沟通，不要胆怯和没害怕被拒绝、正面不行侧面来、一处不通多处下手。还有一些话不是能在客户办公室能说，那就一定要想办法，或者采取用诚心打动客户，一定把客户约出来谈，只要客户不直接把你轰出去机会就一定有，特别是有时约客户一定要先问他说话是否方便说话时间是否方便暗示下，如果可以的话呢尽量在平时他适当休息时间多打打电话撤撤蛋，在那时客户的心情较好和没那么大的戒备心里，成功预约机会大点，并且在那时一般要说什么话也都较方便、沟通问题也较高效。如果客户拒绝你没关系，但是一定要坚持约，有的客户可以采取霸王硬上弓解决，比如直接到了楼下才打电话说要上来或者直接冲到他领导上面去给他看看，以及即使他说没时间还去他单位门口等他多样的方式; 十七、你必须在客户面前说该说的话，杜绝说不该说的话，特别是当客户问到你一些技术性问题时你回答的语气一定一定要坚决，但是不懂的你可以忽悠过去或者直接告诉客户这个问题你也不懂，待咨询了以后再回答(这样的话其实又产生了一次新的沟通机会)，但是一说出去一定要兑现，客户总是记得你不好的地方，没有侥幸，在饭桌上谈话尽量等对方多喝点酒，一定要在能称兄道弟后才谈正事，要不可能收获不大或者收获的信息不准，对口才好但是不注意说话的兄弟包括我自己奉劝一句：口才好是优点也是缺点。</w:t>
      </w:r>
    </w:p>
    <w:p>
      <w:pPr>
        <w:ind w:left="0" w:right="0" w:firstLine="560"/>
        <w:spacing w:before="450" w:after="450" w:line="312" w:lineRule="auto"/>
      </w:pPr>
      <w:r>
        <w:rPr>
          <w:rFonts w:ascii="黑体" w:hAnsi="黑体" w:eastAsia="黑体" w:cs="黑体"/>
          <w:color w:val="000000"/>
          <w:sz w:val="34"/>
          <w:szCs w:val="34"/>
          <w:b w:val="1"/>
          <w:bCs w:val="1"/>
        </w:rPr>
        <w:t xml:space="preserve">每日工作总结 每日工作总结篇三</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1号来到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每日工作总结 每日工作总结篇四</w:t>
      </w:r>
    </w:p>
    <w:p>
      <w:pPr>
        <w:ind w:left="0" w:right="0" w:firstLine="560"/>
        <w:spacing w:before="450" w:after="450" w:line="312" w:lineRule="auto"/>
      </w:pPr>
      <w:r>
        <w:rPr>
          <w:rFonts w:ascii="宋体" w:hAnsi="宋体" w:eastAsia="宋体" w:cs="宋体"/>
          <w:color w:val="000"/>
          <w:sz w:val="28"/>
          <w:szCs w:val="28"/>
        </w:rPr>
        <w:t xml:space="preserve">在我开始刚做为一位电话销售员的时候，我的业绩做得很差劲，我却跟自己解释说：“我不会…，因为……….，我的计划没完成，因为…”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心得二：要客第一，合理安排时间，做有价值客户的生意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电话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心得三：知彼解已，先理解客户，再让客户来理解我们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心得四：不断更新，不断超越―――――――不断成长，蓄势待发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以上这几点心得体会，是我这做这行以来得到的一些简单的经验，能给大家带来些实质性的帮助</w:t>
      </w:r>
    </w:p>
    <w:p>
      <w:pPr>
        <w:ind w:left="0" w:right="0" w:firstLine="560"/>
        <w:spacing w:before="450" w:after="450" w:line="312" w:lineRule="auto"/>
      </w:pPr>
      <w:r>
        <w:rPr>
          <w:rFonts w:ascii="黑体" w:hAnsi="黑体" w:eastAsia="黑体" w:cs="黑体"/>
          <w:color w:val="000000"/>
          <w:sz w:val="34"/>
          <w:szCs w:val="34"/>
          <w:b w:val="1"/>
          <w:bCs w:val="1"/>
        </w:rPr>
        <w:t xml:space="preserve">每日工作总结 每日工作总结篇五</w:t>
      </w:r>
    </w:p>
    <w:p>
      <w:pPr>
        <w:ind w:left="0" w:right="0" w:firstLine="560"/>
        <w:spacing w:before="450" w:after="450" w:line="312" w:lineRule="auto"/>
      </w:pPr>
      <w:r>
        <w:rPr>
          <w:rFonts w:ascii="宋体" w:hAnsi="宋体" w:eastAsia="宋体" w:cs="宋体"/>
          <w:color w:val="000"/>
          <w:sz w:val="28"/>
          <w:szCs w:val="28"/>
        </w:rPr>
        <w:t xml:space="preserve">一、做销售要敢于竞争。如果你做销售怕竞争的话，请你回家去种田，只有你那块地是你家的情况下别人才争不去，但是你可能要面临肯能有粮无人收等很多的天灾而已，所以说做为一个销售不要怕竞争，要敢于竞争，不要觉得我不如某某，其实只要你努力提升自己一定会有很大的超越的，如果自己还不够优秀和还不够努力那就得先检讨下我们自己了。遇到很nb不买你单又有实力的代理商时你就要边打边拉，打几个单抢他几个单他自动就来求你了，那时谈合作才是最有效的;</w:t>
      </w:r>
    </w:p>
    <w:p>
      <w:pPr>
        <w:ind w:left="0" w:right="0" w:firstLine="560"/>
        <w:spacing w:before="450" w:after="450" w:line="312" w:lineRule="auto"/>
      </w:pPr>
      <w:r>
        <w:rPr>
          <w:rFonts w:ascii="宋体" w:hAnsi="宋体" w:eastAsia="宋体" w:cs="宋体"/>
          <w:color w:val="000"/>
          <w:sz w:val="28"/>
          <w:szCs w:val="28"/>
        </w:rPr>
        <w:t xml:space="preserve">二、如果可以的话请做销售的年轻兄弟都找个女朋友，因为这样的话起码心里的压力可以有一个倾诉的对象，如果女朋友体贴点的话呢你还会有一个很不错的奋斗动力源泉点，当然如果你们关系够好又打算对人家负责的话呢，能把生理问题也一起解决那是最好的，人都说做业务的人经常去jj，但是我一直都劝告我自己尽量不要也不能去，不仅因为那很危险也觉得那些人看起来象白粉鬼让人很恶心，但是有时客户真的有那需求你也只能去满足，但是当逢场作戏就好了，上瘾的话那能算是毒品，不上瘾的话那也算是带了半个毒瘤。想做个好业务又想做个好男人的话还是好好衡量下再做好点，夜路走的多会碰鬼，坏事做的多必遭殃;</w:t>
      </w:r>
    </w:p>
    <w:p>
      <w:pPr>
        <w:ind w:left="0" w:right="0" w:firstLine="560"/>
        <w:spacing w:before="450" w:after="450" w:line="312" w:lineRule="auto"/>
      </w:pPr>
      <w:r>
        <w:rPr>
          <w:rFonts w:ascii="宋体" w:hAnsi="宋体" w:eastAsia="宋体" w:cs="宋体"/>
          <w:color w:val="000"/>
          <w:sz w:val="28"/>
          <w:szCs w:val="28"/>
        </w:rPr>
        <w:t xml:space="preserve">三、对代理商来说，肯合作的当然是最好，不肯合作的要一边打一边拉，不要一味地迁就和害怕。突破代理商公司合作这块，首先应该先突破一个业务关键人物，只要他愿意去做你的产品的话那才能带动整个公司的人去做，如果老板就是业务的公司，那一定要搞顶老板先，空谈不需要太多，遇到项目合作好就行了，对于没实力做代理又有兴趣和热心的si的话，不要有过多的承诺，如果能推动他们多去帮你跑销售机会回来就已经算是成功了，能给到代理商价值价值的话他肯定会跟着你走;</w:t>
      </w:r>
    </w:p>
    <w:p>
      <w:pPr>
        <w:ind w:left="0" w:right="0" w:firstLine="560"/>
        <w:spacing w:before="450" w:after="450" w:line="312" w:lineRule="auto"/>
      </w:pPr>
      <w:r>
        <w:rPr>
          <w:rFonts w:ascii="宋体" w:hAnsi="宋体" w:eastAsia="宋体" w:cs="宋体"/>
          <w:color w:val="000"/>
          <w:sz w:val="28"/>
          <w:szCs w:val="28"/>
        </w:rPr>
        <w:t xml:space="preserve">四、基本的电话沟通水平和技巧必须掌握：如果电话没沟通清楚的问题一定先</w:t>
      </w:r>
    </w:p>
    <w:p>
      <w:pPr>
        <w:ind w:left="0" w:right="0" w:firstLine="560"/>
        <w:spacing w:before="450" w:after="450" w:line="312" w:lineRule="auto"/>
      </w:pPr>
      <w:r>
        <w:rPr>
          <w:rFonts w:ascii="宋体" w:hAnsi="宋体" w:eastAsia="宋体" w:cs="宋体"/>
          <w:color w:val="000"/>
          <w:sz w:val="28"/>
          <w:szCs w:val="28"/>
        </w:rPr>
        <w:t xml:space="preserve">通过电话沟通清楚、如果电话能沟通的问题绝对不亲自去、如果电话里不能说的 话坚决不说，这是我个人认为电话沟通必须做到的三个原则，这样既提高了效率也节约了成本，一般说来，打电话3句话内要把自己的目的说清楚，在寒暄后先问对方是否方便说话，还有如果可以的话尽量用些比较有特色的寒暄，这点我自己一直多不到。老是一不小心在客户上班时间习惯性地对客户冒一句：吃饭了没有?呵呵。如果说到打电话有什么诀窍的话，我觉得语气也是非常的重要，一定要用很自信和很恰当的语气去感染客户，只要能感染就一定有收获;</w:t>
      </w:r>
    </w:p>
    <w:p>
      <w:pPr>
        <w:ind w:left="0" w:right="0" w:firstLine="560"/>
        <w:spacing w:before="450" w:after="450" w:line="312" w:lineRule="auto"/>
      </w:pPr>
      <w:r>
        <w:rPr>
          <w:rFonts w:ascii="宋体" w:hAnsi="宋体" w:eastAsia="宋体" w:cs="宋体"/>
          <w:color w:val="000"/>
          <w:sz w:val="28"/>
          <w:szCs w:val="28"/>
        </w:rPr>
        <w:t xml:space="preserve">五、做为区域销售，经常要出差，除了要能吃苦耐劳、勤俭节约外，所以一定要对领导保持回报的习惯，这是余世伟说的，我觉得我用的收获很大。一个出差有回报的我老大很相信我，并且不需要主动让老大去了解自己的项目情况、工作情况、出差情况能省很多的事，同时这也体现一个人做事负责不负责的关键点，对同事和代理商、客户都是一样，承诺了就要做到，做不到就不要去承诺，别人问了你原则上是怎么样都一定要给一个回复;</w:t>
      </w:r>
    </w:p>
    <w:p>
      <w:pPr>
        <w:ind w:left="0" w:right="0" w:firstLine="560"/>
        <w:spacing w:before="450" w:after="450" w:line="312" w:lineRule="auto"/>
      </w:pPr>
      <w:r>
        <w:rPr>
          <w:rFonts w:ascii="宋体" w:hAnsi="宋体" w:eastAsia="宋体" w:cs="宋体"/>
          <w:color w:val="000"/>
          <w:sz w:val="28"/>
          <w:szCs w:val="28"/>
        </w:rPr>
        <w:t xml:space="preserve">六、做为一个销售，总结是很重要的，不仅是对自己的工作内容、工作效率、工作方式、沟通方式、错误发生、工作计划、出差计划、项目运作等，还要对自己、说话的技巧方式、肢体动作，甚至是个人的为人处世等进行总结，这也就是所谓的提高吧，总结了才知道不足，提高才有目标。专门对目标来说，因为目标是要建立在现实的基础上的，所以在执行的过程中一定要注意实际情况进行调整。其实我在这里写的时候已经对自己的工作做了一次总结呢，所以大家都来这里把你的工作总结和分享下吧;</w:t>
      </w:r>
    </w:p>
    <w:p>
      <w:pPr>
        <w:ind w:left="0" w:right="0" w:firstLine="560"/>
        <w:spacing w:before="450" w:after="450" w:line="312" w:lineRule="auto"/>
      </w:pPr>
      <w:r>
        <w:rPr>
          <w:rFonts w:ascii="宋体" w:hAnsi="宋体" w:eastAsia="宋体" w:cs="宋体"/>
          <w:color w:val="000"/>
          <w:sz w:val="28"/>
          <w:szCs w:val="28"/>
        </w:rPr>
        <w:t xml:space="preserve">七、做为一个销售，特别是做it高增产品的销售，因为销售高增产品有难度较大和市场量较小又要求懂得如何运作项目等特征，所以对销售者本身的综合素质要求也是相对来说较高的，和一般的销售是不一样的，在饱受骄傲和挫折的时候我们一定要记得告诉自己：一定要自信、一定要坚持，同时做好丢单的准备(不丢单的业务原因只有一个：那就是连销售信息都没有)。tkink study do 想 学 做希望做销售的朋友一起能做的更加好，一起能做的更加出色，只要坚持努力，成功只是时间问题!</w:t>
      </w:r>
    </w:p>
    <w:p>
      <w:pPr>
        <w:ind w:left="0" w:right="0" w:firstLine="560"/>
        <w:spacing w:before="450" w:after="450" w:line="312" w:lineRule="auto"/>
      </w:pPr>
      <w:r>
        <w:rPr>
          <w:rFonts w:ascii="宋体" w:hAnsi="宋体" w:eastAsia="宋体" w:cs="宋体"/>
          <w:color w:val="000"/>
          <w:sz w:val="28"/>
          <w:szCs w:val="28"/>
        </w:rPr>
        <w:t xml:space="preserve">八、做销售人家都说是吃喝嫖赌，做销售一定要学会搞定人。这也是不违背客户是上帝的销售宗旨，客户想怎么样就怎么样，怕的就是客户不想怎么样那就麻烦。所以有想法的客户是好搞定的客户，但是一定记得：他是大家都很容易搞定的客户，并不是你一个人容易搞定的客户，很多的客户很傲，看起来或者实际上都是难搞定的客户，但是一旦你搞定，那他就是最简单的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2024-09-20T07:08:33+08:00</dcterms:created>
  <dcterms:modified xsi:type="dcterms:W3CDTF">2024-09-20T07:08:33+08:00</dcterms:modified>
</cp:coreProperties>
</file>

<file path=docProps/custom.xml><?xml version="1.0" encoding="utf-8"?>
<Properties xmlns="http://schemas.openxmlformats.org/officeDocument/2006/custom-properties" xmlns:vt="http://schemas.openxmlformats.org/officeDocument/2006/docPropsVTypes"/>
</file>