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最新教师师德师风培训心得体会(优秀9篇)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心得体会一\"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教师师德师风培训心得体会一</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人们对于\"教师\"这一职业总是无比尊重敬佩。然而，作为一名普普通通的教师，何以担此荣光？为人师表，何以谓\"表\"?表，即表率，德行之表，学识之表。我始终认为，一名教师，首先必须是德行之表，然后才是学识之表。</w:t>
      </w:r>
    </w:p>
    <w:p>
      <w:pPr>
        <w:ind w:left="0" w:right="0" w:firstLine="560"/>
        <w:spacing w:before="450" w:after="450" w:line="312" w:lineRule="auto"/>
      </w:pPr>
      <w:r>
        <w:rPr>
          <w:rFonts w:ascii="宋体" w:hAnsi="宋体" w:eastAsia="宋体" w:cs="宋体"/>
          <w:color w:val="000"/>
          <w:sz w:val="28"/>
          <w:szCs w:val="28"/>
        </w:rPr>
        <w:t xml:space="preserve">一颗热爱、尊重过学生的心。聆听了那么多场精彩的讲座，就好像经历了一次精神的洗礼，我们学到了很多。然而我感受最深的一点就是老师对学生的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然而，热爱学生并不是一件容易的事。临平一中的司徒永定老师为我们讲述了他早年管理最乱最差的班级的故事。</w:t>
      </w:r>
    </w:p>
    <w:p>
      <w:pPr>
        <w:ind w:left="0" w:right="0" w:firstLine="560"/>
        <w:spacing w:before="450" w:after="450" w:line="312" w:lineRule="auto"/>
      </w:pPr>
      <w:r>
        <w:rPr>
          <w:rFonts w:ascii="宋体" w:hAnsi="宋体" w:eastAsia="宋体" w:cs="宋体"/>
          <w:color w:val="000"/>
          <w:sz w:val="28"/>
          <w:szCs w:val="28"/>
        </w:rPr>
        <w:t xml:space="preserve">他最终每一个孩子的心，带他们绘班旗，唱班歌，牵引他们逐渐提升自己。这让我感受到了以为老师父亲般的爱心。在我实习期间，我也遇到过这样一位热爱、尊重学生的好老师。良渚一小的郎俊娣老师班里，有一位女同学成绩很差，跟不上班级的学习进度，甚至日常上课中也无法正常参与，令各科老师头痛不已。但是郎老师从来没有一丝一毫想要放弃她的念头。她每天给她布置较为简单的作业，安排班委课后帮助她学习，并且经常鼓励她\"兰兰，你并不笨，我们兰兰很聪明，只要比别人更努力一点点就好了，所以兰兰要加油\".每一次班级活动，兰兰无法正常参与，郎老师还是会安排她做诸如\"打扫卫生\"之类的劳动。</w:t>
      </w:r>
    </w:p>
    <w:p>
      <w:pPr>
        <w:ind w:left="0" w:right="0" w:firstLine="560"/>
        <w:spacing w:before="450" w:after="450" w:line="312" w:lineRule="auto"/>
      </w:pPr>
      <w:r>
        <w:rPr>
          <w:rFonts w:ascii="宋体" w:hAnsi="宋体" w:eastAsia="宋体" w:cs="宋体"/>
          <w:color w:val="000"/>
          <w:sz w:val="28"/>
          <w:szCs w:val="28"/>
        </w:rPr>
        <w:t xml:space="preserve">她说：\"我总是在想要怎样帮助她，她不能参加集体活动，但是也可以做做后勤工作，这也是为班级出力，如果把她晾在一边，那么她可能就体会不到自己的价值感，这对孩子来说太糟了。\"在她的身上，我学到的远不止这些。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w:t>
      </w:r>
    </w:p>
    <w:p>
      <w:pPr>
        <w:ind w:left="0" w:right="0" w:firstLine="560"/>
        <w:spacing w:before="450" w:after="450" w:line="312" w:lineRule="auto"/>
      </w:pPr>
      <w:r>
        <w:rPr>
          <w:rFonts w:ascii="宋体" w:hAnsi="宋体" w:eastAsia="宋体" w:cs="宋体"/>
          <w:color w:val="000"/>
          <w:sz w:val="28"/>
          <w:szCs w:val="28"/>
        </w:rPr>
        <w:t xml:space="preserve">所谓德行之表，不仅要有一颗热爱、尊重学生的心，还要严以律己，做学生的表率。培训第一天，柴局长在动员大会上倡导的讲师德、树师风令人印象深刻。十年树木，百年树人，老师的一言一行深深影响着万千学子的成长轨迹。所谓树人先树己，老师在要求学生品行端正的同时，更该约束自己的一言一行。从日常穿着打扮到为人处事的态度，老师无一不是学生的道德榜样。特别是小学生，正处在懵懂时期，学习能力也是最强的时候，任何不利于他们成长的习惯一旦习得便伤害深远。</w:t>
      </w:r>
    </w:p>
    <w:p>
      <w:pPr>
        <w:ind w:left="0" w:right="0" w:firstLine="560"/>
        <w:spacing w:before="450" w:after="450" w:line="312" w:lineRule="auto"/>
      </w:pPr>
      <w:r>
        <w:rPr>
          <w:rFonts w:ascii="宋体" w:hAnsi="宋体" w:eastAsia="宋体" w:cs="宋体"/>
          <w:color w:val="000"/>
          <w:sz w:val="28"/>
          <w:szCs w:val="28"/>
        </w:rPr>
        <w:t xml:space="preserve">我依然记得我的小侄女第一天上学的事情。新学期报到后，哥哥带着女儿来我家中做客，聊起到学校报到的事情，他松了一口气。小侄女的班主任是个女老师，哥哥一直很怕碰到打扮时髦、花枝招展的女老师，他怕女儿有样学样，将来变成行为不端的女孩子。那天小侄女报到，看到女老师打扮朴素得体，言行之间谦和有礼，他终于放下了心中的大石。看来，老师的一言一行不仅体现着个人的风格态度，还寄托着家长的殷切期待。</w:t>
      </w:r>
    </w:p>
    <w:p>
      <w:pPr>
        <w:ind w:left="0" w:right="0" w:firstLine="560"/>
        <w:spacing w:before="450" w:after="450" w:line="312" w:lineRule="auto"/>
      </w:pPr>
      <w:r>
        <w:rPr>
          <w:rFonts w:ascii="宋体" w:hAnsi="宋体" w:eastAsia="宋体" w:cs="宋体"/>
          <w:color w:val="000"/>
          <w:sz w:val="28"/>
          <w:szCs w:val="28"/>
        </w:rPr>
        <w:t xml:space="preserve">此次培训时间很短，但是收获却不小。我们的教育生涯刚刚起航，窗外那株紫丁香盛开满树的笑脸，提醒我们以苦为乐、甘于寂寞，在平凡的岗位上发挥不凡的力量。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教师师德师风培训心得体会二</w:t>
      </w:r>
    </w:p>
    <w:p>
      <w:pPr>
        <w:ind w:left="0" w:right="0" w:firstLine="560"/>
        <w:spacing w:before="450" w:after="450" w:line="312" w:lineRule="auto"/>
      </w:pPr>
      <w:r>
        <w:rPr>
          <w:rFonts w:ascii="宋体" w:hAnsi="宋体" w:eastAsia="宋体" w:cs="宋体"/>
          <w:color w:val="000"/>
          <w:sz w:val="28"/>
          <w:szCs w:val="28"/>
        </w:rPr>
        <w:t xml:space="preserve">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百分之百，均分都在80分以上，赢得学生的高兴和家长的满意，这时我也感到非常幸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教师师德师风培训心得体会三</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 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教师师德师风培训心得体会四</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为了提高幼儿教师的专业素养和专业水平，20__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教师师德师风培训心得体会五</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培训。经过这次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这个暑期我校组织了师德培训活动，在这段的学习过程中，作为一个从事多年教学工作的我，认识又加深了一层，对教育教学又有了一个新境界。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教师师德师风培训心得体会六</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某种角度上讲功利意识是种积极的心理因素，但如果超过“度”，一味地在付出和个人利益之间寻求平衡，便会成为制约人的消极因素。如果在这个问题上把握不准，任个人功利意识蔓延，就会消极低沉，就会患得患失。教师的工作很难用一把尺子精确的测量，更多的是凭着教师对学生责任心。在竞争激烈的现代社会，应该摆正付出与所得的关系，工作中遵循：“工作求其上，得其中”的原则，细细品味付出时的快慰，这样就会对个人所得看得淡一些，就会以平和的心态看待所与付出，以积极的态度对待工作中的得与失。教师的职责决定了教师必须具备高尚的师德，什么是师德？师德，是教师工作的精髓， “师爱为魂，学高为师，身正为范”是其内涵。嘴巴念着这句人人尽知的格言，但我其实对“身正为范”的理解还是很浅薄。</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 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教师师德师风培训心得体会七</w:t>
      </w:r>
    </w:p>
    <w:p>
      <w:pPr>
        <w:ind w:left="0" w:right="0" w:firstLine="560"/>
        <w:spacing w:before="450" w:after="450" w:line="312" w:lineRule="auto"/>
      </w:pPr>
      <w:r>
        <w:rPr>
          <w:rFonts w:ascii="宋体" w:hAnsi="宋体" w:eastAsia="宋体" w:cs="宋体"/>
          <w:color w:val="000"/>
          <w:sz w:val="28"/>
          <w:szCs w:val="28"/>
        </w:rPr>
        <w:t xml:space="preserve">人生在世，以德为本。一个人，无论从事什么职业，都应该有良好的职业道德。作为教师——人类灵魂工程师，教师的劳动具有以人格塑造人格的特点，所以师德要求也就上升到教师素质之灵魂这样的高度。</w:t>
      </w:r>
    </w:p>
    <w:p>
      <w:pPr>
        <w:ind w:left="0" w:right="0" w:firstLine="560"/>
        <w:spacing w:before="450" w:after="450" w:line="312" w:lineRule="auto"/>
      </w:pPr>
      <w:r>
        <w:rPr>
          <w:rFonts w:ascii="宋体" w:hAnsi="宋体" w:eastAsia="宋体" w:cs="宋体"/>
          <w:color w:val="000"/>
          <w:sz w:val="28"/>
          <w:szCs w:val="28"/>
        </w:rPr>
        <w:t xml:space="preserve">台湾大学曾仕强教授说，一个人要有“四识”，即“常识、知识、胆识、见识”;而对于教师群体中的我们来说，我想还得加上一个“德识”。河南大学王立群教授说，人的一生要有“四行”，即“自己要行、要有人说你行、说你行的人得行、你的身体得行”;而对于我们教师的人生来说，我想我们还得加上一个“德行”。因为“德识”和“德行”应该是人“自立立人(陶行知语)”的根本，更是教师“立身立生”的根本之根本。</w:t>
      </w:r>
    </w:p>
    <w:p>
      <w:pPr>
        <w:ind w:left="0" w:right="0" w:firstLine="560"/>
        <w:spacing w:before="450" w:after="450" w:line="312" w:lineRule="auto"/>
      </w:pPr>
      <w:r>
        <w:rPr>
          <w:rFonts w:ascii="宋体" w:hAnsi="宋体" w:eastAsia="宋体" w:cs="宋体"/>
          <w:color w:val="000"/>
          <w:sz w:val="28"/>
          <w:szCs w:val="28"/>
        </w:rPr>
        <w:t xml:space="preserve">一、“师德”概念新解</w:t>
      </w:r>
    </w:p>
    <w:p>
      <w:pPr>
        <w:ind w:left="0" w:right="0" w:firstLine="560"/>
        <w:spacing w:before="450" w:after="450" w:line="312" w:lineRule="auto"/>
      </w:pPr>
      <w:r>
        <w:rPr>
          <w:rFonts w:ascii="宋体" w:hAnsi="宋体" w:eastAsia="宋体" w:cs="宋体"/>
          <w:color w:val="000"/>
          <w:sz w:val="28"/>
          <w:szCs w:val="28"/>
        </w:rPr>
        <w:t xml:space="preserve">1、“师”字新解</w:t>
      </w:r>
    </w:p>
    <w:p>
      <w:pPr>
        <w:ind w:left="0" w:right="0" w:firstLine="560"/>
        <w:spacing w:before="450" w:after="450" w:line="312" w:lineRule="auto"/>
      </w:pPr>
      <w:r>
        <w:rPr>
          <w:rFonts w:ascii="宋体" w:hAnsi="宋体" w:eastAsia="宋体" w:cs="宋体"/>
          <w:color w:val="000"/>
          <w:sz w:val="28"/>
          <w:szCs w:val="28"/>
        </w:rPr>
        <w:t xml:space="preserve">“师”可拆成一个小“一”和“帅”字。由此便可推知，一个教师至少可以相当于一个比将军还要大的“小元帅”。因为一个教师每学年至少要教一个班的40-50个学生，一个学生又有2个家长，加上学生家庭的其他成员及亲戚朋友，可见教一个班级的教师每学年至少可以“统帅”，影响二、三百人甚至更多的人。照一个教师从教30年计算，就可以“统帅”或影响上万人。一个能“统帅”或影响上万人的教师，俨然就是一个“将帅”。</w:t>
      </w:r>
    </w:p>
    <w:p>
      <w:pPr>
        <w:ind w:left="0" w:right="0" w:firstLine="560"/>
        <w:spacing w:before="450" w:after="450" w:line="312" w:lineRule="auto"/>
      </w:pPr>
      <w:r>
        <w:rPr>
          <w:rFonts w:ascii="宋体" w:hAnsi="宋体" w:eastAsia="宋体" w:cs="宋体"/>
          <w:color w:val="000"/>
          <w:sz w:val="28"/>
          <w:szCs w:val="28"/>
        </w:rPr>
        <w:t xml:space="preserve">2、“德”字探秘</w:t>
      </w:r>
    </w:p>
    <w:p>
      <w:pPr>
        <w:ind w:left="0" w:right="0" w:firstLine="560"/>
        <w:spacing w:before="450" w:after="450" w:line="312" w:lineRule="auto"/>
      </w:pPr>
      <w:r>
        <w:rPr>
          <w:rFonts w:ascii="宋体" w:hAnsi="宋体" w:eastAsia="宋体" w:cs="宋体"/>
          <w:color w:val="000"/>
          <w:sz w:val="28"/>
          <w:szCs w:val="28"/>
        </w:rPr>
        <w:t xml:space="preserve">“德”是由在站立着合作做事的两个人，且共同带着褒义的30颗“心”组成的。德者，道德品质，至高至尚，不是一般人都能达到的崇高境界也。即使是道德品质高尚的人，其“德”也并非完美无缺，也仍然继续需要不断地修炼，努力地补上这一颗更好的德“心”，不断地向“德”的更高更完美的境界去践行修炼、去努力攀登。</w:t>
      </w:r>
    </w:p>
    <w:p>
      <w:pPr>
        <w:ind w:left="0" w:right="0" w:firstLine="560"/>
        <w:spacing w:before="450" w:after="450" w:line="312" w:lineRule="auto"/>
      </w:pPr>
      <w:r>
        <w:rPr>
          <w:rFonts w:ascii="宋体" w:hAnsi="宋体" w:eastAsia="宋体" w:cs="宋体"/>
          <w:color w:val="000"/>
          <w:sz w:val="28"/>
          <w:szCs w:val="28"/>
        </w:rPr>
        <w:t xml:space="preserve">3、“师德”内涵丰富</w:t>
      </w:r>
    </w:p>
    <w:p>
      <w:pPr>
        <w:ind w:left="0" w:right="0" w:firstLine="560"/>
        <w:spacing w:before="450" w:after="450" w:line="312" w:lineRule="auto"/>
      </w:pPr>
      <w:r>
        <w:rPr>
          <w:rFonts w:ascii="宋体" w:hAnsi="宋体" w:eastAsia="宋体" w:cs="宋体"/>
          <w:color w:val="000"/>
          <w:sz w:val="28"/>
          <w:szCs w:val="28"/>
        </w:rPr>
        <w:t xml:space="preserve">“师德”从字面上讲，就是指教师的道德品质，或者指教师的职业道德，但“师德”的真正内涵却是无法用文字所能表述清楚的。我们知道“教育大计，教师为本;教师大计，师德为本”,师德是为人师的灵魂。</w:t>
      </w:r>
    </w:p>
    <w:p>
      <w:pPr>
        <w:ind w:left="0" w:right="0" w:firstLine="560"/>
        <w:spacing w:before="450" w:after="450" w:line="312" w:lineRule="auto"/>
      </w:pPr>
      <w:r>
        <w:rPr>
          <w:rFonts w:ascii="宋体" w:hAnsi="宋体" w:eastAsia="宋体" w:cs="宋体"/>
          <w:color w:val="000"/>
          <w:sz w:val="28"/>
          <w:szCs w:val="28"/>
        </w:rPr>
        <w:t xml:space="preserve">美国诗人惠特曼曾经深情地说：“有一个孩子每天向前走去，他看见最初的东西，他就变成那东西，那东西也变成了他的一部分。”我们就是孩子们每天最初看到的，我们的一部分成了孩子们的一部分。</w:t>
      </w:r>
    </w:p>
    <w:p>
      <w:pPr>
        <w:ind w:left="0" w:right="0" w:firstLine="560"/>
        <w:spacing w:before="450" w:after="450" w:line="312" w:lineRule="auto"/>
      </w:pPr>
      <w:r>
        <w:rPr>
          <w:rFonts w:ascii="宋体" w:hAnsi="宋体" w:eastAsia="宋体" w:cs="宋体"/>
          <w:color w:val="000"/>
          <w:sz w:val="28"/>
          <w:szCs w:val="28"/>
        </w:rPr>
        <w:t xml:space="preserve">二、师德修炼的重要性和必要性</w:t>
      </w:r>
    </w:p>
    <w:p>
      <w:pPr>
        <w:ind w:left="0" w:right="0" w:firstLine="560"/>
        <w:spacing w:before="450" w:after="450" w:line="312" w:lineRule="auto"/>
      </w:pPr>
      <w:r>
        <w:rPr>
          <w:rFonts w:ascii="宋体" w:hAnsi="宋体" w:eastAsia="宋体" w:cs="宋体"/>
          <w:color w:val="000"/>
          <w:sz w:val="28"/>
          <w:szCs w:val="28"/>
        </w:rPr>
        <w:t xml:space="preserve">1.开展师德师风建设是教师职业的需要。</w:t>
      </w:r>
    </w:p>
    <w:p>
      <w:pPr>
        <w:ind w:left="0" w:right="0" w:firstLine="560"/>
        <w:spacing w:before="450" w:after="450" w:line="312" w:lineRule="auto"/>
      </w:pPr>
      <w:r>
        <w:rPr>
          <w:rFonts w:ascii="宋体" w:hAnsi="宋体" w:eastAsia="宋体" w:cs="宋体"/>
          <w:color w:val="000"/>
          <w:sz w:val="28"/>
          <w:szCs w:val="28"/>
        </w:rPr>
        <w:t xml:space="preserve">我们的职业——教师，是一个很特殊的职业。特殊在工作性质：教师是教人之师，是育人者，是知识的代表，是人格的象征，师表即表率，是人们学习的榜样，这是教师在人们心目中特有的形象，也是其他职业不具备的。二是特殊在工作的对象：我们工作的对象是人，是小学生，是未成年的孩子。教师的任务是按照国家的意志、社会的需求和学生的需要，塑造人的灵魂，给人以知识、技能，培养人才。教师的工作不仅关系到国家的现在，更关系到国家的未来。三是特殊在工作的途径和方式：我们不仅要言传，还要身教。毫不夸张地说，一个教师只要出现在学生面前，哪怕他不说一句话，那么，这个教师的穿着打扮、行为举止及喜怒哀乐的表情都会对学生产生教育影响，甚至，教师没有出现在他的学生面前，只要他的情况被学生知道，也会对学生产生教育影响。这同样是其他职业不具备的。</w:t>
      </w:r>
    </w:p>
    <w:p>
      <w:pPr>
        <w:ind w:left="0" w:right="0" w:firstLine="560"/>
        <w:spacing w:before="450" w:after="450" w:line="312" w:lineRule="auto"/>
      </w:pPr>
      <w:r>
        <w:rPr>
          <w:rFonts w:ascii="宋体" w:hAnsi="宋体" w:eastAsia="宋体" w:cs="宋体"/>
          <w:color w:val="000"/>
          <w:sz w:val="28"/>
          <w:szCs w:val="28"/>
        </w:rPr>
        <w:t xml:space="preserve">因为职业的特殊性，较之于一般人而言，教师被奉为传道、授业、解惑的楷模，具有“学为人师，行为世范”的准则要求，人们通常对教师的道德和作风看得要高于社会、优于社会，这就要求教师做到德才兼备，以德为先，为人师表。这就需要我们时常反思自己，训练自己，不断提高师德水准。</w:t>
      </w:r>
    </w:p>
    <w:p>
      <w:pPr>
        <w:ind w:left="0" w:right="0" w:firstLine="560"/>
        <w:spacing w:before="450" w:after="450" w:line="312" w:lineRule="auto"/>
      </w:pPr>
      <w:r>
        <w:rPr>
          <w:rFonts w:ascii="宋体" w:hAnsi="宋体" w:eastAsia="宋体" w:cs="宋体"/>
          <w:color w:val="000"/>
          <w:sz w:val="28"/>
          <w:szCs w:val="28"/>
        </w:rPr>
        <w:t xml:space="preserve">2.加强师德师风建设是学校发展的需要。</w:t>
      </w:r>
    </w:p>
    <w:p>
      <w:pPr>
        <w:ind w:left="0" w:right="0" w:firstLine="560"/>
        <w:spacing w:before="450" w:after="450" w:line="312" w:lineRule="auto"/>
      </w:pPr>
      <w:r>
        <w:rPr>
          <w:rFonts w:ascii="宋体" w:hAnsi="宋体" w:eastAsia="宋体" w:cs="宋体"/>
          <w:color w:val="000"/>
          <w:sz w:val="28"/>
          <w:szCs w:val="28"/>
        </w:rPr>
        <w:t xml:space="preserve">开展师德师风建设活动，对净化教师队伍风气，加强学校管理，提高教学质量，提高育人水平，推动学校发展有着重要的现实意义。师德师风既是一个学校办学实力和办学水平的重要标志，又是学校办学质量和办学效益的竞争力所在。师德师风决定着学校的学风和校风，决定着一个学校的精神风貌和人文风格;一流的学校，首先必须要有一流的师德和师风。同时，小学生正处于人生观、价值观形成的重要时期，良好的师德师风将对学生的一生产生积极的正面的影响，反之，则对学生的一生产生不可忽视的负面影响。因此，我们从学校发展的高度出发，统一思想，提高认识，正视和重视师德师风问题，克服抵触情绪，克服畏难情绪，克服应付情绪，切实增强开展师德师风实践活动，把师德师风实践活动作为学校立足新起点，谋求新发展的关键来抓。</w:t>
      </w:r>
    </w:p>
    <w:p>
      <w:pPr>
        <w:ind w:left="0" w:right="0" w:firstLine="560"/>
        <w:spacing w:before="450" w:after="450" w:line="312" w:lineRule="auto"/>
      </w:pPr>
      <w:r>
        <w:rPr>
          <w:rFonts w:ascii="宋体" w:hAnsi="宋体" w:eastAsia="宋体" w:cs="宋体"/>
          <w:color w:val="000"/>
          <w:sz w:val="28"/>
          <w:szCs w:val="28"/>
        </w:rPr>
        <w:t xml:space="preserve">3.加强师德师风建设是时代发展的需要。</w:t>
      </w:r>
    </w:p>
    <w:p>
      <w:pPr>
        <w:ind w:left="0" w:right="0" w:firstLine="560"/>
        <w:spacing w:before="450" w:after="450" w:line="312" w:lineRule="auto"/>
      </w:pPr>
      <w:r>
        <w:rPr>
          <w:rFonts w:ascii="宋体" w:hAnsi="宋体" w:eastAsia="宋体" w:cs="宋体"/>
          <w:color w:val="000"/>
          <w:sz w:val="28"/>
          <w:szCs w:val="28"/>
        </w:rPr>
        <w:t xml:space="preserve">随着时代的发展，社会的进步，家长的文化层次和素质越来越高，对孩子的教育需求也更高了，他们期盼有更多的学识渊博、师德高尚教育影响他们的孩子，对教师素质提出了更高要求。随着社会经济的不断发展，人们开始对文明建设提出更高要求，而要提高整个社会公民、整个民族的素质，在于一代又一代人的教育，于是整个社会，我们的国家对教师又有了更高的期盼，对我们的师德提出更高要求。</w:t>
      </w:r>
    </w:p>
    <w:p>
      <w:pPr>
        <w:ind w:left="0" w:right="0" w:firstLine="560"/>
        <w:spacing w:before="450" w:after="450" w:line="312" w:lineRule="auto"/>
      </w:pPr>
      <w:r>
        <w:rPr>
          <w:rFonts w:ascii="宋体" w:hAnsi="宋体" w:eastAsia="宋体" w:cs="宋体"/>
          <w:color w:val="000"/>
          <w:sz w:val="28"/>
          <w:szCs w:val="28"/>
        </w:rPr>
        <w:t xml:space="preserve">三、新时期的好老师</w:t>
      </w:r>
    </w:p>
    <w:p>
      <w:pPr>
        <w:ind w:left="0" w:right="0" w:firstLine="560"/>
        <w:spacing w:before="450" w:after="450" w:line="312" w:lineRule="auto"/>
      </w:pPr>
      <w:r>
        <w:rPr>
          <w:rFonts w:ascii="宋体" w:hAnsi="宋体" w:eastAsia="宋体" w:cs="宋体"/>
          <w:color w:val="000"/>
          <w:sz w:val="28"/>
          <w:szCs w:val="28"/>
        </w:rPr>
        <w:t xml:space="preserve">1、《好教师的品格论》江苏省淮北中学赵同宇</w:t>
      </w:r>
    </w:p>
    <w:p>
      <w:pPr>
        <w:ind w:left="0" w:right="0" w:firstLine="560"/>
        <w:spacing w:before="450" w:after="450" w:line="312" w:lineRule="auto"/>
      </w:pPr>
      <w:r>
        <w:rPr>
          <w:rFonts w:ascii="宋体" w:hAnsi="宋体" w:eastAsia="宋体" w:cs="宋体"/>
          <w:color w:val="000"/>
          <w:sz w:val="28"/>
          <w:szCs w:val="28"/>
        </w:rPr>
        <w:t xml:space="preserve">好教师的标准：他们不仅要有“传道”、“授业”、“解惑”的本领，更要有“广施博爱”、“海纳百川”、“兼济天下”的爱心，好教师的人格力量与知识结构同样重要。</w:t>
      </w:r>
    </w:p>
    <w:p>
      <w:pPr>
        <w:ind w:left="0" w:right="0" w:firstLine="560"/>
        <w:spacing w:before="450" w:after="450" w:line="312" w:lineRule="auto"/>
      </w:pPr>
      <w:r>
        <w:rPr>
          <w:rFonts w:ascii="宋体" w:hAnsi="宋体" w:eastAsia="宋体" w:cs="宋体"/>
          <w:color w:val="000"/>
          <w:sz w:val="28"/>
          <w:szCs w:val="28"/>
        </w:rPr>
        <w:t xml:space="preserve">人们说：好教师是一首诗，含蓄但不晦涩;好教师是一幅画，清淡却很高雅;好教师是一棵松，正直而不清高;好教师是一座无字碑，不留文字而韵味长存。好教师另一名字叫“学问”，是知识的宝库，是高洁的象征。好教师心地善良，表现却冷静沉稳。好教师懂得怎样尊重学生，知道怎样友善待人。好教师有人情味而不自视清高，最注重人格魅力，用高尚品格影响人，用美好灵魂塑造人。</w:t>
      </w:r>
    </w:p>
    <w:p>
      <w:pPr>
        <w:ind w:left="0" w:right="0" w:firstLine="560"/>
        <w:spacing w:before="450" w:after="450" w:line="312" w:lineRule="auto"/>
      </w:pPr>
      <w:r>
        <w:rPr>
          <w:rFonts w:ascii="宋体" w:hAnsi="宋体" w:eastAsia="宋体" w:cs="宋体"/>
          <w:color w:val="000"/>
          <w:sz w:val="28"/>
          <w:szCs w:val="28"/>
        </w:rPr>
        <w:t xml:space="preserve">2、苏州大学朱永新教授的《理想教师》</w:t>
      </w:r>
    </w:p>
    <w:p>
      <w:pPr>
        <w:ind w:left="0" w:right="0" w:firstLine="560"/>
        <w:spacing w:before="450" w:after="450" w:line="312" w:lineRule="auto"/>
      </w:pPr>
      <w:r>
        <w:rPr>
          <w:rFonts w:ascii="宋体" w:hAnsi="宋体" w:eastAsia="宋体" w:cs="宋体"/>
          <w:color w:val="000"/>
          <w:sz w:val="28"/>
          <w:szCs w:val="28"/>
        </w:rPr>
        <w:t xml:space="preserve">校长的社会责任感、教师的社会责任感，影响着学生的社会责任感;校园的民主方式、教育方式，直接影响到孩子们的生活方式。</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胸怀理想、充满激情和诗意的教师，是一个充满爱心、受学生尊敬的教师;我心中的理想教师，应该是一个追求卓越、富有创新精神的教师，是一个勤于学习、不断充实自我的教师，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3、北京师范大学中国教育学会会长顾明远教授好老师的四种类型</w:t>
      </w:r>
    </w:p>
    <w:p>
      <w:pPr>
        <w:ind w:left="0" w:right="0" w:firstLine="560"/>
        <w:spacing w:before="450" w:after="450" w:line="312" w:lineRule="auto"/>
      </w:pPr>
      <w:r>
        <w:rPr>
          <w:rFonts w:ascii="宋体" w:hAnsi="宋体" w:eastAsia="宋体" w:cs="宋体"/>
          <w:color w:val="000"/>
          <w:sz w:val="28"/>
          <w:szCs w:val="28"/>
        </w:rPr>
        <w:t xml:space="preserve">深入浅出——很深奥的道理，他能讲得浅显易懂，很受学生欢迎，这是的老师。可谓之为“武林高手”。</w:t>
      </w:r>
    </w:p>
    <w:p>
      <w:pPr>
        <w:ind w:left="0" w:right="0" w:firstLine="560"/>
        <w:spacing w:before="450" w:after="450" w:line="312" w:lineRule="auto"/>
      </w:pPr>
      <w:r>
        <w:rPr>
          <w:rFonts w:ascii="宋体" w:hAnsi="宋体" w:eastAsia="宋体" w:cs="宋体"/>
          <w:color w:val="000"/>
          <w:sz w:val="28"/>
          <w:szCs w:val="28"/>
        </w:rPr>
        <w:t xml:space="preserve">深入深出——这样的老师很有学问，但缺乏好的教学方法，不能把深奥的学问讲得浅显易懂，学生学起来就费点劲，这也是个好老师。</w:t>
      </w:r>
    </w:p>
    <w:p>
      <w:pPr>
        <w:ind w:left="0" w:right="0" w:firstLine="560"/>
        <w:spacing w:before="450" w:after="450" w:line="312" w:lineRule="auto"/>
      </w:pPr>
      <w:r>
        <w:rPr>
          <w:rFonts w:ascii="宋体" w:hAnsi="宋体" w:eastAsia="宋体" w:cs="宋体"/>
          <w:color w:val="000"/>
          <w:sz w:val="28"/>
          <w:szCs w:val="28"/>
        </w:rPr>
        <w:t xml:space="preserve">浅入浅出——这样的老师本身的学问不深，但却实事求是，把自己懂得的教给学生，这也能基本保持质量，也不乏是个好老师。</w:t>
      </w:r>
    </w:p>
    <w:p>
      <w:pPr>
        <w:ind w:left="0" w:right="0" w:firstLine="560"/>
        <w:spacing w:before="450" w:after="450" w:line="312" w:lineRule="auto"/>
      </w:pPr>
      <w:r>
        <w:rPr>
          <w:rFonts w:ascii="宋体" w:hAnsi="宋体" w:eastAsia="宋体" w:cs="宋体"/>
          <w:color w:val="000"/>
          <w:sz w:val="28"/>
          <w:szCs w:val="28"/>
        </w:rPr>
        <w:t xml:space="preserve">浅入深出——本身并无多大学问，却装腔作势，把本来很浅近的道理讲得玄而又玄，让人听不懂。这是最糟糕的。</w:t>
      </w:r>
    </w:p>
    <w:p>
      <w:pPr>
        <w:ind w:left="0" w:right="0" w:firstLine="560"/>
        <w:spacing w:before="450" w:after="450" w:line="312" w:lineRule="auto"/>
      </w:pPr>
      <w:r>
        <w:rPr>
          <w:rFonts w:ascii="宋体" w:hAnsi="宋体" w:eastAsia="宋体" w:cs="宋体"/>
          <w:color w:val="000"/>
          <w:sz w:val="28"/>
          <w:szCs w:val="28"/>
        </w:rPr>
        <w:t xml:space="preserve">4、我们心目中的好教师</w:t>
      </w:r>
    </w:p>
    <w:p>
      <w:pPr>
        <w:ind w:left="0" w:right="0" w:firstLine="560"/>
        <w:spacing w:before="450" w:after="450" w:line="312" w:lineRule="auto"/>
      </w:pPr>
      <w:r>
        <w:rPr>
          <w:rFonts w:ascii="宋体" w:hAnsi="宋体" w:eastAsia="宋体" w:cs="宋体"/>
          <w:color w:val="000"/>
          <w:sz w:val="28"/>
          <w:szCs w:val="28"/>
        </w:rPr>
        <w:t xml:space="preserve">家长心中的好老师：有耐心、责任心，对孩子严格而不好怒!公平公正，平等对待每个孩子，校内关心自己的学生，校外关注孩子的情况。</w:t>
      </w:r>
    </w:p>
    <w:p>
      <w:pPr>
        <w:ind w:left="0" w:right="0" w:firstLine="560"/>
        <w:spacing w:before="450" w:after="450" w:line="312" w:lineRule="auto"/>
      </w:pPr>
      <w:r>
        <w:rPr>
          <w:rFonts w:ascii="宋体" w:hAnsi="宋体" w:eastAsia="宋体" w:cs="宋体"/>
          <w:color w:val="000"/>
          <w:sz w:val="28"/>
          <w:szCs w:val="28"/>
        </w:rPr>
        <w:t xml:space="preserve">高水平而且勤奋。能说能写，善于科研，勤于反思。在社会、家长中有很大的声誉，深得领导器重和同事的推崇。(不一定有什么名师或新秀等头衔)。</w:t>
      </w:r>
    </w:p>
    <w:p>
      <w:pPr>
        <w:ind w:left="0" w:right="0" w:firstLine="560"/>
        <w:spacing w:before="450" w:after="450" w:line="312" w:lineRule="auto"/>
      </w:pPr>
      <w:r>
        <w:rPr>
          <w:rFonts w:ascii="宋体" w:hAnsi="宋体" w:eastAsia="宋体" w:cs="宋体"/>
          <w:color w:val="000"/>
          <w:sz w:val="28"/>
          <w:szCs w:val="28"/>
        </w:rPr>
        <w:t xml:space="preserve">勤奋而水平一般。勤奋比水平更重要。</w:t>
      </w:r>
    </w:p>
    <w:p>
      <w:pPr>
        <w:ind w:left="0" w:right="0" w:firstLine="560"/>
        <w:spacing w:before="450" w:after="450" w:line="312" w:lineRule="auto"/>
      </w:pPr>
      <w:r>
        <w:rPr>
          <w:rFonts w:ascii="宋体" w:hAnsi="宋体" w:eastAsia="宋体" w:cs="宋体"/>
          <w:color w:val="000"/>
          <w:sz w:val="28"/>
          <w:szCs w:val="28"/>
        </w:rPr>
        <w:t xml:space="preserve">高水平而勤奋一般。可以容忍，但要改进。</w:t>
      </w:r>
    </w:p>
    <w:p>
      <w:pPr>
        <w:ind w:left="0" w:right="0" w:firstLine="560"/>
        <w:spacing w:before="450" w:after="450" w:line="312" w:lineRule="auto"/>
      </w:pPr>
      <w:r>
        <w:rPr>
          <w:rFonts w:ascii="宋体" w:hAnsi="宋体" w:eastAsia="宋体" w:cs="宋体"/>
          <w:color w:val="000"/>
          <w:sz w:val="28"/>
          <w:szCs w:val="28"/>
        </w:rPr>
        <w:t xml:space="preserve">二者都一般。难以容忍，肯定会被淘汰。</w:t>
      </w:r>
    </w:p>
    <w:p>
      <w:pPr>
        <w:ind w:left="0" w:right="0" w:firstLine="560"/>
        <w:spacing w:before="450" w:after="450" w:line="312" w:lineRule="auto"/>
      </w:pPr>
      <w:r>
        <w:rPr>
          <w:rFonts w:ascii="宋体" w:hAnsi="宋体" w:eastAsia="宋体" w:cs="宋体"/>
          <w:color w:val="000"/>
          <w:sz w:val="28"/>
          <w:szCs w:val="28"/>
        </w:rPr>
        <w:t xml:space="preserve">四、修炼师德</w:t>
      </w:r>
    </w:p>
    <w:p>
      <w:pPr>
        <w:ind w:left="0" w:right="0" w:firstLine="560"/>
        <w:spacing w:before="450" w:after="450" w:line="312" w:lineRule="auto"/>
      </w:pPr>
      <w:r>
        <w:rPr>
          <w:rFonts w:ascii="宋体" w:hAnsi="宋体" w:eastAsia="宋体" w:cs="宋体"/>
          <w:color w:val="000"/>
          <w:sz w:val="28"/>
          <w:szCs w:val="28"/>
        </w:rPr>
        <w:t xml:space="preserve">1.把教育做成事业,爱岗敬业，尽心尽职。</w:t>
      </w:r>
    </w:p>
    <w:p>
      <w:pPr>
        <w:ind w:left="0" w:right="0" w:firstLine="560"/>
        <w:spacing w:before="450" w:after="450" w:line="312" w:lineRule="auto"/>
      </w:pPr>
      <w:r>
        <w:rPr>
          <w:rFonts w:ascii="宋体" w:hAnsi="宋体" w:eastAsia="宋体" w:cs="宋体"/>
          <w:color w:val="000"/>
          <w:sz w:val="28"/>
          <w:szCs w:val="28"/>
        </w:rPr>
        <w:t xml:space="preserve">所谓教师的事业心就是指教师致力于实现教育事业的志愿。《教师法》中有这样一句：“教师应当忠于人民的教育事业”。这就是说教师教育工作要忠心耿耿，尽心尽力，志存高远，教书育人，是教师应遵循的最基本的道德要求，也是师德的灵魂。由于教师工作，没有令人羡慕的地位和权力，也没有显赫一时的声名和财富，更没有悠闲自在的舒适和安逸，更多的是辛苦、操劳和责任;同时教师的劳动特点决定了教师工作难以有严格的时空界限，难以准确量化的工作时间和质量，更难以进行时时刻刻的监督。因此，教师工作更要凭借教师自己的职业良心、自觉性、责任感、荣誉心和上进心来激励和约束自己。既然选择了教师这一职业，走在教育的职业路上，我们要面对现实，又要追求理想，要把教育当成事业来执着地追求，把教育当成一门艺术以致于全身心的投入。对得起学生，对得起自己，对得起国家和民族。要杜绝“待遇面前高标准，工作面前低要求”的现象,要纠正“教师职称变高级，工作干劲变低级”现象。</w:t>
      </w:r>
    </w:p>
    <w:p>
      <w:pPr>
        <w:ind w:left="0" w:right="0" w:firstLine="560"/>
        <w:spacing w:before="450" w:after="450" w:line="312" w:lineRule="auto"/>
      </w:pPr>
      <w:r>
        <w:rPr>
          <w:rFonts w:ascii="宋体" w:hAnsi="宋体" w:eastAsia="宋体" w:cs="宋体"/>
          <w:color w:val="000"/>
          <w:sz w:val="28"/>
          <w:szCs w:val="28"/>
        </w:rPr>
        <w:t xml:space="preserve">2.为学生奉献爱心，热爱学生，成就学生。</w:t>
      </w:r>
    </w:p>
    <w:p>
      <w:pPr>
        <w:ind w:left="0" w:right="0" w:firstLine="560"/>
        <w:spacing w:before="450" w:after="450" w:line="312" w:lineRule="auto"/>
      </w:pPr>
      <w:r>
        <w:rPr>
          <w:rFonts w:ascii="宋体" w:hAnsi="宋体" w:eastAsia="宋体" w:cs="宋体"/>
          <w:color w:val="000"/>
          <w:sz w:val="28"/>
          <w:szCs w:val="28"/>
        </w:rPr>
        <w:t xml:space="preserve">关心热爱学生是教师教育好学生的前提，没有对学生的爱就谈不上对学生进行真正的教育。教师的爱是打开学生心扉的“金钥匙”。只有老师对学生足够的关爱，学生才会更加尊敬教师、信任教师，对教师的教育教学方能由衷地接受;学生对知识的掌握、技能的获得、智力的发展、品德的培养才会得以实现。要关爱每一名学生，关心每一名学生的成长进步，成为学生健康成长的指导者和引路人。实践证明，每个学生都希望得到教师的爱，师爱是一种巨大的教育力量。这就要求教师一定要坚持耐心教育，循循善诱，在任何时候、任何情况下都要做到苦口婆心、满腔热情，有足够的耐心、坚韧的毅力和得当的方法。</w:t>
      </w:r>
    </w:p>
    <w:p>
      <w:pPr>
        <w:ind w:left="0" w:right="0" w:firstLine="560"/>
        <w:spacing w:before="450" w:after="450" w:line="312" w:lineRule="auto"/>
      </w:pPr>
      <w:r>
        <w:rPr>
          <w:rFonts w:ascii="宋体" w:hAnsi="宋体" w:eastAsia="宋体" w:cs="宋体"/>
          <w:color w:val="000"/>
          <w:sz w:val="28"/>
          <w:szCs w:val="28"/>
        </w:rPr>
        <w:t xml:space="preserve">实际工作中绝大多数教师能做到关心热爱每个学生，但也有不少教师存在着“喜优厌差”的不良心理。关爱甚至偏爱学习成绩优秀的学生，忽视对学业困难学生的关爱;关爱家庭条件优越的学生，忽视对家庭条件差的学生的关爱。对学业困难学生和行为不良学生的教育转化工作缺乏耐心，挫伤了学生学习的信心和积极性;极少数教师甚至还采取体罚或变相体罚的方法，对学生的身心造成极大的伤害。工作中，我们要特别关爱留守儿童、学困生，帮助家庭有困难的学生，把“特别的爱给特别的孩子”，“没有同情心的人失去的是自己人性中最后的亮光，麻木不仁对应的是停尸房。”</w:t>
      </w:r>
    </w:p>
    <w:p>
      <w:pPr>
        <w:ind w:left="0" w:right="0" w:firstLine="560"/>
        <w:spacing w:before="450" w:after="450" w:line="312" w:lineRule="auto"/>
      </w:pPr>
      <w:r>
        <w:rPr>
          <w:rFonts w:ascii="宋体" w:hAnsi="宋体" w:eastAsia="宋体" w:cs="宋体"/>
          <w:color w:val="000"/>
          <w:sz w:val="28"/>
          <w:szCs w:val="28"/>
        </w:rPr>
        <w:t xml:space="preserve">九年义务教育是普及教育，是大众化的教育，我们要关爱每一个孩子，不让一个孩子掉队，教育学生全面发展，健康成长。3.为工作奋发进取，严谨治学，不断创新。</w:t>
      </w:r>
    </w:p>
    <w:p>
      <w:pPr>
        <w:ind w:left="0" w:right="0" w:firstLine="560"/>
        <w:spacing w:before="450" w:after="450" w:line="312" w:lineRule="auto"/>
      </w:pPr>
      <w:r>
        <w:rPr>
          <w:rFonts w:ascii="宋体" w:hAnsi="宋体" w:eastAsia="宋体" w:cs="宋体"/>
          <w:color w:val="000"/>
          <w:sz w:val="28"/>
          <w:szCs w:val="28"/>
        </w:rPr>
        <w:t xml:space="preserve">教师的进取心就是指教师努力上进，对教育事业有所作为的决心。陶行知先生说过：“要想学生好学，必须先生好学，惟有学而不厌的先生才能教出学而不厌的学生”，说的是教师应当有严谨笃学、学而不厌的进取精神，有“给学生一杯水，教师就必须是长流水”的意识，不断提高自身素质，努力做好本职工作。在当今时代知识层出不穷的条件下，在新课改的背景下，要成为合格教育者，老师就必须不断学习、不断充实自己。树立终身学习理念，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工作中不注重钻研业务，只注重凭借自己的经验教学，不关心、研究课改，不注重知识的更新，忽视对新的教学理念和终身学习思想的接纳，抱着“做一天和尚撞一天钟”的心态，工作缺乏干劲和积极性，肯定是不行的。苏联教育家马卡连柯说过：“学生可以原谅教师的严厉、刻板，甚至吹毛求疵，但是不能原谅他的不学无术，学生心目中的教师，不是空谈家，不是不学无术的庸才，而是具有真才实学的专门家”。我们要杜绝“三不老师”的出现，不学习，不研究，不合作。</w:t>
      </w:r>
    </w:p>
    <w:p>
      <w:pPr>
        <w:ind w:left="0" w:right="0" w:firstLine="560"/>
        <w:spacing w:before="450" w:after="450" w:line="312" w:lineRule="auto"/>
      </w:pPr>
      <w:r>
        <w:rPr>
          <w:rFonts w:ascii="宋体" w:hAnsi="宋体" w:eastAsia="宋体" w:cs="宋体"/>
          <w:color w:val="000"/>
          <w:sz w:val="28"/>
          <w:szCs w:val="28"/>
        </w:rPr>
        <w:t xml:space="preserve">目前，课堂教学改革是趋势，是目标。面对课改，我们似乎缺少了勇气和底气，但我们知道，“不是因为一些事情难以做到才失去信心，而是因为失去信心，有些事情才难以做到。”在新课改的路上，我们要踊跃投身教育创新实践，要积极更新教育观念，改革教学内容、方法、手段，注重培育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4.强化师表形象，为人师表，言传身教。</w:t>
      </w:r>
    </w:p>
    <w:p>
      <w:pPr>
        <w:ind w:left="0" w:right="0" w:firstLine="560"/>
        <w:spacing w:before="450" w:after="450" w:line="312" w:lineRule="auto"/>
      </w:pPr>
      <w:r>
        <w:rPr>
          <w:rFonts w:ascii="宋体" w:hAnsi="宋体" w:eastAsia="宋体" w:cs="宋体"/>
          <w:color w:val="000"/>
          <w:sz w:val="28"/>
          <w:szCs w:val="28"/>
        </w:rPr>
        <w:t xml:space="preserve">所谓师表就是指教师的道德行为和意志品质要成为学生的表率和典范。由于小学生具有天然的“向师性”，摹仿性强，可塑性大，易受成人和外界环境的影响。因此，教师要能够做到严于律己，言传身教，从思想到作风，从心灵到外表，从言行到举止，在各个方面都成为学生的表率。在学生的心目中，教师就是智慧的代表，高尚人格的化身。对于学生来说，教师的言行就是道德标准，他们往往把教师的一言一行、一举一动都作为自己学习的内容，仿效的榜样。教师要清醒地认识到自己不仅在用学识教人，而且更重要的是用自己的人格育人。作为教师应无论在思想、学识、言语、生活方式和举止风度等方面都要以自己的良好形象教育和感化学生，起到“以身立教”的榜样作用。</w:t>
      </w:r>
    </w:p>
    <w:p>
      <w:pPr>
        <w:ind w:left="0" w:right="0" w:firstLine="560"/>
        <w:spacing w:before="450" w:after="450" w:line="312" w:lineRule="auto"/>
      </w:pPr>
      <w:r>
        <w:rPr>
          <w:rFonts w:ascii="宋体" w:hAnsi="宋体" w:eastAsia="宋体" w:cs="宋体"/>
          <w:color w:val="000"/>
          <w:sz w:val="28"/>
          <w:szCs w:val="28"/>
        </w:rPr>
        <w:t xml:space="preserve">教师的水平决定了学校的发展水平，教师的品牌决定了学校的品牌。学校的影响力取决于教师队伍的整体战斗力。富有阳光心态、工作热情和教育智慧的教师队伍是学校快速发展的坚实基础。克服教师的职业倦怠，使我们有一种成功感和归属感，享受教育的快乐和幸福感，是我们镇一小走向新一轮发展的关键所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教师师德师风培训心得体会八</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教师师德师风培训心得体会九</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2024-11-08T22:24:21+08:00</dcterms:created>
  <dcterms:modified xsi:type="dcterms:W3CDTF">2024-11-08T22:24:21+08:00</dcterms:modified>
</cp:coreProperties>
</file>

<file path=docProps/custom.xml><?xml version="1.0" encoding="utf-8"?>
<Properties xmlns="http://schemas.openxmlformats.org/officeDocument/2006/custom-properties" xmlns:vt="http://schemas.openxmlformats.org/officeDocument/2006/docPropsVTypes"/>
</file>