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推荐因怀孕的辞职信,怀孕辞职信,怀孕辞职信范文范本(6篇)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推荐因怀孕的辞职信,怀孕辞职信,怀孕辞职信范文范本一您好！很抱歉在这么紧张的时候给您写下这份关于我因怀孕而需要辞职的辞职报告，现在要辞职并不是我的本心，但是因为自己突然怀孕，加上自己本身身体就不是很好，所以只能不舍的向您提出辞职，希望您能批...</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此时给您递交这份辞职报告，由于我怀孕的原因，我今后可能无法在学校继续工作了。作为一名教师，我的职责是教书，但是现在我因为快有了孩子，可能无法去顾及工作，这我表示非常抱歉，同时也遗憾自己近两年可能都无法入职工作了。</w:t>
      </w:r>
    </w:p>
    <w:p>
      <w:pPr>
        <w:ind w:left="0" w:right="0" w:firstLine="560"/>
        <w:spacing w:before="450" w:after="450" w:line="312" w:lineRule="auto"/>
      </w:pPr>
      <w:r>
        <w:rPr>
          <w:rFonts w:ascii="宋体" w:hAnsi="宋体" w:eastAsia="宋体" w:cs="宋体"/>
          <w:color w:val="000"/>
          <w:sz w:val="28"/>
          <w:szCs w:val="28"/>
        </w:rPr>
        <w:t xml:space="preserve">我非常的感谢多年来在我们小学的教学工作，让我成为了一名很棒的小学教师，这是学校所给予的。如果不是学校对我的栽培，我可能无法做到现在的地位和获得今时的成就。在我们小学，我从一个实习生一直做到现在的正式的优秀的教师，我想这是学校所赋予给我的。我对于自己之后不能继续上课表示抱歉，同时也很希望校长能对我的辞职原因给予您的谅解。如果可以的话，我想我是希望自己继续给学生们上课的，毕竟这届学生我已经带了两年了，要选择离职不能教他们，其实我是很不舍的。但是您也知道我的家庭状况，公婆身体不好，我不能把孩子交给他们照顾，自己却上班，这对他们不公平，同时对孩子也不公平。我现在也快要生了，怀孕到现在已经六个月，我也真是无法坚持了，所以才想要辞职。</w:t>
      </w:r>
    </w:p>
    <w:p>
      <w:pPr>
        <w:ind w:left="0" w:right="0" w:firstLine="560"/>
        <w:spacing w:before="450" w:after="450" w:line="312" w:lineRule="auto"/>
      </w:pPr>
      <w:r>
        <w:rPr>
          <w:rFonts w:ascii="宋体" w:hAnsi="宋体" w:eastAsia="宋体" w:cs="宋体"/>
          <w:color w:val="000"/>
          <w:sz w:val="28"/>
          <w:szCs w:val="28"/>
        </w:rPr>
        <w:t xml:space="preserve">由于我一天上课的时间比较多，在孩子生下来后，肯定是没有很多时间喂养和照顾孩子的，所以我才做了这样的打算。我希望自己能够陪伴孩子长到两岁，能够放心一些了，我再出来工作。毕竟孩子很小，孩子爸爸比我还忙，更不要说去带孩子了，那就只能自己去带了。我自己也做不到工作和带孩子两头照顾，我是没有这样的能力的。另外就是不希望因为我的原因而让学生不能正常的上课，比起这样，我可能更加希望这些学生有更好的老师去给他们上课。现在的我的确是不能继续上课了，我得回家好好休养，才可以让孩子更顺利的生产。我之前就是舍不得他们，所以即使怀着孕，我也继续上课，因为只要我能够坚持一天，我就希望自己可以为孩子们传授知识。现在也将进入孕后期，确实上课很艰难，不希望自己影响到学生上课，所以我选择辞职，给其他老师腾出位置上课。所以请校长您能尽快调来其他老师或者招聘新老师给学生们上课，也让我早一点把交接工作做好。敬请校长谅解，我因怀孕不能长期进行教学活动，愿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临产需要回家休息，调养身体。特向学校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推荐因怀孕的辞职信,怀孕辞职信,怀孕辞职信范文范本六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2024-10-04T13:27:03+08:00</dcterms:created>
  <dcterms:modified xsi:type="dcterms:W3CDTF">2024-10-04T13:27:03+08:00</dcterms:modified>
</cp:coreProperties>
</file>

<file path=docProps/custom.xml><?xml version="1.0" encoding="utf-8"?>
<Properties xmlns="http://schemas.openxmlformats.org/officeDocument/2006/custom-properties" xmlns:vt="http://schemas.openxmlformats.org/officeDocument/2006/docPropsVTypes"/>
</file>