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财政所长述职述廉报告(二十四篇)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财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财政所长述职述廉报告篇一</w:t>
      </w:r>
    </w:p>
    <w:p>
      <w:pPr>
        <w:ind w:left="0" w:right="0" w:firstLine="560"/>
        <w:spacing w:before="450" w:after="450" w:line="312" w:lineRule="auto"/>
      </w:pPr>
      <w:r>
        <w:rPr>
          <w:rFonts w:ascii="宋体" w:hAnsi="宋体" w:eastAsia="宋体" w:cs="宋体"/>
          <w:color w:val="000"/>
          <w:sz w:val="28"/>
          <w:szCs w:val="28"/>
        </w:rPr>
        <w:t xml:space="preserve">xx年7月中旬，我在领导和同志们的关心和信任下，调到xx乡财政所任所长，深感责任重大。这几个月来，在乡党委、政府的正确领导及县局业务部门的指导下，我与全所同志齐心协力，坚持党风廉政常抓不懈，严守财经纪律，努力工作、尽职尽责，基本完成了各项工作任务。现从三个方面述职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大力培植财源，发展地方经济。本人积极做好领导的参谋和助手，发展农业优势产业上出谋献策，争取财政扶助资金上不遗余力，三年来累计达100万以上。目前，珠兰已经形成脐橙、油茶、烟叶、生猪等4大支柱产业，20xx年我乡国民生产总值达到5365万元，同比20xx年增加了52%。2、财政工作有序高效运行，及时落实各项惠农政策。周密组织财政所各项工作，做到了不出错、不遗漏、不拖延;主动加强和县局及党委政府领导的沟通协调，确保了财政工作健康稳定运转;认真落实涉及教育、卫生、医疗、粮补等大小20余项惠农政策，做到了资金的及时准确拨付和有效监管。自参加工作以来，财政工作经常得到县局和当地党委政府的肯定，本人先后6次被评为先进工作者或优秀公务员等称号。3、服务于大局，服从于乡党委政府的领导和工作安排。20xx年冬，我挂点负责xx村小组新农村建设，找准提高农民主体积极性的重点，突破解放农民思想的难点，仅用不到1个月的时间使该点初步成型，顺利通过了县市新农村的检查验收。20xx年3月，我参与示范小学启用前的校园美化、硬化、亮化的工作，采用增加施工队伍、严密安排施工、资金调度到位、和小学管理通力配合、坚守工作岗位等方法，经过3个月的有序高效工作，使示范小学如期举行了启用仪式。</w:t>
      </w:r>
    </w:p>
    <w:p>
      <w:pPr>
        <w:ind w:left="0" w:right="0" w:firstLine="560"/>
        <w:spacing w:before="450" w:after="450" w:line="312" w:lineRule="auto"/>
      </w:pPr>
      <w:r>
        <w:rPr>
          <w:rFonts w:ascii="宋体" w:hAnsi="宋体" w:eastAsia="宋体" w:cs="宋体"/>
          <w:color w:val="000"/>
          <w:sz w:val="28"/>
          <w:szCs w:val="28"/>
        </w:rPr>
        <w:t xml:space="preserve">二、锤炼党性，做到廉洁奉公。</w:t>
      </w:r>
    </w:p>
    <w:p>
      <w:pPr>
        <w:ind w:left="0" w:right="0" w:firstLine="560"/>
        <w:spacing w:before="450" w:after="450" w:line="312" w:lineRule="auto"/>
      </w:pPr>
      <w:r>
        <w:rPr>
          <w:rFonts w:ascii="宋体" w:hAnsi="宋体" w:eastAsia="宋体" w:cs="宋体"/>
          <w:color w:val="000"/>
          <w:sz w:val="28"/>
          <w:szCs w:val="28"/>
        </w:rPr>
        <w:t xml:space="preserve">多年的工作实践，让我深深体会到，作为一名共产党员，要不断加强党性修养，始终保持高尚的情操和良好的工作作风，反对和防止腐化堕落行为，管好自己的口，不该吃的不吃;管好自己的手，不该拿的不拿;管好自己的腿，不该去的不去;管好自己的笔，不该批的不批。个人廉洁奉公表现在：1，严格执行财经纪律、国家法律和财政资金审批手续，至今，没有1笔财政资金是未经审批拨付的，都是主管财政的领导签字拨付。年年财政内审和审计局的审计均无发现违规事项。2，坚持原则，秉公办事，没有利用职务之便吃、拿、卡、要。3、健全各项内部规章制度，严格要求所员，不得徇私舞弊，谋取私利;不得大吃大喝，奢侈浪费。4、认真执行财政系统“八项服务承诺”，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三、寻找差距，努力提高素质。</w:t>
      </w:r>
    </w:p>
    <w:p>
      <w:pPr>
        <w:ind w:left="0" w:right="0" w:firstLine="560"/>
        <w:spacing w:before="450" w:after="450" w:line="312" w:lineRule="auto"/>
      </w:pPr>
      <w:r>
        <w:rPr>
          <w:rFonts w:ascii="宋体" w:hAnsi="宋体" w:eastAsia="宋体" w:cs="宋体"/>
          <w:color w:val="000"/>
          <w:sz w:val="28"/>
          <w:szCs w:val="28"/>
        </w:rPr>
        <w:t xml:space="preserve">通过深刻剖析自己，发现存在的问题和不足主要有：1、政治理论水平有待于进一步提高。平时对马列主义、毛泽东思想、邓小平理论、\"三个代表\"的学习欠主动，总是感兴趣的学习多，政策理论的学习少，不能把政治理论学习贯穿于整个工作的始终。2、业务工作水平有待于进一步加强。总认为是科班出身，工作经验积累丰富，没有从与时俱进的角度看财政事业的发展。今后要加强学习新财政知识理念，深刻领会和把握财政发展的新方向。3、创新能力有待于进一步增强。在平时工作中，习惯用老办法解决新问题，创新意识不强，思维不灵活，办法不多。今后要做到勤于思考，开拓思维。</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在上级部门、乡党委的关心正确领导下，团结带领全所职工，坚持“以人为本、安全第一、效益至上”的企业宗旨，解放思想，拼搏进取，开拓创新，勤奋工作，以全心全意为人民服务为宗旨,以维护农民群众切身利益为出发点,开创了农电管理的新局面，较好地完成了各级领导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一、人文的管理、成效明显。</w:t>
      </w:r>
    </w:p>
    <w:p>
      <w:pPr>
        <w:ind w:left="0" w:right="0" w:firstLine="560"/>
        <w:spacing w:before="450" w:after="450" w:line="312" w:lineRule="auto"/>
      </w:pPr>
      <w:r>
        <w:rPr>
          <w:rFonts w:ascii="宋体" w:hAnsi="宋体" w:eastAsia="宋体" w:cs="宋体"/>
          <w:color w:val="000"/>
          <w:sz w:val="28"/>
          <w:szCs w:val="28"/>
        </w:rPr>
        <w:t xml:space="preserve">科学管理新措施，强化考核力度。自20xx年以来，我们认真贯彻国家电网公司和省公司安全生产精神,开展“爱心活动”、实施“平安工程”工作方案和十条措施有关要求，结合支公司“百问百查”活动，深刻领会其精神，组织全体人员进行学习、讨论。结合工作中存在问题进行自查，制定方案及措施。在原来检查考核的基础上调整了工作思路，改变了考核办法。以供电所所有用电村被列为每次检查考核对象，具体考核按照排序抽查的形式为主导，对供电所各项工作进行全面考核的模式。每次考核时，针对人员的分工、所要考核的范围等等都要进行认真考虑研究，确保考核的公正、公平、公开，考核目的就是使全所人员充分认识到每个村每月都有被考核的可能，进一步提高供电所安全生产管理水平，确保全所职工的人身安全和电网的正常运行。</w:t>
      </w:r>
    </w:p>
    <w:p>
      <w:pPr>
        <w:ind w:left="0" w:right="0" w:firstLine="560"/>
        <w:spacing w:before="450" w:after="450" w:line="312" w:lineRule="auto"/>
      </w:pPr>
      <w:r>
        <w:rPr>
          <w:rFonts w:ascii="宋体" w:hAnsi="宋体" w:eastAsia="宋体" w:cs="宋体"/>
          <w:color w:val="000"/>
          <w:sz w:val="28"/>
          <w:szCs w:val="28"/>
        </w:rPr>
        <w:t xml:space="preserve">目标责任落实，一流管理显成效。严格按照公司系统对供电所的管理要求和供电所的管理标准，制定我所的管理目标计划岗位工作标准、优质服务等各项制度，完善各种基础资料，对全体员工进行业务知识和有关法律、法规培训。为做好“新农村、新电力、新服务”工作，查找我们在实际工作中的不足之处，进一步深化“双向沟通、一流服务、追求于客户零距离”的目标。要求全体员工做好新形式下的优质服务工作,公开引导客户监督，使“优质、方便、规范、真诚”的服务方针在我所得到具体体现。</w:t>
      </w:r>
    </w:p>
    <w:p>
      <w:pPr>
        <w:ind w:left="0" w:right="0" w:firstLine="560"/>
        <w:spacing w:before="450" w:after="450" w:line="312" w:lineRule="auto"/>
      </w:pPr>
      <w:r>
        <w:rPr>
          <w:rFonts w:ascii="宋体" w:hAnsi="宋体" w:eastAsia="宋体" w:cs="宋体"/>
          <w:color w:val="000"/>
          <w:sz w:val="28"/>
          <w:szCs w:val="28"/>
        </w:rPr>
        <w:t xml:space="preserve">二、深化细质管理，各项工作得到创新发展。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20xx年1-6月份供电量累计完成1355.69万kwh,售电量累计完成1247.32万kwh，10kv线损率累计完成10.39%。比计划指标12%降低了1.61个百分点，因线损率降低累计多增收电量21.691万kwh。0.4kv线损率累计完成14.03%。比支公司分配指标15%降低了0.97个百分点，累计多增收电量15.047万kwh，按0.477元/kwh计算，增收7.177万元。低压线损管理取得了在支公司的成绩。</w:t>
      </w:r>
    </w:p>
    <w:p>
      <w:pPr>
        <w:ind w:left="0" w:right="0" w:firstLine="560"/>
        <w:spacing w:before="450" w:after="450" w:line="312" w:lineRule="auto"/>
      </w:pPr>
      <w:r>
        <w:rPr>
          <w:rFonts w:ascii="宋体" w:hAnsi="宋体" w:eastAsia="宋体" w:cs="宋体"/>
          <w:color w:val="000"/>
          <w:sz w:val="28"/>
          <w:szCs w:val="28"/>
        </w:rPr>
        <w:t xml:space="preserve">2、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20xx年年底至今争取开发、智能表安装3205快，安装智能表箱1678台，在全市10各乡镇维途我所一家智能表箱安装完成。使各村的蚀绣表箱不宜存在。二是积极改造落后的设备线路，加快农村经济的发展，打破用电瓶颈，保障工农业生产生活用电。随着我乡个私经济的飞速发展，供用电的各种弱点也逐渐暴露出来。配合上级部门争取中央财政资金对老夭头、半坡村线路改造。高低压线路的改造工作已纳入了申请和改造计划，预估算73万余元。准备于20xx年内进行改造。改造工程基础资料以完善，上报运城分公司。三是5月份配合市政府、乡政府对老夭头的10kv线路改造基本到位。逐步把下化乡的用电落后帽子一一解掉，促进和保障我乡的经济发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坚持“谁主管、谁负责”的原则，严格落实安全责任制，加强了安全知识的学习和培训，不断加大对安全和设备管理工作的考核力度。进一步提高了农村安全供用电水平，保证了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加强行风建设，优质服务水平进一步提升。在营销管理上和省公司营销管理系统联网互动，对3205块智能表，运行了智能表联网系统。用户在家可以网购、银行卡购、为客户可就近交纳电费，用上明白电、放心电，进一步方便了客户。从而达到一流管理水平。同时依据总站综合管理考核办法,严格制定本所的考核办法,并将指标细化量化,逐月予以考核兑现。向社会公开公布分类综合电价的执行标准。业扩报装实现内转外不转，只要用户申请报装，保证在规定工作日验收、送电。使综合电价及“三公开”、“四到户”、“五统一”确实落实到实处。</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四、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我所各项工作都有了很大的进步和发展，这些成绩的取得，是上级部门及乡党委、政府的正确领导的结果，是我所同志们苦干实干的结果，也是辖区用户支持的结果。我们决心在今后的工作中，不断解放思想、转变观念、改变作风、发挥优势、创新思路，团结和带领全所职工锐意进取，奋发向上，扎实工作，强化安全管理责任，想用户之所想，急用户之所急，为用户提供全方位优质服务，为加快辖区经济快速发展做出新贡献。为大美的河津建设作出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本人在**镇党委和县公安局党委的正确领导下，严格按照上级部署，以“三个代表”重要思想和十九大精神为指针，以开展大练兵活动为契机，紧紧围绕“一一四三”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一、认真学习，增强廉政认识，努力提高个人政治素质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说过“加强学习，对提高人的精神境界很有益处，对自觉抵制消极现象也很有益处。”无数事实也表明，“是非明于学习，名节源于党性，止于正气”。一些分子锒铛入狱的“忏悔录”，都把不注重学习、放松世界观的改造作为个人违法犯罪的根本原因。我们应该引以为戒，自觉地把学习教育作为一种政治责任、一种精神追求，一种思想境界，孜孜以求，学而不怠。</w:t>
      </w:r>
    </w:p>
    <w:p>
      <w:pPr>
        <w:ind w:left="0" w:right="0" w:firstLine="560"/>
        <w:spacing w:before="450" w:after="450" w:line="312" w:lineRule="auto"/>
      </w:pPr>
      <w:r>
        <w:rPr>
          <w:rFonts w:ascii="宋体" w:hAnsi="宋体" w:eastAsia="宋体" w:cs="宋体"/>
          <w:color w:val="000"/>
          <w:sz w:val="28"/>
          <w:szCs w:val="28"/>
        </w:rPr>
        <w:t xml:space="preserve">一年来，本人带领全所民警深入学习贯彻“三个代表”重要思想和十九大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认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市局“六项规定”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w:t>
      </w:r>
    </w:p>
    <w:p>
      <w:pPr>
        <w:ind w:left="0" w:right="0" w:firstLine="560"/>
        <w:spacing w:before="450" w:after="450" w:line="312" w:lineRule="auto"/>
      </w:pPr>
      <w:r>
        <w:rPr>
          <w:rFonts w:ascii="宋体" w:hAnsi="宋体" w:eastAsia="宋体" w:cs="宋体"/>
          <w:color w:val="000"/>
          <w:sz w:val="28"/>
          <w:szCs w:val="28"/>
        </w:rPr>
        <w:t xml:space="preserve">本人持有因私护照一本，今年三月二十日至二十八日到“新、马、泰”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文娱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考核，直接与政治荣誉、经济利益挂钩，实行责任连带追究制，做到一级管好一级，一级对一级负责。</w:t>
      </w:r>
    </w:p>
    <w:p>
      <w:pPr>
        <w:ind w:left="0" w:right="0" w:firstLine="560"/>
        <w:spacing w:before="450" w:after="450" w:line="312" w:lineRule="auto"/>
      </w:pPr>
      <w:r>
        <w:rPr>
          <w:rFonts w:ascii="宋体" w:hAnsi="宋体" w:eastAsia="宋体" w:cs="宋体"/>
          <w:color w:val="000"/>
          <w:sz w:val="28"/>
          <w:szCs w:val="28"/>
        </w:rPr>
        <w:t xml:space="preserve">同时我们对照责任书的内容，抓好经常性的检查和落实，针对公安民警接触阴暗面多、监督难度大的特点：</w:t>
      </w:r>
    </w:p>
    <w:p>
      <w:pPr>
        <w:ind w:left="0" w:right="0" w:firstLine="560"/>
        <w:spacing w:before="450" w:after="450" w:line="312" w:lineRule="auto"/>
      </w:pPr>
      <w:r>
        <w:rPr>
          <w:rFonts w:ascii="宋体" w:hAnsi="宋体" w:eastAsia="宋体" w:cs="宋体"/>
          <w:color w:val="000"/>
          <w:sz w:val="28"/>
          <w:szCs w:val="28"/>
        </w:rPr>
        <w:t xml:space="preserve">一是加强经常性的学习教育，筑严民警的思想道德防线，进一步树立正确的价值观、权利观，保持队伍的思想稳定，激发热爱本职工作的工作热度。</w:t>
      </w:r>
    </w:p>
    <w:p>
      <w:pPr>
        <w:ind w:left="0" w:right="0" w:firstLine="560"/>
        <w:spacing w:before="450" w:after="450" w:line="312" w:lineRule="auto"/>
      </w:pPr>
      <w:r>
        <w:rPr>
          <w:rFonts w:ascii="宋体" w:hAnsi="宋体" w:eastAsia="宋体" w:cs="宋体"/>
          <w:color w:val="000"/>
          <w:sz w:val="28"/>
          <w:szCs w:val="28"/>
        </w:rPr>
        <w:t xml:space="preserve">二是开展经常性的民警一人一事思想政治教育，平时对工作主动性下降，交友不慎，家庭有重大事项、有违纪违规苗头的，及时进行谈心交心，把握民警的思想脉博，注重发现倾向性、苗头性的问题，坚持真抓、早抓、主动抓，将问题解决在萌芽状态。</w:t>
      </w:r>
    </w:p>
    <w:p>
      <w:pPr>
        <w:ind w:left="0" w:right="0" w:firstLine="560"/>
        <w:spacing w:before="450" w:after="450" w:line="312" w:lineRule="auto"/>
      </w:pPr>
      <w:r>
        <w:rPr>
          <w:rFonts w:ascii="宋体" w:hAnsi="宋体" w:eastAsia="宋体" w:cs="宋体"/>
          <w:color w:val="000"/>
          <w:sz w:val="28"/>
          <w:szCs w:val="28"/>
        </w:rPr>
        <w:t xml:space="preserve">三是坚决执行民主集中制原则，做到重大事项、重大问题集体研究;</w:t>
      </w:r>
    </w:p>
    <w:p>
      <w:pPr>
        <w:ind w:left="0" w:right="0" w:firstLine="560"/>
        <w:spacing w:before="450" w:after="450" w:line="312" w:lineRule="auto"/>
      </w:pPr>
      <w:r>
        <w:rPr>
          <w:rFonts w:ascii="宋体" w:hAnsi="宋体" w:eastAsia="宋体" w:cs="宋体"/>
          <w:color w:val="000"/>
          <w:sz w:val="28"/>
          <w:szCs w:val="28"/>
        </w:rPr>
        <w:t xml:space="preserve">四是定期召开专题民主生活会，对照党风廉政建设责任制和廉洁自律规定的执行情况，开展批评与自我批评，保持勇于“揭短”的心态。</w:t>
      </w:r>
    </w:p>
    <w:p>
      <w:pPr>
        <w:ind w:left="0" w:right="0" w:firstLine="560"/>
        <w:spacing w:before="450" w:after="450" w:line="312" w:lineRule="auto"/>
      </w:pPr>
      <w:r>
        <w:rPr>
          <w:rFonts w:ascii="宋体" w:hAnsi="宋体" w:eastAsia="宋体" w:cs="宋体"/>
          <w:color w:val="000"/>
          <w:sz w:val="28"/>
          <w:szCs w:val="28"/>
        </w:rPr>
        <w:t xml:space="preserve">五是继续推行警*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警民心连心”活动，通过多种措施的应用和落实，不仅夯实了公安基层基础，转变了作风，实现了警力下移，而且还[密切了警民关系，整合了治安资源，推动了整体工作。群众对公安的认可率进一步上升，参与警务工作的主动性明显提升，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20xx年，本人在上级领导和同事们的关心帮助下，通过自己的努力，党风廉政建设工作取得了一定的成绩。展望20xx年，任重而道远，我将一如既往，坚持不懈，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自20xx年3月份到南江镇担任供电所所长以来，在公司的正确领导下，我始终坚持“以人为本、安全第一、效益至上”的企业宗旨，始终保持解放思想，踏实工作，拼搏进取工作作风，始终遵守廉洁从业的各项规章制度，恪守廉洁奉公、公正清廉的人格风尚，正确处理各种利益关系，时刻维护企业诚信守法、廉洁高效的良好形象，努力确保用电安全、管理规范、服务优质、企业廉洁。现将个人廉洁从业情况汇报如下：</w:t>
      </w:r>
    </w:p>
    <w:p>
      <w:pPr>
        <w:ind w:left="0" w:right="0" w:firstLine="560"/>
        <w:spacing w:before="450" w:after="450" w:line="312" w:lineRule="auto"/>
      </w:pPr>
      <w:r>
        <w:rPr>
          <w:rFonts w:ascii="宋体" w:hAnsi="宋体" w:eastAsia="宋体" w:cs="宋体"/>
          <w:color w:val="000"/>
          <w:sz w:val="28"/>
          <w:szCs w:val="28"/>
        </w:rPr>
        <w:t xml:space="preserve">一、铭记制度，廉洁从业</w:t>
      </w:r>
    </w:p>
    <w:p>
      <w:pPr>
        <w:ind w:left="0" w:right="0" w:firstLine="560"/>
        <w:spacing w:before="450" w:after="450" w:line="312" w:lineRule="auto"/>
      </w:pPr>
      <w:r>
        <w:rPr>
          <w:rFonts w:ascii="宋体" w:hAnsi="宋体" w:eastAsia="宋体" w:cs="宋体"/>
          <w:color w:val="000"/>
          <w:sz w:val="28"/>
          <w:szCs w:val="28"/>
        </w:rPr>
        <w:t xml:space="preserve">工作以来，我严格遵守《国家电网公司员工服务“十个不准”》，严格兑现《国家电网公司供电服务“十项承诺”》，严格履行国家电网公司员工“廉洁行为八条规范”，时刻将“廉洁从业，服务客户”铭记于心。一直以来，我从未利用职务之便为自己或亲戚谋过一点私，从未借着职务之权给客户使过一点绊。对于自己，我总是严格要求;对于员工，我总是以身作则，带头执行廉洁自律各项规定，严禁工作时间饮酒，着力营造“干事、干净”的廉洁环境;对于客户，我总是优质服务。最近一段时间，由于高温用电紧张，全县统一安排合理调度用电。每次限电之前，我都要求供电所提前通知南江镇各片区以及冬塔乡、板江乡客户做好停电准备，并告知限电时长，一来可以避免不必要的损失，二来也是让客户充分理解，避免不必要的矛盾，树立企业的良好形象。</w:t>
      </w:r>
    </w:p>
    <w:p>
      <w:pPr>
        <w:ind w:left="0" w:right="0" w:firstLine="560"/>
        <w:spacing w:before="450" w:after="450" w:line="312" w:lineRule="auto"/>
      </w:pPr>
      <w:r>
        <w:rPr>
          <w:rFonts w:ascii="宋体" w:hAnsi="宋体" w:eastAsia="宋体" w:cs="宋体"/>
          <w:color w:val="000"/>
          <w:sz w:val="28"/>
          <w:szCs w:val="28"/>
        </w:rPr>
        <w:t xml:space="preserve">二、从严从细，防范风险</w:t>
      </w:r>
    </w:p>
    <w:p>
      <w:pPr>
        <w:ind w:left="0" w:right="0" w:firstLine="560"/>
        <w:spacing w:before="450" w:after="450" w:line="312" w:lineRule="auto"/>
      </w:pPr>
      <w:r>
        <w:rPr>
          <w:rFonts w:ascii="宋体" w:hAnsi="宋体" w:eastAsia="宋体" w:cs="宋体"/>
          <w:color w:val="000"/>
          <w:sz w:val="28"/>
          <w:szCs w:val="28"/>
        </w:rPr>
        <w:t xml:space="preserve">为切实保障廉洁从业落到实处，树立供电所风清气正的良好行风，我们采取了一系列措施严防借职务之便谋私利的行为。一是教育引导，订阅内部廉洁从业的相关报刊、杂志，传播廉洁从业的文化理念;二是宣传发动，利用宣传栏、会议、讲座、培训等各种内容鲜明，灵活多样的形式营造廉洁从业的文化氛围;三是健全制度，细化工作流程，层层制定廉洁从业责任分解制度，规范干部员工的行为规范;四是强化管理。①尽量简化业扩报装的程序。在营业厅上墙公布报装业务流程、现行电价标准、供电服务承诺内容、用户须知等宣传资料，实行无周休日制，随时为用户提供报装及咨询服务;②抄表、核算、收费管理。建立定期抄表制度,要求抄表员在规定日期和周期对电能表进行实抄,到户实抄率达100%;使用统一的抄表卡、电费台账，认真核算，确保电量、电费、电价正确无误;加强电费票据管理，电费票据由指定的微机开票员统一打印，抄表卡和微机开具的电费发票，经核算员核算、校对准确无误后加盖电费专用章生效;采用集中收费和定点收费相结合的方式，确保当月电费回收100%;③加强电价、电费的管理。定期接受公司稽查队、营销科的检查，对发现的问题及时解决。</w:t>
      </w:r>
    </w:p>
    <w:p>
      <w:pPr>
        <w:ind w:left="0" w:right="0" w:firstLine="560"/>
        <w:spacing w:before="450" w:after="450" w:line="312" w:lineRule="auto"/>
      </w:pPr>
      <w:r>
        <w:rPr>
          <w:rFonts w:ascii="宋体" w:hAnsi="宋体" w:eastAsia="宋体" w:cs="宋体"/>
          <w:color w:val="000"/>
          <w:sz w:val="28"/>
          <w:szCs w:val="28"/>
        </w:rPr>
        <w:t xml:space="preserve">通过一系列的制度和措施，努力营造一个公开、公正、透明的企业环境，建设一个单位自查，客户监督的廉洁电力市场，不断提高客户的满意，不断树立企业的公信力。</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一是人员管理，建议增加供电所人员教育培训的次数，加强纪律作风整顿，促进思想作风的转变，提高其综合素质，保证供电所廉洁目标的顺利实现。</w:t>
      </w:r>
    </w:p>
    <w:p>
      <w:pPr>
        <w:ind w:left="0" w:right="0" w:firstLine="560"/>
        <w:spacing w:before="450" w:after="450" w:line="312" w:lineRule="auto"/>
      </w:pPr>
      <w:r>
        <w:rPr>
          <w:rFonts w:ascii="宋体" w:hAnsi="宋体" w:eastAsia="宋体" w:cs="宋体"/>
          <w:color w:val="000"/>
          <w:sz w:val="28"/>
          <w:szCs w:val="28"/>
        </w:rPr>
        <w:t xml:space="preserve">二是严格奖罚机制，实行经营指标、工作任务与工资奖金挂勾，供电所严格考核、如实上报，公司审核后兑现奖罚，形成激励机制，提高农电工工作积极性，使农电管理逐步走向规范化。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二、深入开展纪律作风整顿工作，廉洁自律夯实执法为民基础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二、深入开展纪律作风整顿工作，廉洁自律夯实执法为民基础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公安局党委的正确领导下，在镇党委、政府的大力支持下，在全所民警的密切配合下，我坚持立足本职，认真比贯彻落实科学发展观，以“发案少，秩序好，社会稳定，群众满意”为总体工作目标，以“三基”工程和“三项”建设为中心，全力推进派出所规范化进程，带领全所民警较好地完成了各项任务，有效维护了辖区治安和政治稳定。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我认真学习了科学发展观、始终加强社会主义法治理念教育学习，通过学习，我进一步坚定了为民服务理念，在工作中牢固树立执法为民意识，切实打牢了“人民公安为人安”的思想基础。</w:t>
      </w:r>
    </w:p>
    <w:p>
      <w:pPr>
        <w:ind w:left="0" w:right="0" w:firstLine="560"/>
        <w:spacing w:before="450" w:after="450" w:line="312" w:lineRule="auto"/>
      </w:pPr>
      <w:r>
        <w:rPr>
          <w:rFonts w:ascii="宋体" w:hAnsi="宋体" w:eastAsia="宋体" w:cs="宋体"/>
          <w:color w:val="000"/>
          <w:sz w:val="28"/>
          <w:szCs w:val="28"/>
        </w:rPr>
        <w:t xml:space="preserve">二、深入开展纪律作风整顿工作，廉洁自律夯实执法为民基础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xx年，在局党委的正确领导下，认真贯彻落实市政法委开展纪律作风整顿活动，社会治安秩序大整顿活动，自查自纠，提高民警的执法公信力，与每位民警签定纪律作风目标责任状，规定约束其行为，切实加强民警政治思想教育，继续强化社会主义法治理念教育和警风警纪教育活动，果断杜绝了有法不依，执法不严，滥用职权等问题在我所发生，在此基础上，抓好执法环节的监督制约，加强内部监督，果断执行“五条禁令”和“六条警规”，落实警务公开制度，我坚持以身作则，严格遵守各项纪律，不断反腐倡廉的自觉性，有效预防派出所内部违法违纪事件的发生，20xx年派出所实现零违纪，为确保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我能全面把握民警思想动态，思想政治工作有的放失，力所能及关心民警的的工作生活，对民警或家属生病时及时探望，从而暖和了警心，凝聚了警心。通过狠抓队伍教育治理，派出所民警综合素质及廉洁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1、以人口管理为基础，强化基层基础工作</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在政治理论学习方面的自学性还需进一步加强，在队伍建设的治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宋体" w:hAnsi="宋体" w:eastAsia="宋体" w:cs="宋体"/>
          <w:color w:val="000"/>
          <w:sz w:val="28"/>
          <w:szCs w:val="28"/>
        </w:rPr>
        <w:t xml:space="preserve">今后我将进一步牢固树立宗旨意识，不断增加学习自学性、主动性，工作求真务实，在今后的工作中，不断克服和改进不足，使我各项工作在新的一年中得到进一步提高。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财政所长述职述廉报告篇八</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 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xx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所民警共自破和协破各类刑事案件7起，立查治安案件12起，处理调解纠纷4起。共打击各类违法人员98名，其中抓获上网逃犯1名，治安拘留82人，治安罚款22人。今年以来，我所围绕开展基层执法评议活动主要做了以下工作：</w:t>
      </w:r>
    </w:p>
    <w:p>
      <w:pPr>
        <w:ind w:left="0" w:right="0" w:firstLine="560"/>
        <w:spacing w:before="450" w:after="450" w:line="312" w:lineRule="auto"/>
      </w:pPr>
      <w:r>
        <w:rPr>
          <w:rFonts w:ascii="宋体" w:hAnsi="宋体" w:eastAsia="宋体" w:cs="宋体"/>
          <w:color w:val="000"/>
          <w:sz w:val="28"/>
          <w:szCs w:val="28"/>
        </w:rPr>
        <w:t xml:space="preserve">一、把握大局，竭力维护本辖区社会政治稳定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今年以来，我所始终把维护辖区社会政治稳定放在一切工作的首位。大力加强了信息网络建设。控制的重点目标是重点人员。在做好日常控制工作的同时，结合敏感时期的安全保卫工作，对存在不稳定苗头的企业单位，提早介入，做好前期预防、疏导工作，给企业党委当好参谋助手。</w:t>
      </w:r>
    </w:p>
    <w:p>
      <w:pPr>
        <w:ind w:left="0" w:right="0" w:firstLine="560"/>
        <w:spacing w:before="450" w:after="450" w:line="312" w:lineRule="auto"/>
      </w:pPr>
      <w:r>
        <w:rPr>
          <w:rFonts w:ascii="宋体" w:hAnsi="宋体" w:eastAsia="宋体" w:cs="宋体"/>
          <w:color w:val="000"/>
          <w:sz w:val="28"/>
          <w:szCs w:val="28"/>
        </w:rPr>
        <w:t xml:space="preserve">二、立足本职，积极创建人民满意平安环境</w:t>
      </w:r>
    </w:p>
    <w:p>
      <w:pPr>
        <w:ind w:left="0" w:right="0" w:firstLine="560"/>
        <w:spacing w:before="450" w:after="450" w:line="312" w:lineRule="auto"/>
      </w:pPr>
      <w:r>
        <w:rPr>
          <w:rFonts w:ascii="宋体" w:hAnsi="宋体" w:eastAsia="宋体" w:cs="宋体"/>
          <w:color w:val="000"/>
          <w:sz w:val="28"/>
          <w:szCs w:val="28"/>
        </w:rPr>
        <w:t xml:space="preserve">在工作中，我所始终以人民满意为标准，以创建“平安企业”活动为契机，紧紧围绕维护社会治安稳定，保一方平安为己任，有效维护了辖区社会治安秩序的持续稳定。一是积极发挥自身优势，主动出击，严厉打击各类刑事犯罪活动。二是夯实防范根基，切实加强安全防范工作。我所根据所辖企业的实际，不断深化“巡勤警务”工作机制，合理划分责任区，配置有效警力，细化、量化目标考核标准，充分发挥“三位一体”防范网络的效能，使警区工作走上规范。三是强化治安行政管理，规范管理办法。重点深化了“暂住人口管理”。近年来，我所在暂住人口管理工作中，按照“谁主管谁负责，谁雇用谁负责，谁容留谁负责”的原则，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所始终牢记全心全意为人民服务的宗旨，想企业所想，急企业所急，以身作则，大力实施“树形象工程”。一是自觉接受企业监督，主动定期向辖区人大代表、政协委员汇报工作，听取建议;主动深入社区了解民情，征求意见;规范治安案件查处和民间纠纷调处程序，做到依法文明办案。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四、严律严警，努力建设高素质干警队伍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在执法工作中，针对个别同志中有时还存在冷、硬、横、推、拉的现象，在执法程序化、执法规范化中还有待进一步加强的问题。我所还制定了民警去向指示牌、警示牌和举报箱及学习专栏，教育全体民警处处从严要求自己，以身作则，廉洁自律。我所严格按照分局的从严治警，从优待警方针，狠抓队伍正规化建设，带出了一支作风硬、素质强的公安队伍。日常工作中，我所全体民警无私奉献，舍小家、顾大家，放弃了全部的节假日，坚守岗位线。在严以律己的同时，我所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所在分局的正确领导和关心支持下，在全所民警的积极配合下，圆满地完成了分局交付的各项工作，为辖区的稳定、发展，付出了艰辛的努力，取得了优异的成绩。在今后的工作中，我所要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我叫，现任xx县国土资源局所所长职务。</w:t>
      </w:r>
    </w:p>
    <w:p>
      <w:pPr>
        <w:ind w:left="0" w:right="0" w:firstLine="560"/>
        <w:spacing w:before="450" w:after="450" w:line="312" w:lineRule="auto"/>
      </w:pPr>
      <w:r>
        <w:rPr>
          <w:rFonts w:ascii="宋体" w:hAnsi="宋体" w:eastAsia="宋体" w:cs="宋体"/>
          <w:color w:val="000"/>
          <w:sz w:val="28"/>
          <w:szCs w:val="28"/>
        </w:rPr>
        <w:t xml:space="preserve">所辖区国土面积117平方公里，辖区内共有25个行政村，总人口1.8万人人，山场面积达14.9万亩，其中林地面积为11.6万亩，下面请允许我向各位作述职述廉报告。</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自我担任所所长以来，首先加强思想政治理论的学习，始终坚持以邓小平理论和“三个代表”重要思想为指导，认真学习贯彻落实党的xx大和xx届五中全会精神，深入践行科学发展观，增强公仆意识，牢固树立为人民服务的思想和观念。其次加强法律法规和业务知识的学习，不断提高自己业务水平和工作能力。经常组织我所工作人员集中学习国土资源有关法律法规和政策，传达学习上级有关会议和文件精神，联系实际贯彻落实。三是在工作中，遇到不懂的问题，虚心请教，做到边学边干，在实际工作中提高业务水平。四是通过“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1、熟悉情况，把握新时期基层所工作新特点。</w:t>
      </w:r>
    </w:p>
    <w:p>
      <w:pPr>
        <w:ind w:left="0" w:right="0" w:firstLine="560"/>
        <w:spacing w:before="450" w:after="450" w:line="312" w:lineRule="auto"/>
      </w:pPr>
      <w:r>
        <w:rPr>
          <w:rFonts w:ascii="宋体" w:hAnsi="宋体" w:eastAsia="宋体" w:cs="宋体"/>
          <w:color w:val="000"/>
          <w:sz w:val="28"/>
          <w:szCs w:val="28"/>
        </w:rPr>
        <w:t xml:space="preserve">在所刚刚建成时，基础设施百废待兴，而且人员少、工作范围大，与原来在镇里工作有较大的差别。为此，我首先主动向镇党委、政府请示汇报，争取他们的重视和支持，经常与镇分管领导的联系沟通，了解辖区内国土资源管理的新情况，做到心中有数。经过一年的努力，由镇有关部门帮助与配合我所做到对各个村和矿区的档案完善，与去年相比有显著成效。</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2、结合实际，建立健全国土资源管理网络。</w:t>
      </w:r>
    </w:p>
    <w:p>
      <w:pPr>
        <w:ind w:left="0" w:right="0" w:firstLine="560"/>
        <w:spacing w:before="450" w:after="450" w:line="312" w:lineRule="auto"/>
      </w:pPr>
      <w:r>
        <w:rPr>
          <w:rFonts w:ascii="宋体" w:hAnsi="宋体" w:eastAsia="宋体" w:cs="宋体"/>
          <w:color w:val="000"/>
          <w:sz w:val="28"/>
          <w:szCs w:val="28"/>
        </w:rPr>
        <w:t xml:space="preserve">根据我所的工作性质，形成国土资源“一横一纵”的管理网络。“一横”是指加强与城建办、司法所、矿管办、派出所等部门的联系，建立联合工作机制，做到互相协作，信息共享。“一纵”是指聘请村委会、村民小组干部担任国土资源管理信息员和监督员，协助我们开展国土资源动态巡查、监督土地利用情况、落实耕地保护责任制、协助调处土地纠纷，并及时将国土资源管理信息向国土所反馈。今年，安入电话并将我所电话公开，接受群众监督。</w:t>
      </w:r>
    </w:p>
    <w:p>
      <w:pPr>
        <w:ind w:left="0" w:right="0" w:firstLine="560"/>
        <w:spacing w:before="450" w:after="450" w:line="312" w:lineRule="auto"/>
      </w:pPr>
      <w:r>
        <w:rPr>
          <w:rFonts w:ascii="宋体" w:hAnsi="宋体" w:eastAsia="宋体" w:cs="宋体"/>
          <w:color w:val="000"/>
          <w:sz w:val="28"/>
          <w:szCs w:val="28"/>
        </w:rPr>
        <w:t xml:space="preserve">3、跟踪服务，做好建设用地管理工作。</w:t>
      </w:r>
    </w:p>
    <w:p>
      <w:pPr>
        <w:ind w:left="0" w:right="0" w:firstLine="560"/>
        <w:spacing w:before="450" w:after="450" w:line="312" w:lineRule="auto"/>
      </w:pPr>
      <w:r>
        <w:rPr>
          <w:rFonts w:ascii="宋体" w:hAnsi="宋体" w:eastAsia="宋体" w:cs="宋体"/>
          <w:color w:val="000"/>
          <w:sz w:val="28"/>
          <w:szCs w:val="28"/>
        </w:rPr>
        <w:t xml:space="preserve">我所严格执行上级有关法规政策，进一步加强建设用地管理。一是加强农村宅基地管理。认真执行乡镇土地利用总体规划和农村宅基地占用农用地年度计划。今年，县局安排的关于宅基地登记发证试点工作我所认真对待、积极实施。同时，我们还严格执行“一户一宅”和面积不超过省政府规定的标准等法律规定，努力改进工作方法，按照严格管理、提高效率、便民利民的原则，对符合条件申请宅基地的户，我们及时填报资料，报县局审批。二是结合城建办搞好规划，集约节约利用土地。根据我镇的土地性质，我们积极配合县局和镇党委，按照镇总体规划的要求，既要做到合法用地，又加快了xx镇经济建设。另外，我所积极配合党委政府的中心工作，当好参谋助手，及时准确的提供国土资源方面的政策信息资料，得到了党委政府的充分肯定。三是心系群众，做好地质灾害防治工作。xx镇地质灾害点受矿山影响多而杂，特别是胡家店达草峪，土质已经疏松，存在安全隐患。本着群众利益无小事的原则，我们在县局的正确领导下，积极与党委政府配合，制定了地质灾害防治预案，向群众发放了《防灾工作明白卡》和《防灾工作避险卡》等宣传资料。在汛期坚持值班、巡视检查等制度，密切监视险情，提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4、严格执法，依法保护国土资源。</w:t>
      </w:r>
    </w:p>
    <w:p>
      <w:pPr>
        <w:ind w:left="0" w:right="0" w:firstLine="560"/>
        <w:spacing w:before="450" w:after="450" w:line="312" w:lineRule="auto"/>
      </w:pPr>
      <w:r>
        <w:rPr>
          <w:rFonts w:ascii="宋体" w:hAnsi="宋体" w:eastAsia="宋体" w:cs="宋体"/>
          <w:color w:val="000"/>
          <w:sz w:val="28"/>
          <w:szCs w:val="28"/>
        </w:rPr>
        <w:t xml:space="preserve">为切实保护国土资源，落实耕地保护责任制，在县政府和县局的重视和支持下，在乡镇党委、政府的配合下，我所狠抓落实，加大了动态巡查和土地执法的力度，充分发挥村、组执法监察信息网络的作用，对违法行为做到早发现、早制止、早处理。xx镇xx村孙振山在规划区内违法建房，接到举报后，我所立即和城建办赶到现场，宣传有关法规政策，做思想教育工作，及时制止了违法行为，目前现已停工。在节假日、甚至夜晚，我们也常常放弃休息，查处制止国土资源违法案件。盗采铁矿行为时有发生，且多在午夜和节假日实施盗采。我所根据其行为特点，会同镇有关部门制定预案，实行夜间巡查。</w:t>
      </w:r>
    </w:p>
    <w:p>
      <w:pPr>
        <w:ind w:left="0" w:right="0" w:firstLine="560"/>
        <w:spacing w:before="450" w:after="450" w:line="312" w:lineRule="auto"/>
      </w:pPr>
      <w:r>
        <w:rPr>
          <w:rFonts w:ascii="宋体" w:hAnsi="宋体" w:eastAsia="宋体" w:cs="宋体"/>
          <w:color w:val="000"/>
          <w:sz w:val="28"/>
          <w:szCs w:val="28"/>
        </w:rPr>
        <w:t xml:space="preserve">今年x月份，在巡查中终于将违法行为人当场截获，对违法机械实施了扣押和处罚。对未经批准，但符合规划的拆旧建新、利用空闲地建房的建房户依法给予处罚，缴足规费，补办手续，既查处了违法用地行为，减少新的违法用地，又规范了用地管理。</w:t>
      </w:r>
    </w:p>
    <w:p>
      <w:pPr>
        <w:ind w:left="0" w:right="0" w:firstLine="560"/>
        <w:spacing w:before="450" w:after="450" w:line="312" w:lineRule="auto"/>
      </w:pPr>
      <w:r>
        <w:rPr>
          <w:rFonts w:ascii="宋体" w:hAnsi="宋体" w:eastAsia="宋体" w:cs="宋体"/>
          <w:color w:val="000"/>
          <w:sz w:val="28"/>
          <w:szCs w:val="28"/>
        </w:rPr>
        <w:t xml:space="preserve">三、廉洁自律，认真开展反腐倡廉工作。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w:t>
      </w:r>
    </w:p>
    <w:p>
      <w:pPr>
        <w:ind w:left="0" w:right="0" w:firstLine="560"/>
        <w:spacing w:before="450" w:after="450" w:line="312" w:lineRule="auto"/>
      </w:pPr>
      <w:r>
        <w:rPr>
          <w:rFonts w:ascii="宋体" w:hAnsi="宋体" w:eastAsia="宋体" w:cs="宋体"/>
          <w:color w:val="000"/>
          <w:sz w:val="28"/>
          <w:szCs w:val="28"/>
        </w:rPr>
        <w:t xml:space="preserve">国土资源部门担负着国土资源管理的重任，掌有一定的权力，所以诱惑多、风险大。作为基层所所长，要保证“常在河边走，能够不湿鞋”就必须做到：一是平时加强思想道德修养，牢固树立正确的世界观、人生观和价值观，不断加强党性修养和思想道德修养，工作上用高标准去衡量，生活待遇上向低档次比较，做到务实、勤政、清廉。二是以身作则，当好表率。正人先正己，要求别人做的，自己首先做到;禁止别人做的，自己坚决不做，切实把立党为公、执政为民的本质要求具体落实到各项工作中。三是严于管理。在日常工作中，我除协助县局做好国土资源管理工作外，还加强了本辖区内各项土地、矿产资源相关规费和罚款的收缴管理工作，所有收取的规费和罚款都严格按照规定，足额、及时上缴县财政专户。同时，努力压缩经费开支、节约资金。</w:t>
      </w:r>
    </w:p>
    <w:p>
      <w:pPr>
        <w:ind w:left="0" w:right="0" w:firstLine="560"/>
        <w:spacing w:before="450" w:after="450" w:line="312" w:lineRule="auto"/>
      </w:pPr>
      <w:r>
        <w:rPr>
          <w:rFonts w:ascii="宋体" w:hAnsi="宋体" w:eastAsia="宋体" w:cs="宋体"/>
          <w:color w:val="000"/>
          <w:sz w:val="28"/>
          <w:szCs w:val="28"/>
        </w:rPr>
        <w:t xml:space="preserve">2、健全制度，用制度来约束人。</w:t>
      </w:r>
    </w:p>
    <w:p>
      <w:pPr>
        <w:ind w:left="0" w:right="0" w:firstLine="560"/>
        <w:spacing w:before="450" w:after="450" w:line="312" w:lineRule="auto"/>
      </w:pPr>
      <w:r>
        <w:rPr>
          <w:rFonts w:ascii="宋体" w:hAnsi="宋体" w:eastAsia="宋体" w:cs="宋体"/>
          <w:color w:val="000"/>
          <w:sz w:val="28"/>
          <w:szCs w:val="28"/>
        </w:rPr>
        <w:t xml:space="preserve">我任所长以来，和全所工作人员一起，严格执行县局制定的社会服务承诺制、首问责任制、考勤制度、建设用地审批、信访接待以及岗位目标管理责任制等各项规章制度，自觉遵守党风廉政建设有关规定和国土资源部的勤政为民“十项措施”、工作人员“五条禁令”，并结合政风行风民主评议活动，内强素质，外树形象，使我所工作效率进一步提高，从未出现“索、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3、心存正气，坚决抵制歪风邪气。</w:t>
      </w:r>
    </w:p>
    <w:p>
      <w:pPr>
        <w:ind w:left="0" w:right="0" w:firstLine="560"/>
        <w:spacing w:before="450" w:after="450" w:line="312" w:lineRule="auto"/>
      </w:pPr>
      <w:r>
        <w:rPr>
          <w:rFonts w:ascii="宋体" w:hAnsi="宋体" w:eastAsia="宋体" w:cs="宋体"/>
          <w:color w:val="000"/>
          <w:sz w:val="28"/>
          <w:szCs w:val="28"/>
        </w:rPr>
        <w:t xml:space="preserve">在日常工作中，经常会有一些人为达到个人目的，想方设法请客送礼等，都遭到我的严词拒绝，并明确告知只要符合有关法律规定规定，我们一定会依法协助办理用地手续。还有的为违法当事人说情，我都不会“买帐”。同时，我还严格按照上级有关规定，不经商办企业或进行中介活动，也从没赌博、公款吃请和收送“红包”的行为。</w:t>
      </w:r>
    </w:p>
    <w:p>
      <w:pPr>
        <w:ind w:left="0" w:right="0" w:firstLine="560"/>
        <w:spacing w:before="450" w:after="450" w:line="312" w:lineRule="auto"/>
      </w:pPr>
      <w:r>
        <w:rPr>
          <w:rFonts w:ascii="宋体" w:hAnsi="宋体" w:eastAsia="宋体" w:cs="宋体"/>
          <w:color w:val="000"/>
          <w:sz w:val="28"/>
          <w:szCs w:val="28"/>
        </w:rPr>
        <w:t xml:space="preserve">一年来，我和我们所虽然在国土资源管理工作中取得一些成绩，但与上级的要求和当地群众的期望，还存在一定的差距，主要是我基础薄弱，规范化建设的任务很重;基层所新的工作方式方法还需进一步探索;服务当地经济发展和基层群众还有薄弱环节;查处和制止国土资源违法行为还有一定的难度，这些问题都有待于我们通过加倍工作来改进和加强。</w:t>
      </w:r>
    </w:p>
    <w:p>
      <w:pPr>
        <w:ind w:left="0" w:right="0" w:firstLine="560"/>
        <w:spacing w:before="450" w:after="450" w:line="312" w:lineRule="auto"/>
      </w:pPr>
      <w:r>
        <w:rPr>
          <w:rFonts w:ascii="宋体" w:hAnsi="宋体" w:eastAsia="宋体" w:cs="宋体"/>
          <w:color w:val="000"/>
          <w:sz w:val="28"/>
          <w:szCs w:val="28"/>
        </w:rPr>
        <w:t xml:space="preserve">作为基层所所长，我深感肩上责任重大，既要依法保护国土资源，又要为当地经济建设提供用地保障，还要服务好千家万户的群众。现在国家继续实行最严格的土地管理政策，作为基层所所长，只有充分吃透政策，理解政策，才能更好地管理本辖区的国土资源，服务好当地群众。所以，在今后的工作中，我将进一步加强政治理论和国土资源法规政策的学习，努力提高业务工作能力，自觉服从和服务于经济建设这个大局，勤政廉政，努力工作，虚心听取群众的意见，接受社会监督，履行职责，切实保护好我们脚下的这片土地，为经济建设和社会稳定奉献自己一份微薄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我叫，负责路工商所全面工作，担负辖区内370户企业以及个体业户的监管服务任务。现将一年来履行职责情况和党风廉政建设情况向领导和监管服务对象代表做简要汇报：</w:t>
      </w:r>
    </w:p>
    <w:p>
      <w:pPr>
        <w:ind w:left="0" w:right="0" w:firstLine="560"/>
        <w:spacing w:before="450" w:after="450" w:line="312" w:lineRule="auto"/>
      </w:pPr>
      <w:r>
        <w:rPr>
          <w:rFonts w:ascii="宋体" w:hAnsi="宋体" w:eastAsia="宋体" w:cs="宋体"/>
          <w:color w:val="000"/>
          <w:sz w:val="28"/>
          <w:szCs w:val="28"/>
        </w:rPr>
        <w:t xml:space="preserve">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一是以邓小平理论和“三个代表”为指导思想，学习实践科学发展观，带领全所干部加强市场监管服务，依法行政，保证正常的市场经济秩序，促进地方经济健康有序的发展。</w:t>
      </w:r>
    </w:p>
    <w:p>
      <w:pPr>
        <w:ind w:left="0" w:right="0" w:firstLine="560"/>
        <w:spacing w:before="450" w:after="450" w:line="312" w:lineRule="auto"/>
      </w:pPr>
      <w:r>
        <w:rPr>
          <w:rFonts w:ascii="宋体" w:hAnsi="宋体" w:eastAsia="宋体" w:cs="宋体"/>
          <w:color w:val="000"/>
          <w:sz w:val="28"/>
          <w:szCs w:val="28"/>
        </w:rPr>
        <w:t xml:space="preserve">二是保护合法经营，打击非法经营活动，维护消费者合法权益。年初以来，执法办案12起，罚没7930元，强化了市场监管，维护了辖区市场经济秩序。开展了市场专项检查53次。为让消费者举报方便快捷，放心消费，进一步落实“12315”举报机制，积极办理维权案件14起，为消费者挽回经济损失3万元。与公安部门配合查办打击非法传销案件2起，驱散传销人员200余人.</w:t>
      </w:r>
    </w:p>
    <w:p>
      <w:pPr>
        <w:ind w:left="0" w:right="0" w:firstLine="560"/>
        <w:spacing w:before="450" w:after="450" w:line="312" w:lineRule="auto"/>
      </w:pPr>
      <w:r>
        <w:rPr>
          <w:rFonts w:ascii="宋体" w:hAnsi="宋体" w:eastAsia="宋体" w:cs="宋体"/>
          <w:color w:val="000"/>
          <w:sz w:val="28"/>
          <w:szCs w:val="28"/>
        </w:rPr>
        <w:t xml:space="preserve">三是注重企业诚信化、信息化机制建设。加强辖区企业、个体业户经济户口和分层登记、分类监管制度化、信息化工作，由于方便了业户和消费者的咨询，年初以来，为新来我辖区经商企业提供快捷、准确咨询44次，为辖区消费者提供有效咨58次，提高了信息化监管服务水平。</w:t>
      </w:r>
    </w:p>
    <w:p>
      <w:pPr>
        <w:ind w:left="0" w:right="0" w:firstLine="560"/>
        <w:spacing w:before="450" w:after="450" w:line="312" w:lineRule="auto"/>
      </w:pPr>
      <w:r>
        <w:rPr>
          <w:rFonts w:ascii="宋体" w:hAnsi="宋体" w:eastAsia="宋体" w:cs="宋体"/>
          <w:color w:val="000"/>
          <w:sz w:val="28"/>
          <w:szCs w:val="28"/>
        </w:rPr>
        <w:t xml:space="preserve">四是加强干部执法廉洁教育和执法能力培训工作。以开展工商廉政文化建设为载体，鼓励干部职工创作热情为基点，积极介入、疏导，打造“以廉为荣，以贪为耻”的工商廉政文化品牌，远离麻坛、酒坛等不良习俗，以向于雪梅、李乃臣学习、国庆六十周年等为主题，通过红盾网、东北文艺网等互联网以及短信等，发表诗歌、散文、随笔等工商廉政文化作品以及廉情信息达20件次，并通过《东北文艺论坛》与辖区业户进行廉政文化互动，及时沟通、反馈有关廉情信息，拓宽了廉情信息渠道，树立了工商团队精神，丰富了我所干部职工、家属以及业户的文化生活。同时，注重以工商业务技能和信息化应用能力的提升为基准点，组织了法律、法规学习，组织了参加登记注册、监管执法、案件办理、微机操作等业务技能培训。系统学习《行政许可法》、《公司法》、《消费者权益保护法》、《工商行政管理所食品安全监督工作规范》和《党风廉正建设》等常用法律、法规。通过学习提高了全所工作人员的思想政治素质，为履行岗位职责、搞好工商行政管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二、自我职责履行情况</w:t>
      </w:r>
    </w:p>
    <w:p>
      <w:pPr>
        <w:ind w:left="0" w:right="0" w:firstLine="560"/>
        <w:spacing w:before="450" w:after="450" w:line="312" w:lineRule="auto"/>
      </w:pPr>
      <w:r>
        <w:rPr>
          <w:rFonts w:ascii="宋体" w:hAnsi="宋体" w:eastAsia="宋体" w:cs="宋体"/>
          <w:color w:val="000"/>
          <w:sz w:val="28"/>
          <w:szCs w:val="28"/>
        </w:rPr>
        <w:t xml:space="preserve">在局领导和同志们的大力支持下，本人能够以党的路线、方针、政策和国家法律、法规为准则，坚持实事求是，一切从实际出发的工作作风，充分发挥组织领导和带头作用，克服困难，勤奋工作，完成市局下达的各项工作目标任务。主要做法：</w:t>
      </w:r>
    </w:p>
    <w:p>
      <w:pPr>
        <w:ind w:left="0" w:right="0" w:firstLine="560"/>
        <w:spacing w:before="450" w:after="450" w:line="312" w:lineRule="auto"/>
      </w:pPr>
      <w:r>
        <w:rPr>
          <w:rFonts w:ascii="宋体" w:hAnsi="宋体" w:eastAsia="宋体" w:cs="宋体"/>
          <w:color w:val="000"/>
          <w:sz w:val="28"/>
          <w:szCs w:val="28"/>
        </w:rPr>
        <w:t xml:space="preserve">一是发挥班长带头作用，勤于思考，从实际出发，用制度管人管事。大局意识强，工作稳中求进，保证政令畅通。</w:t>
      </w:r>
    </w:p>
    <w:p>
      <w:pPr>
        <w:ind w:left="0" w:right="0" w:firstLine="560"/>
        <w:spacing w:before="450" w:after="450" w:line="312" w:lineRule="auto"/>
      </w:pPr>
      <w:r>
        <w:rPr>
          <w:rFonts w:ascii="宋体" w:hAnsi="宋体" w:eastAsia="宋体" w:cs="宋体"/>
          <w:color w:val="000"/>
          <w:sz w:val="28"/>
          <w:szCs w:val="28"/>
        </w:rPr>
        <w:t xml:space="preserve">二是市场巡查中，坚持巡查，做巡查笔录，带头深入管户和企业监管服务。</w:t>
      </w:r>
    </w:p>
    <w:p>
      <w:pPr>
        <w:ind w:left="0" w:right="0" w:firstLine="560"/>
        <w:spacing w:before="450" w:after="450" w:line="312" w:lineRule="auto"/>
      </w:pPr>
      <w:r>
        <w:rPr>
          <w:rFonts w:ascii="宋体" w:hAnsi="宋体" w:eastAsia="宋体" w:cs="宋体"/>
          <w:color w:val="000"/>
          <w:sz w:val="28"/>
          <w:szCs w:val="28"/>
        </w:rPr>
        <w:t xml:space="preserve">三是办案工作中，带头摸底了解实际情况，“透明办案”，带头执行规定，坚持程序，从不擅自做主随意罚款。</w:t>
      </w:r>
    </w:p>
    <w:p>
      <w:pPr>
        <w:ind w:left="0" w:right="0" w:firstLine="560"/>
        <w:spacing w:before="450" w:after="450" w:line="312" w:lineRule="auto"/>
      </w:pPr>
      <w:r>
        <w:rPr>
          <w:rFonts w:ascii="宋体" w:hAnsi="宋体" w:eastAsia="宋体" w:cs="宋体"/>
          <w:color w:val="000"/>
          <w:sz w:val="28"/>
          <w:szCs w:val="28"/>
        </w:rPr>
        <w:t xml:space="preserve">四是不断加强自身的业务学习，提高政治理论水平和业务水平。时常注意国家大政方针，了解和分析局势发展，把握工商行政管理机关在不同时期的工作切入点。</w:t>
      </w:r>
    </w:p>
    <w:p>
      <w:pPr>
        <w:ind w:left="0" w:right="0" w:firstLine="560"/>
        <w:spacing w:before="450" w:after="450" w:line="312" w:lineRule="auto"/>
      </w:pPr>
      <w:r>
        <w:rPr>
          <w:rFonts w:ascii="宋体" w:hAnsi="宋体" w:eastAsia="宋体" w:cs="宋体"/>
          <w:color w:val="000"/>
          <w:sz w:val="28"/>
          <w:szCs w:val="28"/>
        </w:rPr>
        <w:t xml:space="preserve">五是本着局的荣辱就是所的荣辱所的荣辱就是我的荣辱理念，强化廉洁自律意识。带头学习党风廉政建设和反腐倡廉及市纪委、局党组党风廉正会义精神，提高拒腐防变的能力，不贪小便宜，从不在管理服务对象中贱买、赊欠物品，严格执行国家总局“依法行政、文明执法”六项禁令，做到请吃不到、送礼不要。带头为群众办好事，解决困难，为经营者伸张正义，积极为消费者维权。在监管服务中遇到困难帮一把，融洽了与监管服务对象的关系，同时，还积极开展工商所廉正文化建设，推行“五进、五上”机制，开展一系列的主题廉正文化活动，既丰富了干部职工以及辖区业户业余文化生活，又陶冶了思想情操，从工作以及生活习惯、心理上，树立以清正廉洁为荣的理念，收到了清源洁流的效果，进而树立了良好的社会形象。</w:t>
      </w:r>
    </w:p>
    <w:p>
      <w:pPr>
        <w:ind w:left="0" w:right="0" w:firstLine="560"/>
        <w:spacing w:before="450" w:after="450" w:line="312" w:lineRule="auto"/>
      </w:pPr>
      <w:r>
        <w:rPr>
          <w:rFonts w:ascii="宋体" w:hAnsi="宋体" w:eastAsia="宋体" w:cs="宋体"/>
          <w:color w:val="000"/>
          <w:sz w:val="28"/>
          <w:szCs w:val="28"/>
        </w:rPr>
        <w:t xml:space="preserve">工作无限，职责也无止境，今后在市局的领导下，我要在同志们的帮助下，开拓创新，与时俱进，尽心尽职把上级组织赋予的各项工作干得更好。</w:t>
      </w:r>
    </w:p>
    <w:p>
      <w:pPr>
        <w:ind w:left="0" w:right="0" w:firstLine="560"/>
        <w:spacing w:before="450" w:after="450" w:line="312" w:lineRule="auto"/>
      </w:pPr>
      <w:r>
        <w:rPr>
          <w:rFonts w:ascii="宋体" w:hAnsi="宋体" w:eastAsia="宋体" w:cs="宋体"/>
          <w:color w:val="000"/>
          <w:sz w:val="28"/>
          <w:szCs w:val="28"/>
        </w:rPr>
        <w:t xml:space="preserve">感谢领导和同志们!</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x年以来，在乡党委、政府的领导下，在乡人大和纪委的监督支持下，我与全所的同志们一道，坚持党风廉政和反腐败工作常抓不懈，努力工作，尽职尽责，圆满完成了各年度工作任务，现述职述廉如下：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年完成收入任务35.76万元，占预算的151%，x年完成收入任务36.49万元，占预算的101%，x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三是工程部分支出，全力拨付。至x年，通过乡财政过帐的康金村新农建设款6.2万元、黎明村人饮款4万元以及黎明地州、地卡、下棚、和平和懂汝45.4万元的扶贫项目款没有拖欠，从不凭财政权力吃、拿、卡、要。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三年来，我在党风廉政建设和反腐败工作中严格要求自己，同时努力带好财政干部这支队伍，保持了财政队伍作风优良、廉洁奉公的良好形象。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xx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10kv线损率累计完成2.42%。比计划指标3.0%降低了个百分点，因线损率降低累计多增收电量万kwh。0.4kv线损率累计完成7.92%。比国一流指标</w:t>
      </w:r>
    </w:p>
    <w:p>
      <w:pPr>
        <w:ind w:left="0" w:right="0" w:firstLine="560"/>
        <w:spacing w:before="450" w:after="450" w:line="312" w:lineRule="auto"/>
      </w:pPr>
      <w:r>
        <w:rPr>
          <w:rFonts w:ascii="宋体" w:hAnsi="宋体" w:eastAsia="宋体" w:cs="宋体"/>
          <w:color w:val="000"/>
          <w:sz w:val="28"/>
          <w:szCs w:val="28"/>
        </w:rPr>
        <w:t xml:space="preserve">11%降低了3.08个百分点，累计多增收电量221.11万kwh，按0.61元/kwh计算，增收134.88万元。低压线损管理取得了在全省1-4季度同业对标中第五名，全市第一名的好成绩。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xx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示范窗口2个，闫楼供电所省级示范窗口1个，并且闫楼供电所已经达到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xx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xx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本人在**镇党委和县公安局党委的正确领导下，严格按照上级部署，以“三个代表”重要思想和十九大精神为指针，以开展大练兵活动为契机，紧紧围绕“一一四三”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一、认真学习，增强廉政认识，努力提高个人政治素质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说过“加强学习，对提高人的精神境界很有益处，对自觉抵制消极现象也很有益处。”无数事实也表明，“是非明于学习，名节源于党性，止于正气”。一些分子锒铛入狱的“忏悔录”，都把不注重学习、放松世界观的改造作为个人违法犯罪的根本原因。我们应该引以为戒，自觉地把学习教育作为一种政治责任、一种精神追求，一种思想境界，孜孜以求，学而不怠。</w:t>
      </w:r>
    </w:p>
    <w:p>
      <w:pPr>
        <w:ind w:left="0" w:right="0" w:firstLine="560"/>
        <w:spacing w:before="450" w:after="450" w:line="312" w:lineRule="auto"/>
      </w:pPr>
      <w:r>
        <w:rPr>
          <w:rFonts w:ascii="宋体" w:hAnsi="宋体" w:eastAsia="宋体" w:cs="宋体"/>
          <w:color w:val="000"/>
          <w:sz w:val="28"/>
          <w:szCs w:val="28"/>
        </w:rPr>
        <w:t xml:space="preserve">一年来，本人带领全所民警深入学习贯彻“三个代表”重要思想和十九大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认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市局“六项规定”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w:t>
      </w:r>
    </w:p>
    <w:p>
      <w:pPr>
        <w:ind w:left="0" w:right="0" w:firstLine="560"/>
        <w:spacing w:before="450" w:after="450" w:line="312" w:lineRule="auto"/>
      </w:pPr>
      <w:r>
        <w:rPr>
          <w:rFonts w:ascii="宋体" w:hAnsi="宋体" w:eastAsia="宋体" w:cs="宋体"/>
          <w:color w:val="000"/>
          <w:sz w:val="28"/>
          <w:szCs w:val="28"/>
        </w:rPr>
        <w:t xml:space="preserve">本人持有因私护照一本，今年三月二十日至二十八日到“新、马、泰”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文娱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考核，直接与政治荣誉、经济利益挂钩，实行责任连带追究制，做到一级管好一级，一级对一级负责。</w:t>
      </w:r>
    </w:p>
    <w:p>
      <w:pPr>
        <w:ind w:left="0" w:right="0" w:firstLine="560"/>
        <w:spacing w:before="450" w:after="450" w:line="312" w:lineRule="auto"/>
      </w:pPr>
      <w:r>
        <w:rPr>
          <w:rFonts w:ascii="宋体" w:hAnsi="宋体" w:eastAsia="宋体" w:cs="宋体"/>
          <w:color w:val="000"/>
          <w:sz w:val="28"/>
          <w:szCs w:val="28"/>
        </w:rPr>
        <w:t xml:space="preserve">同时我们对照责任书的内容，抓好经常性的检查和落实，针对公安民警接触阴暗面多、监督难度大的特点：</w:t>
      </w:r>
    </w:p>
    <w:p>
      <w:pPr>
        <w:ind w:left="0" w:right="0" w:firstLine="560"/>
        <w:spacing w:before="450" w:after="450" w:line="312" w:lineRule="auto"/>
      </w:pPr>
      <w:r>
        <w:rPr>
          <w:rFonts w:ascii="宋体" w:hAnsi="宋体" w:eastAsia="宋体" w:cs="宋体"/>
          <w:color w:val="000"/>
          <w:sz w:val="28"/>
          <w:szCs w:val="28"/>
        </w:rPr>
        <w:t xml:space="preserve">一是加强经常性的学习教育，筑严民警的思想道德防线，进一步树立正确的价值观、权利观，保持队伍的思想稳定，激发热爱本职工作的工作热度。</w:t>
      </w:r>
    </w:p>
    <w:p>
      <w:pPr>
        <w:ind w:left="0" w:right="0" w:firstLine="560"/>
        <w:spacing w:before="450" w:after="450" w:line="312" w:lineRule="auto"/>
      </w:pPr>
      <w:r>
        <w:rPr>
          <w:rFonts w:ascii="宋体" w:hAnsi="宋体" w:eastAsia="宋体" w:cs="宋体"/>
          <w:color w:val="000"/>
          <w:sz w:val="28"/>
          <w:szCs w:val="28"/>
        </w:rPr>
        <w:t xml:space="preserve">二是开展经常性的民警一人一事思想政治教育，平时对工作主动性下降，交友不慎，家庭有重大事项、有违纪违规苗头的，及时进行谈心交心，把握民警的思想脉博，注重发现倾向性、苗头性的问题，坚持真抓、早抓、主动抓，将问题解决在萌芽状态。</w:t>
      </w:r>
    </w:p>
    <w:p>
      <w:pPr>
        <w:ind w:left="0" w:right="0" w:firstLine="560"/>
        <w:spacing w:before="450" w:after="450" w:line="312" w:lineRule="auto"/>
      </w:pPr>
      <w:r>
        <w:rPr>
          <w:rFonts w:ascii="宋体" w:hAnsi="宋体" w:eastAsia="宋体" w:cs="宋体"/>
          <w:color w:val="000"/>
          <w:sz w:val="28"/>
          <w:szCs w:val="28"/>
        </w:rPr>
        <w:t xml:space="preserve">三是坚决执行民主集中制原则，做到重大事项、重大问题集体研究;</w:t>
      </w:r>
    </w:p>
    <w:p>
      <w:pPr>
        <w:ind w:left="0" w:right="0" w:firstLine="560"/>
        <w:spacing w:before="450" w:after="450" w:line="312" w:lineRule="auto"/>
      </w:pPr>
      <w:r>
        <w:rPr>
          <w:rFonts w:ascii="宋体" w:hAnsi="宋体" w:eastAsia="宋体" w:cs="宋体"/>
          <w:color w:val="000"/>
          <w:sz w:val="28"/>
          <w:szCs w:val="28"/>
        </w:rPr>
        <w:t xml:space="preserve">四是定期召开专题民主生活会，对照党风廉政建设责任制和廉洁自律规定的执行情况，开展批评与自我批评，保持勇于“揭短”的心态。</w:t>
      </w:r>
    </w:p>
    <w:p>
      <w:pPr>
        <w:ind w:left="0" w:right="0" w:firstLine="560"/>
        <w:spacing w:before="450" w:after="450" w:line="312" w:lineRule="auto"/>
      </w:pPr>
      <w:r>
        <w:rPr>
          <w:rFonts w:ascii="宋体" w:hAnsi="宋体" w:eastAsia="宋体" w:cs="宋体"/>
          <w:color w:val="000"/>
          <w:sz w:val="28"/>
          <w:szCs w:val="28"/>
        </w:rPr>
        <w:t xml:space="preserve">五是继续推行警*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警民心连心”活动，通过多种措施的应用和落实，不仅夯实了公安基层基础，转变了作风，实现了警力下移，而且还[密切了警民关系，整合了治安资源，推动了整体工作。群众对公安的认可率进一步上升，参与警务工作的主动性明显提升，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20xx年，本人在上级领导和同事们的关心帮助下，通过自己的努力，党风廉政建设工作取得了一定的成绩。展望20xx年，任重而道远，我将一如既往，坚持不懈，做一个清醒的人，正直的人，有事业心的人。下面我用一格言警句来结束我的述职：身教重于言教，官德重于官位，自律重于他律，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我叫，中共党员，20xx年任城西工商所副所长。按照县局关于干部述职述廉的要求，结合自身的实际情况，现就我在城西工商所的工作情况，进行述职述廉如下：</w:t>
      </w:r>
    </w:p>
    <w:p>
      <w:pPr>
        <w:ind w:left="0" w:right="0" w:firstLine="560"/>
        <w:spacing w:before="450" w:after="450" w:line="312" w:lineRule="auto"/>
      </w:pPr>
      <w:r>
        <w:rPr>
          <w:rFonts w:ascii="宋体" w:hAnsi="宋体" w:eastAsia="宋体" w:cs="宋体"/>
          <w:color w:val="000"/>
          <w:sz w:val="28"/>
          <w:szCs w:val="28"/>
        </w:rPr>
        <w:t xml:space="preserve">一、依法履行职责情况我始终以良好的精神状态和务实的工作作风，从工作的每个环节做起，协助所长推动工作全面、有效的开展。归纳以下几点：</w:t>
      </w:r>
    </w:p>
    <w:p>
      <w:pPr>
        <w:ind w:left="0" w:right="0" w:firstLine="560"/>
        <w:spacing w:before="450" w:after="450" w:line="312" w:lineRule="auto"/>
      </w:pPr>
      <w:r>
        <w:rPr>
          <w:rFonts w:ascii="宋体" w:hAnsi="宋体" w:eastAsia="宋体" w:cs="宋体"/>
          <w:color w:val="000"/>
          <w:sz w:val="28"/>
          <w:szCs w:val="28"/>
        </w:rPr>
        <w:t xml:space="preserve">第一勤于思考，相互沟通。我始终认为，作为副所长在所内要起到承上启下的作用。对上要为所班子出主意，提供决策依据，对下要结合实际抓落实。我始终围绕着如何将上级的方针政策、工作部署与本所的实际情况结合起来，更有效的开展工作，如何把对上级负责与对群众负责结合起来，使大家拧成“一股绳”，提高战斗力，如何增强工作的系统性、预见性和针对性，科学的开展工作，如何将坚持重实际、务实事、求实效，落到实处，四个方面的问题经常与所长和同志们进行沟通，及时找准问题，处理问题，从年度、月度工作计划到所长的周工作安排，从专项工作方案到市场检查、案件查处等，基本上能够做到协助所长科学分析，统筹安排，有力地推动全所各项工作的顺利开展。</w:t>
      </w:r>
    </w:p>
    <w:p>
      <w:pPr>
        <w:ind w:left="0" w:right="0" w:firstLine="560"/>
        <w:spacing w:before="450" w:after="450" w:line="312" w:lineRule="auto"/>
      </w:pPr>
      <w:r>
        <w:rPr>
          <w:rFonts w:ascii="宋体" w:hAnsi="宋体" w:eastAsia="宋体" w:cs="宋体"/>
          <w:color w:val="000"/>
          <w:sz w:val="28"/>
          <w:szCs w:val="28"/>
        </w:rPr>
        <w:t xml:space="preserve">第二严于律己，率先垂范。基层管理工作的繁琐性决定了对队伍素质的特殊要求。在监管任务繁重的情况下，协助所长带好队伍，提高整体素质显得尤为重要。“己正，方能正人”，只有更加严格的要求自己，才能有效的开展工作。在这方面我始终做到一下几点：一是以身作则。在政治上始终与党中央保持高度一致，以实际行动维护政令畅通;在工作上坚持求真务实，不提条件的贯彻落实上级要求和工作部署。二是言传身教。我这个人能力有限，但我能够不断学习，经常与同志们在一起沟通思想、讨论问题，在沟通、学习中认真完成所分配的工作任务。三是身先士卒。基层的市场管理受环境、条件等方面制约，在工作时间上呈现出无规律性，特别是食品安全监管、案件查处及创建等工作的过程中，我都能够在所长的带领下积极参与，认真办理，不管加班再晚都能做到和所长最后走。</w:t>
      </w:r>
    </w:p>
    <w:p>
      <w:pPr>
        <w:ind w:left="0" w:right="0" w:firstLine="560"/>
        <w:spacing w:before="450" w:after="450" w:line="312" w:lineRule="auto"/>
      </w:pPr>
      <w:r>
        <w:rPr>
          <w:rFonts w:ascii="宋体" w:hAnsi="宋体" w:eastAsia="宋体" w:cs="宋体"/>
          <w:color w:val="000"/>
          <w:sz w:val="28"/>
          <w:szCs w:val="28"/>
        </w:rPr>
        <w:t xml:space="preserve">第三从严管理，务求实效。工商所是工商部门的前沿阵地，也是基础，针对我所工作相对薄弱的环节，我能够协助所长进一步理清工作思路，坚持做到注重基础资料的建立、注重市场巡查的落实、注重人员素质的提高。在具体工作上，一是以书式经济户口为基础，结合市场巡查掌握的内容，创建了电子经济户口，进一步完善基础资料;二是加强市场监管，落实市场巡查制，特别是在食品安全的监管中，做到“宁愿多走10步，不可少看1户”，及时掌握市场动态，迅速采取相应的措施，防患于未然，提高了市场监管工作效率，实现职能到位;三是通过集中学习、以案代训等多种形式加强培训学习，提高队伍的整体素质，更好的履行职责。</w:t>
      </w:r>
    </w:p>
    <w:p>
      <w:pPr>
        <w:ind w:left="0" w:right="0" w:firstLine="560"/>
        <w:spacing w:before="450" w:after="450" w:line="312" w:lineRule="auto"/>
      </w:pPr>
      <w:r>
        <w:rPr>
          <w:rFonts w:ascii="宋体" w:hAnsi="宋体" w:eastAsia="宋体" w:cs="宋体"/>
          <w:color w:val="000"/>
          <w:sz w:val="28"/>
          <w:szCs w:val="28"/>
        </w:rPr>
        <w:t xml:space="preserve">二、思想作风和廉洁自律情况我到城西工商所工作以来，能够从严要求自己，不断的加强自身修养，提高自身素质。一是不断加强理论学习。结合效能建设及保持共产党员先进性教育活动，认真领会“三个代表”重要思想的深刻内涵，不断学习邓小平理论、十八、十九大报告等方面的知识。理论素养得到了一定的提升，政治信念更加坚定。二是注重党性锻炼与修养。在政治上，严格规范自己的言行，不说不该说的话、不做不该做的事，坚持诚实做人，踏实做事。始终以强烈的事业心和责任感投身工作。在处理工作关系上，能够自觉地顾全大局，维护团结。三是奉公守法、廉洁自律。平常能自觉加强党性、党风、党纪和廉政方面的学习，坚持把轻名利、远是非、正心态作为自己的行为准则，自我工作以来，没有任何违反中央、省市关于党员干部廉洁从政相关规定的行为。</w:t>
      </w:r>
    </w:p>
    <w:p>
      <w:pPr>
        <w:ind w:left="0" w:right="0" w:firstLine="560"/>
        <w:spacing w:before="450" w:after="450" w:line="312" w:lineRule="auto"/>
      </w:pPr>
      <w:r>
        <w:rPr>
          <w:rFonts w:ascii="宋体" w:hAnsi="宋体" w:eastAsia="宋体" w:cs="宋体"/>
          <w:color w:val="000"/>
          <w:sz w:val="28"/>
          <w:szCs w:val="28"/>
        </w:rPr>
        <w:t xml:space="preserve">三、存在的主要问题和今后努力的方向。一是理论学习不够扎实，不能持之以恒，与实际工作有脱节的地方，在运用理论指导实践解决问题的能力还有待提高。二是工作条理性不够强。对待工作上的压力和出现的问题，不能完全做到冷静思考，有急躁情绪。</w:t>
      </w:r>
    </w:p>
    <w:p>
      <w:pPr>
        <w:ind w:left="0" w:right="0" w:firstLine="560"/>
        <w:spacing w:before="450" w:after="450" w:line="312" w:lineRule="auto"/>
      </w:pPr>
      <w:r>
        <w:rPr>
          <w:rFonts w:ascii="宋体" w:hAnsi="宋体" w:eastAsia="宋体" w:cs="宋体"/>
          <w:color w:val="000"/>
          <w:sz w:val="28"/>
          <w:szCs w:val="28"/>
        </w:rPr>
        <w:t xml:space="preserve">在以后的工作中，我将结合实际工作，努力系统的学习理论知识，提高自身的综合素质。做到多沟通、多协调、多汇报，注重工作方法，强化开拓创新意识，转变工作作风，围绕县局及所班子制定的工作目标，协助所长努力营造一个奋发向上的工作氛围，抓出成效。在座的领导和同志们，我将在这次述职述廉后，进一步理清思路，总结经验，克服不足，团结同志，以更加饱满的工作热情，切实履行职责，把上级交办的各项工作干得更好。俗话说的好，自己脸上的灰自己看不到，我希望大家都成为我的一面镜子，在我看不到自身不足的地方时，能够给我照照，我将虚心接受，努力改进。这就是我此次的述职述廉汇报，如有不妥之处，望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所民警共自破和协破各类刑事案件7起，立查治安案件12起，处理调解纠纷4起。共打击各类违法人员98名，其中抓获上网逃犯1名，治安拘留82人，治安罚款22人。今年以来，我所围绕开展基层执法评议活动主要做了以下工作：</w:t>
      </w:r>
    </w:p>
    <w:p>
      <w:pPr>
        <w:ind w:left="0" w:right="0" w:firstLine="560"/>
        <w:spacing w:before="450" w:after="450" w:line="312" w:lineRule="auto"/>
      </w:pPr>
      <w:r>
        <w:rPr>
          <w:rFonts w:ascii="宋体" w:hAnsi="宋体" w:eastAsia="宋体" w:cs="宋体"/>
          <w:color w:val="000"/>
          <w:sz w:val="28"/>
          <w:szCs w:val="28"/>
        </w:rPr>
        <w:t xml:space="preserve">一、把握大局，竭力维护本辖区社会政治稳定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今年以来，我所始终把维护辖区社会政治稳定放在一切工作的首位。大力加强了信息网络建设。控制的重点目标是重点人员。在做好日常控制工作的同时，结合敏感时期的安全保卫工作，对存在不稳定苗头的企业单位，提早介入，做好前期预防、疏导工作，给企业党委当好参谋助手。</w:t>
      </w:r>
    </w:p>
    <w:p>
      <w:pPr>
        <w:ind w:left="0" w:right="0" w:firstLine="560"/>
        <w:spacing w:before="450" w:after="450" w:line="312" w:lineRule="auto"/>
      </w:pPr>
      <w:r>
        <w:rPr>
          <w:rFonts w:ascii="宋体" w:hAnsi="宋体" w:eastAsia="宋体" w:cs="宋体"/>
          <w:color w:val="000"/>
          <w:sz w:val="28"/>
          <w:szCs w:val="28"/>
        </w:rPr>
        <w:t xml:space="preserve">二、立足本职，积极创建人民满意平安环境</w:t>
      </w:r>
    </w:p>
    <w:p>
      <w:pPr>
        <w:ind w:left="0" w:right="0" w:firstLine="560"/>
        <w:spacing w:before="450" w:after="450" w:line="312" w:lineRule="auto"/>
      </w:pPr>
      <w:r>
        <w:rPr>
          <w:rFonts w:ascii="宋体" w:hAnsi="宋体" w:eastAsia="宋体" w:cs="宋体"/>
          <w:color w:val="000"/>
          <w:sz w:val="28"/>
          <w:szCs w:val="28"/>
        </w:rPr>
        <w:t xml:space="preserve">在工作中，我所始终以人民满意为标准，以创建“平安企业”活动为契机，紧紧围绕维护社会治安稳定，保一方平安为己任，有效维护了辖区社会治安秩序的持续稳定。一是积极发挥自身优势，主动出击，严厉打击各类刑事犯罪活动。二是夯实防范根基，切实加强安全防范工作。我所根据所辖企业的实际，不断深化“巡勤警务”工作机制，合理划分责任区，配置有效警力，细化、量化目标考核标准，充分发挥“三位一体”防范网络的效能，使警区工作走上规范。三是强化治安行政管理，规范管理办法。重点深化了“暂住人口管理”。近年来，我所在暂住人口管理工作中，按照“谁主管谁负责，谁雇用谁负责，谁容留谁负责”的原则，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所始终牢记全心全意为人民服务的宗旨，想企业所想，急企业所急，以身作则，大力实施“树形象工程”。一是自觉接受企业监督，主动定期向辖区人大代表、政协委员汇报工作，听取建议;主动深入社区了解民情，征求意见;规范治安案件查处和民间纠纷调处程序，做到依法文明办案。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四、严律严警，努力建设高素质干警队伍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在执法工作中，针对个别同志中有时还存在冷、硬、横、推、拉的现象，在执法程序化、执法规范化中还有待进一步加强的问题。我所还制定了民警去向指示牌、警示牌和举报箱及学习专栏，教育全体民警处处从严要求自己，以身作则，廉洁自律。我所严格按照分局的从严治警，从优待警方针，狠抓队伍正规化建设，带出了一支作风硬、素质强的公安队伍。日常工作中，我所全体民警无私奉献，舍小家、顾大家，放弃了全部的节假日，坚守岗位线。在严以律己的同时，我所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所在分局的正确领导和关心支持下，在全所民警的积极配合下，圆满地完成了分局交付的各项工作，为辖区的稳定、发展，付出了艰辛的努力，取得了优异的成绩。在今后的工作中，我所要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财政所长述职述廉报告篇十七</w:t>
      </w:r>
    </w:p>
    <w:p>
      <w:pPr>
        <w:ind w:left="0" w:right="0" w:firstLine="560"/>
        <w:spacing w:before="450" w:after="450" w:line="312" w:lineRule="auto"/>
      </w:pPr>
      <w:r>
        <w:rPr>
          <w:rFonts w:ascii="宋体" w:hAnsi="宋体" w:eastAsia="宋体" w:cs="宋体"/>
          <w:color w:val="000"/>
          <w:sz w:val="28"/>
          <w:szCs w:val="28"/>
        </w:rPr>
        <w:t xml:space="preserve">尊敬的翁局长、到会各位领导、各位代表，大家上午好!</w:t>
      </w:r>
    </w:p>
    <w:p>
      <w:pPr>
        <w:ind w:left="0" w:right="0" w:firstLine="560"/>
        <w:spacing w:before="450" w:after="450" w:line="312" w:lineRule="auto"/>
      </w:pPr>
      <w:r>
        <w:rPr>
          <w:rFonts w:ascii="宋体" w:hAnsi="宋体" w:eastAsia="宋体" w:cs="宋体"/>
          <w:color w:val="000"/>
          <w:sz w:val="28"/>
          <w:szCs w:val="28"/>
        </w:rPr>
        <w:t xml:space="preserve">今年6月，市局党组任命我为所副所长，于7月到任，主要协助所长工作，负责片区监管、执法办案、12315、行政指导、文秘、信息宣传、争创省级青年文明号、文明单位等文明创建工作。今年来我认真学习贯彻法律法规和市局文件、会议精神，在市局党组和所长、政治指导员正确领导下，认真落实执法办案、登记许可、消费维权、服务发展等各项法定职责，尽心尽力做好各项工作，现向各位领导、各位代表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一、履行职责，依法行政，维护经营者和消费者合法权益，服务当地经济，促进和谐发展</w:t>
      </w:r>
    </w:p>
    <w:p>
      <w:pPr>
        <w:ind w:left="0" w:right="0" w:firstLine="560"/>
        <w:spacing w:before="450" w:after="450" w:line="312" w:lineRule="auto"/>
      </w:pPr>
      <w:r>
        <w:rPr>
          <w:rFonts w:ascii="宋体" w:hAnsi="宋体" w:eastAsia="宋体" w:cs="宋体"/>
          <w:color w:val="000"/>
          <w:sz w:val="28"/>
          <w:szCs w:val="28"/>
        </w:rPr>
        <w:t xml:space="preserve">一是强化市场监管，保护消费者、经营者权益和公平市场秩序，认真按照市工商局和所里安排部署，带领执法人员进行执法办案，开展石材加工行业、侵害消费者权益、逾期年检、节日期间、安全生产、校园周边、无照经营、食品安全、侵犯注册商标专用权等各专项整治。到所后目前共立案34起，另有若干起正在进一步核查中，查扣、没收一批违法商品。</w:t>
      </w:r>
    </w:p>
    <w:p>
      <w:pPr>
        <w:ind w:left="0" w:right="0" w:firstLine="560"/>
        <w:spacing w:before="450" w:after="450" w:line="312" w:lineRule="auto"/>
      </w:pPr>
      <w:r>
        <w:rPr>
          <w:rFonts w:ascii="宋体" w:hAnsi="宋体" w:eastAsia="宋体" w:cs="宋体"/>
          <w:color w:val="000"/>
          <w:sz w:val="28"/>
          <w:szCs w:val="28"/>
        </w:rPr>
        <w:t xml:space="preserve">二是加大行政指导，我在年检、验照、巡查等工作中全面融入行政指导，根据实际情况相应制作送达《限期办照通知书》、《行政指导意见书》、《责令改正通知书》等各类行政指导文书，引导经营者规范经营、维护自身权益、提升市场竞争力。</w:t>
      </w:r>
    </w:p>
    <w:p>
      <w:pPr>
        <w:ind w:left="0" w:right="0" w:firstLine="560"/>
        <w:spacing w:before="450" w:after="450" w:line="312" w:lineRule="auto"/>
      </w:pPr>
      <w:r>
        <w:rPr>
          <w:rFonts w:ascii="宋体" w:hAnsi="宋体" w:eastAsia="宋体" w:cs="宋体"/>
          <w:color w:val="000"/>
          <w:sz w:val="28"/>
          <w:szCs w:val="28"/>
        </w:rPr>
        <w:t xml:space="preserve">三是依法及时办理20xx年企业年检、个体验照、食品流通许可及企业登记现场勘察，80%以上做到受理之日起3天内完成勘察出报告。</w:t>
      </w:r>
    </w:p>
    <w:p>
      <w:pPr>
        <w:ind w:left="0" w:right="0" w:firstLine="560"/>
        <w:spacing w:before="450" w:after="450" w:line="312" w:lineRule="auto"/>
      </w:pPr>
      <w:r>
        <w:rPr>
          <w:rFonts w:ascii="宋体" w:hAnsi="宋体" w:eastAsia="宋体" w:cs="宋体"/>
          <w:color w:val="000"/>
          <w:sz w:val="28"/>
          <w:szCs w:val="28"/>
        </w:rPr>
        <w:t xml:space="preserve">四是认真处理申诉举报诉求，及时调解核查12315消费者申诉举报、12345便民呼叫系统诉求，做到件件有调解、尽力得出一个让消费者满意或比较满意调解结果，按上级部署认真落实创建12315消费维权服务站点为民办实事工作项目，前移消费纠纷解决关口，加强和镇政府及派出所、法庭等相关部门联系，掌握社情民意，尽心尽力为民排忧解难。今年7月，配合所长成功调处一起xq籍消费者申诉，并得到市法院司法确认，为消费者挽回损失近万元。历经近4个月奔波于厂方、经销商、销售商、承建商之间，耐心细致调解，今年10月，成功调解1起铝合金窗户质量纠纷，为消费者挽回损失近万元。运用诉调对接制度，坚持不懈配合法庭、律师对一起水泥质量纠纷案件进行诉前行政调解和庭外调解，取得一定进展。</w:t>
      </w:r>
    </w:p>
    <w:p>
      <w:pPr>
        <w:ind w:left="0" w:right="0" w:firstLine="560"/>
        <w:spacing w:before="450" w:after="450" w:line="312" w:lineRule="auto"/>
      </w:pPr>
      <w:r>
        <w:rPr>
          <w:rFonts w:ascii="宋体" w:hAnsi="宋体" w:eastAsia="宋体" w:cs="宋体"/>
          <w:color w:val="000"/>
          <w:sz w:val="28"/>
          <w:szCs w:val="28"/>
        </w:rPr>
        <w:t xml:space="preserve">二、提高办事效率，改进服务态度</w:t>
      </w:r>
    </w:p>
    <w:p>
      <w:pPr>
        <w:ind w:left="0" w:right="0" w:firstLine="560"/>
        <w:spacing w:before="450" w:after="450" w:line="312" w:lineRule="auto"/>
      </w:pPr>
      <w:r>
        <w:rPr>
          <w:rFonts w:ascii="宋体" w:hAnsi="宋体" w:eastAsia="宋体" w:cs="宋体"/>
          <w:color w:val="000"/>
          <w:sz w:val="28"/>
          <w:szCs w:val="28"/>
        </w:rPr>
        <w:t xml:space="preserve">我认真贯彻市工商局和所里各项规章制度要求，树立强烈责任意识和进取精神，强化时间观念，坚决克服不思进取、得过且过心态，坚决克服工作懒散、办事拖拉恶习，发扬迎难而上、严谨务实、勤勉刻苦精神，力争做到当天能办事情当天办，当场能办事情当场办，不推诿扯皮，努力做到调解消费者申诉耐心细致、监管执法检查依法行政，企业现场勘察及时认真、倾听企业呼声和合理化要求，在法律允许范围内尽努力让消费者和经营者满意。</w:t>
      </w:r>
    </w:p>
    <w:p>
      <w:pPr>
        <w:ind w:left="0" w:right="0" w:firstLine="560"/>
        <w:spacing w:before="450" w:after="450" w:line="312" w:lineRule="auto"/>
      </w:pPr>
      <w:r>
        <w:rPr>
          <w:rFonts w:ascii="宋体" w:hAnsi="宋体" w:eastAsia="宋体" w:cs="宋体"/>
          <w:color w:val="000"/>
          <w:sz w:val="28"/>
          <w:szCs w:val="28"/>
        </w:rPr>
        <w:t xml:space="preserve">三、廉洁执法和遵守工商机关禁令</w:t>
      </w:r>
    </w:p>
    <w:p>
      <w:pPr>
        <w:ind w:left="0" w:right="0" w:firstLine="560"/>
        <w:spacing w:before="450" w:after="450" w:line="312" w:lineRule="auto"/>
      </w:pPr>
      <w:r>
        <w:rPr>
          <w:rFonts w:ascii="宋体" w:hAnsi="宋体" w:eastAsia="宋体" w:cs="宋体"/>
          <w:color w:val="000"/>
          <w:sz w:val="28"/>
          <w:szCs w:val="28"/>
        </w:rPr>
        <w:t xml:space="preserve">作为一名基层工商所一线执法人员，直接面对广大消费者和包括个体私营在内的社会各界、各类企业，我一直严格遵守法律法规规章，严格执行工商总局“六项禁令”、省工商局“六条禁令”、市纪委“六个不准”规定，严格执行工商干部行为规范和职业道德。廉洁自律，自我约束，自我监督，从思想上筑牢反腐保廉坚固防线，坚持按程序办事，不以权谋私，不吃、拿、卡、要。</w:t>
      </w:r>
    </w:p>
    <w:p>
      <w:pPr>
        <w:ind w:left="0" w:right="0" w:firstLine="560"/>
        <w:spacing w:before="450" w:after="450" w:line="312" w:lineRule="auto"/>
      </w:pPr>
      <w:r>
        <w:rPr>
          <w:rFonts w:ascii="宋体" w:hAnsi="宋体" w:eastAsia="宋体" w:cs="宋体"/>
          <w:color w:val="000"/>
          <w:sz w:val="28"/>
          <w:szCs w:val="28"/>
        </w:rPr>
        <w:t xml:space="preserve">各位领导、各位代表：一年时间即将一晃而过，回顾今年以来，我在所领导正确领导和同事们关心爱护帮助下，各项工作都有一定成绩，但客观讲仍存在一些问题，如：业务水平有待提高，法律法规规章和相关领域知识不够熟悉，有时会以工作繁忙为借口稍拖延处理消费者申诉举报和政治理论学习，创新不够等等。</w:t>
      </w:r>
    </w:p>
    <w:p>
      <w:pPr>
        <w:ind w:left="0" w:right="0" w:firstLine="560"/>
        <w:spacing w:before="450" w:after="450" w:line="312" w:lineRule="auto"/>
      </w:pPr>
      <w:r>
        <w:rPr>
          <w:rFonts w:ascii="宋体" w:hAnsi="宋体" w:eastAsia="宋体" w:cs="宋体"/>
          <w:color w:val="000"/>
          <w:sz w:val="28"/>
          <w:szCs w:val="28"/>
        </w:rPr>
        <w:t xml:space="preserve">在今后工作中，我将更加努力学习，不断提高自身各项素质，加强换位思考，增强责任心，更好为消费者、经营者服务，努力实践“敬业、协作、创优、奉献”的青年文明号精神。</w:t>
      </w:r>
    </w:p>
    <w:p>
      <w:pPr>
        <w:ind w:left="0" w:right="0" w:firstLine="560"/>
        <w:spacing w:before="450" w:after="450" w:line="312" w:lineRule="auto"/>
      </w:pPr>
      <w:r>
        <w:rPr>
          <w:rFonts w:ascii="宋体" w:hAnsi="宋体" w:eastAsia="宋体" w:cs="宋体"/>
          <w:color w:val="000"/>
          <w:sz w:val="28"/>
          <w:szCs w:val="28"/>
        </w:rPr>
        <w:t xml:space="preserve">我汇报完了，谢谢各位领导、各位代表!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非常感谢大家在这百忙之中，前来参加我们所开展的“双述”工作会议。</w:t>
      </w:r>
    </w:p>
    <w:p>
      <w:pPr>
        <w:ind w:left="0" w:right="0" w:firstLine="560"/>
        <w:spacing w:before="450" w:after="450" w:line="312" w:lineRule="auto"/>
      </w:pPr>
      <w:r>
        <w:rPr>
          <w:rFonts w:ascii="宋体" w:hAnsi="宋体" w:eastAsia="宋体" w:cs="宋体"/>
          <w:color w:val="000"/>
          <w:sz w:val="28"/>
          <w:szCs w:val="28"/>
        </w:rPr>
        <w:t xml:space="preserve">20xx年1月，按照市局的安排，我提任副所长，从我担任副所长以来，认真按照市局和当地党委、政府的安排，在抓好本职工作的同时，协助f所长抓好所内其它工作，真正为促进地方经济的发展、市场经济的稳定、维护消费者合法权益、保护人民的根本利益做出自己应有的贡献。现将工作开展情况和廉洁自律情况向在座的各位作报告。有不妥之处，请批评指正。</w:t>
      </w:r>
    </w:p>
    <w:p>
      <w:pPr>
        <w:ind w:left="0" w:right="0" w:firstLine="560"/>
        <w:spacing w:before="450" w:after="450" w:line="312" w:lineRule="auto"/>
      </w:pPr>
      <w:r>
        <w:rPr>
          <w:rFonts w:ascii="宋体" w:hAnsi="宋体" w:eastAsia="宋体" w:cs="宋体"/>
          <w:color w:val="000"/>
          <w:sz w:val="28"/>
          <w:szCs w:val="28"/>
        </w:rPr>
        <w:t xml:space="preserve">一、认真贯彻落实国家工商总局提出的“四个统一”和省工商局党组提出的“五摒弃、五树立”，进一步转变执法理念</w:t>
      </w:r>
    </w:p>
    <w:p>
      <w:pPr>
        <w:ind w:left="0" w:right="0" w:firstLine="560"/>
        <w:spacing w:before="450" w:after="450" w:line="312" w:lineRule="auto"/>
      </w:pPr>
      <w:r>
        <w:rPr>
          <w:rFonts w:ascii="宋体" w:hAnsi="宋体" w:eastAsia="宋体" w:cs="宋体"/>
          <w:color w:val="000"/>
          <w:sz w:val="28"/>
          <w:szCs w:val="28"/>
        </w:rPr>
        <w:t xml:space="preserve">20xx年4月28日起，我所认真按照市局关于深入落实“五摒弃、五树立”执法理念，大力推进“四化建设”，努力做到“四个统一”主题实践活动的要求，在我所扎实开展了此项活动。</w:t>
      </w:r>
    </w:p>
    <w:p>
      <w:pPr>
        <w:ind w:left="0" w:right="0" w:firstLine="560"/>
        <w:spacing w:before="450" w:after="450" w:line="312" w:lineRule="auto"/>
      </w:pPr>
      <w:r>
        <w:rPr>
          <w:rFonts w:ascii="宋体" w:hAnsi="宋体" w:eastAsia="宋体" w:cs="宋体"/>
          <w:color w:val="000"/>
          <w:sz w:val="28"/>
          <w:szCs w:val="28"/>
        </w:rPr>
        <w:t xml:space="preserve">(一)、深入贯彻落实科学发展观努力做到“四个统一”</w:t>
      </w:r>
    </w:p>
    <w:p>
      <w:pPr>
        <w:ind w:left="0" w:right="0" w:firstLine="560"/>
        <w:spacing w:before="450" w:after="450" w:line="312" w:lineRule="auto"/>
      </w:pPr>
      <w:r>
        <w:rPr>
          <w:rFonts w:ascii="宋体" w:hAnsi="宋体" w:eastAsia="宋体" w:cs="宋体"/>
          <w:color w:val="000"/>
          <w:sz w:val="28"/>
          <w:szCs w:val="28"/>
        </w:rPr>
        <w:t xml:space="preserve">“四个统一”即监管与发展、监管与服务、监管与维权、监管与执法的统一。发展是关键，服务是基础，维权是本职，执法是保障，这“四个统一”贯穿了我们整个工商工作的一条主线。</w:t>
      </w:r>
    </w:p>
    <w:p>
      <w:pPr>
        <w:ind w:left="0" w:right="0" w:firstLine="560"/>
        <w:spacing w:before="450" w:after="450" w:line="312" w:lineRule="auto"/>
      </w:pPr>
      <w:r>
        <w:rPr>
          <w:rFonts w:ascii="宋体" w:hAnsi="宋体" w:eastAsia="宋体" w:cs="宋体"/>
          <w:color w:val="000"/>
          <w:sz w:val="28"/>
          <w:szCs w:val="28"/>
        </w:rPr>
        <w:t xml:space="preserve">在20xx年的换(验)照工作中，由于我所监管片区较宽，所内考虑到个体户来去不方便，花了车费不说，有时因手续不完备，还要得跑二趟，因此，我所决定采取上门服务的方式进行，从2月底开始，分别到片区进行验照，对营业执照到期的，我所还制定了换(验)照通知书，注明执照有效期限，换照所需手续，注明联系电话，对不清楚的，可打电话进行咨询，这大大减少了个体户换照难的烦恼。这也是我们做好服务一个重要体现。</w:t>
      </w:r>
    </w:p>
    <w:p>
      <w:pPr>
        <w:ind w:left="0" w:right="0" w:firstLine="560"/>
        <w:spacing w:before="450" w:after="450" w:line="312" w:lineRule="auto"/>
      </w:pPr>
      <w:r>
        <w:rPr>
          <w:rFonts w:ascii="宋体" w:hAnsi="宋体" w:eastAsia="宋体" w:cs="宋体"/>
          <w:color w:val="000"/>
          <w:sz w:val="28"/>
          <w:szCs w:val="28"/>
        </w:rPr>
        <w:t xml:space="preserve">在消费维权方面，我所今年在原来只有一个消协分会的基础上，将在辖区整合后的26个村分别建立消费者投诉站和12315联络站(即一会两站)，把投诉站设在我们广大的老百姓身边，及时受理他们的投诉，彻底解决他们投诉难的问题。我相信，20xx年的投诉工作将会有更大的起色。</w:t>
      </w:r>
    </w:p>
    <w:p>
      <w:pPr>
        <w:ind w:left="0" w:right="0" w:firstLine="560"/>
        <w:spacing w:before="450" w:after="450" w:line="312" w:lineRule="auto"/>
      </w:pPr>
      <w:r>
        <w:rPr>
          <w:rFonts w:ascii="宋体" w:hAnsi="宋体" w:eastAsia="宋体" w:cs="宋体"/>
          <w:color w:val="000"/>
          <w:sz w:val="28"/>
          <w:szCs w:val="28"/>
        </w:rPr>
        <w:t xml:space="preserve">(二)、深入贯彻落实“五摒弃、五树立”执法理念，真正把思想统一到执法为了发展、执法为了和谐、执法为了人民新观念上来。</w:t>
      </w:r>
    </w:p>
    <w:p>
      <w:pPr>
        <w:ind w:left="0" w:right="0" w:firstLine="560"/>
        <w:spacing w:before="450" w:after="450" w:line="312" w:lineRule="auto"/>
      </w:pPr>
      <w:r>
        <w:rPr>
          <w:rFonts w:ascii="宋体" w:hAnsi="宋体" w:eastAsia="宋体" w:cs="宋体"/>
          <w:color w:val="000"/>
          <w:sz w:val="28"/>
          <w:szCs w:val="28"/>
        </w:rPr>
        <w:t xml:space="preserve">今年，我所为贯彻落实国务院《全面推进依法行政实施纲要》，并按照州、市局的要求，做好行政指导工作，对市场主体准入、企业年检等进行指导，并送达规范的行政指导书。彻底转变执法理念，实行人性化执法，对符合条件的一律放宽准入条件，实行“非禁即允”。截止日前，我所辖区个体户总数已达到529户，10年新增32户，换照55户。</w:t>
      </w:r>
    </w:p>
    <w:p>
      <w:pPr>
        <w:ind w:left="0" w:right="0" w:firstLine="560"/>
        <w:spacing w:before="450" w:after="450" w:line="312" w:lineRule="auto"/>
      </w:pPr>
      <w:r>
        <w:rPr>
          <w:rFonts w:ascii="宋体" w:hAnsi="宋体" w:eastAsia="宋体" w:cs="宋体"/>
          <w:color w:val="000"/>
          <w:sz w:val="28"/>
          <w:szCs w:val="28"/>
        </w:rPr>
        <w:t xml:space="preserve">二、大力推行政务公开，深化“阳光收费”工作</w:t>
      </w:r>
    </w:p>
    <w:p>
      <w:pPr>
        <w:ind w:left="0" w:right="0" w:firstLine="560"/>
        <w:spacing w:before="450" w:after="450" w:line="312" w:lineRule="auto"/>
      </w:pPr>
      <w:r>
        <w:rPr>
          <w:rFonts w:ascii="宋体" w:hAnsi="宋体" w:eastAsia="宋体" w:cs="宋体"/>
          <w:color w:val="000"/>
          <w:sz w:val="28"/>
          <w:szCs w:val="28"/>
        </w:rPr>
        <w:t xml:space="preserve">1、政务公开方面：为了公开办事程序，我所在办公室和注册大厅设置了注册登记程序和执法办案的相关程序，在显眼处悬挂《x局市场主体准入登记行政指导书》读本，方便广大的经营户进行查阅。</w:t>
      </w:r>
    </w:p>
    <w:p>
      <w:pPr>
        <w:ind w:left="0" w:right="0" w:firstLine="560"/>
        <w:spacing w:before="450" w:after="450" w:line="312" w:lineRule="auto"/>
      </w:pPr>
      <w:r>
        <w:rPr>
          <w:rFonts w:ascii="宋体" w:hAnsi="宋体" w:eastAsia="宋体" w:cs="宋体"/>
          <w:color w:val="000"/>
          <w:sz w:val="28"/>
          <w:szCs w:val="28"/>
        </w:rPr>
        <w:t xml:space="preserve">2、阳光收费工作方面：我所认真按照市局《关于推进“阳光收费”的有关工作的通知》的要求，制作了“阳光收费”公示栏，对收费的标准和执行的相关文件规定对外公开，同时，我所还成立了以当地人大代表、义务监督员、所长、管片人员和个体工商户组成的“五方”定费小组，对辖区内新开业个体工商户的管理费进行统一核定，增强收费的公平、公正性。</w:t>
      </w:r>
    </w:p>
    <w:p>
      <w:pPr>
        <w:ind w:left="0" w:right="0" w:firstLine="560"/>
        <w:spacing w:before="450" w:after="450" w:line="312" w:lineRule="auto"/>
      </w:pPr>
      <w:r>
        <w:rPr>
          <w:rFonts w:ascii="宋体" w:hAnsi="宋体" w:eastAsia="宋体" w:cs="宋体"/>
          <w:color w:val="000"/>
          <w:sz w:val="28"/>
          <w:szCs w:val="28"/>
        </w:rPr>
        <w:t xml:space="preserve">三、充分发挥工商职能，支持和服务地方经济的发展</w:t>
      </w:r>
    </w:p>
    <w:p>
      <w:pPr>
        <w:ind w:left="0" w:right="0" w:firstLine="560"/>
        <w:spacing w:before="450" w:after="450" w:line="312" w:lineRule="auto"/>
      </w:pPr>
      <w:r>
        <w:rPr>
          <w:rFonts w:ascii="宋体" w:hAnsi="宋体" w:eastAsia="宋体" w:cs="宋体"/>
          <w:color w:val="000"/>
          <w:sz w:val="28"/>
          <w:szCs w:val="28"/>
        </w:rPr>
        <w:t xml:space="preserve">(一)、深入开展“红盾护农”行动，进一步强化对农资市场的监管。</w:t>
      </w:r>
    </w:p>
    <w:p>
      <w:pPr>
        <w:ind w:left="0" w:right="0" w:firstLine="560"/>
        <w:spacing w:before="450" w:after="450" w:line="312" w:lineRule="auto"/>
      </w:pPr>
      <w:r>
        <w:rPr>
          <w:rFonts w:ascii="宋体" w:hAnsi="宋体" w:eastAsia="宋体" w:cs="宋体"/>
          <w:color w:val="000"/>
          <w:sz w:val="28"/>
          <w:szCs w:val="28"/>
        </w:rPr>
        <w:t xml:space="preserve">从20xx年3月开始，就认真按照市局有关“红盾护农”行动的相关文件要求，做好本所辖区的农资市场监管工作，进一步建立健全和落实“两帐两票”、一卡一书、对其经营的种子、化肥、农药的品种、进货渠道等进行监督，所有外地化肥必须提供产品检验报告书和合格证到我所备案，实行种子、化肥备案制度，真正做到监管到位。到到目前，还未有一起化肥投诉案件。</w:t>
      </w:r>
    </w:p>
    <w:p>
      <w:pPr>
        <w:ind w:left="0" w:right="0" w:firstLine="560"/>
        <w:spacing w:before="450" w:after="450" w:line="312" w:lineRule="auto"/>
      </w:pPr>
      <w:r>
        <w:rPr>
          <w:rFonts w:ascii="宋体" w:hAnsi="宋体" w:eastAsia="宋体" w:cs="宋体"/>
          <w:color w:val="000"/>
          <w:sz w:val="28"/>
          <w:szCs w:val="28"/>
        </w:rPr>
        <w:t xml:space="preserve">(二)充分发挥职能优势，促进就业再就业工作</w:t>
      </w:r>
    </w:p>
    <w:p>
      <w:pPr>
        <w:ind w:left="0" w:right="0" w:firstLine="560"/>
        <w:spacing w:before="450" w:after="450" w:line="312" w:lineRule="auto"/>
      </w:pPr>
      <w:r>
        <w:rPr>
          <w:rFonts w:ascii="宋体" w:hAnsi="宋体" w:eastAsia="宋体" w:cs="宋体"/>
          <w:color w:val="000"/>
          <w:sz w:val="28"/>
          <w:szCs w:val="28"/>
        </w:rPr>
        <w:t xml:space="preserve">认真贯彻落实国家有关优惠政策，并为下岗职工、高校毕业生、退役军人开辟绿色通道，鼓励和支持他们从事经营活动，并按照国家相关政策给予减免相关费用。目前，在我所辖区，共有下岗职工从事经营的个体户11户，一年要减免各项规费4000余元。</w:t>
      </w:r>
    </w:p>
    <w:p>
      <w:pPr>
        <w:ind w:left="0" w:right="0" w:firstLine="560"/>
        <w:spacing w:before="450" w:after="450" w:line="312" w:lineRule="auto"/>
      </w:pPr>
      <w:r>
        <w:rPr>
          <w:rFonts w:ascii="宋体" w:hAnsi="宋体" w:eastAsia="宋体" w:cs="宋体"/>
          <w:color w:val="000"/>
          <w:sz w:val="28"/>
          <w:szCs w:val="28"/>
        </w:rPr>
        <w:t xml:space="preserve">(三)大力开展各项专项整治活动，做到防患于未然。</w:t>
      </w:r>
    </w:p>
    <w:p>
      <w:pPr>
        <w:ind w:left="0" w:right="0" w:firstLine="560"/>
        <w:spacing w:before="450" w:after="450" w:line="312" w:lineRule="auto"/>
      </w:pPr>
      <w:r>
        <w:rPr>
          <w:rFonts w:ascii="宋体" w:hAnsi="宋体" w:eastAsia="宋体" w:cs="宋体"/>
          <w:color w:val="000"/>
          <w:sz w:val="28"/>
          <w:szCs w:val="28"/>
        </w:rPr>
        <w:t xml:space="preserve">1、深入开展流通环节产品质量和食品安全监管工作。为贯彻落实好国家工商总局提出的“两个100%”和“一个彻底”的要求，我所结合本所实际，在辖区内扎实开展此项工作，并与202户食品经营户签订了《食品经营责任书》，全部要求建立健全食品经营进货台账。</w:t>
      </w:r>
    </w:p>
    <w:p>
      <w:pPr>
        <w:ind w:left="0" w:right="0" w:firstLine="560"/>
        <w:spacing w:before="450" w:after="450" w:line="312" w:lineRule="auto"/>
      </w:pPr>
      <w:r>
        <w:rPr>
          <w:rFonts w:ascii="宋体" w:hAnsi="宋体" w:eastAsia="宋体" w:cs="宋体"/>
          <w:color w:val="000"/>
          <w:sz w:val="28"/>
          <w:szCs w:val="28"/>
        </w:rPr>
        <w:t xml:space="preserve">2、大力开展打击传销专项行动，防止传销人员“城市打，乡下窜”的势头。我所各片区执法人员不断加强市场巡查，并在当地个体户中开展调查，通过明查暗访，目前，在我所辖区内还没有发现有传销的行为发生。</w:t>
      </w:r>
    </w:p>
    <w:p>
      <w:pPr>
        <w:ind w:left="0" w:right="0" w:firstLine="560"/>
        <w:spacing w:before="450" w:after="450" w:line="312" w:lineRule="auto"/>
      </w:pPr>
      <w:r>
        <w:rPr>
          <w:rFonts w:ascii="宋体" w:hAnsi="宋体" w:eastAsia="宋体" w:cs="宋体"/>
          <w:color w:val="000"/>
          <w:sz w:val="28"/>
          <w:szCs w:val="28"/>
        </w:rPr>
        <w:t xml:space="preserve">四、廉洁自律，执法严明，严格遵守工商机关“六项禁令”</w:t>
      </w:r>
    </w:p>
    <w:p>
      <w:pPr>
        <w:ind w:left="0" w:right="0" w:firstLine="560"/>
        <w:spacing w:before="450" w:after="450" w:line="312" w:lineRule="auto"/>
      </w:pPr>
      <w:r>
        <w:rPr>
          <w:rFonts w:ascii="宋体" w:hAnsi="宋体" w:eastAsia="宋体" w:cs="宋体"/>
          <w:color w:val="000"/>
          <w:sz w:val="28"/>
          <w:szCs w:val="28"/>
        </w:rPr>
        <w:t xml:space="preserve">通过所内开展党风廉政建设工作，进一步规范了我们的执法行为，并且严格按照法定的程序和法律法规的规定办理行政许可、查办执法案件。从未有违反“六项禁令”规定的行为。</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1、注册登记受理方面：由于知识面不广，平时接触到的特殊的经营行为不多，特别是在前置条件方面，给不了申请人及时答复，今后将加强学习，不断扩大知识面，及时解决“一口清”的难题。</w:t>
      </w:r>
    </w:p>
    <w:p>
      <w:pPr>
        <w:ind w:left="0" w:right="0" w:firstLine="560"/>
        <w:spacing w:before="450" w:after="450" w:line="312" w:lineRule="auto"/>
      </w:pPr>
      <w:r>
        <w:rPr>
          <w:rFonts w:ascii="宋体" w:hAnsi="宋体" w:eastAsia="宋体" w:cs="宋体"/>
          <w:color w:val="000"/>
          <w:sz w:val="28"/>
          <w:szCs w:val="28"/>
        </w:rPr>
        <w:t xml:space="preserve">2、案件审查方面：对有些法律法规了解不够透彻，在法律法规的适用方面还有特于加强。</w:t>
      </w:r>
    </w:p>
    <w:p>
      <w:pPr>
        <w:ind w:left="0" w:right="0" w:firstLine="560"/>
        <w:spacing w:before="450" w:after="450" w:line="312" w:lineRule="auto"/>
      </w:pPr>
      <w:r>
        <w:rPr>
          <w:rFonts w:ascii="宋体" w:hAnsi="宋体" w:eastAsia="宋体" w:cs="宋体"/>
          <w:color w:val="000"/>
          <w:sz w:val="28"/>
          <w:szCs w:val="28"/>
        </w:rPr>
        <w:t xml:space="preserve">各位领导、代表们，20xx年，对于我们中国是一个大喜之年，因为20xx年的奥运会将在我们的首都北京举行，但是，它也是我们中国经历的一次重大的灾难年，从罕见的“冰雪凝冻”灾害到“3·14”的打砸抢烧事件，再到“5·12”四川汶川发生的8.0级特大地震灾害，给我们的国家造成了巨大的财产损失和人员伤亡，广大的人民群众葆受了生与死、离与别的强大心灵考验，在这些事件中，我们的党和国家领导人，不顾个人安危，总是在第一时间内赶赴重灾区，看望和慰问我们受灾的老百姓，我们作为最基层的工作人员，倍受鼓舞。我深信，我们的党和人民，将会化这些悲痛为力量，克服重重困难，爱岗敬业，认真履行我们的工作职责，为祖国的繁荣，经济的发展，民族的振兴作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所民警共自破和协破各类刑事案件7起，立查治安案件12起，处理调解纠纷4起。共打击各类违法人员98名，其中抓获上网逃犯1名，治安拘留82人，治安罚款22人。今年以来，我所围绕开展基层执法评议活动主要做了以下工作：</w:t>
      </w:r>
    </w:p>
    <w:p>
      <w:pPr>
        <w:ind w:left="0" w:right="0" w:firstLine="560"/>
        <w:spacing w:before="450" w:after="450" w:line="312" w:lineRule="auto"/>
      </w:pPr>
      <w:r>
        <w:rPr>
          <w:rFonts w:ascii="宋体" w:hAnsi="宋体" w:eastAsia="宋体" w:cs="宋体"/>
          <w:color w:val="000"/>
          <w:sz w:val="28"/>
          <w:szCs w:val="28"/>
        </w:rPr>
        <w:t xml:space="preserve">一、把握大局，竭力维护本辖区社会政治稳定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今年以来，我所始终把维护辖区社会政治稳定放在一切工作的首位。大力加强了信息网络建设。控制的重点目标是重点人员。在做好日常控制工作的同时，结合敏感时期的安全保卫工作，对存在不稳定苗头的企业单位，提早介入，做好前期预防、疏导工作，给企业党委当好参谋助手。</w:t>
      </w:r>
    </w:p>
    <w:p>
      <w:pPr>
        <w:ind w:left="0" w:right="0" w:firstLine="560"/>
        <w:spacing w:before="450" w:after="450" w:line="312" w:lineRule="auto"/>
      </w:pPr>
      <w:r>
        <w:rPr>
          <w:rFonts w:ascii="宋体" w:hAnsi="宋体" w:eastAsia="宋体" w:cs="宋体"/>
          <w:color w:val="000"/>
          <w:sz w:val="28"/>
          <w:szCs w:val="28"/>
        </w:rPr>
        <w:t xml:space="preserve">二、立足本职，积极创建人民满意平安环境</w:t>
      </w:r>
    </w:p>
    <w:p>
      <w:pPr>
        <w:ind w:left="0" w:right="0" w:firstLine="560"/>
        <w:spacing w:before="450" w:after="450" w:line="312" w:lineRule="auto"/>
      </w:pPr>
      <w:r>
        <w:rPr>
          <w:rFonts w:ascii="宋体" w:hAnsi="宋体" w:eastAsia="宋体" w:cs="宋体"/>
          <w:color w:val="000"/>
          <w:sz w:val="28"/>
          <w:szCs w:val="28"/>
        </w:rPr>
        <w:t xml:space="preserve">在工作中，我所始终以人民满意为标准，以创建“平安企业”活动为契机，紧紧围绕维护社会治安稳定，保一方平安为己任，有效维护了辖区社会治安秩序的持续稳定。</w:t>
      </w:r>
    </w:p>
    <w:p>
      <w:pPr>
        <w:ind w:left="0" w:right="0" w:firstLine="560"/>
        <w:spacing w:before="450" w:after="450" w:line="312" w:lineRule="auto"/>
      </w:pPr>
      <w:r>
        <w:rPr>
          <w:rFonts w:ascii="宋体" w:hAnsi="宋体" w:eastAsia="宋体" w:cs="宋体"/>
          <w:color w:val="000"/>
          <w:sz w:val="28"/>
          <w:szCs w:val="28"/>
        </w:rPr>
        <w:t xml:space="preserve">一是积极发挥自身优势，主动出击，严厉打击各类刑事犯罪活动。</w:t>
      </w:r>
    </w:p>
    <w:p>
      <w:pPr>
        <w:ind w:left="0" w:right="0" w:firstLine="560"/>
        <w:spacing w:before="450" w:after="450" w:line="312" w:lineRule="auto"/>
      </w:pPr>
      <w:r>
        <w:rPr>
          <w:rFonts w:ascii="宋体" w:hAnsi="宋体" w:eastAsia="宋体" w:cs="宋体"/>
          <w:color w:val="000"/>
          <w:sz w:val="28"/>
          <w:szCs w:val="28"/>
        </w:rPr>
        <w:t xml:space="preserve">二是夯实防范根基，切实加强安全防范工作。我所根据所辖企业的实际，不断深化“巡勤警务”工作机制，合理划分责任区，配置有效警力，细化、量化目标考核标准，充分发挥“三位一体”防范网络的效能，使警区工作走上规范。</w:t>
      </w:r>
    </w:p>
    <w:p>
      <w:pPr>
        <w:ind w:left="0" w:right="0" w:firstLine="560"/>
        <w:spacing w:before="450" w:after="450" w:line="312" w:lineRule="auto"/>
      </w:pPr>
      <w:r>
        <w:rPr>
          <w:rFonts w:ascii="宋体" w:hAnsi="宋体" w:eastAsia="宋体" w:cs="宋体"/>
          <w:color w:val="000"/>
          <w:sz w:val="28"/>
          <w:szCs w:val="28"/>
        </w:rPr>
        <w:t xml:space="preserve">三是强化治安行政管理，规范管理办法。重点深化了“暂住人口管理”。近年来，我所在暂住人口管理工作中，按照“谁主管谁负责，谁雇用谁负责，谁容留谁负责”的原则，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所始终牢记全心全意为人民服务的宗旨，想企业所想，急企业所急，以身作则，大力实施“树形象工程”。一是自觉接受企业监督，主动定期向辖区人大代表、政协委员汇报工作，听取建议;主动深入社区了解民情，征求意见;规范治安案件查处和民间纠纷调处程序，做到依法文明办案。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四、严律严警，努力建设高素质干警队伍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在执法工作中，针对个别同志中有时还存在冷、硬、横、推、拉的现象，在执法程序化、执法规范化中还有待进一步加强的问题。我所还制定了民警去向指示牌、警示牌和举报箱及学习专栏，教育全体民警处处从严要求自己，以身作则，廉洁自律。我所严格按照分局的从严治警，从优待警方针，狠抓队伍正规化建设，带出了一支作风硬、素质强的公安队伍。日常工作中，我所全体民警无私奉献，舍小家、顾大家，放弃了全部的节假日，坚守岗位线。在严以律己的同时，我所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所在分局的正确领导和关心支持下，在全所民警的积极配合下，圆满地完成了分局交付的各项工作，为辖区的稳定、发展，付出了艰辛的努力，取得了优异的成绩。在今后的工作中，我所要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担任所所长以来，本人始终高举邓理论伟大旗帜，以\"三个代表\"重要思想为指导，认真贯彻落实党的xx大精神，团结和带领全所广大干部职工，坚决执行国土资源管理的各项法律法规，为我镇经济社会的可持续发展作出了积极贡献。所连续多年被评为市国土系统先进单位，本人多次获得“先进工作者”、“优秀党务工作者”、“普法先进个人”等荣誉称号，还多次当选为**市人大代表、党代会代表。现将本人近年来的各项工作情况述职报告如下：</w:t>
      </w:r>
    </w:p>
    <w:p>
      <w:pPr>
        <w:ind w:left="0" w:right="0" w:firstLine="560"/>
        <w:spacing w:before="450" w:after="450" w:line="312" w:lineRule="auto"/>
      </w:pPr>
      <w:r>
        <w:rPr>
          <w:rFonts w:ascii="宋体" w:hAnsi="宋体" w:eastAsia="宋体" w:cs="宋体"/>
          <w:color w:val="000"/>
          <w:sz w:val="28"/>
          <w:szCs w:val="28"/>
        </w:rPr>
        <w:t xml:space="preserve">一、认真履行工作职责，加强内部管理，增强队伍活力</w:t>
      </w:r>
    </w:p>
    <w:p>
      <w:pPr>
        <w:ind w:left="0" w:right="0" w:firstLine="560"/>
        <w:spacing w:before="450" w:after="450" w:line="312" w:lineRule="auto"/>
      </w:pPr>
      <w:r>
        <w:rPr>
          <w:rFonts w:ascii="宋体" w:hAnsi="宋体" w:eastAsia="宋体" w:cs="宋体"/>
          <w:color w:val="000"/>
          <w:sz w:val="28"/>
          <w:szCs w:val="28"/>
        </w:rPr>
        <w:t xml:space="preserve">(一)为了履行好国土资源所所长职责，任职十年来，本人恪尽职守，不断规范内部管理。</w:t>
      </w:r>
    </w:p>
    <w:p>
      <w:pPr>
        <w:ind w:left="0" w:right="0" w:firstLine="560"/>
        <w:spacing w:before="450" w:after="450" w:line="312" w:lineRule="auto"/>
      </w:pPr>
      <w:r>
        <w:rPr>
          <w:rFonts w:ascii="宋体" w:hAnsi="宋体" w:eastAsia="宋体" w:cs="宋体"/>
          <w:color w:val="000"/>
          <w:sz w:val="28"/>
          <w:szCs w:val="28"/>
        </w:rPr>
        <w:t xml:space="preserve">(二)抓好干部职工的学习教育，不断提高干部职工的综合素质。本人坚持不懈地抓好全体干部职工的学习教育。坚持每周一的学习制度，组织全体干部职工认真学习邓理论、“三个代表”重要思想、xx大精神及国土资源管理的有关法律法规，全面提高干部职工的政治思想水平和业务技能。</w:t>
      </w:r>
    </w:p>
    <w:p>
      <w:pPr>
        <w:ind w:left="0" w:right="0" w:firstLine="560"/>
        <w:spacing w:before="450" w:after="450" w:line="312" w:lineRule="auto"/>
      </w:pPr>
      <w:r>
        <w:rPr>
          <w:rFonts w:ascii="宋体" w:hAnsi="宋体" w:eastAsia="宋体" w:cs="宋体"/>
          <w:color w:val="000"/>
          <w:sz w:val="28"/>
          <w:szCs w:val="28"/>
        </w:rPr>
        <w:t xml:space="preserve">(三)想方设法，解决干部职工的后顾之忧。上任之初，所办公条件简陋，干部职工福利较差。本人在做好各项中心工作的同时，积极带领全所干部职工自力更生，艰苦创业，坚持\"一手抓中心工作，一手抓经济发展\"，为所的生存、稳定和可持续发展提供有力保障。1994年，我所通过自筹资金及带资兴建的工业厂房已全部竣工，租金收入除了偿还办公楼的带资款外，还解决了我所办公费用及部分职工的工资、福利问题，减轻了主管局的经济负担。此外，我所通过自筹、镇府支持、带资等方式，兴建起新的办公楼，并于前年正式投入使用，宿舍楼也在当地政府政策优惠支持下，通过干部职工集资方式兴建起来了。</w:t>
      </w:r>
    </w:p>
    <w:p>
      <w:pPr>
        <w:ind w:left="0" w:right="0" w:firstLine="560"/>
        <w:spacing w:before="450" w:after="450" w:line="312" w:lineRule="auto"/>
      </w:pPr>
      <w:r>
        <w:rPr>
          <w:rFonts w:ascii="宋体" w:hAnsi="宋体" w:eastAsia="宋体" w:cs="宋体"/>
          <w:color w:val="000"/>
          <w:sz w:val="28"/>
          <w:szCs w:val="28"/>
        </w:rPr>
        <w:t xml:space="preserve">二、充分发挥部门职能作用，切实加强国土资源管理</w:t>
      </w:r>
    </w:p>
    <w:p>
      <w:pPr>
        <w:ind w:left="0" w:right="0" w:firstLine="560"/>
        <w:spacing w:before="450" w:after="450" w:line="312" w:lineRule="auto"/>
      </w:pPr>
      <w:r>
        <w:rPr>
          <w:rFonts w:ascii="宋体" w:hAnsi="宋体" w:eastAsia="宋体" w:cs="宋体"/>
          <w:color w:val="000"/>
          <w:sz w:val="28"/>
          <w:szCs w:val="28"/>
        </w:rPr>
        <w:t xml:space="preserve">为了促进我镇经济社会的可持续发展，本人带领全所干部职工，多方采取措施，切实加强了我镇的国土资源管理。</w:t>
      </w:r>
    </w:p>
    <w:p>
      <w:pPr>
        <w:ind w:left="0" w:right="0" w:firstLine="560"/>
        <w:spacing w:before="450" w:after="450" w:line="312" w:lineRule="auto"/>
      </w:pPr>
      <w:r>
        <w:rPr>
          <w:rFonts w:ascii="宋体" w:hAnsi="宋体" w:eastAsia="宋体" w:cs="宋体"/>
          <w:color w:val="000"/>
          <w:sz w:val="28"/>
          <w:szCs w:val="28"/>
        </w:rPr>
        <w:t xml:space="preserve">(一)加大耕地保护力度，确保耕地总量动态平衡。近年来，本人带领一班人全面落实耕地保护目标责任制，加强耕地动态巡回监察工作，确保了全镇耕地总量动态平衡。</w:t>
      </w:r>
    </w:p>
    <w:p>
      <w:pPr>
        <w:ind w:left="0" w:right="0" w:firstLine="560"/>
        <w:spacing w:before="450" w:after="450" w:line="312" w:lineRule="auto"/>
      </w:pPr>
      <w:r>
        <w:rPr>
          <w:rFonts w:ascii="宋体" w:hAnsi="宋体" w:eastAsia="宋体" w:cs="宋体"/>
          <w:color w:val="000"/>
          <w:sz w:val="28"/>
          <w:szCs w:val="28"/>
        </w:rPr>
        <w:t xml:space="preserve">(二)加强建设用地管理，为经济发展提供用地保障。在保护耕地的同时，本人切实加强建设用地管理。首先，严格土地审批制度。坚持依法管地，从严批地。其次，大力争取用地指标。在处理\"吃饭\"与\"建设\"的问题上，本人认真贯彻执行上级的有关政策，在有效地保护耕地的基础上，保证了发展经济的必要用地，同时及时做好报批工作，为我镇经济建设保驾护航。再次，抓好闲置土地盘整，为我镇经济建设提供了强有力的用地保障。</w:t>
      </w:r>
    </w:p>
    <w:p>
      <w:pPr>
        <w:ind w:left="0" w:right="0" w:firstLine="560"/>
        <w:spacing w:before="450" w:after="450" w:line="312" w:lineRule="auto"/>
      </w:pPr>
      <w:r>
        <w:rPr>
          <w:rFonts w:ascii="宋体" w:hAnsi="宋体" w:eastAsia="宋体" w:cs="宋体"/>
          <w:color w:val="000"/>
          <w:sz w:val="28"/>
          <w:szCs w:val="28"/>
        </w:rPr>
        <w:t xml:space="preserve">(三)加大土地市场建设力度，促进有形土地市场有序运行。近年来，本人不断规范土地市场运作，加大对土地市场的监督管理力度。本人还以国务院进一步治理整顿土地市场秩序为契机，带领全所干部职工积极开展对违法用地的清理工作，并积极采取有力措施进行全力整改，取得了明显成效。</w:t>
      </w:r>
    </w:p>
    <w:p>
      <w:pPr>
        <w:ind w:left="0" w:right="0" w:firstLine="560"/>
        <w:spacing w:before="450" w:after="450" w:line="312" w:lineRule="auto"/>
      </w:pPr>
      <w:r>
        <w:rPr>
          <w:rFonts w:ascii="宋体" w:hAnsi="宋体" w:eastAsia="宋体" w:cs="宋体"/>
          <w:color w:val="000"/>
          <w:sz w:val="28"/>
          <w:szCs w:val="28"/>
        </w:rPr>
        <w:t xml:space="preserve">三、建立健全规章制度，扎实推进行风建设</w:t>
      </w:r>
    </w:p>
    <w:p>
      <w:pPr>
        <w:ind w:left="0" w:right="0" w:firstLine="560"/>
        <w:spacing w:before="450" w:after="450" w:line="312" w:lineRule="auto"/>
      </w:pPr>
      <w:r>
        <w:rPr>
          <w:rFonts w:ascii="宋体" w:hAnsi="宋体" w:eastAsia="宋体" w:cs="宋体"/>
          <w:color w:val="000"/>
          <w:sz w:val="28"/>
          <w:szCs w:val="28"/>
        </w:rPr>
        <w:t xml:space="preserve">(一)加强制度建设，做到有法可依。本人清楚地认识到\"人管人管不了人，只有制度才能管好人\"，建立和完善了政务公开、服务承诺、廉政建设等制度，做到有章可循、有法可依，促进良好作风的形成。</w:t>
      </w:r>
    </w:p>
    <w:p>
      <w:pPr>
        <w:ind w:left="0" w:right="0" w:firstLine="560"/>
        <w:spacing w:before="450" w:after="450" w:line="312" w:lineRule="auto"/>
      </w:pPr>
      <w:r>
        <w:rPr>
          <w:rFonts w:ascii="宋体" w:hAnsi="宋体" w:eastAsia="宋体" w:cs="宋体"/>
          <w:color w:val="000"/>
          <w:sz w:val="28"/>
          <w:szCs w:val="28"/>
        </w:rPr>
        <w:t xml:space="preserve">(二)加强行风建设，做到纠建并举。本人坚持纠建并举的方针，重点抓了收费问题和作风建设。首先，规范收费行为。坚持贯彻落实中央关于地盘整，为我镇经济建设提供了强有力的用地保障。</w:t>
      </w:r>
    </w:p>
    <w:p>
      <w:pPr>
        <w:ind w:left="0" w:right="0" w:firstLine="560"/>
        <w:spacing w:before="450" w:after="450" w:line="312" w:lineRule="auto"/>
      </w:pPr>
      <w:r>
        <w:rPr>
          <w:rFonts w:ascii="宋体" w:hAnsi="宋体" w:eastAsia="宋体" w:cs="宋体"/>
          <w:color w:val="000"/>
          <w:sz w:val="28"/>
          <w:szCs w:val="28"/>
        </w:rPr>
        <w:t xml:space="preserve">(三)加大土地市场建设力度，促进有形土地市场有序运行。近年来，本人不断规范土地市场运作，加大对土地市场的监督管理力度。本人还以国务院进一步治理整顿土地市场秩序为契机，带领全所干部职工积极开展对违法用地的清理工作，并积极采取有力措施进行全力整改，取得了明显成效。</w:t>
      </w:r>
    </w:p>
    <w:p>
      <w:pPr>
        <w:ind w:left="0" w:right="0" w:firstLine="560"/>
        <w:spacing w:before="450" w:after="450" w:line="312" w:lineRule="auto"/>
      </w:pPr>
      <w:r>
        <w:rPr>
          <w:rFonts w:ascii="宋体" w:hAnsi="宋体" w:eastAsia="宋体" w:cs="宋体"/>
          <w:color w:val="000"/>
          <w:sz w:val="28"/>
          <w:szCs w:val="28"/>
        </w:rPr>
        <w:t xml:space="preserve">四、廉洁自律，健全制度，认真开展反腐倡廉工作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w:t>
      </w:r>
    </w:p>
    <w:p>
      <w:pPr>
        <w:ind w:left="0" w:right="0" w:firstLine="560"/>
        <w:spacing w:before="450" w:after="450" w:line="312" w:lineRule="auto"/>
      </w:pPr>
      <w:r>
        <w:rPr>
          <w:rFonts w:ascii="宋体" w:hAnsi="宋体" w:eastAsia="宋体" w:cs="宋体"/>
          <w:color w:val="000"/>
          <w:sz w:val="28"/>
          <w:szCs w:val="28"/>
        </w:rPr>
        <w:t xml:space="preserve">国土资源部门担负着国土资源管理的重任，掌有一定的权力，所以诱惑多、风险大。作为基层所所长，要保证“常在河边走，能够不湿鞋”就必须做到：一是平时加强思想道德修养，牢固树立正确的世界观、人生观和价值观，不断加强党性修养和思想道德修养，工作上用高标准去衡量，生活待遇上向低档次比较，做到务实、勤政、清廉。二是以身作则，当好表率。正人先正己，要求别人做的，自己首先做到;禁止别人做的，自己坚决不做，切实把立党为公、执政为民的本质要求具体落实到各项工作中。三是严于管理。在日常工作中，我除协助县局做好国土资源管理工作外，还加强了本辖区内各项土地、矿产资源相关规费和罚款的收缴管理工作，所有收取的规费和罚款都严格按照规定，足额、及时上缴县财政专户。同时，努力压缩经费开支、节约资金。</w:t>
      </w:r>
    </w:p>
    <w:p>
      <w:pPr>
        <w:ind w:left="0" w:right="0" w:firstLine="560"/>
        <w:spacing w:before="450" w:after="450" w:line="312" w:lineRule="auto"/>
      </w:pPr>
      <w:r>
        <w:rPr>
          <w:rFonts w:ascii="宋体" w:hAnsi="宋体" w:eastAsia="宋体" w:cs="宋体"/>
          <w:color w:val="000"/>
          <w:sz w:val="28"/>
          <w:szCs w:val="28"/>
        </w:rPr>
        <w:t xml:space="preserve">2、健全制度，用制度来约束人。</w:t>
      </w:r>
    </w:p>
    <w:p>
      <w:pPr>
        <w:ind w:left="0" w:right="0" w:firstLine="560"/>
        <w:spacing w:before="450" w:after="450" w:line="312" w:lineRule="auto"/>
      </w:pPr>
      <w:r>
        <w:rPr>
          <w:rFonts w:ascii="宋体" w:hAnsi="宋体" w:eastAsia="宋体" w:cs="宋体"/>
          <w:color w:val="000"/>
          <w:sz w:val="28"/>
          <w:szCs w:val="28"/>
        </w:rPr>
        <w:t xml:space="preserve">我任所长以来，和全所工作人员一起，严格执行县局制定的社会服务承诺制、首问责任制、考勤制度、建设用地审批、信访接待以及岗位目标管理责任制等各项规章制度，自觉遵守党风廉政建设有关规定和国土资源部的勤政为民“十项措施”、工作人员“五条禁令”，并结合政风行风民主评议活动，内强素质，外树形象，使我所工作效率进一步提高，从未出现“索、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3、心存正气，坚决抵制歪风邪气。</w:t>
      </w:r>
    </w:p>
    <w:p>
      <w:pPr>
        <w:ind w:left="0" w:right="0" w:firstLine="560"/>
        <w:spacing w:before="450" w:after="450" w:line="312" w:lineRule="auto"/>
      </w:pPr>
      <w:r>
        <w:rPr>
          <w:rFonts w:ascii="宋体" w:hAnsi="宋体" w:eastAsia="宋体" w:cs="宋体"/>
          <w:color w:val="000"/>
          <w:sz w:val="28"/>
          <w:szCs w:val="28"/>
        </w:rPr>
        <w:t xml:space="preserve">在日常工作中，经常会有一些人为达到个人目的，想方设法请客送礼等，都遭到我的严词拒绝，并明确告知只要符合有关法律规定规定，我们一定会依法协助办理用地手续。还有的为违法当事人说情，我都不会“买帐”。同时，我还严格按照上级有关规定，不经商办企业或进行中介活动，也从没赌博、公款吃请和收送“红包”的行为。</w:t>
      </w:r>
    </w:p>
    <w:p>
      <w:pPr>
        <w:ind w:left="0" w:right="0" w:firstLine="560"/>
        <w:spacing w:before="450" w:after="450" w:line="312" w:lineRule="auto"/>
      </w:pPr>
      <w:r>
        <w:rPr>
          <w:rFonts w:ascii="宋体" w:hAnsi="宋体" w:eastAsia="宋体" w:cs="宋体"/>
          <w:color w:val="000"/>
          <w:sz w:val="28"/>
          <w:szCs w:val="28"/>
        </w:rPr>
        <w:t xml:space="preserve">一年来，我和我们所虽然在国土资源管理工作中取得一些成绩，但与上级的要求，还存在一定的差距，主要是基层工作方式方法还需进一步探索;服务当地经济发展和基层群众还有薄弱环节;查处和制止国土资源违法行为还有一定的难度，这些问题都有待于我们通过加倍工作来改进和加强。</w:t>
      </w:r>
    </w:p>
    <w:p>
      <w:pPr>
        <w:ind w:left="0" w:right="0" w:firstLine="560"/>
        <w:spacing w:before="450" w:after="450" w:line="312" w:lineRule="auto"/>
      </w:pPr>
      <w:r>
        <w:rPr>
          <w:rFonts w:ascii="宋体" w:hAnsi="宋体" w:eastAsia="宋体" w:cs="宋体"/>
          <w:color w:val="000"/>
          <w:sz w:val="28"/>
          <w:szCs w:val="28"/>
        </w:rPr>
        <w:t xml:space="preserve">作为基层所所长，我深感肩上责任重大，既要依法保护国土资源，又要为当地经济建设提供用地保障，还要服务好千家万户的群众。现在国家继续实行最严格的土地管理政策，只有充分吃透政策，理解政策，才能更好地管理本辖区的国土资源，服务好当地群众。所以，在今后的工作中，我将进一步加强政治理论和国土资源法规政策的学习，努力提高业务工作能力，自觉服从和服务于经济建设这个大局，勤政廉政，努力工作，虚心听取群众的意见，接受社会监督，履行职责，切实保护好我们脚下的这片土地，为经济建设和社会稳定奉献自己一份微薄的力量。</w:t>
      </w:r>
    </w:p>
    <w:p>
      <w:pPr>
        <w:ind w:left="0" w:right="0" w:firstLine="560"/>
        <w:spacing w:before="450" w:after="450" w:line="312" w:lineRule="auto"/>
      </w:pPr>
      <w:r>
        <w:rPr>
          <w:rFonts w:ascii="宋体" w:hAnsi="宋体" w:eastAsia="宋体" w:cs="宋体"/>
          <w:color w:val="000"/>
          <w:sz w:val="28"/>
          <w:szCs w:val="28"/>
        </w:rPr>
        <w:t xml:space="preserve">欢迎大家多提宝贵意见。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我叫，现任工商所所长，负责所辖区内的工商行政治理工作。现将我所履行职责情况和执行党风廉政情况给领导和同志们进行简要汇报,敬请批评指正。</w:t>
      </w:r>
    </w:p>
    <w:p>
      <w:pPr>
        <w:ind w:left="0" w:right="0" w:firstLine="560"/>
        <w:spacing w:before="450" w:after="450" w:line="312" w:lineRule="auto"/>
      </w:pPr>
      <w:r>
        <w:rPr>
          <w:rFonts w:ascii="宋体" w:hAnsi="宋体" w:eastAsia="宋体" w:cs="宋体"/>
          <w:color w:val="000"/>
          <w:sz w:val="28"/>
          <w:szCs w:val="28"/>
        </w:rPr>
        <w:t xml:space="preserve">一、加强新法规、业务技能的学习，努力提高干部队伍的综合素质</w:t>
      </w:r>
    </w:p>
    <w:p>
      <w:pPr>
        <w:ind w:left="0" w:right="0" w:firstLine="560"/>
        <w:spacing w:before="450" w:after="450" w:line="312" w:lineRule="auto"/>
      </w:pPr>
      <w:r>
        <w:rPr>
          <w:rFonts w:ascii="宋体" w:hAnsi="宋体" w:eastAsia="宋体" w:cs="宋体"/>
          <w:color w:val="000"/>
          <w:sz w:val="28"/>
          <w:szCs w:val="28"/>
        </w:rPr>
        <w:t xml:space="preserve">今年以来，我所的治理工作，以不断提高全体工作人员思想政治素质、依法执法水平、工商业务技能和信息化应用能力的提升为基准点，积极参加上级组织的法律法规学习、岗位练兵，及监管执法、办理案件、微机操作等业务技能培训。我所还自行制定周三、五下午学习制度，先后组织了教育、学习了《行政许可法》、《城乡个体工商户治理条例》、新《公司法》、《消费者权益保护法》和《工商行政治理所食品安全监督治理工作规范》、《无照经营查处取缔办法》等常用法律法规，通过学习提高了自己和全局工作人员的思想政治素质，为履行岗位职责，做好工商治理工作打下了良好的思想、业务技能基础。</w:t>
      </w:r>
    </w:p>
    <w:p>
      <w:pPr>
        <w:ind w:left="0" w:right="0" w:firstLine="560"/>
        <w:spacing w:before="450" w:after="450" w:line="312" w:lineRule="auto"/>
      </w:pPr>
      <w:r>
        <w:rPr>
          <w:rFonts w:ascii="宋体" w:hAnsi="宋体" w:eastAsia="宋体" w:cs="宋体"/>
          <w:color w:val="000"/>
          <w:sz w:val="28"/>
          <w:szCs w:val="28"/>
        </w:rPr>
        <w:t xml:space="preserve">二、坚持监管与服务并重，不断优化发展环境</w:t>
      </w:r>
    </w:p>
    <w:p>
      <w:pPr>
        <w:ind w:left="0" w:right="0" w:firstLine="560"/>
        <w:spacing w:before="450" w:after="450" w:line="312" w:lineRule="auto"/>
      </w:pPr>
      <w:r>
        <w:rPr>
          <w:rFonts w:ascii="宋体" w:hAnsi="宋体" w:eastAsia="宋体" w:cs="宋体"/>
          <w:color w:val="000"/>
          <w:sz w:val="28"/>
          <w:szCs w:val="28"/>
        </w:rPr>
        <w:t xml:space="preserve">一是强化市场监管。我所以开展打假、打劣、打欺诈为重点，突出食品安全监管，以建设消费维权平台为纽带，除加强日常巡查及元旦、春节、五、一、中秋等重要时节的检查外，结合市场监管动态发布消费预警，适时发放食品安全、消费维权、农资识假等方面的宣传材料，并先后开展了严查无照经营行为、打击传销和变相传销及整治商业贿赂、五小、黑网吧、校园周边环境、红盾护农等专项整治行动，严厉打击各种违法行为，努力营造公平竞争环境</w:t>
      </w:r>
    </w:p>
    <w:p>
      <w:pPr>
        <w:ind w:left="0" w:right="0" w:firstLine="560"/>
        <w:spacing w:before="450" w:after="450" w:line="312" w:lineRule="auto"/>
      </w:pPr>
      <w:r>
        <w:rPr>
          <w:rFonts w:ascii="宋体" w:hAnsi="宋体" w:eastAsia="宋体" w:cs="宋体"/>
          <w:color w:val="000"/>
          <w:sz w:val="28"/>
          <w:szCs w:val="28"/>
        </w:rPr>
        <w:t xml:space="preserve">同时，要求工作人员在接待咨询、受理登记和日常监督治理中，做到举止有礼，使用文明用语。在处理个体私营业户违法违章案件时，严格执行国家法律、法规，按照法定期限结案。对因未在法定期限内结案或办错案，给当事人造成经济损失，赔偿其损失并追究直接责任人的责任。对三乱行为和人员，则果断查处，严厉处理。</w:t>
      </w:r>
    </w:p>
    <w:p>
      <w:pPr>
        <w:ind w:left="0" w:right="0" w:firstLine="560"/>
        <w:spacing w:before="450" w:after="450" w:line="312" w:lineRule="auto"/>
      </w:pPr>
      <w:r>
        <w:rPr>
          <w:rFonts w:ascii="宋体" w:hAnsi="宋体" w:eastAsia="宋体" w:cs="宋体"/>
          <w:color w:val="000"/>
          <w:sz w:val="28"/>
          <w:szCs w:val="28"/>
        </w:rPr>
        <w:t xml:space="preserve">二是搞好注册登记治理。我所按照上级有关文件规定，用好个体工商户登记注册权，依法办理年度验照手续、各类企业的年度检验手续，在规定的时间内及时向辖区内134家各类企业、近千户个体工商户发出年检通知，报送年检材料，提供上门服务，除法律法规明文规定禁止或限制的行业外，不论申请开办企业所有制的组织形式、性质，全部予以了登记注册，未设置任何障碍，顺利完成年检任务。</w:t>
      </w:r>
    </w:p>
    <w:p>
      <w:pPr>
        <w:ind w:left="0" w:right="0" w:firstLine="560"/>
        <w:spacing w:before="450" w:after="450" w:line="312" w:lineRule="auto"/>
      </w:pPr>
      <w:r>
        <w:rPr>
          <w:rFonts w:ascii="宋体" w:hAnsi="宋体" w:eastAsia="宋体" w:cs="宋体"/>
          <w:color w:val="000"/>
          <w:sz w:val="28"/>
          <w:szCs w:val="28"/>
        </w:rPr>
        <w:t xml:space="preserve">三是提供优质服务。我们继续推行首问负责制、政务公开制、承诺服务制等三项制度。在登记注册服务窗口，为了方便群众申请办照，我们将办事程序、收费标准上墙公开公示，方便群众能够多渠道获取所需信息，查询有关业务内容。对前来办照人员实行一次性告知制，办理登记注册手续时，除国家专项规定的前置备件外，其它一律不作为审批条件，对材料齐全，手续完备的申请登记，受理后一周内予以颁发营业执照;超过一周未办理的，由工作人员亲自送照上门。</w:t>
      </w:r>
    </w:p>
    <w:p>
      <w:pPr>
        <w:ind w:left="0" w:right="0" w:firstLine="560"/>
        <w:spacing w:before="450" w:after="450" w:line="312" w:lineRule="auto"/>
      </w:pPr>
      <w:r>
        <w:rPr>
          <w:rFonts w:ascii="宋体" w:hAnsi="宋体" w:eastAsia="宋体" w:cs="宋体"/>
          <w:color w:val="000"/>
          <w:sz w:val="28"/>
          <w:szCs w:val="28"/>
        </w:rPr>
        <w:t xml:space="preserve">四是加强维权工作。我所充分发挥12315平台作用，积极受理群众的消费投诉，努力做到件件有回应，处理率达到100%。像xx年的啤酒伤人投诉，xx年的三星手机投诉，我所及时受理及时处理，即维护了消费者的合法权益也保护了经营者的正当权益，较好地发挥了维权调解功能。同时在辖区各乡镇成立了一会两站，各村设立了消费者维权联络员，方便群众消费投诉。xx年7月中旬，黔城镇大田村姚举元因所购谷种出穗不整洁，怀疑含杂超标，到黔城协会反映情况，王名兴站长会同有关部门及经销商实地考察，经专业检测和调解协商，经销商同意予以赔偿，维护了消费者的权益。像这样的事情，各维权站点每年都有受理，由于利用了专业技术人员和本乡本土人员的资源优势，使调解维权工作得以更顺利有效地开展。</w:t>
      </w:r>
    </w:p>
    <w:p>
      <w:pPr>
        <w:ind w:left="0" w:right="0" w:firstLine="560"/>
        <w:spacing w:before="450" w:after="450" w:line="312" w:lineRule="auto"/>
      </w:pPr>
      <w:r>
        <w:rPr>
          <w:rFonts w:ascii="宋体" w:hAnsi="宋体" w:eastAsia="宋体" w:cs="宋体"/>
          <w:color w:val="000"/>
          <w:sz w:val="28"/>
          <w:szCs w:val="28"/>
        </w:rPr>
        <w:t xml:space="preserve">五是优化经济环境，促进经济发展。我所严格执行国家、湖南省、###等各级地方政府及省工商局、###工商局、###工商局关于优化经济环境的各项政策及规定。近几年来，共为285户下岗职工减免相关工商规费近10万元，对新开业的西南大市场、建材市场等各类市场开办者及进场经营业主按洪江市委市政府的要求，实行简化登记注册手续，个体治理费减半征收(其中西南大市场个体治理费1年内免征)</w:t>
      </w:r>
    </w:p>
    <w:p>
      <w:pPr>
        <w:ind w:left="0" w:right="0" w:firstLine="560"/>
        <w:spacing w:before="450" w:after="450" w:line="312" w:lineRule="auto"/>
      </w:pPr>
      <w:r>
        <w:rPr>
          <w:rFonts w:ascii="宋体" w:hAnsi="宋体" w:eastAsia="宋体" w:cs="宋体"/>
          <w:color w:val="000"/>
          <w:sz w:val="28"/>
          <w:szCs w:val="28"/>
        </w:rPr>
        <w:t xml:space="preserve">三、管好所里的人财物，努力实现全所、个人双廉洁</w:t>
      </w:r>
    </w:p>
    <w:p>
      <w:pPr>
        <w:ind w:left="0" w:right="0" w:firstLine="560"/>
        <w:spacing w:before="450" w:after="450" w:line="312" w:lineRule="auto"/>
      </w:pPr>
      <w:r>
        <w:rPr>
          <w:rFonts w:ascii="宋体" w:hAnsi="宋体" w:eastAsia="宋体" w:cs="宋体"/>
          <w:color w:val="000"/>
          <w:sz w:val="28"/>
          <w:szCs w:val="28"/>
        </w:rPr>
        <w:t xml:space="preserve">今年以来，我在抓好工商我所全面工作的同时，注重抓好全体工作人员的廉洁教育，每星期对日常作息、政治业务学习、着装风纪、服务态度、岗位责任、环境卫生、收费纪律等至少不定期检查一次，严格执行国家工商行政治理总局依法行政，文明执法六项禁令和省局的八条禁令，自觉做到要求同志们做到的自己先要做到，要求同志们遵守的自己先遵守。在工作时，能够做到按规章制度办事，在登记中，严格按照规定进行登记，从不降低审核标准;也没有因是亲属、朋友关系而以情代法，可以说为全局工作人员做出了表率。</w:t>
      </w:r>
    </w:p>
    <w:p>
      <w:pPr>
        <w:ind w:left="0" w:right="0" w:firstLine="560"/>
        <w:spacing w:before="450" w:after="450" w:line="312" w:lineRule="auto"/>
      </w:pPr>
      <w:r>
        <w:rPr>
          <w:rFonts w:ascii="宋体" w:hAnsi="宋体" w:eastAsia="宋体" w:cs="宋体"/>
          <w:color w:val="000"/>
          <w:sz w:val="28"/>
          <w:szCs w:val="28"/>
        </w:rPr>
        <w:t xml:space="preserve">一年来，我所各项工作都有了很大的进步和发展，这些成绩的取得，是市局正确领导的</w:t>
      </w:r>
    </w:p>
    <w:p>
      <w:pPr>
        <w:ind w:left="0" w:right="0" w:firstLine="560"/>
        <w:spacing w:before="450" w:after="450" w:line="312" w:lineRule="auto"/>
      </w:pPr>
      <w:r>
        <w:rPr>
          <w:rFonts w:ascii="宋体" w:hAnsi="宋体" w:eastAsia="宋体" w:cs="宋体"/>
          <w:color w:val="000"/>
          <w:sz w:val="28"/>
          <w:szCs w:val="28"/>
        </w:rPr>
        <w:t xml:space="preserve">结果，是我所同志们苦干实干的结果，也是广大工商业主关心支持的结果。我们也清醒地熟悉到，我所全面工作、我个人在许多方面仍然存在不足，这些都有待于在今后工作中去完善和提高。我决心在今后的工作中，不断解放思想、转变观念、改变作风、发挥优势、创新思路，团结和带领全所干部锐意进取，奋发向上，扎实工作，想业主之所想，急业主之所急，为业主提供全方位优质服务，为加快辖区经济和服务三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以来，在市局、分局和镇党委、政府的领导下，积极开展各项工作，坚持以重要思想为指导，认真贯彻党的xx大、xx届三中、四中、五中全会精神，严格执行国家、省、市关于国土资源工作的一系列方针政策，紧紧围绕保护资源与保障发展并重，尽职尽责地做好各方面的工作。现将我在这一年的学习、工作和廉政建设情况，述职、述廉如下：</w:t>
      </w:r>
    </w:p>
    <w:p>
      <w:pPr>
        <w:ind w:left="0" w:right="0" w:firstLine="560"/>
        <w:spacing w:before="450" w:after="450" w:line="312" w:lineRule="auto"/>
      </w:pPr>
      <w:r>
        <w:rPr>
          <w:rFonts w:ascii="宋体" w:hAnsi="宋体" w:eastAsia="宋体" w:cs="宋体"/>
          <w:color w:val="000"/>
          <w:sz w:val="28"/>
          <w:szCs w:val="28"/>
        </w:rPr>
        <w:t xml:space="preserve">一、加强学习，努力提高全所人员政治理论水平和业务能力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实践科学发展观活动的理论文章，学习了文章，紧密联系自身的工作和思想实际，进一步转变思想观念、工作方式和工作作风，做到警钟长鸣，筑牢拒腐防线，切实增强贯彻落实科学发展观的自觉性和坚定性。认真组织学习有关国土资源方面的业务知识，努力做到政治素质和业务能力同步提高。认真学习了国土资源乡镇管理和法律知识教育培训活动的教材，积极参加市局组织的各项培训，切实提高工作业务水平。</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和谐社会建设的重要作用，结合本地实际，紧紧围绕国土资源管理工作的中心工作，认真开展了国土资源法制宣传教育工作。以“4.22”世界地球日、“5.12”防灾减灾日、“6.25”全国土地日为契机，和镇政府办公室、司法、综治、民调等部门密切配合，加大宣传力度，悬挂横幅，发放宣传材料，开展专题咨询活动。紧紧围绕普法规划，把《土地管理法》、《矿产资源法》作为普法的重点，坚持广泛深入地宣传，确保了普法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基本农田数据和图件进行了调整更新，结合第二次农村土地大调查，进一步明确了保护数量和地块。按照“七有”的标准建立健全档案资料，做好基本农田保护的各项基础性工作。全镇耕地保有面积公顷，基本农田保护面积公顷，保护率达到了%。</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今年以来共开展动态巡查22次，切实做到对违法违规行为早发现、早制止、早处置。通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xx年3月26日—xx年4月6日，由xx镇政府相关人员组成的调查组对xx村一社村民反映具有争议的土地，经过走访相关知情人，查看相关资料，形成了调查汇报材料，上报分局处理，取得了较好的效果。</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开展国土资源领域廉政风险点的排查和自查自纠工作。进一步提高认识、端正态度，认真学习国土资源领域腐败问题治理工作文件和会议精神，充分认识开展“两整治一改革”专项治理工作的重要性和必要性，切实增强开展专项治理工作的责任感和紧迫感。集中开展廉政风险点大排查，针对现行制度、关键岗位、核心业务、重点部位和环节，全面排查制度漏洞和廉政风险点，力争做到找准、找全、找实，有针对性地制定廉政风险防控措施。注重加强自身修养，树立正确的世界观、人生观、价值观和全心全意为人民服务的观念，无论何时何地都能严格要求自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基层国土所长，对上联系上级主管部门和乡镇领导，对下要对村民办实事，办好事，因此需要处理的关系多而复杂。一言一行、一举一动都代表着国土系统干部的形象。为此，需要我们时刻以良好的形象来高定位、高要求。在今后的工作中，承蒙领导和同志们对我工作的帮助与支持，我将更加努力，以高度的事业心和强烈的责任感，扎扎实实地干好本职工作，更加出色地完成每一项工作任务，为国土资源事业增光添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区财政局和镇党委、政府的领导下，在镇人大和纪委的监督支持下，我与全所的同志们一道，坚持党风廉政和反腐工作常抓不懈，依法办事，努力工作，尽职尽责，圆满完成了20xx年工作任务，现述职述廉如下：</w:t>
      </w:r>
    </w:p>
    <w:p>
      <w:pPr>
        <w:ind w:left="0" w:right="0" w:firstLine="560"/>
        <w:spacing w:before="450" w:after="450" w:line="312" w:lineRule="auto"/>
      </w:pPr>
      <w:r>
        <w:rPr>
          <w:rFonts w:ascii="宋体" w:hAnsi="宋体" w:eastAsia="宋体" w:cs="宋体"/>
          <w:color w:val="000"/>
          <w:sz w:val="28"/>
          <w:szCs w:val="28"/>
        </w:rPr>
        <w:t xml:space="preserve">一、述职内容</w:t>
      </w:r>
    </w:p>
    <w:p>
      <w:pPr>
        <w:ind w:left="0" w:right="0" w:firstLine="560"/>
        <w:spacing w:before="450" w:after="450" w:line="312" w:lineRule="auto"/>
      </w:pPr>
      <w:r>
        <w:rPr>
          <w:rFonts w:ascii="宋体" w:hAnsi="宋体" w:eastAsia="宋体" w:cs="宋体"/>
          <w:color w:val="000"/>
          <w:sz w:val="28"/>
          <w:szCs w:val="28"/>
        </w:rPr>
        <w:t xml:space="preserve">1、全力抓好收入，支持全乡经济社会发展。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今年来，我们始终将抓财政收入工作放在第一位，为此我和全所成员认真研究，制定措施，和税务部门分析形势，因为我镇税源结构单一，收入形势严峻，增收渠道狭窄，我们努力开辟新的财源，寻找新的经济增长点。经过上下共同努力，1-6月份完成财政总收入4500.7万元，占半年任务的411.5%，完成公共财政预算收入4299.9万元，占半年任务461.6%。我们坚持做好协税护税工作。虽然工作中困难重重，但我们做到了应收尽收。</w:t>
      </w:r>
    </w:p>
    <w:p>
      <w:pPr>
        <w:ind w:left="0" w:right="0" w:firstLine="560"/>
        <w:spacing w:before="450" w:after="450" w:line="312" w:lineRule="auto"/>
      </w:pPr>
      <w:r>
        <w:rPr>
          <w:rFonts w:ascii="宋体" w:hAnsi="宋体" w:eastAsia="宋体" w:cs="宋体"/>
          <w:color w:val="000"/>
          <w:sz w:val="28"/>
          <w:szCs w:val="28"/>
        </w:rPr>
        <w:t xml:space="preserve">2、合理调度资金，确保各项支出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更好地发挥有限的财政资金的绩效作用，并按照“保平衡、保稳定、促发展”的原则，进行统筹安排，确保了乡镇机构的正常运转。实现了20xx年的财政收支平衡。</w:t>
      </w:r>
    </w:p>
    <w:p>
      <w:pPr>
        <w:ind w:left="0" w:right="0" w:firstLine="560"/>
        <w:spacing w:before="450" w:after="450" w:line="312" w:lineRule="auto"/>
      </w:pPr>
      <w:r>
        <w:rPr>
          <w:rFonts w:ascii="宋体" w:hAnsi="宋体" w:eastAsia="宋体" w:cs="宋体"/>
          <w:color w:val="000"/>
          <w:sz w:val="28"/>
          <w:szCs w:val="28"/>
        </w:rPr>
        <w:t xml:space="preserve">3、积极创建省级规范化财政所</w:t>
      </w:r>
    </w:p>
    <w:p>
      <w:pPr>
        <w:ind w:left="0" w:right="0" w:firstLine="560"/>
        <w:spacing w:before="450" w:after="450" w:line="312" w:lineRule="auto"/>
      </w:pPr>
      <w:r>
        <w:rPr>
          <w:rFonts w:ascii="宋体" w:hAnsi="宋体" w:eastAsia="宋体" w:cs="宋体"/>
          <w:color w:val="000"/>
          <w:sz w:val="28"/>
          <w:szCs w:val="28"/>
        </w:rPr>
        <w:t xml:space="preserve">我所今年申报省级规范化财政所建设，我们按照有关要求，积极做好硬件和软件准备工作，确保验收通过。</w:t>
      </w:r>
    </w:p>
    <w:p>
      <w:pPr>
        <w:ind w:left="0" w:right="0" w:firstLine="560"/>
        <w:spacing w:before="450" w:after="450" w:line="312" w:lineRule="auto"/>
      </w:pPr>
      <w:r>
        <w:rPr>
          <w:rFonts w:ascii="宋体" w:hAnsi="宋体" w:eastAsia="宋体" w:cs="宋体"/>
          <w:color w:val="000"/>
          <w:sz w:val="28"/>
          <w:szCs w:val="28"/>
        </w:rPr>
        <w:t xml:space="preserve">4、狠抓惠农政策，落实惠农资金发放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为切实做好的粮食直补工作，我们认真实行一把手负责制和责任追究制，严格工作程序，数字上报前，我们用了两天时间对全镇所有补贴户进行了面积核实，对不符合条件的坚决取消。今年共发放补贴资金699.78万元，其中：粮食直补资金86.9万元，综合直补612.88万元。安排专人负责家电下乡工作，今年1月份家电共补贴779台，发放补贴资金17.4万元;摩托车共补贴74辆，发放补贴资金4.72万元。确保完成区局交给我们的任务，把好事办好、把惠农资金安全足额的发放到农户手中。</w:t>
      </w:r>
    </w:p>
    <w:p>
      <w:pPr>
        <w:ind w:left="0" w:right="0" w:firstLine="560"/>
        <w:spacing w:before="450" w:after="450" w:line="312" w:lineRule="auto"/>
      </w:pPr>
      <w:r>
        <w:rPr>
          <w:rFonts w:ascii="宋体" w:hAnsi="宋体" w:eastAsia="宋体" w:cs="宋体"/>
          <w:color w:val="000"/>
          <w:sz w:val="28"/>
          <w:szCs w:val="28"/>
        </w:rPr>
        <w:t xml:space="preserve">5、扎扎实实做好“一事一议”财政奖补工作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我们开展调查研究，制定实施方案，广泛宣传动员，培训业务人员，组织村民民主议事，开展项目报批并精心组织实施，正在建三个村近15500平方米道路铺设，使农村交通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6、积极参与，完成镇党委政府中心工作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在搞好财政工作的同时，我们服从镇党委、政府安排，积极参与政府的征地拆迁、试验区建设，计划生育、新农保筹集、环境卫生整治、突发事件的处理等各项中心工作。</w:t>
      </w:r>
    </w:p>
    <w:p>
      <w:pPr>
        <w:ind w:left="0" w:right="0" w:firstLine="560"/>
        <w:spacing w:before="450" w:after="450" w:line="312" w:lineRule="auto"/>
      </w:pPr>
      <w:r>
        <w:rPr>
          <w:rFonts w:ascii="宋体" w:hAnsi="宋体" w:eastAsia="宋体" w:cs="宋体"/>
          <w:color w:val="000"/>
          <w:sz w:val="28"/>
          <w:szCs w:val="28"/>
        </w:rPr>
        <w:t xml:space="preserve">7、积极开展财政监督工作。</w:t>
      </w:r>
    </w:p>
    <w:p>
      <w:pPr>
        <w:ind w:left="0" w:right="0" w:firstLine="560"/>
        <w:spacing w:before="450" w:after="450" w:line="312" w:lineRule="auto"/>
      </w:pPr>
      <w:r>
        <w:rPr>
          <w:rFonts w:ascii="宋体" w:hAnsi="宋体" w:eastAsia="宋体" w:cs="宋体"/>
          <w:color w:val="000"/>
          <w:sz w:val="28"/>
          <w:szCs w:val="28"/>
        </w:rPr>
        <w:t xml:space="preserve">为提高财政资金使用效益，规范财政资金使用，进一步加强财政内部监督管理，按区财政局要求，积极开展财政监督工作。建立了预算资金管理、补助性资金、项目资金、村级财务管理等资金监督台账，并明确每项资金专人监督，做到资金使用事前、事中、事后监督，筑牢防腐防线。</w:t>
      </w:r>
    </w:p>
    <w:p>
      <w:pPr>
        <w:ind w:left="0" w:right="0" w:firstLine="560"/>
        <w:spacing w:before="450" w:after="450" w:line="312" w:lineRule="auto"/>
      </w:pPr>
      <w:r>
        <w:rPr>
          <w:rFonts w:ascii="宋体" w:hAnsi="宋体" w:eastAsia="宋体" w:cs="宋体"/>
          <w:color w:val="000"/>
          <w:sz w:val="28"/>
          <w:szCs w:val="28"/>
        </w:rPr>
        <w:t xml:space="preserve">在以后的工作中，我将继往开来，与时俱进，努力开创财政工作新局面。加强自身建设，积极探索财政发展的新思路，为振兴宿城经济作出应有的贡献。</w:t>
      </w:r>
    </w:p>
    <w:p>
      <w:pPr>
        <w:ind w:left="0" w:right="0" w:firstLine="560"/>
        <w:spacing w:before="450" w:after="450" w:line="312" w:lineRule="auto"/>
      </w:pPr>
      <w:r>
        <w:rPr>
          <w:rFonts w:ascii="宋体" w:hAnsi="宋体" w:eastAsia="宋体" w:cs="宋体"/>
          <w:color w:val="000"/>
          <w:sz w:val="28"/>
          <w:szCs w:val="28"/>
        </w:rPr>
        <w:t xml:space="preserve">二、述廉内容</w:t>
      </w:r>
    </w:p>
    <w:p>
      <w:pPr>
        <w:ind w:left="0" w:right="0" w:firstLine="560"/>
        <w:spacing w:before="450" w:after="450" w:line="312" w:lineRule="auto"/>
      </w:pPr>
      <w:r>
        <w:rPr>
          <w:rFonts w:ascii="宋体" w:hAnsi="宋体" w:eastAsia="宋体" w:cs="宋体"/>
          <w:color w:val="000"/>
          <w:sz w:val="28"/>
          <w:szCs w:val="28"/>
        </w:rPr>
        <w:t xml:space="preserve">坚持廉政建设，带好财政队伍。今年来，我在党风廉政建设和反腐工作中严格要求自己，同时努力带好财政干部这支队伍，保持了财政队伍作风优良、廉洁奉公的良好形象。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1、思想上坚定理想信念。</w:t>
      </w:r>
    </w:p>
    <w:p>
      <w:pPr>
        <w:ind w:left="0" w:right="0" w:firstLine="560"/>
        <w:spacing w:before="450" w:after="450" w:line="312" w:lineRule="auto"/>
      </w:pPr>
      <w:r>
        <w:rPr>
          <w:rFonts w:ascii="宋体" w:hAnsi="宋体" w:eastAsia="宋体" w:cs="宋体"/>
          <w:color w:val="000"/>
          <w:sz w:val="28"/>
          <w:szCs w:val="28"/>
        </w:rPr>
        <w:t xml:space="preserve">财政工作是与钱打交道的工作，只有坚定信念，防微杜渐，才能做到“常在河边走，就是不湿鞋”。半年来，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2、工作中坚守财经纪律。</w:t>
      </w:r>
    </w:p>
    <w:p>
      <w:pPr>
        <w:ind w:left="0" w:right="0" w:firstLine="560"/>
        <w:spacing w:before="450" w:after="450" w:line="312" w:lineRule="auto"/>
      </w:pPr>
      <w:r>
        <w:rPr>
          <w:rFonts w:ascii="宋体" w:hAnsi="宋体" w:eastAsia="宋体" w:cs="宋体"/>
          <w:color w:val="000"/>
          <w:sz w:val="28"/>
          <w:szCs w:val="28"/>
        </w:rPr>
        <w:t xml:space="preserve">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一年我们拨付了上亿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3、制度上坚持创新思路。</w:t>
      </w:r>
    </w:p>
    <w:p>
      <w:pPr>
        <w:ind w:left="0" w:right="0" w:firstLine="560"/>
        <w:spacing w:before="450" w:after="450" w:line="312" w:lineRule="auto"/>
      </w:pPr>
      <w:r>
        <w:rPr>
          <w:rFonts w:ascii="宋体" w:hAnsi="宋体" w:eastAsia="宋体" w:cs="宋体"/>
          <w:color w:val="000"/>
          <w:sz w:val="28"/>
          <w:szCs w:val="28"/>
        </w:rPr>
        <w:t xml:space="preserve">为更好地为全乡人民服务，我坚持不断改进机关的工作方式、方法。极大地方便了群众。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4、作风上坚信群众路线。</w:t>
      </w:r>
    </w:p>
    <w:p>
      <w:pPr>
        <w:ind w:left="0" w:right="0" w:firstLine="560"/>
        <w:spacing w:before="450" w:after="450" w:line="312" w:lineRule="auto"/>
      </w:pPr>
      <w:r>
        <w:rPr>
          <w:rFonts w:ascii="宋体" w:hAnsi="宋体" w:eastAsia="宋体" w:cs="宋体"/>
          <w:color w:val="000"/>
          <w:sz w:val="28"/>
          <w:szCs w:val="28"/>
        </w:rPr>
        <w:t xml:space="preserve">在单位的一些重大事情上，我总是先听听同志们的意见，进行磋商，交换交换意见，采众家之长，让工作尽量做到公平合理。我坚持走群众路线，事情公开了，过程公平了，结果公正了，群众的意见也就没了。</w:t>
      </w:r>
    </w:p>
    <w:p>
      <w:pPr>
        <w:ind w:left="0" w:right="0" w:firstLine="560"/>
        <w:spacing w:before="450" w:after="450" w:line="312" w:lineRule="auto"/>
      </w:pPr>
      <w:r>
        <w:rPr>
          <w:rFonts w:ascii="宋体" w:hAnsi="宋体" w:eastAsia="宋体" w:cs="宋体"/>
          <w:color w:val="000"/>
          <w:sz w:val="28"/>
          <w:szCs w:val="28"/>
        </w:rPr>
        <w:t xml:space="preserve">回顾一年来的党风建设和反腐倡廉工作，我觉得自己能够认真按照镇党委、政府、镇纪委的要求，能够认真执行党的财经纪律，能够与其他同志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财政所长述职述廉报告篇二十四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本人在**镇党委和县公安局党委的正确领导下，严格按照上级部署，以“三个代表”重要思想和十九大精神为指针，以开展大练兵活动为契机，紧紧围绕“一一四三”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一、认真学习，增强廉政认识，努力提高个人政治素质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说过“加强学习，对提高人的精神境界很有益处，对自觉抵制消极现象也很有益处。”无数事实也表明，“是非明于学习，名节源于党性，止于正气”。一些分子锒铛入狱的“忏悔录”，都把不注重学习、放松世界观的改造作为个人违法犯罪的根本原因。我们应该引以为戒，自觉地把学习教育作为一种政治责任、一种精神追求，一种思想境界，孜孜以求，学而不怠。</w:t>
      </w:r>
    </w:p>
    <w:p>
      <w:pPr>
        <w:ind w:left="0" w:right="0" w:firstLine="560"/>
        <w:spacing w:before="450" w:after="450" w:line="312" w:lineRule="auto"/>
      </w:pPr>
      <w:r>
        <w:rPr>
          <w:rFonts w:ascii="宋体" w:hAnsi="宋体" w:eastAsia="宋体" w:cs="宋体"/>
          <w:color w:val="000"/>
          <w:sz w:val="28"/>
          <w:szCs w:val="28"/>
        </w:rPr>
        <w:t xml:space="preserve">一年来，本人带领全所民警深入学习贯彻“三个代表”重要思想和十九大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认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市局“六项规定”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w:t>
      </w:r>
    </w:p>
    <w:p>
      <w:pPr>
        <w:ind w:left="0" w:right="0" w:firstLine="560"/>
        <w:spacing w:before="450" w:after="450" w:line="312" w:lineRule="auto"/>
      </w:pPr>
      <w:r>
        <w:rPr>
          <w:rFonts w:ascii="宋体" w:hAnsi="宋体" w:eastAsia="宋体" w:cs="宋体"/>
          <w:color w:val="000"/>
          <w:sz w:val="28"/>
          <w:szCs w:val="28"/>
        </w:rPr>
        <w:t xml:space="preserve">本人持有因私护照一本，今年三月二十日至二十八日到“新、马、泰”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文娱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考核，直接与政治荣誉、经济利益挂钩，实行责任连带追究制，做到一级管好一级，一级对一级负责。</w:t>
      </w:r>
    </w:p>
    <w:p>
      <w:pPr>
        <w:ind w:left="0" w:right="0" w:firstLine="560"/>
        <w:spacing w:before="450" w:after="450" w:line="312" w:lineRule="auto"/>
      </w:pPr>
      <w:r>
        <w:rPr>
          <w:rFonts w:ascii="宋体" w:hAnsi="宋体" w:eastAsia="宋体" w:cs="宋体"/>
          <w:color w:val="000"/>
          <w:sz w:val="28"/>
          <w:szCs w:val="28"/>
        </w:rPr>
        <w:t xml:space="preserve">同时我们对照责任书的内容，抓好经常性的检查和落实，针对公安民警接触阴暗面多、监督难度大的特点：</w:t>
      </w:r>
    </w:p>
    <w:p>
      <w:pPr>
        <w:ind w:left="0" w:right="0" w:firstLine="560"/>
        <w:spacing w:before="450" w:after="450" w:line="312" w:lineRule="auto"/>
      </w:pPr>
      <w:r>
        <w:rPr>
          <w:rFonts w:ascii="宋体" w:hAnsi="宋体" w:eastAsia="宋体" w:cs="宋体"/>
          <w:color w:val="000"/>
          <w:sz w:val="28"/>
          <w:szCs w:val="28"/>
        </w:rPr>
        <w:t xml:space="preserve">一是加强经常性的学习教育，筑严民警的思想道德防线，进一步树立正确的价值观、权利观，保持队伍的思想稳定，激发热爱本职工作的工作热度。</w:t>
      </w:r>
    </w:p>
    <w:p>
      <w:pPr>
        <w:ind w:left="0" w:right="0" w:firstLine="560"/>
        <w:spacing w:before="450" w:after="450" w:line="312" w:lineRule="auto"/>
      </w:pPr>
      <w:r>
        <w:rPr>
          <w:rFonts w:ascii="宋体" w:hAnsi="宋体" w:eastAsia="宋体" w:cs="宋体"/>
          <w:color w:val="000"/>
          <w:sz w:val="28"/>
          <w:szCs w:val="28"/>
        </w:rPr>
        <w:t xml:space="preserve">二是开展经常性的民警一人一事思想政治教育，平时对工作主动性下降，交友不慎，家庭有重大事项、有违纪违规苗头的，及时进行谈心交心，把握民警的思想脉博，注重发现倾向性、苗头性的问题，坚持真抓、早抓、主动抓，将问题解决在萌芽状态。</w:t>
      </w:r>
    </w:p>
    <w:p>
      <w:pPr>
        <w:ind w:left="0" w:right="0" w:firstLine="560"/>
        <w:spacing w:before="450" w:after="450" w:line="312" w:lineRule="auto"/>
      </w:pPr>
      <w:r>
        <w:rPr>
          <w:rFonts w:ascii="宋体" w:hAnsi="宋体" w:eastAsia="宋体" w:cs="宋体"/>
          <w:color w:val="000"/>
          <w:sz w:val="28"/>
          <w:szCs w:val="28"/>
        </w:rPr>
        <w:t xml:space="preserve">三是坚决执行民主集中制原则，做到重大事项、重大问题集体研究;</w:t>
      </w:r>
    </w:p>
    <w:p>
      <w:pPr>
        <w:ind w:left="0" w:right="0" w:firstLine="560"/>
        <w:spacing w:before="450" w:after="450" w:line="312" w:lineRule="auto"/>
      </w:pPr>
      <w:r>
        <w:rPr>
          <w:rFonts w:ascii="宋体" w:hAnsi="宋体" w:eastAsia="宋体" w:cs="宋体"/>
          <w:color w:val="000"/>
          <w:sz w:val="28"/>
          <w:szCs w:val="28"/>
        </w:rPr>
        <w:t xml:space="preserve">四是定期召开专题民主生活会，对照党风廉政建设责任制和廉洁自律规定的执行情况，开展批评与自我批评，保持勇于“揭短”的心态。</w:t>
      </w:r>
    </w:p>
    <w:p>
      <w:pPr>
        <w:ind w:left="0" w:right="0" w:firstLine="560"/>
        <w:spacing w:before="450" w:after="450" w:line="312" w:lineRule="auto"/>
      </w:pPr>
      <w:r>
        <w:rPr>
          <w:rFonts w:ascii="宋体" w:hAnsi="宋体" w:eastAsia="宋体" w:cs="宋体"/>
          <w:color w:val="000"/>
          <w:sz w:val="28"/>
          <w:szCs w:val="28"/>
        </w:rPr>
        <w:t xml:space="preserve">五是继续推行警*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警民心连心”活动，通过多种措施的应用和落实，不仅夯实了公安基层基础，转变了作风，实现了警力下移，而且还[密切了警民关系，整合了治安资源，推动了整体工作。群众对公安的认可率进一步上升，参与警务工作的主动性明显提升，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20xx年，本人在上级领导和同事们的关心帮助下，通过自己的努力，党风廉政建设工作取得了一定的成绩。展望20xx年，任重而道远，我将一如既往，坚持不懈，做一个清醒的人，正直的人，有事业心的人。下面我用一格言警句来结束我的述职：身教重于言教，官德重于官位，自律重于他律，责任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2024-10-06T05:38:40+08:00</dcterms:created>
  <dcterms:modified xsi:type="dcterms:W3CDTF">2024-10-06T05:38:40+08:00</dcterms:modified>
</cp:coreProperties>
</file>

<file path=docProps/custom.xml><?xml version="1.0" encoding="utf-8"?>
<Properties xmlns="http://schemas.openxmlformats.org/officeDocument/2006/custom-properties" xmlns:vt="http://schemas.openxmlformats.org/officeDocument/2006/docPropsVTypes"/>
</file>