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最新学校校长个人总结(三篇)</w:t>
      </w:r>
      <w:bookmarkEnd w:id="1"/>
    </w:p>
    <w:p>
      <w:pPr>
        <w:jc w:val="center"/>
        <w:spacing w:before="0" w:after="450"/>
      </w:pPr>
      <w:r>
        <w:rPr>
          <w:rFonts w:ascii="Arial" w:hAnsi="Arial" w:eastAsia="Arial" w:cs="Arial"/>
          <w:color w:val="999999"/>
          <w:sz w:val="20"/>
          <w:szCs w:val="20"/>
        </w:rPr>
        <w:t xml:space="preserve">来源：网络  作者：青灯古佛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这里给大家分享一些最新的总结书范文，方便大家学习。学校校长个人总...</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学校校长个人总结篇一</w:t>
      </w:r>
    </w:p>
    <w:p>
      <w:pPr>
        <w:ind w:left="0" w:right="0" w:firstLine="560"/>
        <w:spacing w:before="450" w:after="450" w:line="312" w:lineRule="auto"/>
      </w:pPr>
      <w:r>
        <w:rPr>
          <w:rFonts w:ascii="宋体" w:hAnsi="宋体" w:eastAsia="宋体" w:cs="宋体"/>
          <w:color w:val="000"/>
          <w:sz w:val="28"/>
          <w:szCs w:val="28"/>
        </w:rPr>
        <w:t xml:space="preserve">一、坚定不移的狠抓教学质量。我坚信发展就是硬道理，并始终把这句话作为自己治校的指导思想和行动指南。一所学校，归根到底是靠教育教学的质量来说话，要用教育教学的质量来向社会、向老百姓作出交待。学校在分析现状的基础上，继续深化初中聚焦课堂、关注生命、提高质量的课堂教学改革，强调以学案为载体的合作、互动课堂教学模式，培养学生的自主学习、交流合作等能力，在改革中也提高了教师的专业能力，已收到初步效果。xx年我们完成了中考保三争二，高考本科上线超百人的既定工作目标，再次向社会交上一份圆满答卷，学校连续15年获初、高中教学质量优秀校称号。初高中均被评为西青区课改优秀校。</w:t>
      </w:r>
    </w:p>
    <w:p>
      <w:pPr>
        <w:ind w:left="0" w:right="0" w:firstLine="560"/>
        <w:spacing w:before="450" w:after="450" w:line="312" w:lineRule="auto"/>
      </w:pPr>
      <w:r>
        <w:rPr>
          <w:rFonts w:ascii="宋体" w:hAnsi="宋体" w:eastAsia="宋体" w:cs="宋体"/>
          <w:color w:val="000"/>
          <w:sz w:val="28"/>
          <w:szCs w:val="28"/>
        </w:rPr>
        <w:t xml:space="preserve">二、持之以恒地加强德育工作。我始终认为德育是教学的前提和保证。在德育工作中，我们以学生良好的文明行为习惯的养成教育为出发点，以培养学生的能力为目标，以全校上下齐抓共管、提高学生自我管理能力为措施，加强了我校德育工作力度。一年来，自己全力支持德育处工作，重视德育队伍建设，出台并启动了青年班主任培养和考核方案。小小在综治工作检查、消防工作检查、交通安全工作检查中受到好评。学校在此被评为西青区社会综合治理先进单位，我再次被评为先进个人。</w:t>
      </w:r>
    </w:p>
    <w:p>
      <w:pPr>
        <w:ind w:left="0" w:right="0" w:firstLine="560"/>
        <w:spacing w:before="450" w:after="450" w:line="312" w:lineRule="auto"/>
      </w:pPr>
      <w:r>
        <w:rPr>
          <w:rFonts w:ascii="宋体" w:hAnsi="宋体" w:eastAsia="宋体" w:cs="宋体"/>
          <w:color w:val="000"/>
          <w:sz w:val="28"/>
          <w:szCs w:val="28"/>
        </w:rPr>
        <w:t xml:space="preserve">三、坚持不懈的强化教师队伍建设。我始终主张在学校管理中要以教师为本。建设高素质的教师队伍是学校发展的源泉。为此我一再强调，我们的老师必须进一步更新教育教学观念，不断提高教育教学的艺术和能力。作为校长我无时无刻不在提醒自己要知人善任，用其所长，要致力于教育人、关心人、发展人，尤其是年轻人。我全力支持各处室组织的各种做课、展示、教师基本功比武等活动，大力倡导教师读书活动，坚持请进来、走出去，开阔教师视野，通过校刊，论坛、博客为青年教师搭建交流展示发展的平台。今年学校组织了35岁以下青年教师全员说课、作课，并推荐优秀教师参加各级比赛活动，并取得佳绩，谢广玲、卿俊英在全国高中信息技术与学科教学整合优质课大赛获一等奖；孙乃芹在全国初中信息技术与学科教学整合优质课大赛获二等奖；孙慧宾在天津市第五届青年教师学术论坛荣获二等奖；邢楠等30位教师参加区级同课异构优秀课评比，其中10位教师获一等奖、10位教师获二等奖、10位教师获三等奖，获一二等奖比例名列全区各校之首，受到教研室领导好评。教师在各类评比中获区级以上奖励为做课达48人次，论文128篇，教学案例：教学设计24篇，参赛课件获国家奖2人次。教师们的实践成果还集结在《智慧的教育》一书中。</w:t>
      </w:r>
    </w:p>
    <w:p>
      <w:pPr>
        <w:ind w:left="0" w:right="0" w:firstLine="560"/>
        <w:spacing w:before="450" w:after="450" w:line="312" w:lineRule="auto"/>
      </w:pPr>
      <w:r>
        <w:rPr>
          <w:rFonts w:ascii="宋体" w:hAnsi="宋体" w:eastAsia="宋体" w:cs="宋体"/>
          <w:color w:val="000"/>
          <w:sz w:val="28"/>
          <w:szCs w:val="28"/>
        </w:rPr>
        <w:t xml:space="preserve">四、竭尽全力的提高学校硬件水平。我一向认为，干工作不干则已，干就要干好。要树立服务意识，关心教职工生活，为教师教育教学保驾护航。xx年学校出资安装了8套多媒体设备，购置了照相机、扫描仪、录音笔、书籍，光盘等，切实提高教师现代信息技术的应用能力并为教师备课提供资源保障。在上级领导的支持和关怀下，学校改扩建工程现已进入收尾阶段，标准400m操场于xx年暑期竣工并投入使用，体育馆、报告厅、食堂将于xx年投入使用，届时将极大改善现有办学条件，使我校硬件水平再上新台阶。</w:t>
      </w:r>
    </w:p>
    <w:p>
      <w:pPr>
        <w:ind w:left="0" w:right="0" w:firstLine="560"/>
        <w:spacing w:before="450" w:after="450" w:line="312" w:lineRule="auto"/>
      </w:pPr>
      <w:r>
        <w:rPr>
          <w:rFonts w:ascii="宋体" w:hAnsi="宋体" w:eastAsia="宋体" w:cs="宋体"/>
          <w:color w:val="000"/>
          <w:sz w:val="28"/>
          <w:szCs w:val="28"/>
        </w:rPr>
        <w:t xml:space="preserve">五、如饥似渴的提高自身素质。陶行知先生说：一个好校长，就是一所好学校。作为校长首先应做首席学习者。所以日常工作中，自己也能坚持不断的学习，同时注重不断积累，把学习看做是一种享受，坚持上网，如看名家博客，阅读书籍，开阔视野，并把看到的好的文章及时通过自己的博客与其他教师共享。在xx年，撰写了两篇论文《建设高素质的教师队伍是学校发展的源泉》《新课程理念下如何构建人文的化学课堂》参加了西青区创新杯评比并报送市里参评。另外《刚柔相济，让教师充满幸福感的工作》在天津市第三届名校长高峰论坛中获得一等奖并进行了大会发言。《践行办学理念，让师生共同成长》在天津市初中教育委员会举办的年会上被选为书面交流材料。</w:t>
      </w:r>
    </w:p>
    <w:p>
      <w:pPr>
        <w:ind w:left="0" w:right="0" w:firstLine="560"/>
        <w:spacing w:before="450" w:after="450" w:line="312" w:lineRule="auto"/>
      </w:pPr>
      <w:r>
        <w:rPr>
          <w:rFonts w:ascii="宋体" w:hAnsi="宋体" w:eastAsia="宋体" w:cs="宋体"/>
          <w:color w:val="000"/>
          <w:sz w:val="28"/>
          <w:szCs w:val="28"/>
        </w:rPr>
        <w:t xml:space="preserve">六、全心全意的维护班子团结。作为支部书记、校长，是班子中的领军人物，工作中尊重其他领导的建议和意见，支持各位领导的工作，出现问题敢于负责，做他们的坚强后盾。也同时要求干部对个人分工负责的工作敢于大胆负责，不推诿扯皮，形成良好团结协作的氛围。虽然自己是班子中的一把手，但同时是班子的一名成员，工作中认真坚持民主集中制，维护班子的。议事严格按照集体领导、民主集中、个别酝酿、会议决定的原则，在贯彻落实上级大政方针、重要工作部署、人事、经费等重大问题上，坚持集体讨论决定，不搞一言堂，作到会上充分发表自己的意见，虚心听取其他成员的意见，会上一旦决定的事，首先身体力行，决不在会下乱说。在自身形象塑造上，自己做到廉洁奉公、无私无畏，严以律己、宽以待人、兢兢业业、恪尽职守。</w:t>
      </w:r>
    </w:p>
    <w:p>
      <w:pPr>
        <w:ind w:left="0" w:right="0" w:firstLine="560"/>
        <w:spacing w:before="450" w:after="450" w:line="312" w:lineRule="auto"/>
      </w:pPr>
      <w:r>
        <w:rPr>
          <w:rFonts w:ascii="宋体" w:hAnsi="宋体" w:eastAsia="宋体" w:cs="宋体"/>
          <w:color w:val="000"/>
          <w:sz w:val="28"/>
          <w:szCs w:val="28"/>
        </w:rPr>
        <w:t xml:space="preserve">七、真挚热情的为教师谋福利、办实事。为教师谋福利、办实事，急教师所急，想教师所想，是我的一贯宗旨。除了想方设法提高教师福利以外，工作中把教师的事情当大事去安排，在现有条件上尽可能给老师们提供良好的办公条件和周到的服务。在岗教职工及其父母有大病校领导、工会前去探望，教职工父母、公婆、岳父母病故学校为其丧失补贴200元，并前去吊唁。在教师婚庆等重要时刻，我都力所能及为教师提供必要的帮助，这也是我作为一名校长的职责和义务。学校在xx年春节组织干部及部分教师对退休教职工进行春节慰问并送去慰问金，对家庭生活困难的教职工、孤老户等定期探望，春节前夕组织红十字青少年前去做卫生、送上春联。教师节组织离退休教职工参观杨柳青石家大院、游览杨柳青名镇，并同现岗教职工联谊聚餐，使老教师们非常感动。</w:t>
      </w:r>
    </w:p>
    <w:p>
      <w:pPr>
        <w:ind w:left="0" w:right="0" w:firstLine="560"/>
        <w:spacing w:before="450" w:after="450" w:line="312" w:lineRule="auto"/>
      </w:pPr>
      <w:r>
        <w:rPr>
          <w:rFonts w:ascii="宋体" w:hAnsi="宋体" w:eastAsia="宋体" w:cs="宋体"/>
          <w:color w:val="000"/>
          <w:sz w:val="28"/>
          <w:szCs w:val="28"/>
        </w:rPr>
        <w:t xml:space="preserve">回顾一年的工作，取得一些成绩，得到了老师们的认可，但也存在一些不足。如对老师关心的还是不够，对教学的指导力度还不到位，工作中还欠缺深入细致等。希望老师们真诚提出宝贵意见，帮助我改进工作。</w:t>
      </w:r>
    </w:p>
    <w:p>
      <w:pPr>
        <w:ind w:left="0" w:right="0" w:firstLine="560"/>
        <w:spacing w:before="450" w:after="450" w:line="312" w:lineRule="auto"/>
      </w:pPr>
      <w:r>
        <w:rPr>
          <w:rFonts w:ascii="宋体" w:hAnsi="宋体" w:eastAsia="宋体" w:cs="宋体"/>
          <w:color w:val="000"/>
          <w:sz w:val="28"/>
          <w:szCs w:val="28"/>
        </w:rPr>
        <w:t xml:space="preserve">老师们，我的工作离不开全体教师的支持。一年来，全校教师和我同甘共苦，风雨同舟，共同创造了中新的辉煌。我没有一天是离开了大家的帮助和支持，没有一天不庆幸自己工作在这样一个优秀的团队里。如果说我的工作有一点成绩的话，这个成绩是属于大家的。因此，我要真诚的说一声，感谢老师们！中未来发展面临的问题和困难还很多，面临的竞争和压力也相当激烈，我们还有很多的差距需要弥补，还有许多困难需要克服。发展才是硬道理，改革才有出路，我要以务实的思想作风和工作态度，坚持改革方向，下大力气狠抓内涵发展。为此我一天也不敢有丝毫懈怠。</w:t>
      </w:r>
    </w:p>
    <w:p>
      <w:pPr>
        <w:ind w:left="0" w:right="0" w:firstLine="560"/>
        <w:spacing w:before="450" w:after="450" w:line="312" w:lineRule="auto"/>
      </w:pPr>
      <w:r>
        <w:rPr>
          <w:rFonts w:ascii="黑体" w:hAnsi="黑体" w:eastAsia="黑体" w:cs="黑体"/>
          <w:color w:val="000000"/>
          <w:sz w:val="34"/>
          <w:szCs w:val="34"/>
          <w:b w:val="1"/>
          <w:bCs w:val="1"/>
        </w:rPr>
        <w:t xml:space="preserve">学校校长个人总结篇二</w:t>
      </w:r>
    </w:p>
    <w:p>
      <w:pPr>
        <w:ind w:left="0" w:right="0" w:firstLine="560"/>
        <w:spacing w:before="450" w:after="450" w:line="312" w:lineRule="auto"/>
      </w:pPr>
      <w:r>
        <w:rPr>
          <w:rFonts w:ascii="宋体" w:hAnsi="宋体" w:eastAsia="宋体" w:cs="宋体"/>
          <w:color w:val="000"/>
          <w:sz w:val="28"/>
          <w:szCs w:val="28"/>
        </w:rPr>
        <w:t xml:space="preserve">伴随20_年新春脚步的临近，自己身为镇中心小学的业务副校长，已经跨入第四个年头。回顾四年的经历，自己感觉收获颇多，在教育发展日新月益、竞争格局如此激烈的今天，也让我的教育思想进行了一次又一次的充电，使得自己的教育教学管理水平不断取得了可喜的成绩。现将本学期自身的工作进行简要总结：</w:t>
      </w:r>
    </w:p>
    <w:p>
      <w:pPr>
        <w:ind w:left="0" w:right="0" w:firstLine="560"/>
        <w:spacing w:before="450" w:after="450" w:line="312" w:lineRule="auto"/>
      </w:pPr>
      <w:r>
        <w:rPr>
          <w:rFonts w:ascii="宋体" w:hAnsi="宋体" w:eastAsia="宋体" w:cs="宋体"/>
          <w:color w:val="000"/>
          <w:sz w:val="28"/>
          <w:szCs w:val="28"/>
        </w:rPr>
        <w:t xml:space="preserve">一、课堂教学</w:t>
      </w:r>
    </w:p>
    <w:p>
      <w:pPr>
        <w:ind w:left="0" w:right="0" w:firstLine="560"/>
        <w:spacing w:before="450" w:after="450" w:line="312" w:lineRule="auto"/>
      </w:pPr>
      <w:r>
        <w:rPr>
          <w:rFonts w:ascii="宋体" w:hAnsi="宋体" w:eastAsia="宋体" w:cs="宋体"/>
          <w:color w:val="000"/>
          <w:sz w:val="28"/>
          <w:szCs w:val="28"/>
        </w:rPr>
        <w:t xml:space="preserve">本学期我执教的是四年级二班的语文，同时兼任四年级三个班的校本课程《小学生经典阅读》。语文教学我坚持参与学校任何形式的听评课活动，并积极撰写评课讲稿，认真完成每周的教学反思，努力让自己在反思中提高，在实践中生成，20__年11月份本人积极参加全校的课堂教学比武“人人最佳一堂课”听评活动，取得了较好的课堂效果，同学们课堂的推销口才，给听课的老师留下了较为深刻的印象。本学期听评课次数本人达到50余节，在听课的同时自身感到其间的授课水平也有明显提升。《小学生经典阅读》是我校新学期开设的校本课程，作为四年级的任课教师，本人能够做到精心备课，认真上好每堂课，我会努力做到让孩子们真正喜欢我们自己的校本课程，特别学完一章节之后我让孩子们参与到丰富的实践活动中，如欣赏课、绘画课、制作课、表演课等，极大的调动了学生参与学习实践的能动性。</w:t>
      </w:r>
    </w:p>
    <w:p>
      <w:pPr>
        <w:ind w:left="0" w:right="0" w:firstLine="560"/>
        <w:spacing w:before="450" w:after="450" w:line="312" w:lineRule="auto"/>
      </w:pPr>
      <w:r>
        <w:rPr>
          <w:rFonts w:ascii="宋体" w:hAnsi="宋体" w:eastAsia="宋体" w:cs="宋体"/>
          <w:color w:val="000"/>
          <w:sz w:val="28"/>
          <w:szCs w:val="28"/>
        </w:rPr>
        <w:t xml:space="preserve">二、教学管理</w:t>
      </w:r>
    </w:p>
    <w:p>
      <w:pPr>
        <w:ind w:left="0" w:right="0" w:firstLine="560"/>
        <w:spacing w:before="450" w:after="450" w:line="312" w:lineRule="auto"/>
      </w:pPr>
      <w:r>
        <w:rPr>
          <w:rFonts w:ascii="宋体" w:hAnsi="宋体" w:eastAsia="宋体" w:cs="宋体"/>
          <w:color w:val="000"/>
          <w:sz w:val="28"/>
          <w:szCs w:val="28"/>
        </w:rPr>
        <w:t xml:space="preserve">1、本人能够配合并带领教导处四人的团队，认真完成学校期初拟定的教学管理的诸项计划，组织检查教师常规业务，做到“周抽查、月普查”。认真与团队保持合作，坚决完成好各级迎接检查的任务，本学期先后迎接了区安全检查、区教育督导、区教学现场会等专项检查。一学期来教师的整体业务质量多次得到上级领导的赞扬。</w:t>
      </w:r>
    </w:p>
    <w:p>
      <w:pPr>
        <w:ind w:left="0" w:right="0" w:firstLine="560"/>
        <w:spacing w:before="450" w:after="450" w:line="312" w:lineRule="auto"/>
      </w:pPr>
      <w:r>
        <w:rPr>
          <w:rFonts w:ascii="宋体" w:hAnsi="宋体" w:eastAsia="宋体" w:cs="宋体"/>
          <w:color w:val="000"/>
          <w:sz w:val="28"/>
          <w:szCs w:val="28"/>
        </w:rPr>
        <w:t xml:space="preserve">2、继续创造性的搞好《杏坛韵歌》校本培训期刊，结合学校本学期存在的现状及问题，我们出了四期《杏坛韵歌》，内容丰富贴近一线，如《用爱面对每个孩子》、《于永正给将要做教师的女儿二十条建议》等精彩的四篇文章。《杏坛韵歌》从20__年9月刊出每一期，至今已有四年的历史，我们从未间断共刊出24期，悠悠的师魂情，浓浓的书香韵，陪伴我校的教师从成熟走向兴旺。</w:t>
      </w:r>
    </w:p>
    <w:p>
      <w:pPr>
        <w:ind w:left="0" w:right="0" w:firstLine="560"/>
        <w:spacing w:before="450" w:after="450" w:line="312" w:lineRule="auto"/>
      </w:pPr>
      <w:r>
        <w:rPr>
          <w:rFonts w:ascii="宋体" w:hAnsi="宋体" w:eastAsia="宋体" w:cs="宋体"/>
          <w:color w:val="000"/>
          <w:sz w:val="28"/>
          <w:szCs w:val="28"/>
        </w:rPr>
        <w:t xml:space="preserve">3、在吕校长的指导带动下，本学期末我校重点打造范镇中心小学的办学特色“写字课教学”。写字课特色由教导处张主任具体管理，负责日常检查督导，及时发现写字课教学中的问题，努力纠正，且对写字教学做好相片记录组织写字比赛表彰总结。目前我校的写字课教学已经让全体师生快乐的参与进来了，教师写字要做学生的楷模，学生写字要达到德育的目的“规规矩矩写字、扎扎实实做事、堂堂正正做人”，学校网站及时做了典型报道。</w:t>
      </w:r>
    </w:p>
    <w:p>
      <w:pPr>
        <w:ind w:left="0" w:right="0" w:firstLine="560"/>
        <w:spacing w:before="450" w:after="450" w:line="312" w:lineRule="auto"/>
      </w:pPr>
      <w:r>
        <w:rPr>
          <w:rFonts w:ascii="宋体" w:hAnsi="宋体" w:eastAsia="宋体" w:cs="宋体"/>
          <w:color w:val="000"/>
          <w:sz w:val="28"/>
          <w:szCs w:val="28"/>
        </w:rPr>
        <w:t xml:space="preserve">4、新学期作为全镇的龙头小学，我们终于有了自己开发的校本课程《小学生经典读本》。同学们打开那绘声绘色、图文并茂的教材，人人爱不释手分外喜欢。校本课程在学校全体编委的努力编写下，从走进故里、图话校园、一日常规，再到传统文化、经典美文、好书推荐，章节内容丰富，实践拓展深入，赢得了家长的认可，也博得了学生的喜爱。学校将坚定不移的按照课程规定上好校本课程，培养学生的阅读习惯养成良好的知识积淀。我们准备通过真实且翔实的材料努力参加第四届市区优秀校本课程的评眩。</w:t>
      </w:r>
    </w:p>
    <w:p>
      <w:pPr>
        <w:ind w:left="0" w:right="0" w:firstLine="560"/>
        <w:spacing w:before="450" w:after="450" w:line="312" w:lineRule="auto"/>
      </w:pPr>
      <w:r>
        <w:rPr>
          <w:rFonts w:ascii="宋体" w:hAnsi="宋体" w:eastAsia="宋体" w:cs="宋体"/>
          <w:color w:val="000"/>
          <w:sz w:val="28"/>
          <w:szCs w:val="28"/>
        </w:rPr>
        <w:t xml:space="preserve">5、兴趣小组在新学期得到了良好的发展，学校认真制定《兴趣小组评价方案》，将评价机制引入到兴趣小组中来，在方案的激励下本学期学校由教师自觉申报共审批了十余个兴趣小组，如绕纸花、火柴棒拼图、剪纸、毛笔字、诗朗诵、舞蹈等十余个，其中英语儿歌《雪绒花》在全区小学素质教育现场会上得到了展示赢得与会领导的一致好评。在20__年岁末全镇的小学素质教育成果验收会上，我校的素质教育节目以丰富全面的效果，给评委留下了深刻的印象。为充实每位辅导教师的兴趣小组教案，规范辅导教师的兴趣小组上课，我与教导处孙老师进行了兴趣小组的日常检查和照像留念，用手中的相机记录辅导教师幸福耕耘的瞬间，记录孩子们快乐成长的脚樱</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1、个人仍然不可避免的存在懒散的表现，时间观念需要进一步增强，做事更应有计划。</w:t>
      </w:r>
    </w:p>
    <w:p>
      <w:pPr>
        <w:ind w:left="0" w:right="0" w:firstLine="560"/>
        <w:spacing w:before="450" w:after="450" w:line="312" w:lineRule="auto"/>
      </w:pPr>
      <w:r>
        <w:rPr>
          <w:rFonts w:ascii="宋体" w:hAnsi="宋体" w:eastAsia="宋体" w:cs="宋体"/>
          <w:color w:val="000"/>
          <w:sz w:val="28"/>
          <w:szCs w:val="28"/>
        </w:rPr>
        <w:t xml:space="preserve">2、语文教学要加强研究，多付出时间研究教学提升教学质量，对边缘生及学困生加强耐心细致的辅导。</w:t>
      </w:r>
    </w:p>
    <w:p>
      <w:pPr>
        <w:ind w:left="0" w:right="0" w:firstLine="560"/>
        <w:spacing w:before="450" w:after="450" w:line="312" w:lineRule="auto"/>
      </w:pPr>
      <w:r>
        <w:rPr>
          <w:rFonts w:ascii="宋体" w:hAnsi="宋体" w:eastAsia="宋体" w:cs="宋体"/>
          <w:color w:val="000"/>
          <w:sz w:val="28"/>
          <w:szCs w:val="28"/>
        </w:rPr>
        <w:t xml:space="preserve">3、教学管理要在深入一线的同时，善于发现问题并给有困惑的教师做指导做点拨，拜师学教的工作做得仍然不够细致，略显粗糙。</w:t>
      </w:r>
    </w:p>
    <w:p>
      <w:pPr>
        <w:ind w:left="0" w:right="0" w:firstLine="560"/>
        <w:spacing w:before="450" w:after="450" w:line="312" w:lineRule="auto"/>
      </w:pPr>
      <w:r>
        <w:rPr>
          <w:rFonts w:ascii="宋体" w:hAnsi="宋体" w:eastAsia="宋体" w:cs="宋体"/>
          <w:color w:val="000"/>
          <w:sz w:val="28"/>
          <w:szCs w:val="28"/>
        </w:rPr>
        <w:t xml:space="preserve">4、校本培训、校本课程在现有的基础上要走创新的路子，多向先进单位学习经验，争取让学校的校本培训工作更加扎实有效，让校本课程变成学生的快乐课堂、经典课堂。</w:t>
      </w:r>
    </w:p>
    <w:p>
      <w:pPr>
        <w:ind w:left="0" w:right="0" w:firstLine="560"/>
        <w:spacing w:before="450" w:after="450" w:line="312" w:lineRule="auto"/>
      </w:pPr>
      <w:r>
        <w:rPr>
          <w:rFonts w:ascii="宋体" w:hAnsi="宋体" w:eastAsia="宋体" w:cs="宋体"/>
          <w:color w:val="000"/>
          <w:sz w:val="28"/>
          <w:szCs w:val="28"/>
        </w:rPr>
        <w:t xml:space="preserve">5、区级课题“小学生行为习惯养成”的研究脚步比较缓慢，虽然取得了一点成绩，但是与课题的阶段目标、结题目标还有不少距离，所以在新年之后一定要切实加强课题的研究，力争区3月份视导看到较为满意的成果。</w:t>
      </w:r>
    </w:p>
    <w:p>
      <w:pPr>
        <w:ind w:left="0" w:right="0" w:firstLine="560"/>
        <w:spacing w:before="450" w:after="450" w:line="312" w:lineRule="auto"/>
      </w:pPr>
      <w:r>
        <w:rPr>
          <w:rFonts w:ascii="宋体" w:hAnsi="宋体" w:eastAsia="宋体" w:cs="宋体"/>
          <w:color w:val="000"/>
          <w:sz w:val="28"/>
          <w:szCs w:val="28"/>
        </w:rPr>
        <w:t xml:space="preserve">6、兴趣小组、十好教育努力做好校级档案的整理和组档，加强日常检查与期末评价，真正评出教师的积极性、能动性。</w:t>
      </w:r>
    </w:p>
    <w:p>
      <w:pPr>
        <w:ind w:left="0" w:right="0" w:firstLine="560"/>
        <w:spacing w:before="450" w:after="450" w:line="312" w:lineRule="auto"/>
      </w:pPr>
      <w:r>
        <w:rPr>
          <w:rFonts w:ascii="黑体" w:hAnsi="黑体" w:eastAsia="黑体" w:cs="黑体"/>
          <w:color w:val="000000"/>
          <w:sz w:val="34"/>
          <w:szCs w:val="34"/>
          <w:b w:val="1"/>
          <w:bCs w:val="1"/>
        </w:rPr>
        <w:t xml:space="preserve">学校校长个人总结篇三</w:t>
      </w:r>
    </w:p>
    <w:p>
      <w:pPr>
        <w:ind w:left="0" w:right="0" w:firstLine="560"/>
        <w:spacing w:before="450" w:after="450" w:line="312" w:lineRule="auto"/>
      </w:pPr>
      <w:r>
        <w:rPr>
          <w:rFonts w:ascii="宋体" w:hAnsi="宋体" w:eastAsia="宋体" w:cs="宋体"/>
          <w:color w:val="000"/>
          <w:sz w:val="28"/>
          <w:szCs w:val="28"/>
        </w:rPr>
        <w:t xml:space="preserve">一、加强组织领导，注重制度约束。</w:t>
      </w:r>
    </w:p>
    <w:p>
      <w:pPr>
        <w:ind w:left="0" w:right="0" w:firstLine="560"/>
        <w:spacing w:before="450" w:after="450" w:line="312" w:lineRule="auto"/>
      </w:pPr>
      <w:r>
        <w:rPr>
          <w:rFonts w:ascii="宋体" w:hAnsi="宋体" w:eastAsia="宋体" w:cs="宋体"/>
          <w:color w:val="000"/>
          <w:sz w:val="28"/>
          <w:szCs w:val="28"/>
        </w:rPr>
        <w:t xml:space="preserve">根据学校的实际，我们建立健全了各类安全工作组织以及高效畅通的学校安全保卫网络体系。学校成立了以校长、书记为组长，分管副校长为副组长的学校安全工作领导小组，制定了学校安全工作计划，并通过安全网络贯彻实施，层层落实到位，以求实效。</w:t>
      </w:r>
    </w:p>
    <w:p>
      <w:pPr>
        <w:ind w:left="0" w:right="0" w:firstLine="560"/>
        <w:spacing w:before="450" w:after="450" w:line="312" w:lineRule="auto"/>
      </w:pPr>
      <w:r>
        <w:rPr>
          <w:rFonts w:ascii="宋体" w:hAnsi="宋体" w:eastAsia="宋体" w:cs="宋体"/>
          <w:color w:val="000"/>
          <w:sz w:val="28"/>
          <w:szCs w:val="28"/>
        </w:rPr>
        <w:t xml:space="preserve">为此，学校制定完善了一系列规章制度，如《新邵八中安全工作制度》、《新邵八中学生安全管理制度》、《新邵八中门卫管理制度》、《新邵八中消防安全管理制度》、《新邵八中财产安全管理制度》、《新邵八中值班制度》、《新邵八中反恐防暴处置方法》、《新邵八中传染病防治工作制度》等，层层分解工作责任目标，层层签订责任书，实行“谁主管、谁负责”、“一级抓一级，一级对一级负责”的工作机制，做到有章可循、责任明确、奖惩分明。</w:t>
      </w:r>
    </w:p>
    <w:p>
      <w:pPr>
        <w:ind w:left="0" w:right="0" w:firstLine="560"/>
        <w:spacing w:before="450" w:after="450" w:line="312" w:lineRule="auto"/>
      </w:pPr>
      <w:r>
        <w:rPr>
          <w:rFonts w:ascii="宋体" w:hAnsi="宋体" w:eastAsia="宋体" w:cs="宋体"/>
          <w:color w:val="000"/>
          <w:sz w:val="28"/>
          <w:szCs w:val="28"/>
        </w:rPr>
        <w:t xml:space="preserve">此外，为加强对校园的安全管理，在新邵县公安局、酿溪派出所的大力支持下，成立了“酿溪派出所新邵八中校园警务室”和成立了护校队，形成了交叉立体式的综治管理网络，在这张网络中，有学校领导、班主任、任课教师、学校专职保卫及保安人员。既分工明确又密切配合，协同管理。确保了学校综治工作的信息畅通、工作到位和防控有效。</w:t>
      </w:r>
    </w:p>
    <w:p>
      <w:pPr>
        <w:ind w:left="0" w:right="0" w:firstLine="560"/>
        <w:spacing w:before="450" w:after="450" w:line="312" w:lineRule="auto"/>
      </w:pPr>
      <w:r>
        <w:rPr>
          <w:rFonts w:ascii="宋体" w:hAnsi="宋体" w:eastAsia="宋体" w:cs="宋体"/>
          <w:color w:val="000"/>
          <w:sz w:val="28"/>
          <w:szCs w:val="28"/>
        </w:rPr>
        <w:t xml:space="preserve">二、加强法制教育，推进依法治教。</w:t>
      </w:r>
    </w:p>
    <w:p>
      <w:pPr>
        <w:ind w:left="0" w:right="0" w:firstLine="560"/>
        <w:spacing w:before="450" w:after="450" w:line="312" w:lineRule="auto"/>
      </w:pPr>
      <w:r>
        <w:rPr>
          <w:rFonts w:ascii="宋体" w:hAnsi="宋体" w:eastAsia="宋体" w:cs="宋体"/>
          <w:color w:val="000"/>
          <w:sz w:val="28"/>
          <w:szCs w:val="28"/>
        </w:rPr>
        <w:t xml:space="preserve">我校紧紧围绕创建平安校园和促进学生健康成长，学校开展了经常性和专题性的法制安全宣传教育活动。</w:t>
      </w:r>
    </w:p>
    <w:p>
      <w:pPr>
        <w:ind w:left="0" w:right="0" w:firstLine="560"/>
        <w:spacing w:before="450" w:after="450" w:line="312" w:lineRule="auto"/>
      </w:pPr>
      <w:r>
        <w:rPr>
          <w:rFonts w:ascii="宋体" w:hAnsi="宋体" w:eastAsia="宋体" w:cs="宋体"/>
          <w:color w:val="000"/>
          <w:sz w:val="28"/>
          <w:szCs w:val="28"/>
        </w:rPr>
        <w:t xml:space="preserve">一是将法制安全教育融入学校各项活动和校园文化建设当中。进一步发挥德育阵地和课堂教学在学生安全教育建设中的主阵地和主渠道作用，充分发挥学校校园广播、班级黑板报、手抄报、国旗下演讲、学校网站、政治课等各种宣传阵地的作用，对教师职工和学生进行法律法规、禁毒邪、交通安全、防火防盗、饮食卫生等宣传活动，培养广大师生的安全文明意识。</w:t>
      </w:r>
    </w:p>
    <w:p>
      <w:pPr>
        <w:ind w:left="0" w:right="0" w:firstLine="560"/>
        <w:spacing w:before="450" w:after="450" w:line="312" w:lineRule="auto"/>
      </w:pPr>
      <w:r>
        <w:rPr>
          <w:rFonts w:ascii="宋体" w:hAnsi="宋体" w:eastAsia="宋体" w:cs="宋体"/>
          <w:color w:val="000"/>
          <w:sz w:val="28"/>
          <w:szCs w:val="28"/>
        </w:rPr>
        <w:t xml:space="preserve">二是开展专题性法制安全教育活动。开展了远离、远离书刊、远离网吧等专题教育活动，大力宣传禁治黄、赌、毒及黑网吧的意义，增强了学生安全意识和防毒、拒毒能力;组织师生开展“法制在心中”的教育宣传活动，邀请县人民法院副院长、我校法制副校长石东明上法制教育课，通过各班召开主题班会，教师分教研组召开座谈会，举行征文比赛、演讲竞赛等多种形式的活动，着力提高师生知法、懂法的能力。</w:t>
      </w:r>
    </w:p>
    <w:p>
      <w:pPr>
        <w:ind w:left="0" w:right="0" w:firstLine="560"/>
        <w:spacing w:before="450" w:after="450" w:line="312" w:lineRule="auto"/>
      </w:pPr>
      <w:r>
        <w:rPr>
          <w:rFonts w:ascii="宋体" w:hAnsi="宋体" w:eastAsia="宋体" w:cs="宋体"/>
          <w:color w:val="000"/>
          <w:sz w:val="28"/>
          <w:szCs w:val="28"/>
        </w:rPr>
        <w:t xml:space="preserve">三是切实抓好普法工作。学校制定了普法工作计划，组织广大教师认真学习《教育法》、《义务教育法》、《教师法》、《未成年人保护法》、《预防未成年人犯罪法》、《学生伤亡事故处理办法》等基本法律知识及教育专业法规;要求教师严格依法执教，严禁体罚或变相体罚学生，严禁侮辱学生;以“师德建设年活动”为契机，组织教师观看教育专题片、学习有关教师违纪违法事件的处理材料，开展对教师的警示教育。大大提高了广大教职工的法制观念，理解依法治教的重要性。</w:t>
      </w:r>
    </w:p>
    <w:p>
      <w:pPr>
        <w:ind w:left="0" w:right="0" w:firstLine="560"/>
        <w:spacing w:before="450" w:after="450" w:line="312" w:lineRule="auto"/>
      </w:pPr>
      <w:r>
        <w:rPr>
          <w:rFonts w:ascii="宋体" w:hAnsi="宋体" w:eastAsia="宋体" w:cs="宋体"/>
          <w:color w:val="000"/>
          <w:sz w:val="28"/>
          <w:szCs w:val="28"/>
        </w:rPr>
        <w:t xml:space="preserve">三、加强德育工作，注重养成教育。</w:t>
      </w:r>
    </w:p>
    <w:p>
      <w:pPr>
        <w:ind w:left="0" w:right="0" w:firstLine="560"/>
        <w:spacing w:before="450" w:after="450" w:line="312" w:lineRule="auto"/>
      </w:pPr>
      <w:r>
        <w:rPr>
          <w:rFonts w:ascii="宋体" w:hAnsi="宋体" w:eastAsia="宋体" w:cs="宋体"/>
          <w:color w:val="000"/>
          <w:sz w:val="28"/>
          <w:szCs w:val="28"/>
        </w:rPr>
        <w:t xml:space="preserve">德育工作既是学校教育的主要目标，也是创造平安校园的一项十分重要的思想基础。为此，我们在切实加强德育工作方面，采取了一系列行之有效的举措，努力增强德育工作的针对性、实效性，促进了校园的和谐稳定。</w:t>
      </w:r>
    </w:p>
    <w:p>
      <w:pPr>
        <w:ind w:left="0" w:right="0" w:firstLine="560"/>
        <w:spacing w:before="450" w:after="450" w:line="312" w:lineRule="auto"/>
      </w:pPr>
      <w:r>
        <w:rPr>
          <w:rFonts w:ascii="宋体" w:hAnsi="宋体" w:eastAsia="宋体" w:cs="宋体"/>
          <w:color w:val="000"/>
          <w:sz w:val="28"/>
          <w:szCs w:val="28"/>
        </w:rPr>
        <w:t xml:space="preserve">一是，把德育工作制度化，学校在全校范围内实行了“激励赏识教育”。主要内容有，①、优化育人环境，创设激励性学校文化;②、精心构建“心理咨询室”，加强心理健康教育;③、建立三级教育潜质生档案，实行德育导向激励政策;④、设立“知心书屋激励教育专柜”，大力宣扬读书之风;⑤、组织各班开展系列教育活动;⑥、改革教学理念，实施激励性教学;⑦、用榜样激励学生，激励学生立志成才。⑧、积极开展丰富学校活动，提高校园生活质量，营造赏识教育之园。</w:t>
      </w:r>
    </w:p>
    <w:p>
      <w:pPr>
        <w:ind w:left="0" w:right="0" w:firstLine="560"/>
        <w:spacing w:before="450" w:after="450" w:line="312" w:lineRule="auto"/>
      </w:pPr>
      <w:r>
        <w:rPr>
          <w:rFonts w:ascii="宋体" w:hAnsi="宋体" w:eastAsia="宋体" w:cs="宋体"/>
          <w:color w:val="000"/>
          <w:sz w:val="28"/>
          <w:szCs w:val="28"/>
        </w:rPr>
        <w:t xml:space="preserve">此项活动的开展充分调动了潜质生的积极因素，及时发现潜质生的闪光点，促进学生的全面发展。活动实施二年多来，大批的潜质生得到了成功的转化，有的甚至成为了优等生。学校的整体校风与学风都实现了根本性的好转，高考大捷与xx年高考、学考的双丰收就是很好的佐证。特别是岳玉君、何磊、孙涛等20余名在入校成绩低于356分的情况下，通过激励赏识教育，无论是自信心与成绩都有明显改观，在今年的高考中均考上本二以上的高等院校。</w:t>
      </w:r>
    </w:p>
    <w:p>
      <w:pPr>
        <w:ind w:left="0" w:right="0" w:firstLine="560"/>
        <w:spacing w:before="450" w:after="450" w:line="312" w:lineRule="auto"/>
      </w:pPr>
      <w:r>
        <w:rPr>
          <w:rFonts w:ascii="宋体" w:hAnsi="宋体" w:eastAsia="宋体" w:cs="宋体"/>
          <w:color w:val="000"/>
          <w:sz w:val="28"/>
          <w:szCs w:val="28"/>
        </w:rPr>
        <w:t xml:space="preserve">二是，倡导自救自护，各年级各班结合各自实际，采取形式多样的活动，培养学生自救自护能力和意识。学校还定期进行突发事故应急疏散演练，增加实践经验。</w:t>
      </w:r>
    </w:p>
    <w:p>
      <w:pPr>
        <w:ind w:left="0" w:right="0" w:firstLine="560"/>
        <w:spacing w:before="450" w:after="450" w:line="312" w:lineRule="auto"/>
      </w:pPr>
      <w:r>
        <w:rPr>
          <w:rFonts w:ascii="宋体" w:hAnsi="宋体" w:eastAsia="宋体" w:cs="宋体"/>
          <w:color w:val="000"/>
          <w:sz w:val="28"/>
          <w:szCs w:val="28"/>
        </w:rPr>
        <w:t xml:space="preserve">三是，运用学生喜闻乐见的形式进行主题教育。如：举办“国防教育”系列活动，丰富师生的国防知识，增强民族自豪感;开展“远离，珍爱生命”、“高一新生入校教育”、“反邪教及--功专题教育活动”、“寝室文明专项整治”和一年一度的“远足活动”等主题教育活动，帮助学生树立自尊、自立、自信、自律、自强的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2024-07-08T03:10:17+08:00</dcterms:created>
  <dcterms:modified xsi:type="dcterms:W3CDTF">2024-07-08T03:10:17+08:00</dcterms:modified>
</cp:coreProperties>
</file>

<file path=docProps/custom.xml><?xml version="1.0" encoding="utf-8"?>
<Properties xmlns="http://schemas.openxmlformats.org/officeDocument/2006/custom-properties" xmlns:vt="http://schemas.openxmlformats.org/officeDocument/2006/docPropsVTypes"/>
</file>