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2024年感谢民警的感谢信(4篇)</w:t>
      </w:r>
      <w:bookmarkEnd w:id="1"/>
    </w:p>
    <w:p>
      <w:pPr>
        <w:jc w:val="center"/>
        <w:spacing w:before="0" w:after="450"/>
      </w:pPr>
      <w:r>
        <w:rPr>
          <w:rFonts w:ascii="Arial" w:hAnsi="Arial" w:eastAsia="Arial" w:cs="Arial"/>
          <w:color w:val="999999"/>
          <w:sz w:val="20"/>
          <w:szCs w:val="20"/>
        </w:rPr>
        <w:t xml:space="preserve">来源：网络  作者：明月清风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感谢民警的感谢信篇一您们好!我叫李连华，是北京市东城区人，作为一名普通商人的我，本以为只要踏实做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感谢民警的感谢信篇一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我叫李连华，是北京市东城区人，作为一名普通商人的我，本以为只要踏实做事，老实经营，在哪生活都一样。可如今却是你们让我深切感受到身在北京的幸福，身在你们这些 伟大的人民警察的保护下的幸福，是你们让我第一次如此深切的感受到身为中国人的自豪，身为北京人的骄傲，以及同为炎黄子孙的热血情深。</w:t>
      </w:r>
    </w:p>
    <w:p>
      <w:pPr>
        <w:ind w:left="0" w:right="0" w:firstLine="560"/>
        <w:spacing w:before="450" w:after="450" w:line="312" w:lineRule="auto"/>
      </w:pPr>
      <w:r>
        <w:rPr>
          <w:rFonts w:ascii="宋体" w:hAnsi="宋体" w:eastAsia="宋体" w:cs="宋体"/>
          <w:color w:val="000"/>
          <w:sz w:val="28"/>
          <w:szCs w:val="28"/>
        </w:rPr>
        <w:t xml:space="preserve">请见谅我颇为激动的言辞，因为此刻再多的言语也无法名状我内心那如同岩浆爆发般的感谢之情。那么现在就让我简单说明一下这封感谢信的由来吧。事情的起因是源于一封举 报信。我在北京市怀柔区经营着一间台球房，开业七年来一直中规中矩，诚实经营。虽然日 子不算大富大贵，但也算是平实安稳。但半年前，一道晴天霹雳打破了我安稳的小日子，一 群东北流氓流窜到了我的店里，这群人仗着年轻气盛，人多势众，常常在店里白吃白喝白玩，还对店员恶言相向，动手动脚。作为小本经营的我，本想着忍一时风平浪静，结果这群流氓 却更加嚣张猖狂了，尽发展到受保护费，要长期盘踞在我的店里。</w:t>
      </w:r>
    </w:p>
    <w:p>
      <w:pPr>
        <w:ind w:left="0" w:right="0" w:firstLine="560"/>
        <w:spacing w:before="450" w:after="450" w:line="312" w:lineRule="auto"/>
      </w:pPr>
      <w:r>
        <w:rPr>
          <w:rFonts w:ascii="宋体" w:hAnsi="宋体" w:eastAsia="宋体" w:cs="宋体"/>
          <w:color w:val="000"/>
          <w:sz w:val="28"/>
          <w:szCs w:val="28"/>
        </w:rPr>
        <w:t xml:space="preserve">于是忍无可忍的我终于鼓起勇气反抗了，求助无门的我抱着试一试的心态向北京市怀柔 区公安局长投递了一封举报信，控诉了我的委屈和困境。本以为被回复的希望不大，毕竟我 只是一个再普通不过的小老百姓而已，非亲非故，谁会有那么多时间注意到我的信呢?可正 是这封举报信救了我，也彻底颠覆了我之前错误的想法，民警们不会因为你是一个小老百姓 就置之不顾，因为他们是如此的无私和公正。</w:t>
      </w:r>
    </w:p>
    <w:p>
      <w:pPr>
        <w:ind w:left="0" w:right="0" w:firstLine="560"/>
        <w:spacing w:before="450" w:after="450" w:line="312" w:lineRule="auto"/>
      </w:pPr>
      <w:r>
        <w:rPr>
          <w:rFonts w:ascii="宋体" w:hAnsi="宋体" w:eastAsia="宋体" w:cs="宋体"/>
          <w:color w:val="000"/>
          <w:sz w:val="28"/>
          <w:szCs w:val="28"/>
        </w:rPr>
        <w:t xml:space="preserve">就在举报信发出的第二天，在我忐忑不安的等待中，接到了来自怀柔区的刑侦政委，尚 政委，打来的电话，要求与我核实事件的真伪。于是当天下午我就去了刑警队，如实汇报了 我们受到的委屈，而尚政委，李支队长则当机立断责令重案组，即刻查办此事。剑锋所指所 向披靡，重案组组长，贾雄光队长、刘胜利警官的带领着众民警同志，为了帮我这小老百姓 伸张正义，惩奸除恶，日以继夜侦查，取证，牺牲自己宝贵的睡眠时间。而当时正值国庆长 假期间，民警们对于取消了长假却毫无怨言，夜夜冒着风雨蹲守勘察，期间更是乔装入店， 以身犯险。</w:t>
      </w:r>
    </w:p>
    <w:p>
      <w:pPr>
        <w:ind w:left="0" w:right="0" w:firstLine="560"/>
        <w:spacing w:before="450" w:after="450" w:line="312" w:lineRule="auto"/>
      </w:pPr>
      <w:r>
        <w:rPr>
          <w:rFonts w:ascii="宋体" w:hAnsi="宋体" w:eastAsia="宋体" w:cs="宋体"/>
          <w:color w:val="000"/>
          <w:sz w:val="28"/>
          <w:szCs w:val="28"/>
        </w:rPr>
        <w:t xml:space="preserve">最终皇天不负有心人，在民警同志们的辛苦努力下，终于在短短的十日之内，就 一举击破了这个敲诈，勒索、寻衅滋事的流氓恶势力团伙，共抓获了九名恶势力份子。在民 警同志的拯救下，我的小店终于恢复到了往日的平静，而我也终于从这半年多的噩梦中走了 出来，回到了幸福安稳的日子，而这一切，都离不开这些无私奉献，救命于水火的民警们。</w:t>
      </w:r>
    </w:p>
    <w:p>
      <w:pPr>
        <w:ind w:left="0" w:right="0" w:firstLine="560"/>
        <w:spacing w:before="450" w:after="450" w:line="312" w:lineRule="auto"/>
      </w:pPr>
      <w:r>
        <w:rPr>
          <w:rFonts w:ascii="宋体" w:hAnsi="宋体" w:eastAsia="宋体" w:cs="宋体"/>
          <w:color w:val="000"/>
          <w:sz w:val="28"/>
          <w:szCs w:val="28"/>
        </w:rPr>
        <w:t xml:space="preserve">也许，民警们会认为这些是自己的分内之事，但是，对于一个身陷困境，平凡普通的小 老百姓而言，当你们为了我披星戴月抓捕罪犯时，当你们热情满满对我伸出援助之手却不求 回报时，你们就已经在我心中占据了一个神圣的地位，并深深在我的心中烙下一块无法言状 的烙印。而这块烙印会永存我的心中，时刻提醒我民警们的正义无私，更提醒我要将民警同 志这种无私奉献，抗争恶势力的精神永远的传扬下去!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感谢民警的感谢信篇二</w:t>
      </w:r>
    </w:p>
    <w:p>
      <w:pPr>
        <w:ind w:left="0" w:right="0" w:firstLine="560"/>
        <w:spacing w:before="450" w:after="450" w:line="312" w:lineRule="auto"/>
      </w:pPr>
      <w:r>
        <w:rPr>
          <w:rFonts w:ascii="宋体" w:hAnsi="宋体" w:eastAsia="宋体" w:cs="宋体"/>
          <w:color w:val="000"/>
          <w:sz w:val="28"/>
          <w:szCs w:val="28"/>
        </w:rPr>
        <w:t xml:space="preserve">尊敬的孙局长您好：</w:t>
      </w:r>
    </w:p>
    <w:p>
      <w:pPr>
        <w:ind w:left="0" w:right="0" w:firstLine="560"/>
        <w:spacing w:before="450" w:after="450" w:line="312" w:lineRule="auto"/>
      </w:pPr>
      <w:r>
        <w:rPr>
          <w:rFonts w:ascii="宋体" w:hAnsi="宋体" w:eastAsia="宋体" w:cs="宋体"/>
          <w:color w:val="000"/>
          <w:sz w:val="28"/>
          <w:szCs w:val="28"/>
        </w:rPr>
        <w:t xml:space="preserve">我是辖区 国际酒店，20xx年5月11日14时左右，我店温泉康体中心发生了一起严重的恶性被盗事件，我店在确认案情后及时拨打了聊城110报警中心报警，在巡防民警到达了现场后，对案发现场勘查，并做了案件笔录。由于涉案金额较大，巡防民警协助我店向辖区刑警大队一中队报案，刑警一中队队长在接到我店的报案信息后高度重视，安排aaa警官负责此案，aaa警官到达后马上对案发现场和对当事人和我店值班人员进行了详细的调查取证，迅速锁定了当天也是到我店泡温泉的三名东北籍男子为犯罪嫌疑人，为了寻找更多有利线索，a警官到酒店对犯罪嫌疑人出现过的监控资料进行比对、分析，a警官在我店为案件取证期间有两次连中午饭都顾不上吃，我店看到他为了这个案件的操劳，数次提出在酒店内为其安排简餐都被拒绝。</w:t>
      </w:r>
    </w:p>
    <w:p>
      <w:pPr>
        <w:ind w:left="0" w:right="0" w:firstLine="560"/>
        <w:spacing w:before="450" w:after="450" w:line="312" w:lineRule="auto"/>
      </w:pPr>
      <w:r>
        <w:rPr>
          <w:rFonts w:ascii="宋体" w:hAnsi="宋体" w:eastAsia="宋体" w:cs="宋体"/>
          <w:color w:val="000"/>
          <w:sz w:val="28"/>
          <w:szCs w:val="28"/>
        </w:rPr>
        <w:t xml:space="preserve">正是因为有他这种认真负责的工作精神，兢兢业业的工作作风，经过辛勤努力，此案迅速得以告破，赃物得以追回。此案的告破对酒店、对社会的影响不言而喻，是对犯罪分子的震慑，更是对人民生命和财产安全的高度负责。</w:t>
      </w:r>
    </w:p>
    <w:p>
      <w:pPr>
        <w:ind w:left="0" w:right="0" w:firstLine="560"/>
        <w:spacing w:before="450" w:after="450" w:line="312" w:lineRule="auto"/>
      </w:pPr>
      <w:r>
        <w:rPr>
          <w:rFonts w:ascii="宋体" w:hAnsi="宋体" w:eastAsia="宋体" w:cs="宋体"/>
          <w:color w:val="000"/>
          <w:sz w:val="28"/>
          <w:szCs w:val="28"/>
        </w:rPr>
        <w:t xml:space="preserve">此案侦办中a警官曾这么说：“ 酒店作为我市重要的涉外接待酒店，也是我市对外展示的形象窗口，酒店也在刑警一中队的辖区内，到市局区局领导都很重视酒店的治安安全，此案发生后从大</w:t>
      </w:r>
    </w:p>
    <w:p>
      <w:pPr>
        <w:ind w:left="0" w:right="0" w:firstLine="560"/>
        <w:spacing w:before="450" w:after="450" w:line="312" w:lineRule="auto"/>
      </w:pPr>
      <w:r>
        <w:rPr>
          <w:rFonts w:ascii="宋体" w:hAnsi="宋体" w:eastAsia="宋体" w:cs="宋体"/>
          <w:color w:val="000"/>
          <w:sz w:val="28"/>
          <w:szCs w:val="28"/>
        </w:rPr>
        <w:t xml:space="preserve">队领导到中队领导都非常重视，我的工作是尽一切可能早日破案，让领导们放心，让酒店和来聊城的客人放心”。就是因为句简单的回答，体现了市局、区局领导们对我酒店的关怀和对聊城治安工作的重视，在此我店感谢孙局长对我店的关怀，感谢您带出刑警大队一中队这样一个能打硬仗，能肯硬骨头的过硬中队，感谢您培养出周传利警官这样优秀的人民守护者。我市公安局 分局在您的领导下取得的成绩是有目共睹的，我酒店开业两年来良好的治安状况和您的关怀是分不开的，我代表我市人民、代表酒店感谢您。</w:t>
      </w:r>
    </w:p>
    <w:p>
      <w:pPr>
        <w:ind w:left="0" w:right="0" w:firstLine="560"/>
        <w:spacing w:before="450" w:after="450" w:line="312" w:lineRule="auto"/>
      </w:pPr>
      <w:r>
        <w:rPr>
          <w:rFonts w:ascii="宋体" w:hAnsi="宋体" w:eastAsia="宋体" w:cs="宋体"/>
          <w:color w:val="000"/>
          <w:sz w:val="28"/>
          <w:szCs w:val="28"/>
        </w:rPr>
        <w:t xml:space="preserve">亡羊补牢、为时不晚，在案件发生后我店高度重视，配合侦破的同时也积极整改;马上将案情在内部进行通报，组织了全员的治安防范培训;和公安业务部门加强沟通学习;加强了酒店内的暂住人员的信息收集和管理;加强对客人贵重物品存放的安全提醒;设置贵重物品保存业务;对温泉内原有柜门锁进行防盗升级改造。以上几项措施同步进行，避免此类案件再次发生。</w:t>
      </w:r>
    </w:p>
    <w:p>
      <w:pPr>
        <w:ind w:left="0" w:right="0" w:firstLine="560"/>
        <w:spacing w:before="450" w:after="450" w:line="312" w:lineRule="auto"/>
      </w:pPr>
      <w:r>
        <w:rPr>
          <w:rFonts w:ascii="宋体" w:hAnsi="宋体" w:eastAsia="宋体" w:cs="宋体"/>
          <w:color w:val="000"/>
          <w:sz w:val="28"/>
          <w:szCs w:val="28"/>
        </w:rPr>
        <w:t xml:space="preserve">再次感谢市局和您的关心和关怀，感谢您为包括酒店在内的我市人民生命财产安全所做的工作，感谢刑警大队一中队sss队长、aaa警官的辛勤工作，辛苦了。</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感谢民警的感谢信篇三</w:t>
      </w:r>
    </w:p>
    <w:p>
      <w:pPr>
        <w:ind w:left="0" w:right="0" w:firstLine="560"/>
        <w:spacing w:before="450" w:after="450" w:line="312" w:lineRule="auto"/>
      </w:pPr>
      <w:r>
        <w:rPr>
          <w:rFonts w:ascii="宋体" w:hAnsi="宋体" w:eastAsia="宋体" w:cs="宋体"/>
          <w:color w:val="000"/>
          <w:sz w:val="28"/>
          <w:szCs w:val="28"/>
        </w:rPr>
        <w:t xml:space="preserve">尊敬的xx派出所领导及户籍室全体干警：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我要感谢你们作为国家公职人员一直以来全心全意为人民服务的敬业精神。你们辛苦了!</w:t>
      </w:r>
    </w:p>
    <w:p>
      <w:pPr>
        <w:ind w:left="0" w:right="0" w:firstLine="560"/>
        <w:spacing w:before="450" w:after="450" w:line="312" w:lineRule="auto"/>
      </w:pPr>
      <w:r>
        <w:rPr>
          <w:rFonts w:ascii="宋体" w:hAnsi="宋体" w:eastAsia="宋体" w:cs="宋体"/>
          <w:color w:val="000"/>
          <w:sz w:val="28"/>
          <w:szCs w:val="28"/>
        </w:rPr>
        <w:t xml:space="preserve">我是咱xx派出所辖区徐杨街办公义村新兴组村民，近月余喜得一个可爱的小孙孙，全家人心里都很高兴，高兴之余，自己也没忘记国家新生儿户籍管理政策，及时积极准备材料到贵所给孙子上户口。到贵所后，材料不全，户籍室的韩警官及几位民警热心耐心细心向我解释资料不齐不能办理的原因，让我及时补齐材料，虽然当天没有办成，但是我心里很欣慰，因为派出所干警，对我们民生问题，相当的重视。</w:t>
      </w:r>
    </w:p>
    <w:p>
      <w:pPr>
        <w:ind w:left="0" w:right="0" w:firstLine="560"/>
        <w:spacing w:before="450" w:after="450" w:line="312" w:lineRule="auto"/>
      </w:pPr>
      <w:r>
        <w:rPr>
          <w:rFonts w:ascii="宋体" w:hAnsi="宋体" w:eastAsia="宋体" w:cs="宋体"/>
          <w:color w:val="000"/>
          <w:sz w:val="28"/>
          <w:szCs w:val="28"/>
        </w:rPr>
        <w:t xml:space="preserve">此时正是三夏大忙时间，干警们白天晚上都很忙碌，既要干日常警务工作又要加班防火。但是没过几天，韩警官和几位干警傍晚亲自到我家，找村民谈话问话，帮我补齐新生儿户口的外调材料，整整忙了几个小时，连水都没顾上喝，终于给我补齐了材料。全家人都非常高兴。我们可以高兴地为孩子上户口了，因为有急群众所急的好民警。你们这种为人民着想的高尚品德和精神真值得我学习。</w:t>
      </w:r>
    </w:p>
    <w:p>
      <w:pPr>
        <w:ind w:left="0" w:right="0" w:firstLine="560"/>
        <w:spacing w:before="450" w:after="450" w:line="312" w:lineRule="auto"/>
      </w:pPr>
      <w:r>
        <w:rPr>
          <w:rFonts w:ascii="宋体" w:hAnsi="宋体" w:eastAsia="宋体" w:cs="宋体"/>
          <w:color w:val="000"/>
          <w:sz w:val="28"/>
          <w:szCs w:val="28"/>
        </w:rPr>
        <w:t xml:space="preserve">今天我代表我全家怀着诚挚的谢意向你们表示衷心的感谢!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全家</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感谢民警的感谢信篇四</w:t>
      </w:r>
    </w:p>
    <w:p>
      <w:pPr>
        <w:ind w:left="0" w:right="0" w:firstLine="560"/>
        <w:spacing w:before="450" w:after="450" w:line="312" w:lineRule="auto"/>
      </w:pPr>
      <w:r>
        <w:rPr>
          <w:rFonts w:ascii="宋体" w:hAnsi="宋体" w:eastAsia="宋体" w:cs="宋体"/>
          <w:color w:val="000"/>
          <w:sz w:val="28"/>
          <w:szCs w:val="28"/>
        </w:rPr>
        <w:t xml:space="preserve">尊敬的公安分局领导及广大干警：</w:t>
      </w:r>
    </w:p>
    <w:p>
      <w:pPr>
        <w:ind w:left="0" w:right="0" w:firstLine="560"/>
        <w:spacing w:before="450" w:after="450" w:line="312" w:lineRule="auto"/>
      </w:pPr>
      <w:r>
        <w:rPr>
          <w:rFonts w:ascii="宋体" w:hAnsi="宋体" w:eastAsia="宋体" w:cs="宋体"/>
          <w:color w:val="000"/>
          <w:sz w:val="28"/>
          <w:szCs w:val="28"/>
        </w:rPr>
        <w:t xml:space="preserve">今天我怀着一颗诚挚的心，挥笔表达我对公安分局党委副书记、政委及分局政工监督室、警务保障室、治安大队、教子沟派出所等各位民警同志的感谢和敬意。发自内心地向您们说一句：“人民的好卫士，您们辛苦了”。</w:t>
      </w:r>
    </w:p>
    <w:p>
      <w:pPr>
        <w:ind w:left="0" w:right="0" w:firstLine="560"/>
        <w:spacing w:before="450" w:after="450" w:line="312" w:lineRule="auto"/>
      </w:pPr>
      <w:r>
        <w:rPr>
          <w:rFonts w:ascii="宋体" w:hAnsi="宋体" w:eastAsia="宋体" w:cs="宋体"/>
          <w:color w:val="000"/>
          <w:sz w:val="28"/>
          <w:szCs w:val="28"/>
        </w:rPr>
        <w:t xml:space="preserve">20xx年7月我来到矿业公司参加工作。来到后首要的是落户问题，但是由于我们xx区进行棚户改造，xx区的所有的户口被冻结，我们这些外来大学生的户口无法落，户口没有落下一直困扰着我们。</w:t>
      </w:r>
    </w:p>
    <w:p>
      <w:pPr>
        <w:ind w:left="0" w:right="0" w:firstLine="560"/>
        <w:spacing w:before="450" w:after="450" w:line="312" w:lineRule="auto"/>
      </w:pPr>
      <w:r>
        <w:rPr>
          <w:rFonts w:ascii="宋体" w:hAnsi="宋体" w:eastAsia="宋体" w:cs="宋体"/>
          <w:color w:val="000"/>
          <w:sz w:val="28"/>
          <w:szCs w:val="28"/>
        </w:rPr>
        <w:t xml:space="preserve">20xx年4月28日公安局“大走访”深入到我们矿业公司进行征求意见，就关于矿山安全问题、厂区周围暂住人口管理、居民区防范及夜间巡逻、节假日安全问题、特别是关于我们外来大学生的落户问题都一一给予落实。我非常感谢您们的这次“大走访”活动，也正是这次“大走访”活动让我对我们乌达公安分局有了更深入的了解;让我见识了我们公安分局民警干部们的高尚品德和敬业精神，正是有了您们辛勤工作才有了我们在xx地区的安心工作和人身安全保障!最后我和我的同事再一次的感谢您们。</w:t>
      </w:r>
    </w:p>
    <w:p>
      <w:pPr>
        <w:ind w:left="0" w:right="0" w:firstLine="560"/>
        <w:spacing w:before="450" w:after="450" w:line="312" w:lineRule="auto"/>
      </w:pPr>
      <w:r>
        <w:rPr>
          <w:rFonts w:ascii="宋体" w:hAnsi="宋体" w:eastAsia="宋体" w:cs="宋体"/>
          <w:color w:val="000"/>
          <w:sz w:val="28"/>
          <w:szCs w:val="28"/>
        </w:rPr>
        <w:t xml:space="preserve">祝您们家庭和睦、工作顺利、身体健康!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2024-07-08T04:43:49+08:00</dcterms:created>
  <dcterms:modified xsi:type="dcterms:W3CDTF">2024-07-08T04:43:49+08:00</dcterms:modified>
</cp:coreProperties>
</file>

<file path=docProps/custom.xml><?xml version="1.0" encoding="utf-8"?>
<Properties xmlns="http://schemas.openxmlformats.org/officeDocument/2006/custom-properties" xmlns:vt="http://schemas.openxmlformats.org/officeDocument/2006/docPropsVTypes"/>
</file>