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最新初中政治的课后反思(十九篇)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初中政治的课后反思篇一首先，把学生学习政治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初中政治的课后反思篇一</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应该是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初中政治的课后反思篇二</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几年的政治教学，几年的教学生涯，让我深感政治教学任重而道远，是一个长期而艰巨的工程。同时也让我深深体会到政治教学的乐趣，总有让我挖掘不完的东西。下面我对初中政治教学作以下反思：</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应该是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初中政治的课后反思篇三</w:t>
      </w:r>
    </w:p>
    <w:p>
      <w:pPr>
        <w:ind w:left="0" w:right="0" w:firstLine="560"/>
        <w:spacing w:before="450" w:after="450" w:line="312" w:lineRule="auto"/>
      </w:pPr>
      <w:r>
        <w:rPr>
          <w:rFonts w:ascii="宋体" w:hAnsi="宋体" w:eastAsia="宋体" w:cs="宋体"/>
          <w:color w:val="000"/>
          <w:sz w:val="28"/>
          <w:szCs w:val="28"/>
        </w:rPr>
        <w:t xml:space="preserve">“愉快教学法”就是教师在课堂上要讲究教学艺术、使学生由要我学变成我要学，在心情愉悦的状态下进行学习、从而达到较好的学习效果、提高学习成绩的一种教学方法。</w:t>
      </w:r>
    </w:p>
    <w:p>
      <w:pPr>
        <w:ind w:left="0" w:right="0" w:firstLine="560"/>
        <w:spacing w:before="450" w:after="450" w:line="312" w:lineRule="auto"/>
      </w:pPr>
      <w:r>
        <w:rPr>
          <w:rFonts w:ascii="宋体" w:hAnsi="宋体" w:eastAsia="宋体" w:cs="宋体"/>
          <w:color w:val="000"/>
          <w:sz w:val="28"/>
          <w:szCs w:val="28"/>
        </w:rPr>
        <w:t xml:space="preserve">政治这门课，往往被认为只要读读背背成绩就上去了，因此有些学生课堂上就少了学习主动性，积极性。如何让学生变被动为主动、把要我学变为我要学，便成了摆在任课教师面前的一个严峻问题。在多年的教学实践中，我逐渐认识到：要让学生愿意学习这门课程，提高学习成绩，非让学生产生兴趣不可。孔子曰：“知之者不如好之者，好之者不如乐之者”。因此，我在教学中利用“愉快教学法”作了以下几个方面的尝试。</w:t>
      </w:r>
    </w:p>
    <w:p>
      <w:pPr>
        <w:ind w:left="0" w:right="0" w:firstLine="560"/>
        <w:spacing w:before="450" w:after="450" w:line="312" w:lineRule="auto"/>
      </w:pPr>
      <w:r>
        <w:rPr>
          <w:rFonts w:ascii="宋体" w:hAnsi="宋体" w:eastAsia="宋体" w:cs="宋体"/>
          <w:color w:val="000"/>
          <w:sz w:val="28"/>
          <w:szCs w:val="28"/>
        </w:rPr>
        <w:t xml:space="preserve">一、要有融洽的师生关系</w:t>
      </w:r>
    </w:p>
    <w:p>
      <w:pPr>
        <w:ind w:left="0" w:right="0" w:firstLine="560"/>
        <w:spacing w:before="450" w:after="450" w:line="312" w:lineRule="auto"/>
      </w:pPr>
      <w:r>
        <w:rPr>
          <w:rFonts w:ascii="宋体" w:hAnsi="宋体" w:eastAsia="宋体" w:cs="宋体"/>
          <w:color w:val="000"/>
          <w:sz w:val="28"/>
          <w:szCs w:val="28"/>
        </w:rPr>
        <w:t xml:space="preserve">教学活动是师生双边共同活动，若要学生乐学，教师必须做到乐教。因为有些学生在学习中往往带有浓厚的感情色彩，即“亲其师，才信其道”;所以教师必须树立良好的职业道德，从自身做起，凡是要求学生做到的，自己首先要做到，为学生树立榜样，潜移默化地影响学生，这样，教师的要求就会顺利地“内化”为学生的需要。在教学过程中，对学习优者不偏爱，学习差者不歧视，了解学生，理解差生，关心差生，多鼓励，少批评，努力发掘他们的闪光点，使他们的自卑感逐渐消失，激发起他们勤奋好学的上进心，帮助他们提高学习成绩，多提问，多鼓励，多辅导，让他们在点滴的进步中体会到成功的喜悦。学生从教师那里受到鼓舞、鼓励，从而尊重教师，激起学生学习这门课程的积极性，他们在听课过程中，就能全神贯注，听得投入，学得扎实，记得牢固，理解得透彻，同时智力得到发展，能力也得到进一步提高。</w:t>
      </w:r>
    </w:p>
    <w:p>
      <w:pPr>
        <w:ind w:left="0" w:right="0" w:firstLine="560"/>
        <w:spacing w:before="450" w:after="450" w:line="312" w:lineRule="auto"/>
      </w:pPr>
      <w:r>
        <w:rPr>
          <w:rFonts w:ascii="宋体" w:hAnsi="宋体" w:eastAsia="宋体" w:cs="宋体"/>
          <w:color w:val="000"/>
          <w:sz w:val="28"/>
          <w:szCs w:val="28"/>
        </w:rPr>
        <w:t xml:space="preserve">二、要适当设疑布悬</w:t>
      </w:r>
    </w:p>
    <w:p>
      <w:pPr>
        <w:ind w:left="0" w:right="0" w:firstLine="560"/>
        <w:spacing w:before="450" w:after="450" w:line="312" w:lineRule="auto"/>
      </w:pPr>
      <w:r>
        <w:rPr>
          <w:rFonts w:ascii="宋体" w:hAnsi="宋体" w:eastAsia="宋体" w:cs="宋体"/>
          <w:color w:val="000"/>
          <w:sz w:val="28"/>
          <w:szCs w:val="28"/>
        </w:rPr>
        <w:t xml:space="preserve">亚里士多德说：“思维自疑问和惊奇开始。”在上课时，在难点、重点或枯燥无味处，恰如其分地设置、制造悬念，使之感到惊奇、刺激，产生兴奋和热情，在兴趣盎然中学习知识，掌握知识，从而发展智能，培养创造力。例如，学习《法律规范经济行为》这一节课时，先向学生介绍焦点访谈中的毒火腿、毒腐竹的案例，展开讨论，一下激活了课堂气氛，激发起学生的学习兴趣，从而水到渠成地引出经济活动的基本规则。同学们听得非常认真，知识基本当堂掌握，效果很是错，这就应了严里士司多德的另一句话：“读书无疑者，须教有疑，有疑者都要无疑，到这里方是长进”。又如在教授《人类面临严重的环境问题》这一课时，在课前，我先制作了一张表格，让学生填写家庭、学校内及周围的环境状况、成因及危害，课堂上结合教学内容进行学习，学生的认识从感生到理性，不断深化，教学效果很明显。</w:t>
      </w:r>
    </w:p>
    <w:p>
      <w:pPr>
        <w:ind w:left="0" w:right="0" w:firstLine="560"/>
        <w:spacing w:before="450" w:after="450" w:line="312" w:lineRule="auto"/>
      </w:pPr>
      <w:r>
        <w:rPr>
          <w:rFonts w:ascii="宋体" w:hAnsi="宋体" w:eastAsia="宋体" w:cs="宋体"/>
          <w:color w:val="000"/>
          <w:sz w:val="28"/>
          <w:szCs w:val="28"/>
        </w:rPr>
        <w:t xml:space="preserve">在练习和复习课时，教师要有意识地培养学生质疑问难的勇气和兴趣，羸发诱导学生积极思维，主动学习，独立思考，发表独立见解，鼓励他们标新立异、异想天开，开放性地思维。</w:t>
      </w:r>
    </w:p>
    <w:p>
      <w:pPr>
        <w:ind w:left="0" w:right="0" w:firstLine="560"/>
        <w:spacing w:before="450" w:after="450" w:line="312" w:lineRule="auto"/>
      </w:pPr>
      <w:r>
        <w:rPr>
          <w:rFonts w:ascii="宋体" w:hAnsi="宋体" w:eastAsia="宋体" w:cs="宋体"/>
          <w:color w:val="000"/>
          <w:sz w:val="28"/>
          <w:szCs w:val="28"/>
        </w:rPr>
        <w:t xml:space="preserve">教师在设置问题时要有一定的层次性和系统性，由易到难，由简到繁，由小到大，层层推见，步步深入，引导学生的思维活动不断向纵深发展，提高学生分析问题、解决问题的能力。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三、教学过程要生动、活泼</w:t>
      </w:r>
    </w:p>
    <w:p>
      <w:pPr>
        <w:ind w:left="0" w:right="0" w:firstLine="560"/>
        <w:spacing w:before="450" w:after="450" w:line="312" w:lineRule="auto"/>
      </w:pPr>
      <w:r>
        <w:rPr>
          <w:rFonts w:ascii="宋体" w:hAnsi="宋体" w:eastAsia="宋体" w:cs="宋体"/>
          <w:color w:val="000"/>
          <w:sz w:val="28"/>
          <w:szCs w:val="28"/>
        </w:rPr>
        <w:t xml:space="preserve">这种方法主要在练习课及复习课上运用。初中生仍不减好动、爱玩的特性，好胜心、自尊心也强。教学中采取多种有趣的手段，寓教于乐，会使学生产生一种愉快的情感体验，从而在轻松愉快的气氛中学习，感知清晰，乐此不疲，思维主动、活泼，记忆也比较牢固。例如，有时练习课，教师往往布置完要求掌握的内容后，就让学生默记，然后要求学生回答。这种老方法，对于一小部分意志力强的同学，能自觉主动地去记、去背;而大一部分同学则不专心，记不住。我便采取一系列活泼有趣的游戏的方式，刺激学生的大脑皮层，使之感兴趣，愿意去背。一会儿我点名让学生回答;一会儿我让会的同学提问别的同学，这种方法极大地调动了同学们的积极性。紧张而愉快地教学方式，既锻炼了学生的注意力，又培养了学生的思维能力，真正体现了“教师为主导，学生为主体，思维训练为主线”的原则。又如，复习课时，我把学生分成学习小组，以小组为单位，采取点名回答、举手回答、抢答等方法，展开竞赛，同学们踊跃参加，表现出强烈的集体荣誉感与责任感，提高了学生学习的主动性。</w:t>
      </w:r>
    </w:p>
    <w:p>
      <w:pPr>
        <w:ind w:left="0" w:right="0" w:firstLine="560"/>
        <w:spacing w:before="450" w:after="450" w:line="312" w:lineRule="auto"/>
      </w:pPr>
      <w:r>
        <w:rPr>
          <w:rFonts w:ascii="宋体" w:hAnsi="宋体" w:eastAsia="宋体" w:cs="宋体"/>
          <w:color w:val="000"/>
          <w:sz w:val="28"/>
          <w:szCs w:val="28"/>
        </w:rPr>
        <w:t xml:space="preserve">以上这些，是我在教学过程中所做的一些尝试，这样做激发了学生的学习兴趣，引起了他们的学习热情，使学生在愉快的学习氛围中发展了智力，培养了能力，提高了学习成绩。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初中政治的课后反思篇四</w:t>
      </w:r>
    </w:p>
    <w:p>
      <w:pPr>
        <w:ind w:left="0" w:right="0" w:firstLine="560"/>
        <w:spacing w:before="450" w:after="450" w:line="312" w:lineRule="auto"/>
      </w:pPr>
      <w:r>
        <w:rPr>
          <w:rFonts w:ascii="宋体" w:hAnsi="宋体" w:eastAsia="宋体" w:cs="宋体"/>
          <w:color w:val="000"/>
          <w:sz w:val="28"/>
          <w:szCs w:val="28"/>
        </w:rPr>
        <w:t xml:space="preserve">从事初中政治教学已多年，体味过去,感慨不少。在大力提倡素质教育的今天，思想政治课的教学也越来越成为素质教育的主渠道。初中思想政治课目的是为了提高学生人文素养和公民意识，使学生心理健康发展，学会交往、学会做人，增强法律意识，了解国情、提高认识社会能力，树立正确的人生观、价值观、世界观，以适应社会发展需要。从这个意义上说，思想政治课对学生而言至关重要，受益终生。由于学科比较枯燥，致使很多学生根本不屑学好这一门。就要求老师必须具备较高而灵活的教育教学技巧，激发学生学习思想政治课的兴趣、使教学内容与学生生活实际结合起来从而达到教学目的。反思以往,在此浅谈点滴体会。</w:t>
      </w:r>
    </w:p>
    <w:p>
      <w:pPr>
        <w:ind w:left="0" w:right="0" w:firstLine="560"/>
        <w:spacing w:before="450" w:after="450" w:line="312" w:lineRule="auto"/>
      </w:pPr>
      <w:r>
        <w:rPr>
          <w:rFonts w:ascii="宋体" w:hAnsi="宋体" w:eastAsia="宋体" w:cs="宋体"/>
          <w:color w:val="000"/>
          <w:sz w:val="28"/>
          <w:szCs w:val="28"/>
        </w:rPr>
        <w:t xml:space="preserve">第一，尊重学生</w:t>
      </w:r>
    </w:p>
    <w:p>
      <w:pPr>
        <w:ind w:left="0" w:right="0" w:firstLine="560"/>
        <w:spacing w:before="450" w:after="450" w:line="312" w:lineRule="auto"/>
      </w:pPr>
      <w:r>
        <w:rPr>
          <w:rFonts w:ascii="宋体" w:hAnsi="宋体" w:eastAsia="宋体" w:cs="宋体"/>
          <w:color w:val="000"/>
          <w:sz w:val="28"/>
          <w:szCs w:val="28"/>
        </w:rPr>
        <w:t xml:space="preserve">教育家陶行知先生说过：“真正的教育是心心相映的活动，唯独从心里发出来的，才能打到心的深处。”怎样让自己的课堂吸引学生，让自己的教学积极有效?数年的实践告诉我，屡试屡爽的尚方宝剑是尊重学生，关爱学生。</w:t>
      </w:r>
    </w:p>
    <w:p>
      <w:pPr>
        <w:ind w:left="0" w:right="0" w:firstLine="560"/>
        <w:spacing w:before="450" w:after="450" w:line="312" w:lineRule="auto"/>
      </w:pPr>
      <w:r>
        <w:rPr>
          <w:rFonts w:ascii="宋体" w:hAnsi="宋体" w:eastAsia="宋体" w:cs="宋体"/>
          <w:color w:val="000"/>
          <w:sz w:val="28"/>
          <w:szCs w:val="28"/>
        </w:rPr>
        <w:t xml:space="preserve">心理学家威廉 ? 杰姆士说过，在人的所有情绪中，最强烈的莫过于渴望被人重视。由此可见，学生有强烈的自尊心，他们希望得到教师的重视和尊重。因此，教师在课堂中的任何情况下都应该以\"同志、朋友和共同学习者\"的身份与学生相处。学生知识的不足，阅历的肤浅常常导致他们的认识有很大的不足和偏见，对此教师不要对学生批评训斥甚至嘲笑，从而造成课堂气氛紧张而降低教学效率。有关实验表明，年级越高、年龄越大，受到批评训斥后，学习效果就越差，甚至产生逆反心理。有经验、有成就的教师在课堂上始终表现出对学生的尊重。一个“请”字，就能“请”出学生的积极性，为课堂教学“请”出效率来。人需要赏识，作为课堂主体的学生更不例外。我们教师要在学生的课堂行为表现中多发现可以肯定的东西，对学生的答案或方法，正确的加以赞赏，这是“锦上添花”;错误的也可以从思维方式、答题方式或态度上加以肯定，这是“雪中送炭”。至于答错的内容，教师可以用多种手段让其自己认识并纠正，只要纠正对了就要赞赏，让他看到自己的成绩，以利再学。</w:t>
      </w:r>
    </w:p>
    <w:p>
      <w:pPr>
        <w:ind w:left="0" w:right="0" w:firstLine="560"/>
        <w:spacing w:before="450" w:after="450" w:line="312" w:lineRule="auto"/>
      </w:pPr>
      <w:r>
        <w:rPr>
          <w:rFonts w:ascii="宋体" w:hAnsi="宋体" w:eastAsia="宋体" w:cs="宋体"/>
          <w:color w:val="000"/>
          <w:sz w:val="28"/>
          <w:szCs w:val="28"/>
        </w:rPr>
        <w:t xml:space="preserve">学生是教学活动的基本构成者之一，每一个都是活生生的独立的个体，充分发挥学生在教学过程中的主体作用，要求教师要尊重学生自觉性、自主性、活动性和创造性，尊重学生的独立人格和独特的品质，教师要把学习的主动权交给学生，让学生主动学习，而不是被动接受。并善于激发和调动学生的学习积极性。让学生体味主动获取知识的乐趣，形成自我发展的能力。</w:t>
      </w:r>
    </w:p>
    <w:p>
      <w:pPr>
        <w:ind w:left="0" w:right="0" w:firstLine="560"/>
        <w:spacing w:before="450" w:after="450" w:line="312" w:lineRule="auto"/>
      </w:pPr>
      <w:r>
        <w:rPr>
          <w:rFonts w:ascii="宋体" w:hAnsi="宋体" w:eastAsia="宋体" w:cs="宋体"/>
          <w:color w:val="000"/>
          <w:sz w:val="28"/>
          <w:szCs w:val="28"/>
        </w:rPr>
        <w:t xml:space="preserve">第二，勇于反思</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教师要提高课堂教学水平，一方面要向他人学习，研究他人的教学方法经验，另一方面也要善于自我认识，自我监督，以发现教学过程中的问题，认清教学中的不足，从而自我完善，寻求更合理更有效的教学方法。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特级语文教师魏书生曾经说过，只要坚持每天写一点教学笔记或心得，十年以后也许你就是一个教育家了。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初中政治的课后反思篇五</w:t>
      </w:r>
    </w:p>
    <w:p>
      <w:pPr>
        <w:ind w:left="0" w:right="0" w:firstLine="560"/>
        <w:spacing w:before="450" w:after="450" w:line="312" w:lineRule="auto"/>
      </w:pPr>
      <w:r>
        <w:rPr>
          <w:rFonts w:ascii="宋体" w:hAnsi="宋体" w:eastAsia="宋体" w:cs="宋体"/>
          <w:color w:val="000"/>
          <w:sz w:val="28"/>
          <w:szCs w:val="28"/>
        </w:rPr>
        <w:t xml:space="preserve">带着一份激动，带着一份期待，带着一份新奇，我非常荣幸地参加江西省“江西省农村骨干教师培训”。通过“紧张、忙碌、充实”的学习，增长了知识，改变了观念，拓宽了视野，为今后教育教学指明了发展方向，注入了成长活力，真是受益匪浅。在“国培”即将结束之际，特“细品所学，总结所得”，以促进自己专业成长的步伐迈得更快、更好。</w:t>
      </w:r>
    </w:p>
    <w:p>
      <w:pPr>
        <w:ind w:left="0" w:right="0" w:firstLine="560"/>
        <w:spacing w:before="450" w:after="450" w:line="312" w:lineRule="auto"/>
      </w:pPr>
      <w:r>
        <w:rPr>
          <w:rFonts w:ascii="宋体" w:hAnsi="宋体" w:eastAsia="宋体" w:cs="宋体"/>
          <w:color w:val="000"/>
          <w:sz w:val="28"/>
          <w:szCs w:val="28"/>
        </w:rPr>
        <w:t xml:space="preserve">一、教育观念得到更新</w:t>
      </w:r>
    </w:p>
    <w:p>
      <w:pPr>
        <w:ind w:left="0" w:right="0" w:firstLine="560"/>
        <w:spacing w:before="450" w:after="450" w:line="312" w:lineRule="auto"/>
      </w:pPr>
      <w:r>
        <w:rPr>
          <w:rFonts w:ascii="宋体" w:hAnsi="宋体" w:eastAsia="宋体" w:cs="宋体"/>
          <w:color w:val="000"/>
          <w:sz w:val="28"/>
          <w:szCs w:val="28"/>
        </w:rPr>
        <w:t xml:space="preserve">通过“国培”学习，不仅使一线教师明白了“教什么、怎么教”的问题，并且从中受到了很多的启发，教育理念发生深刻变化。</w:t>
      </w:r>
    </w:p>
    <w:p>
      <w:pPr>
        <w:ind w:left="0" w:right="0" w:firstLine="560"/>
        <w:spacing w:before="450" w:after="450" w:line="312" w:lineRule="auto"/>
      </w:pPr>
      <w:r>
        <w:rPr>
          <w:rFonts w:ascii="宋体" w:hAnsi="宋体" w:eastAsia="宋体" w:cs="宋体"/>
          <w:color w:val="000"/>
          <w:sz w:val="28"/>
          <w:szCs w:val="28"/>
        </w:rPr>
        <w:t xml:space="preserve">1、转换角色，重点改变教学行为。</w:t>
      </w:r>
    </w:p>
    <w:p>
      <w:pPr>
        <w:ind w:left="0" w:right="0" w:firstLine="560"/>
        <w:spacing w:before="450" w:after="450" w:line="312" w:lineRule="auto"/>
      </w:pPr>
      <w:r>
        <w:rPr>
          <w:rFonts w:ascii="宋体" w:hAnsi="宋体" w:eastAsia="宋体" w:cs="宋体"/>
          <w:color w:val="000"/>
          <w:sz w:val="28"/>
          <w:szCs w:val="28"/>
        </w:rPr>
        <w:t xml:space="preserve">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2、创新方式，重点抓住教学过程。</w:t>
      </w:r>
    </w:p>
    <w:p>
      <w:pPr>
        <w:ind w:left="0" w:right="0" w:firstLine="560"/>
        <w:spacing w:before="450" w:after="450" w:line="312" w:lineRule="auto"/>
      </w:pPr>
      <w:r>
        <w:rPr>
          <w:rFonts w:ascii="宋体" w:hAnsi="宋体" w:eastAsia="宋体" w:cs="宋体"/>
          <w:color w:val="000"/>
          <w:sz w:val="28"/>
          <w:szCs w:val="28"/>
        </w:rPr>
        <w:t xml:space="preserve">当今教育倡导学生主动参与、乐于探究、勤于动手，培养其收集和处理信息、获取新知识、分析和解决问题等能力。为此，教师在教</w:t>
      </w:r>
    </w:p>
    <w:p>
      <w:pPr>
        <w:ind w:left="0" w:right="0" w:firstLine="560"/>
        <w:spacing w:before="450" w:after="450" w:line="312" w:lineRule="auto"/>
      </w:pPr>
      <w:r>
        <w:rPr>
          <w:rFonts w:ascii="宋体" w:hAnsi="宋体" w:eastAsia="宋体" w:cs="宋体"/>
          <w:color w:val="000"/>
          <w:sz w:val="28"/>
          <w:szCs w:val="28"/>
        </w:rPr>
        <w:t xml:space="preserve">学过程中，要“注重设计，注重方法，注重课堂实效”，从而实现“知识技能为基础目标，过程方法为核心目标，情感、思维和价值观为最终目标”的三维整合，树立学生自信心，培养学生吃苦耐劳、乐观向上的精神，为他们绚丽人生作好奠基。</w:t>
      </w:r>
    </w:p>
    <w:p>
      <w:pPr>
        <w:ind w:left="0" w:right="0" w:firstLine="560"/>
        <w:spacing w:before="450" w:after="450" w:line="312" w:lineRule="auto"/>
      </w:pPr>
      <w:r>
        <w:rPr>
          <w:rFonts w:ascii="宋体" w:hAnsi="宋体" w:eastAsia="宋体" w:cs="宋体"/>
          <w:color w:val="000"/>
          <w:sz w:val="28"/>
          <w:szCs w:val="28"/>
        </w:rPr>
        <w:t xml:space="preserve">3、“充电”提升，重点给力教学水平。</w:t>
      </w:r>
    </w:p>
    <w:p>
      <w:pPr>
        <w:ind w:left="0" w:right="0" w:firstLine="560"/>
        <w:spacing w:before="450" w:after="450" w:line="312" w:lineRule="auto"/>
      </w:pPr>
      <w:r>
        <w:rPr>
          <w:rFonts w:ascii="宋体" w:hAnsi="宋体" w:eastAsia="宋体" w:cs="宋体"/>
          <w:color w:val="000"/>
          <w:sz w:val="28"/>
          <w:szCs w:val="28"/>
        </w:rPr>
        <w:t xml:space="preserve">新课程改革，使教学内容从过去的“以教材为中心的单一书本知识”，转变为“以教材为轴线，以活动为纽带，与现实生活紧密相联，充分挖掘本土资源和校本资源”。这就要求教师应具有完整的、完备的知识结构。只有素养深厚的教师，才能领悟文本的思想与实质，才不会停留在教材层面上的照本宣科，才能对学生提供积极有效的帮助。</w:t>
      </w:r>
    </w:p>
    <w:p>
      <w:pPr>
        <w:ind w:left="0" w:right="0" w:firstLine="560"/>
        <w:spacing w:before="450" w:after="450" w:line="312" w:lineRule="auto"/>
      </w:pPr>
      <w:r>
        <w:rPr>
          <w:rFonts w:ascii="宋体" w:hAnsi="宋体" w:eastAsia="宋体" w:cs="宋体"/>
          <w:color w:val="000"/>
          <w:sz w:val="28"/>
          <w:szCs w:val="28"/>
        </w:rPr>
        <w:t xml:space="preserve">二。、明白教育责任重大</w:t>
      </w:r>
    </w:p>
    <w:p>
      <w:pPr>
        <w:ind w:left="0" w:right="0" w:firstLine="560"/>
        <w:spacing w:before="450" w:after="450" w:line="312" w:lineRule="auto"/>
      </w:pPr>
      <w:r>
        <w:rPr>
          <w:rFonts w:ascii="宋体" w:hAnsi="宋体" w:eastAsia="宋体" w:cs="宋体"/>
          <w:color w:val="000"/>
          <w:sz w:val="28"/>
          <w:szCs w:val="28"/>
        </w:rPr>
        <w:t xml:space="preserve">作为一名参加“国培”的农村教师，为了国家的兴旺，不仅应学习现代教育理论、运用现代教学方法、掌握现代教学手段，顺应教育发展的需要，而且还应做教改浪潮的研究者、示范者。农村教师不应自我看轻，唯有用强烈的责任心，激活农村学生的创新思维，让他们学会动手、动脑、学会合作、学会思考、学会做人等，才能更好地建设祖国。</w:t>
      </w:r>
    </w:p>
    <w:p>
      <w:pPr>
        <w:ind w:left="0" w:right="0" w:firstLine="560"/>
        <w:spacing w:before="450" w:after="450" w:line="312" w:lineRule="auto"/>
      </w:pPr>
      <w:r>
        <w:rPr>
          <w:rFonts w:ascii="宋体" w:hAnsi="宋体" w:eastAsia="宋体" w:cs="宋体"/>
          <w:color w:val="000"/>
          <w:sz w:val="28"/>
          <w:szCs w:val="28"/>
        </w:rPr>
        <w:t xml:space="preserve">三、未来愿望</w:t>
      </w:r>
    </w:p>
    <w:p>
      <w:pPr>
        <w:ind w:left="0" w:right="0" w:firstLine="560"/>
        <w:spacing w:before="450" w:after="450" w:line="312" w:lineRule="auto"/>
      </w:pPr>
      <w:r>
        <w:rPr>
          <w:rFonts w:ascii="宋体" w:hAnsi="宋体" w:eastAsia="宋体" w:cs="宋体"/>
          <w:color w:val="000"/>
          <w:sz w:val="28"/>
          <w:szCs w:val="28"/>
        </w:rPr>
        <w:t xml:space="preserve">1、树立终身学习观点。学习不仅是教育发展的客观需要，也是提高教师专业能力的有效途径。投入“国培”学习之中，在“不断努力、不断收获”的过程里感觉很快乐。教师应以此次培训为契机，强化“终身学习”理念。</w:t>
      </w:r>
    </w:p>
    <w:p>
      <w:pPr>
        <w:ind w:left="0" w:right="0" w:firstLine="560"/>
        <w:spacing w:before="450" w:after="450" w:line="312" w:lineRule="auto"/>
      </w:pPr>
      <w:r>
        <w:rPr>
          <w:rFonts w:ascii="宋体" w:hAnsi="宋体" w:eastAsia="宋体" w:cs="宋体"/>
          <w:color w:val="000"/>
          <w:sz w:val="28"/>
          <w:szCs w:val="28"/>
        </w:rPr>
        <w:t xml:space="preserve">2、实践“国培”所学内容。结合实际学以致用，积极落实新学知识和技能。在语文教学中，突出学生主体地位，激发学生良好兴趣，让“国培”成效在实践里大放光彩!</w:t>
      </w:r>
    </w:p>
    <w:p>
      <w:pPr>
        <w:ind w:left="0" w:right="0" w:firstLine="560"/>
        <w:spacing w:before="450" w:after="450" w:line="312" w:lineRule="auto"/>
      </w:pPr>
      <w:r>
        <w:rPr>
          <w:rFonts w:ascii="宋体" w:hAnsi="宋体" w:eastAsia="宋体" w:cs="宋体"/>
          <w:color w:val="000"/>
          <w:sz w:val="28"/>
          <w:szCs w:val="28"/>
        </w:rPr>
        <w:t xml:space="preserve">3、时间过得真快，忙碌的“国培”即将划上句号。、真想让自己时刻都跟随专家，不停地努力着、感动着。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参加“国培”补了元气、添了灵气、去了娇气，教育“惰性”焕发出无限生机。从今往后，应牢记自己的神圣使命，专心教书，勤奋育人，争做优秀农村教师，为祖国的教育事业贡献自己应尽的力量。</w:t>
      </w:r>
    </w:p>
    <w:p>
      <w:pPr>
        <w:ind w:left="0" w:right="0" w:firstLine="560"/>
        <w:spacing w:before="450" w:after="450" w:line="312" w:lineRule="auto"/>
      </w:pPr>
      <w:r>
        <w:rPr>
          <w:rFonts w:ascii="宋体" w:hAnsi="宋体" w:eastAsia="宋体" w:cs="宋体"/>
          <w:color w:val="000"/>
          <w:sz w:val="28"/>
          <w:szCs w:val="28"/>
        </w:rPr>
        <w:t xml:space="preserve">教育与社会生活相联系，既是现代社会发展的要求，同时也是现代教育思想指导下的产物。要传递和交流人类经验，就必须把学校教育和社会生活密切联系起来。思想品德课堂教学“回归生活”，目的就是让学生参与社会生活，使学生所拥有的经验尽量丰富，在“现代”中不知不觉渗入“未来”，以改变过去那种与社会生活相脱离的德育灌输。</w:t>
      </w:r>
    </w:p>
    <w:p>
      <w:pPr>
        <w:ind w:left="0" w:right="0" w:firstLine="560"/>
        <w:spacing w:before="450" w:after="450" w:line="312" w:lineRule="auto"/>
      </w:pPr>
      <w:r>
        <w:rPr>
          <w:rFonts w:ascii="宋体" w:hAnsi="宋体" w:eastAsia="宋体" w:cs="宋体"/>
          <w:color w:val="000"/>
          <w:sz w:val="28"/>
          <w:szCs w:val="28"/>
        </w:rPr>
        <w:t xml:space="preserve">目前，思想品德课教学效益低下，最终应归结为知与行的严重脱节。造成这种后果的原因是多方面的，然而一个重要的原因恐怕是先行德育的“理想化”，过于注重“未来”，而忽视了“现在”(即现实生活)，从而使思想品德课脱离了生活实际，进入困境。笔者认为让思想品德教育回归生活，才会有知行和谐统一的可呢，才会使思想品德课成为学生喜欢的一门生活课程。</w:t>
      </w:r>
    </w:p>
    <w:p>
      <w:pPr>
        <w:ind w:left="0" w:right="0" w:firstLine="560"/>
        <w:spacing w:before="450" w:after="450" w:line="312" w:lineRule="auto"/>
      </w:pPr>
      <w:r>
        <w:rPr>
          <w:rFonts w:ascii="宋体" w:hAnsi="宋体" w:eastAsia="宋体" w:cs="宋体"/>
          <w:color w:val="000"/>
          <w:sz w:val="28"/>
          <w:szCs w:val="28"/>
        </w:rPr>
        <w:t xml:space="preserve">思想品德课要与学生的生活密切关联，使生活成为重要的教育素材。传统的思想品德课注重服务于未来生活，远离学生的生活实际，它不仅使学习活动与学生的生活实际隔离，也与学生本来的发展相去甚远。为了改变传统的“说教”，就应当使课程和学生的生活实际相关联，缩小与学生的距离，为学生的知行合有搭起一座桥梁，使它们得以沟通。</w:t>
      </w:r>
    </w:p>
    <w:p>
      <w:pPr>
        <w:ind w:left="0" w:right="0" w:firstLine="560"/>
        <w:spacing w:before="450" w:after="450" w:line="312" w:lineRule="auto"/>
      </w:pPr>
      <w:r>
        <w:rPr>
          <w:rFonts w:ascii="宋体" w:hAnsi="宋体" w:eastAsia="宋体" w:cs="宋体"/>
          <w:color w:val="000"/>
          <w:sz w:val="28"/>
          <w:szCs w:val="28"/>
        </w:rPr>
        <w:t xml:space="preserve">1、发挥时间上的近距离效应。理论联系实际是思想品德课的最大特点，当今世界的社会现象千变万化，学生生活在充满各种信息的社会里，适当引入一些社会热点问题会激发学生学习兴趣，有助于目标的有效达成。如《让世界充满爱》一课，就可以利用国际红十字会对我国特大洪水援助，或北约轰炸南联盟引起世界各国的公愤等材料。这比材料中的朝鲜战场上的事迹和抗日战争时期白求恩的故事内容更贴近学生。选取学生听得到、摸得到的例子，学生不会产生一种“虚幻”的感觉，有利于提高学生课堂教学的“真实性”。</w:t>
      </w:r>
    </w:p>
    <w:p>
      <w:pPr>
        <w:ind w:left="0" w:right="0" w:firstLine="560"/>
        <w:spacing w:before="450" w:after="450" w:line="312" w:lineRule="auto"/>
      </w:pPr>
      <w:r>
        <w:rPr>
          <w:rFonts w:ascii="宋体" w:hAnsi="宋体" w:eastAsia="宋体" w:cs="宋体"/>
          <w:color w:val="000"/>
          <w:sz w:val="28"/>
          <w:szCs w:val="28"/>
        </w:rPr>
        <w:t xml:space="preserve">2、空间上舍远求近。由于思想品德课教材选的例子都是些“常识性”的例子，不利于学生学习积极性的发挥，因此我们不妨举一些身边的例子。如《神州巨变》可以用家乡农村生活的改善、乡镇企业的腾飞、学校面貌变化，让学习走一走、看一看、算一算，真真切切地去体会神州巨变，这毫无疑问的比课文中数据要更有说服力。</w:t>
      </w:r>
    </w:p>
    <w:p>
      <w:pPr>
        <w:ind w:left="0" w:right="0" w:firstLine="560"/>
        <w:spacing w:before="450" w:after="450" w:line="312" w:lineRule="auto"/>
      </w:pPr>
      <w:r>
        <w:rPr>
          <w:rFonts w:ascii="宋体" w:hAnsi="宋体" w:eastAsia="宋体" w:cs="宋体"/>
          <w:color w:val="000"/>
          <w:sz w:val="28"/>
          <w:szCs w:val="28"/>
        </w:rPr>
        <w:t xml:space="preserve">3、思想上避虚求实。信息时代的学生见多识广，思维活跃，开放社会里的各种社会现象，如腐败问题，拜金主义，分配不公等问题尽收眼底。学生希望老师给予解答，但又不希望老师讲大话、空话、套话。如《做一个诚实的人》教学，在学生的头脑中已存在“老实人吃亏”“说真话倒霉”等消极观念，课堂上就要允许学生暴露真实的思想。先让学生说出阴暗的一面(占了小便宜，产生危害);再让学生例举光明的一面(老实人吃亏是暂时的，社会上诚实的人是主流)。在这种真实的心灵撞击中树立正确的观念，激起学生对弄虚作假的憎恶。</w:t>
      </w:r>
    </w:p>
    <w:p>
      <w:pPr>
        <w:ind w:left="0" w:right="0" w:firstLine="560"/>
        <w:spacing w:before="450" w:after="450" w:line="312" w:lineRule="auto"/>
      </w:pPr>
      <w:r>
        <w:rPr>
          <w:rFonts w:ascii="宋体" w:hAnsi="宋体" w:eastAsia="宋体" w:cs="宋体"/>
          <w:color w:val="000"/>
          <w:sz w:val="28"/>
          <w:szCs w:val="28"/>
        </w:rPr>
        <w:t xml:space="preserve">二、学科的系统教学与生活的随机教育相结合。</w:t>
      </w:r>
    </w:p>
    <w:p>
      <w:pPr>
        <w:ind w:left="0" w:right="0" w:firstLine="560"/>
        <w:spacing w:before="450" w:after="450" w:line="312" w:lineRule="auto"/>
      </w:pPr>
      <w:r>
        <w:rPr>
          <w:rFonts w:ascii="宋体" w:hAnsi="宋体" w:eastAsia="宋体" w:cs="宋体"/>
          <w:color w:val="000"/>
          <w:sz w:val="28"/>
          <w:szCs w:val="28"/>
        </w:rPr>
        <w:t xml:space="preserve">思想品德课，先有系统性知识教学是不够的，学校现实生活中的各种生活事件随时发生，因此，教师要注意把握时机，抓住教育的切入点、结合点，针对学生的思想和具体表现找准时机，然后结合教材内容和学生实际情况，有目的地渗透，使学生随时随地受到思想品德教育，从而促进生活世界和科学世界的统一，生活与发展的统一。</w:t>
      </w:r>
    </w:p>
    <w:p>
      <w:pPr>
        <w:ind w:left="0" w:right="0" w:firstLine="560"/>
        <w:spacing w:before="450" w:after="450" w:line="312" w:lineRule="auto"/>
      </w:pPr>
      <w:r>
        <w:rPr>
          <w:rFonts w:ascii="宋体" w:hAnsi="宋体" w:eastAsia="宋体" w:cs="宋体"/>
          <w:color w:val="000"/>
          <w:sz w:val="28"/>
          <w:szCs w:val="28"/>
        </w:rPr>
        <w:t xml:space="preserve">总之，思想品德课“回归生活”是立足于以人为本，以学生为本的主体性思想;立足于课内外结合，课堂与生活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思想品德教育活动的开放性教学。这种教学思路既为广大教师所认可，又为全体学生所接受。唯此，才能使思想品德课真正成为一切学生喜欢的、真实有效的生活。</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初中政治的课后反思篇六</w:t>
      </w:r>
    </w:p>
    <w:p>
      <w:pPr>
        <w:ind w:left="0" w:right="0" w:firstLine="560"/>
        <w:spacing w:before="450" w:after="450" w:line="312" w:lineRule="auto"/>
      </w:pPr>
      <w:r>
        <w:rPr>
          <w:rFonts w:ascii="宋体" w:hAnsi="宋体" w:eastAsia="宋体" w:cs="宋体"/>
          <w:color w:val="000"/>
          <w:sz w:val="28"/>
          <w:szCs w:val="28"/>
        </w:rPr>
        <w:t xml:space="preserve">新课标实施已经几年时间了，新课标实施以来，许多政治课老师变为思品课老师，而新课标的要求与现实的矛盾又让人难以适从。的确，好多事物不都是矛盾的吗?下面简单谈一下自己的几点熟悉。</w:t>
      </w:r>
    </w:p>
    <w:p>
      <w:pPr>
        <w:ind w:left="0" w:right="0" w:firstLine="560"/>
        <w:spacing w:before="450" w:after="450" w:line="312" w:lineRule="auto"/>
      </w:pPr>
      <w:r>
        <w:rPr>
          <w:rFonts w:ascii="宋体" w:hAnsi="宋体" w:eastAsia="宋体" w:cs="宋体"/>
          <w:color w:val="000"/>
          <w:sz w:val="28"/>
          <w:szCs w:val="28"/>
        </w:rPr>
        <w:t xml:space="preserve">首先，三维目标的关系。</w:t>
      </w:r>
    </w:p>
    <w:p>
      <w:pPr>
        <w:ind w:left="0" w:right="0" w:firstLine="560"/>
        <w:spacing w:before="450" w:after="450" w:line="312" w:lineRule="auto"/>
      </w:pPr>
      <w:r>
        <w:rPr>
          <w:rFonts w:ascii="宋体" w:hAnsi="宋体" w:eastAsia="宋体" w:cs="宋体"/>
          <w:color w:val="000"/>
          <w:sz w:val="28"/>
          <w:szCs w:val="28"/>
        </w:rPr>
        <w:t xml:space="preserve">现在思品课现状是新课标、新教材、老考法。我们在积极探索新教法、活动方式的同时，更要把重点放在三维目标的统一上。特殊是知识目标一定要适时落实到位。因此我们必须处理好这个矛盾：新课标把情感、态度价值观放在第一位，能力其次，最后才是知识。而无论期末考试还是中考，都要考，而且是闭卷。情感怎么考?没法考。从实际考试来看，还是落实到对课本知识的记忆和运用。就如学生所念叨的“背多分”。只注重课堂改革，把课上的形式多样，放手让学生活动，联系时事新闻、多媒体运用等。这样一来学生兴奋了，但往往轻易忽视对课本知识的把握。或者可以说没有足够时间去把握。而只注重知识目标，我们的课会失去吸引力，学生丧失爱好。我们就一定要把握好课堂思想性与实用性的统一。一方面要积极探索，适应新课标要求。一方面要落实知识目标，应对考试。</w:t>
      </w:r>
    </w:p>
    <w:p>
      <w:pPr>
        <w:ind w:left="0" w:right="0" w:firstLine="560"/>
        <w:spacing w:before="450" w:after="450" w:line="312" w:lineRule="auto"/>
      </w:pPr>
      <w:r>
        <w:rPr>
          <w:rFonts w:ascii="宋体" w:hAnsi="宋体" w:eastAsia="宋体" w:cs="宋体"/>
          <w:color w:val="000"/>
          <w:sz w:val="28"/>
          <w:szCs w:val="28"/>
        </w:rPr>
        <w:t xml:space="preserve">其次，学新课与复习的关系。</w:t>
      </w:r>
    </w:p>
    <w:p>
      <w:pPr>
        <w:ind w:left="0" w:right="0" w:firstLine="560"/>
        <w:spacing w:before="450" w:after="450" w:line="312" w:lineRule="auto"/>
      </w:pPr>
      <w:r>
        <w:rPr>
          <w:rFonts w:ascii="宋体" w:hAnsi="宋体" w:eastAsia="宋体" w:cs="宋体"/>
          <w:color w:val="000"/>
          <w:sz w:val="28"/>
          <w:szCs w:val="28"/>
        </w:rPr>
        <w:t xml:space="preserve">相信大家都会做相同的事情，那就是用最短时间讲完新课，然后展开复习、练习、检测。争取期末考过其它乡镇，思品课就是如此，每一单元后面都有走进生活、活动在线等内容。按理应该活动，让同学们实践或是放松一下。但这样能提高成绩吗?最起码短期内不可能，所以很多就放弃了。</w:t>
      </w:r>
    </w:p>
    <w:p>
      <w:pPr>
        <w:ind w:left="0" w:right="0" w:firstLine="560"/>
        <w:spacing w:before="450" w:after="450" w:line="312" w:lineRule="auto"/>
      </w:pPr>
      <w:r>
        <w:rPr>
          <w:rFonts w:ascii="宋体" w:hAnsi="宋体" w:eastAsia="宋体" w:cs="宋体"/>
          <w:color w:val="000"/>
          <w:sz w:val="28"/>
          <w:szCs w:val="28"/>
        </w:rPr>
        <w:t xml:space="preserve">本学期我有这样的体验，就是在学新课时，尽可能适应新课标要求，强调并注重情景创设、情感目标的实现。运用多种手段应用教学，有时间的话还能组织学生看点视频、电影之类的。我自认为在这一方面做的还是不错的。但进入复习后，就不可能顾及许多了。惟有把知识放在第一位，才有可能考出成绩。而学生的成绩就是老师的成绩。学校就是以此来衡量老师，不这样做又能如何呢?因此，我认为，课改与考核脱节，是老师对课改爱好不高的主要原因，因为很多课改的成果是无法用一个简单的分数来衡量的。像我们班张××、陈×等同学，品行端正，学习非常刻苦，但一考试，就是班级倒数，思品也不例外，你说这样的学生是好还是坏?简单甚至是唯一的考试方法，剥夺了大部分学生体验成功的权利，“老师，我真的很努力了，可为什么还是这么差?”是他们发自心底的呼声，我都不知该怎么回答他们。说心理话，眼看着不少学生一天天对学习失去信心，我们却无能为力，再好的说教又有什么意义呢?考核制度不变，展示课很大程度上就成了表演课，就像昙花一样，漂亮却很难坚持。对课改我们怀着极大的热忱，但大家都过着柴米油盐的日子，谁能不食人间烟火呢?就像我们坐在这里搞什么论坛，心里想着的却是下节课如何复习一样。</w:t>
      </w:r>
    </w:p>
    <w:p>
      <w:pPr>
        <w:ind w:left="0" w:right="0" w:firstLine="560"/>
        <w:spacing w:before="450" w:after="450" w:line="312" w:lineRule="auto"/>
      </w:pPr>
      <w:r>
        <w:rPr>
          <w:rFonts w:ascii="宋体" w:hAnsi="宋体" w:eastAsia="宋体" w:cs="宋体"/>
          <w:color w:val="000"/>
          <w:sz w:val="28"/>
          <w:szCs w:val="28"/>
        </w:rPr>
        <w:t xml:space="preserve">第三，时间与效率的关系。</w:t>
      </w:r>
    </w:p>
    <w:p>
      <w:pPr>
        <w:ind w:left="0" w:right="0" w:firstLine="560"/>
        <w:spacing w:before="450" w:after="450" w:line="312" w:lineRule="auto"/>
      </w:pPr>
      <w:r>
        <w:rPr>
          <w:rFonts w:ascii="宋体" w:hAnsi="宋体" w:eastAsia="宋体" w:cs="宋体"/>
          <w:color w:val="000"/>
          <w:sz w:val="28"/>
          <w:szCs w:val="28"/>
        </w:rPr>
        <w:t xml:space="preserve">小课的地位决定了我们的被动，每周两节课，一个自习。学新课时还可以，可临到考试就明显觉得不够了。又要讲、又要记、又要练;而练了后又没有时间检查再落实。现在每节课只有40分钟，就更要精打细算，不讲怕学生不明白，讲多了肯定占用学生记的时间。好多时候是当时记住了，可过后又忘了。在我们看来简单的不能再简单的几句话就是把握不了。而老师则随着学生的把握情况喜怒哀乐。提高复习效率则是最重要而又最让人头疼的问题。</w:t>
      </w:r>
    </w:p>
    <w:p>
      <w:pPr>
        <w:ind w:left="0" w:right="0" w:firstLine="560"/>
        <w:spacing w:before="450" w:after="450" w:line="312" w:lineRule="auto"/>
      </w:pPr>
      <w:r>
        <w:rPr>
          <w:rFonts w:ascii="宋体" w:hAnsi="宋体" w:eastAsia="宋体" w:cs="宋体"/>
          <w:color w:val="000"/>
          <w:sz w:val="28"/>
          <w:szCs w:val="28"/>
        </w:rPr>
        <w:t xml:space="preserve">第四，现代与传统的关系。</w:t>
      </w:r>
    </w:p>
    <w:p>
      <w:pPr>
        <w:ind w:left="0" w:right="0" w:firstLine="560"/>
        <w:spacing w:before="450" w:after="450" w:line="312" w:lineRule="auto"/>
      </w:pPr>
      <w:r>
        <w:rPr>
          <w:rFonts w:ascii="宋体" w:hAnsi="宋体" w:eastAsia="宋体" w:cs="宋体"/>
          <w:color w:val="000"/>
          <w:sz w:val="28"/>
          <w:szCs w:val="28"/>
        </w:rPr>
        <w:t xml:space="preserve">时代在发展，社会在进步。坚持传统必然行不同。当前我们进行的新课程改革是非常好的。是国家发展、民族振兴的需要。作为一名教师，有责任、有义务认真学习领会贯彻。提起成绩很多人咬牙切齿，很多时候我们又斤斤计较成绩，其实成绩在很大程度上又是学生能力的直接体现。像思品课，又可以说是学生学习态度的体现。因此，一方面我们高举课改大旗，一方面我们又要坚持传统。最重要的是我们不能把新课标所倡导三维目标人为的割裂开来。其实三者是一致的，是统一的。谁单纯强调某一方面，谁就犯了形而上的错误，就把自己陷入到矛盾之中。</w:t>
      </w:r>
    </w:p>
    <w:p>
      <w:pPr>
        <w:ind w:left="0" w:right="0" w:firstLine="560"/>
        <w:spacing w:before="450" w:after="450" w:line="312" w:lineRule="auto"/>
      </w:pPr>
      <w:r>
        <w:rPr>
          <w:rFonts w:ascii="宋体" w:hAnsi="宋体" w:eastAsia="宋体" w:cs="宋体"/>
          <w:color w:val="000"/>
          <w:sz w:val="28"/>
          <w:szCs w:val="28"/>
        </w:rPr>
        <w:t xml:space="preserve">就像我所理解的：一半是海水，一半是火焰。</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初中政治的课后反思篇七</w:t>
      </w:r>
    </w:p>
    <w:p>
      <w:pPr>
        <w:ind w:left="0" w:right="0" w:firstLine="560"/>
        <w:spacing w:before="450" w:after="450" w:line="312" w:lineRule="auto"/>
      </w:pPr>
      <w:r>
        <w:rPr>
          <w:rFonts w:ascii="宋体" w:hAnsi="宋体" w:eastAsia="宋体" w:cs="宋体"/>
          <w:color w:val="000"/>
          <w:sz w:val="28"/>
          <w:szCs w:val="28"/>
        </w:rPr>
        <w:t xml:space="preserve">新课程改革的展开与深入，灵活多样的教学方式以及丰富多彩的学生活动已经悄然走入了我们的课堂。课堂教学也从单纯注重传授知识转变为引导学生学会学习、学会合作、学会生存、学会做人，关注学生的发展，培养学生责任感、健全其人格，培养创新精神和实践能力的过程。但在这个过程也有很多值得我们反思的地方。孔子曰：“吾日三省吾身”，使之成为一代宗师;我们不断地反思，实际上就是重新审视自己，发现自己，升华自己的过程，就是走向合理教学、提升教育理念、完善自我的过程。</w:t>
      </w:r>
    </w:p>
    <w:p>
      <w:pPr>
        <w:ind w:left="0" w:right="0" w:firstLine="560"/>
        <w:spacing w:before="450" w:after="450" w:line="312" w:lineRule="auto"/>
      </w:pPr>
      <w:r>
        <w:rPr>
          <w:rFonts w:ascii="宋体" w:hAnsi="宋体" w:eastAsia="宋体" w:cs="宋体"/>
          <w:color w:val="000"/>
          <w:sz w:val="28"/>
          <w:szCs w:val="28"/>
        </w:rPr>
        <w:t xml:space="preserve">一、教师角色的改变</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由传统的知识传授者转变为学生学习的组织者、指导者、参与者。但并不是彻底否定过去的角色，例如有人认为不能当“知识的传播者”，要当“学习的促进者”，不能当“教学的管理者”，要当“学生的引导者”……，如果学生是主体，整个课堂缺乏教师的正确引导，学生就会各行其是，像一盘散沙，虽然他们各抒己见，但对须掌握的知识模棱两可，达不到预期的教学目标。新课改是要求我们必须打破过去教师“满堂灌”的习惯，把学习的主动权还给学生，体现学生学习的主体性，但不是全盘否定讲授法，讲授法并非全是“灌注式” 。其实讲授法自有它的优势，简洁高效，在单位时间内信息输出量大。正确运用讲授法，对发展学生的智能也是有益的。如：资本主义社会的基本矛盾是生产社会化同生产资料资本主义私有制之间的矛盾。在学习时，什么是生产社会化就需要老师加以适当的讲解。不然学生就很难理解资本主义社会的基本矛盾。在传统的教学中，老师一直注重的是结果，所讲给学生的是生硬的知识，知“其然”，而不知“其所以然”。但在新课改下的课堂教学中，老师以一个学习者、尤其是一个成功的学习者的身份引导学生学会学习，掌握必要的学习方法。即在讲的内容上，注重的是学生学习的过程和获得知识的过程，而不是生硬的结果。</w:t>
      </w:r>
    </w:p>
    <w:p>
      <w:pPr>
        <w:ind w:left="0" w:right="0" w:firstLine="560"/>
        <w:spacing w:before="450" w:after="450" w:line="312" w:lineRule="auto"/>
      </w:pPr>
      <w:r>
        <w:rPr>
          <w:rFonts w:ascii="宋体" w:hAnsi="宋体" w:eastAsia="宋体" w:cs="宋体"/>
          <w:color w:val="000"/>
          <w:sz w:val="28"/>
          <w:szCs w:val="28"/>
        </w:rPr>
        <w:t xml:space="preserve">作为教师，“传道、授业、解惑”我认为仍然是教师应尽的责任，因此我们不应以否定一切的态度来看待教师角色的转变，而应该多一点辩证观点，教师既是知识的呈现者，也是信息的组织者;既是学习的引导者，也是学习的促进者;既是课堂的管理者，也是课堂的合作者;既是学业的评价者，也是学生成长的记录者。在这里，无论前者还是后者都是不能忽略的。教师是课堂教学的组织者，在课堂教学中起穿针引线的作用，把各个教学环节有机地连接起来，引导学生去发现问题、解决问题，把学生反馈的信息进行重组、加工，使学生能在积极、有效、高质量的多向、互动、探究中掌握知识。</w:t>
      </w:r>
    </w:p>
    <w:p>
      <w:pPr>
        <w:ind w:left="0" w:right="0" w:firstLine="560"/>
        <w:spacing w:before="450" w:after="450" w:line="312" w:lineRule="auto"/>
      </w:pPr>
      <w:r>
        <w:rPr>
          <w:rFonts w:ascii="宋体" w:hAnsi="宋体" w:eastAsia="宋体" w:cs="宋体"/>
          <w:color w:val="000"/>
          <w:sz w:val="28"/>
          <w:szCs w:val="28"/>
        </w:rPr>
        <w:t xml:space="preserve">二、自主、合作、探究的学习方式：</w:t>
      </w:r>
    </w:p>
    <w:p>
      <w:pPr>
        <w:ind w:left="0" w:right="0" w:firstLine="560"/>
        <w:spacing w:before="450" w:after="450" w:line="312" w:lineRule="auto"/>
      </w:pPr>
      <w:r>
        <w:rPr>
          <w:rFonts w:ascii="宋体" w:hAnsi="宋体" w:eastAsia="宋体" w:cs="宋体"/>
          <w:color w:val="000"/>
          <w:sz w:val="28"/>
          <w:szCs w:val="28"/>
        </w:rPr>
        <w:t xml:space="preserve">1、“热闹”、“浮躁”的自主、合作、探究</w:t>
      </w:r>
    </w:p>
    <w:p>
      <w:pPr>
        <w:ind w:left="0" w:right="0" w:firstLine="560"/>
        <w:spacing w:before="450" w:after="450" w:line="312" w:lineRule="auto"/>
      </w:pPr>
      <w:r>
        <w:rPr>
          <w:rFonts w:ascii="宋体" w:hAnsi="宋体" w:eastAsia="宋体" w:cs="宋体"/>
          <w:color w:val="000"/>
          <w:sz w:val="28"/>
          <w:szCs w:val="28"/>
        </w:rPr>
        <w:t xml:space="preserve">在当前的课堂中，新的学习方式的应用，学生自主意识比以前得到增强，合作愿望不断提高，探索热情持续高涨，热热闹闹的讨论场面已经不难见到，学生几人一组，七嘴八舌的开始了讨论研究，课堂上气氛非常活跃。然而，相当一部分讨论只要老师深入其中，就会发现这种流于形式的讨论，只是表面热闹，有相当一部分学生在各行其是，说的、做的很多都与老师要求的无关，出现了活动的形式化、浅层化倾向，并无实际功效。我们一定要透过现象看本质，注意内容与形式的有机统一，千万别让课堂变成一个没有秩序的课堂。俗话说：“没有规矩不成方圆。”秩序、规矩并没有束缚学生想象力和创造力，正相反，它能有效地保护学生正常地学习和平等交流。在一定的秩序下成长起来的孩子，会少一些自以为是，多一些尊重;少一些浮躁，多一些自律;少一些多动，多一些探究。我们说的民主并不意味着一味的迁就，自主也不等同于放任自流，尊重更不能演化成放纵。学生思维的发展和遵守井然的秩序并不矛盾，一个形式上有秩序的而内容上突显个性追求思维发展的课堂才是我们想要的课堂，让孩子们学会了倾听，学会了尊重，学会合作、学会探究，这才是我们真正需要的。</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新课程倡导自主的学习模式，但有人主张让学生自主学习就是“以学生为主，教师为辅”，“学生上台，老师下台”，我认为这样带有片面性。提倡学生自主活动，不等于放弃教师在教学中的主导地位，自主学习在倡导学生作为学习主体的同时，并不排斥学生作为教育对象接受教师指导的必要性。如：调查你所在的学校或居住小区周边的环境问题，并向有关部门提合理化建议。学生对回答身边的环境问题不困难，但提合理化建议就很不易说全面了，这时就很需要老师的指导。教师引导解决此类问题要从国家和个人该如何做，如何健全法制和提高公民道德素质等方面入手即可。但我们在倡导学生自主学习的同时更要注重有效的自主学习，讲究促进自主学习的策略。( 1)要建立积极的课堂环境，真心实意营造宽松、安全的氛围。(2)使教学生动有趣，并与学生的生活相联系，再借生活中的事例培养学生的问题意识。如：在九年级政治总复习中，我展示了这样一个材料：从“神舟”一号至四号顺利升空到成功发射“神舟”五号，我国成为世界上第三个独立自主研制和掌握载人航天技术的国家，在到“神六”实现双人多天飞行，我国航天事业走过了不平凡的历程。很多情况下都是出示问题后，学生讨论回答。这次我是让学生自己联系材料设计问题，由于对这个材料学生很感兴趣。学生们提出的问题很多，其中有代表性的如：①当你在电视上看到“神舟”号腾空而起，直冲云霄及载人飞船返回舱顺利着陆后，你的感受如何?这一问题具有开放性，提的不错。②请你为神舟六号飞船升空设计一条广告语或标语。这个问题设计的也很新颖，当时我追问了一句：能展示一下你设计的广告语吗?那位同学的回答是：神舟再登九天，科技创造强国。尽管学生的问题和答案还不是尽善尽美，但还是很有创造性的。(3)帮助学生树立自信心，乐于给予学生需要或渴望的额外帮助。(4)以某种建设性、激励的方式给予学生快速、准确、详实的反馈。(5)使学生感到自己有价值、与他人有联系和被尊重的感觉。(6)培养学生选择能力、履行责任的能力。(7)鼓励学生提出有深度、开放性的问题，并且鼓励学生相互回答。</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新课程要求培养学生的合作精神，但在引导学生进行学习方式的转变时，合作学习不应该理解成狭隘的课上讨论学习，合作学习还包括学生在课下与伙伴、老师、家长、同学等的交流，学生只要在这个过程中有所获，应该都是有效的合作学习，因此，合作学习应该渗透贯彻在整个学习过程中。现在教学中有这么几种倾向：( 1)合作学习主要适宜比较简单的学习任务的完成，因而课堂中呈现出来的合作学习，往往只是同学们“合作”找出老师布置的问题的答案。如：九年级教材第一课《人类社会的发展历程》中的问题：①地主阶级剥削农民的基础是什么?②第一、二、三次科技革命的标志是什么?③历史发展的大趋势是什么?……这些问题的回答就属于这个类型。(2)不仅在教学的难点、重点处要讨论，而且一些显而易见的问题也提出来让学生讨论，结果导致课堂教学表面上是全员参与，实际上没有任何创新和实效。(3)还有的教师在一节课就安排多次讨论，热闹的讨论声使整个教学过程显得匆忙零乱，缺乏整体性。这些都具有片面性，我们应明确以下几个方面：</w:t>
      </w:r>
    </w:p>
    <w:p>
      <w:pPr>
        <w:ind w:left="0" w:right="0" w:firstLine="560"/>
        <w:spacing w:before="450" w:after="450" w:line="312" w:lineRule="auto"/>
      </w:pPr>
      <w:r>
        <w:rPr>
          <w:rFonts w:ascii="宋体" w:hAnsi="宋体" w:eastAsia="宋体" w:cs="宋体"/>
          <w:color w:val="000"/>
          <w:sz w:val="28"/>
          <w:szCs w:val="28"/>
        </w:rPr>
        <w:t xml:space="preserve">( 1)首先，要明确什么问题适宜合作学习?</w:t>
      </w:r>
    </w:p>
    <w:p>
      <w:pPr>
        <w:ind w:left="0" w:right="0" w:firstLine="560"/>
        <w:spacing w:before="450" w:after="450" w:line="312" w:lineRule="auto"/>
      </w:pPr>
      <w:r>
        <w:rPr>
          <w:rFonts w:ascii="宋体" w:hAnsi="宋体" w:eastAsia="宋体" w:cs="宋体"/>
          <w:color w:val="000"/>
          <w:sz w:val="28"/>
          <w:szCs w:val="28"/>
        </w:rPr>
        <w:t xml:space="preserve">小组合作应该是在学生个体无法完成，或个体无法有效完成的任务;或者是学生对自己产生的想法和做法有待与他人讨论，有意义、有价值的问题。设计的合作内容要有利于促进动脑、有吸引力，同时还具有挑战性，有利于集体研究，促进合作学习，能产生积极的态度，对合作学习产生强烈的愿望。</w:t>
      </w:r>
    </w:p>
    <w:p>
      <w:pPr>
        <w:ind w:left="0" w:right="0" w:firstLine="560"/>
        <w:spacing w:before="450" w:after="450" w:line="312" w:lineRule="auto"/>
      </w:pPr>
      <w:r>
        <w:rPr>
          <w:rFonts w:ascii="宋体" w:hAnsi="宋体" w:eastAsia="宋体" w:cs="宋体"/>
          <w:color w:val="000"/>
          <w:sz w:val="28"/>
          <w:szCs w:val="28"/>
        </w:rPr>
        <w:t xml:space="preserve">( 2)其次，什么是真正的合作学习?</w:t>
      </w:r>
    </w:p>
    <w:p>
      <w:pPr>
        <w:ind w:left="0" w:right="0" w:firstLine="560"/>
        <w:spacing w:before="450" w:after="450" w:line="312" w:lineRule="auto"/>
      </w:pPr>
      <w:r>
        <w:rPr>
          <w:rFonts w:ascii="宋体" w:hAnsi="宋体" w:eastAsia="宋体" w:cs="宋体"/>
          <w:color w:val="000"/>
          <w:sz w:val="28"/>
          <w:szCs w:val="28"/>
        </w:rPr>
        <w:t xml:space="preserve">衡量学生是否进行了合作学习，关键不是看有没有组织小组讨论，而是看学生的活动是否具有合作的意识，是否掌握了合作的技能(善于倾听、述说、交流、分工与协作等)，是否产生了合作的效能。如在课堂合作前，根据学生的特点进行分工，并在组内安排学困生优先发言，让他们先说出最容易想的解题策略，使他们体验成功的快乐;合作时，要求他们认真仔细地听取别人意见，细致分析一下过程，取别人之长补己之短;教师巡回指导过程中，应重点指导学困生学习操作活动，了解他们的学习思维状况，帮助他们解决操作困难。让每一位小组成员体会到：同学之间的积极的相互依赖意味着大家在彼此合作、相互启发中共同学习，而不是消极地依靠某个学生或某一部分学生解决全组问</w:t>
      </w:r>
    </w:p>
    <w:p>
      <w:pPr>
        <w:ind w:left="0" w:right="0" w:firstLine="560"/>
        <w:spacing w:before="450" w:after="450" w:line="312" w:lineRule="auto"/>
      </w:pPr>
      <w:r>
        <w:rPr>
          <w:rFonts w:ascii="宋体" w:hAnsi="宋体" w:eastAsia="宋体" w:cs="宋体"/>
          <w:color w:val="000"/>
          <w:sz w:val="28"/>
          <w:szCs w:val="28"/>
        </w:rPr>
        <w:t xml:space="preserve">( 3)真正让学生有效地开展合作学习应该注意的问题：①要教给学生合作的方法，循序渐进地培养学生合作。②明确学习中当多人合作的效果确实比一个人好时，才进行讨论合作。合作时要处理好组内组员之间的关系。③合作前要留出独立思考的时间，让学生作好合作的准备。④合作学习的时间、频率要控制适当。⑤引导学生善于总结，准确表达小组讨论研究的结果。</w:t>
      </w:r>
    </w:p>
    <w:p>
      <w:pPr>
        <w:ind w:left="0" w:right="0" w:firstLine="560"/>
        <w:spacing w:before="450" w:after="450" w:line="312" w:lineRule="auto"/>
      </w:pPr>
      <w:r>
        <w:rPr>
          <w:rFonts w:ascii="宋体" w:hAnsi="宋体" w:eastAsia="宋体" w:cs="宋体"/>
          <w:color w:val="000"/>
          <w:sz w:val="28"/>
          <w:szCs w:val="28"/>
        </w:rPr>
        <w:t xml:space="preserve">4、探究学习</w:t>
      </w:r>
    </w:p>
    <w:p>
      <w:pPr>
        <w:ind w:left="0" w:right="0" w:firstLine="560"/>
        <w:spacing w:before="450" w:after="450" w:line="312" w:lineRule="auto"/>
      </w:pPr>
      <w:r>
        <w:rPr>
          <w:rFonts w:ascii="宋体" w:hAnsi="宋体" w:eastAsia="宋体" w:cs="宋体"/>
          <w:color w:val="000"/>
          <w:sz w:val="28"/>
          <w:szCs w:val="28"/>
        </w:rPr>
        <w:t xml:space="preserve">探究学习相对的是接受学习。有的老师认为有了新型的学习方式，传统的的学习方式就应弃之不用了，也就是接受学习被全盘否定。这种观点是片面的。接受学习，学习内容是以定论的形式直接呈现出来的，学生是知识的接受者。探究学习，学习内容是以问题形式直接呈现出来的，学生是知识的发现者。两种学习方式都有其存在的价值，彼此也是相辅相成的关系。 ① 我认为接受学习还应分两种：被动接受式学习和主动接受式学习。主动接受式学习不同于学生单向接受老师传授知识的被动接受式学习，也不同于科学家发明创造所采用的发现式探究学习方式，而是一种通过类似探究的方法或途径来获得或体验知识结论的学习方式，在这种学习方式中，既包括探究式学习的特征，但实质上又仍然是接受式的学习，不过是通过探究和体验而获得知识结论的主动接受式学习(因为知识结论已经由前人发现并加以概括形成理论，并构成课程内容了)。而这样一种兼容两者的主动接受学习方式，恰恰正是普遍存在于我们学校中的学生学习方式。我们不可能每节课都探究，每个问题都探究，那样根本完不成教学任务，应引导学生就某个章节、某个问题让学生体会探究方法，学会对问题的探究。可见，接受式学习和探究式学习都是学生的重要学习方式，彼此应取长补短。当前我们在大力倡导探究式学习方式的时候，既要看到探究学习是师生在课堂中一种积极的学习方式，又要看到这是一种受学习内容、学习条件限制的学习方式，是一种不能普遍适用于任何内容的学习方式。</w:t>
      </w:r>
    </w:p>
    <w:p>
      <w:pPr>
        <w:ind w:left="0" w:right="0" w:firstLine="560"/>
        <w:spacing w:before="450" w:after="450" w:line="312" w:lineRule="auto"/>
      </w:pPr>
      <w:r>
        <w:rPr>
          <w:rFonts w:ascii="宋体" w:hAnsi="宋体" w:eastAsia="宋体" w:cs="宋体"/>
          <w:color w:val="000"/>
          <w:sz w:val="28"/>
          <w:szCs w:val="28"/>
        </w:rPr>
        <w:t xml:space="preserve">三、 多元化的课堂评价</w:t>
      </w:r>
    </w:p>
    <w:p>
      <w:pPr>
        <w:ind w:left="0" w:right="0" w:firstLine="560"/>
        <w:spacing w:before="450" w:after="450" w:line="312" w:lineRule="auto"/>
      </w:pPr>
      <w:r>
        <w:rPr>
          <w:rFonts w:ascii="宋体" w:hAnsi="宋体" w:eastAsia="宋体" w:cs="宋体"/>
          <w:color w:val="000"/>
          <w:sz w:val="28"/>
          <w:szCs w:val="28"/>
        </w:rPr>
        <w:t xml:space="preserve">在课堂教学中，评价的目的是促使学生对自己的学习进行反思，使学生更明智、更理性地进行学习。为了张扬学生的个性，有的老师为了追求课堂的活跃气氛，片面地运用了肯定为主的教学原则，几乎课堂只要学生回答了问题，老师总是面带微笑地表扬“不错，你动了脑筋”“你真聪明”等鼓励性语言，但对一些错误的回答，老师却没能及时地引导学生认识领悟，回答究竟是“错”，还是“对”。过分的模糊评价将导致学生的知识缺陷和是非不分，一句由衷的赞誉，或是夸奖，可能使他们终生受益，但教师的评价如果很随意，不明确，学生听了之后就犹如喝凉开水 ---索然无味，久而久之学生对老师过多的廉价表扬会默然处置，学习的积极性又从何而来?我认为，当学生的回答很好时，我们教师要给予真诚的表扬;当学生的回答残缺不全时，教师要指明努力的方向;当学生的回答背道而驰时，我们应委婉地进行批评指正，只有这样明确的、求实的评价才有利于学生学到知识，获得发展。教师不但要把握好评价的不同方式、方法，而且为了促进学生全面发展，应该在课堂评价中，实施多元评价，多方面开发学生的潜能。</w:t>
      </w:r>
    </w:p>
    <w:p>
      <w:pPr>
        <w:ind w:left="0" w:right="0" w:firstLine="560"/>
        <w:spacing w:before="450" w:after="450" w:line="312" w:lineRule="auto"/>
      </w:pPr>
      <w:r>
        <w:rPr>
          <w:rFonts w:ascii="宋体" w:hAnsi="宋体" w:eastAsia="宋体" w:cs="宋体"/>
          <w:color w:val="000"/>
          <w:sz w:val="28"/>
          <w:szCs w:val="28"/>
        </w:rPr>
        <w:t xml:space="preserve">实践证明，在课堂上教师对学生的表现适时作出评价，可以充分满足学生受表扬的心理需要，激发他们学习的兴趣。但学生需要的是带有真情的、恰倒好处的、中肯的表扬。这种表扬才显得珍贵，才能深深打动学生的心灵，才能成为学生内在的、不竭的学习动力。</w:t>
      </w:r>
    </w:p>
    <w:p>
      <w:pPr>
        <w:ind w:left="0" w:right="0" w:firstLine="560"/>
        <w:spacing w:before="450" w:after="450" w:line="312" w:lineRule="auto"/>
      </w:pPr>
      <w:r>
        <w:rPr>
          <w:rFonts w:ascii="宋体" w:hAnsi="宋体" w:eastAsia="宋体" w:cs="宋体"/>
          <w:color w:val="000"/>
          <w:sz w:val="28"/>
          <w:szCs w:val="28"/>
        </w:rPr>
        <w:t xml:space="preserve">这需要我们注意以下几点：表扬注意适当的时机和场合;表扬要讲究“度”;表扬要真实，要发自老师的内心、真诚;表扬要因人而异;表扬要讲究方式。教师同时要积极引导学生学会自评、运用自评、建立自信。学生自评有利于调动学生内因，启发学生认识自我，发现自我;运用自评有利于减少对学生的伤害，使学生不断地认识和改进自我。如：在联合国主办的一次关于环境问题的全球征文中，获得最高奖的是一篇只有一句话的</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初中政治的课后反思篇八</w:t>
      </w:r>
    </w:p>
    <w:p>
      <w:pPr>
        <w:ind w:left="0" w:right="0" w:firstLine="560"/>
        <w:spacing w:before="450" w:after="450" w:line="312" w:lineRule="auto"/>
      </w:pPr>
      <w:r>
        <w:rPr>
          <w:rFonts w:ascii="宋体" w:hAnsi="宋体" w:eastAsia="宋体" w:cs="宋体"/>
          <w:color w:val="000"/>
          <w:sz w:val="28"/>
          <w:szCs w:val="28"/>
        </w:rPr>
        <w:t xml:space="preserve">带着一份激动，带着一份期待，带着一份新奇，我非常荣幸地参加江西省“江西省农村骨干教师培训”。通过“紧张、忙碌、充实”的学习，增长了知识，改变了观念，拓宽了视野，为今后教育教学指明了发展方向，注入了成长活力，真是受益匪浅。在“国培”即将结束之际，特“细品所学，总结所得”，以促进自己专业成长的步伐迈得更快、更好。</w:t>
      </w:r>
    </w:p>
    <w:p>
      <w:pPr>
        <w:ind w:left="0" w:right="0" w:firstLine="560"/>
        <w:spacing w:before="450" w:after="450" w:line="312" w:lineRule="auto"/>
      </w:pPr>
      <w:r>
        <w:rPr>
          <w:rFonts w:ascii="宋体" w:hAnsi="宋体" w:eastAsia="宋体" w:cs="宋体"/>
          <w:color w:val="000"/>
          <w:sz w:val="28"/>
          <w:szCs w:val="28"/>
        </w:rPr>
        <w:t xml:space="preserve">一、教育观念得到更新</w:t>
      </w:r>
    </w:p>
    <w:p>
      <w:pPr>
        <w:ind w:left="0" w:right="0" w:firstLine="560"/>
        <w:spacing w:before="450" w:after="450" w:line="312" w:lineRule="auto"/>
      </w:pPr>
      <w:r>
        <w:rPr>
          <w:rFonts w:ascii="宋体" w:hAnsi="宋体" w:eastAsia="宋体" w:cs="宋体"/>
          <w:color w:val="000"/>
          <w:sz w:val="28"/>
          <w:szCs w:val="28"/>
        </w:rPr>
        <w:t xml:space="preserve">通过“国培”学习，不仅使一线教师明白了“教什么、怎么教”的问题，并且从中受到了很多的启发，教育理念发生深刻变化。</w:t>
      </w:r>
    </w:p>
    <w:p>
      <w:pPr>
        <w:ind w:left="0" w:right="0" w:firstLine="560"/>
        <w:spacing w:before="450" w:after="450" w:line="312" w:lineRule="auto"/>
      </w:pPr>
      <w:r>
        <w:rPr>
          <w:rFonts w:ascii="宋体" w:hAnsi="宋体" w:eastAsia="宋体" w:cs="宋体"/>
          <w:color w:val="000"/>
          <w:sz w:val="28"/>
          <w:szCs w:val="28"/>
        </w:rPr>
        <w:t xml:space="preserve">1、转换角色，重点改变教学行为。</w:t>
      </w:r>
    </w:p>
    <w:p>
      <w:pPr>
        <w:ind w:left="0" w:right="0" w:firstLine="560"/>
        <w:spacing w:before="450" w:after="450" w:line="312" w:lineRule="auto"/>
      </w:pPr>
      <w:r>
        <w:rPr>
          <w:rFonts w:ascii="宋体" w:hAnsi="宋体" w:eastAsia="宋体" w:cs="宋体"/>
          <w:color w:val="000"/>
          <w:sz w:val="28"/>
          <w:szCs w:val="28"/>
        </w:rPr>
        <w:t xml:space="preserve">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2、创新方式，重点抓住教学过程。</w:t>
      </w:r>
    </w:p>
    <w:p>
      <w:pPr>
        <w:ind w:left="0" w:right="0" w:firstLine="560"/>
        <w:spacing w:before="450" w:after="450" w:line="312" w:lineRule="auto"/>
      </w:pPr>
      <w:r>
        <w:rPr>
          <w:rFonts w:ascii="宋体" w:hAnsi="宋体" w:eastAsia="宋体" w:cs="宋体"/>
          <w:color w:val="000"/>
          <w:sz w:val="28"/>
          <w:szCs w:val="28"/>
        </w:rPr>
        <w:t xml:space="preserve">当今教育倡导学生主动参与、乐于探究、勤于动手，培养其收集和处理信息、获取新知识、分析和解决问题等能力。为此，教师在教</w:t>
      </w:r>
    </w:p>
    <w:p>
      <w:pPr>
        <w:ind w:left="0" w:right="0" w:firstLine="560"/>
        <w:spacing w:before="450" w:after="450" w:line="312" w:lineRule="auto"/>
      </w:pPr>
      <w:r>
        <w:rPr>
          <w:rFonts w:ascii="宋体" w:hAnsi="宋体" w:eastAsia="宋体" w:cs="宋体"/>
          <w:color w:val="000"/>
          <w:sz w:val="28"/>
          <w:szCs w:val="28"/>
        </w:rPr>
        <w:t xml:space="preserve">学过程中，要“注重设计，注重方法，注重课堂实效”，从而实现“知识技能为基础目标，过程方法为核心目标，情感、思维和价值观为最终目标”的三维整合，树立学生自信心，培养学生吃苦耐劳、乐观向上的精神，为他们绚丽人生作好奠基。</w:t>
      </w:r>
    </w:p>
    <w:p>
      <w:pPr>
        <w:ind w:left="0" w:right="0" w:firstLine="560"/>
        <w:spacing w:before="450" w:after="450" w:line="312" w:lineRule="auto"/>
      </w:pPr>
      <w:r>
        <w:rPr>
          <w:rFonts w:ascii="宋体" w:hAnsi="宋体" w:eastAsia="宋体" w:cs="宋体"/>
          <w:color w:val="000"/>
          <w:sz w:val="28"/>
          <w:szCs w:val="28"/>
        </w:rPr>
        <w:t xml:space="preserve">3、“充电”提升，重点给力教学水平。</w:t>
      </w:r>
    </w:p>
    <w:p>
      <w:pPr>
        <w:ind w:left="0" w:right="0" w:firstLine="560"/>
        <w:spacing w:before="450" w:after="450" w:line="312" w:lineRule="auto"/>
      </w:pPr>
      <w:r>
        <w:rPr>
          <w:rFonts w:ascii="宋体" w:hAnsi="宋体" w:eastAsia="宋体" w:cs="宋体"/>
          <w:color w:val="000"/>
          <w:sz w:val="28"/>
          <w:szCs w:val="28"/>
        </w:rPr>
        <w:t xml:space="preserve">新课程改革，使教学内容从过去的“以教材为中心的单一书本知识”，转变为“以教材为轴线，以活动为纽带，与现实生活紧密相联，充分挖掘本土资源和校本资源”。这就要求教师应具有完整的、完备的知识结构。只有素养深厚的教师，才能领悟文本的思想与实质，才不会停留在教材层面上的照本宣科，才能对学生提供积极有效的帮助。</w:t>
      </w:r>
    </w:p>
    <w:p>
      <w:pPr>
        <w:ind w:left="0" w:right="0" w:firstLine="560"/>
        <w:spacing w:before="450" w:after="450" w:line="312" w:lineRule="auto"/>
      </w:pPr>
      <w:r>
        <w:rPr>
          <w:rFonts w:ascii="宋体" w:hAnsi="宋体" w:eastAsia="宋体" w:cs="宋体"/>
          <w:color w:val="000"/>
          <w:sz w:val="28"/>
          <w:szCs w:val="28"/>
        </w:rPr>
        <w:t xml:space="preserve">二。、明白教育责任重大</w:t>
      </w:r>
    </w:p>
    <w:p>
      <w:pPr>
        <w:ind w:left="0" w:right="0" w:firstLine="560"/>
        <w:spacing w:before="450" w:after="450" w:line="312" w:lineRule="auto"/>
      </w:pPr>
      <w:r>
        <w:rPr>
          <w:rFonts w:ascii="宋体" w:hAnsi="宋体" w:eastAsia="宋体" w:cs="宋体"/>
          <w:color w:val="000"/>
          <w:sz w:val="28"/>
          <w:szCs w:val="28"/>
        </w:rPr>
        <w:t xml:space="preserve">作为一名参加“国培”的农村教师，为了国家的兴旺，不仅应学习现代教育理论、运用现代教学方法、掌握现代教学手段，顺应教育发展的需要，而且还应做教改浪潮的研究者、示范者。农村教师不应自我看轻，唯有用强烈的责任心，激活农村学生的创新思维，让他们学会动手、动脑、学会合作、学会思考、学会做人等，才能更好地建设祖国。</w:t>
      </w:r>
    </w:p>
    <w:p>
      <w:pPr>
        <w:ind w:left="0" w:right="0" w:firstLine="560"/>
        <w:spacing w:before="450" w:after="450" w:line="312" w:lineRule="auto"/>
      </w:pPr>
      <w:r>
        <w:rPr>
          <w:rFonts w:ascii="宋体" w:hAnsi="宋体" w:eastAsia="宋体" w:cs="宋体"/>
          <w:color w:val="000"/>
          <w:sz w:val="28"/>
          <w:szCs w:val="28"/>
        </w:rPr>
        <w:t xml:space="preserve">三、未来愿望</w:t>
      </w:r>
    </w:p>
    <w:p>
      <w:pPr>
        <w:ind w:left="0" w:right="0" w:firstLine="560"/>
        <w:spacing w:before="450" w:after="450" w:line="312" w:lineRule="auto"/>
      </w:pPr>
      <w:r>
        <w:rPr>
          <w:rFonts w:ascii="宋体" w:hAnsi="宋体" w:eastAsia="宋体" w:cs="宋体"/>
          <w:color w:val="000"/>
          <w:sz w:val="28"/>
          <w:szCs w:val="28"/>
        </w:rPr>
        <w:t xml:space="preserve">1、树立终身学习观点。学习不仅是教育发展的客观需要，也是提高教师专业能力的有效途径。投入“国培”学习之中，在“不断努力、不断收获”的过程里感觉很快乐。教师应以此次培训为契机，强化“终身学习”理念。</w:t>
      </w:r>
    </w:p>
    <w:p>
      <w:pPr>
        <w:ind w:left="0" w:right="0" w:firstLine="560"/>
        <w:spacing w:before="450" w:after="450" w:line="312" w:lineRule="auto"/>
      </w:pPr>
      <w:r>
        <w:rPr>
          <w:rFonts w:ascii="宋体" w:hAnsi="宋体" w:eastAsia="宋体" w:cs="宋体"/>
          <w:color w:val="000"/>
          <w:sz w:val="28"/>
          <w:szCs w:val="28"/>
        </w:rPr>
        <w:t xml:space="preserve">2、实践“国培”所学内容。结合实际学以致用，积极落实新学知识和技能。在语文教学中，突出学生主体地位，激发学生良好兴趣，让“国培”成效在实践里大放光彩!</w:t>
      </w:r>
    </w:p>
    <w:p>
      <w:pPr>
        <w:ind w:left="0" w:right="0" w:firstLine="560"/>
        <w:spacing w:before="450" w:after="450" w:line="312" w:lineRule="auto"/>
      </w:pPr>
      <w:r>
        <w:rPr>
          <w:rFonts w:ascii="宋体" w:hAnsi="宋体" w:eastAsia="宋体" w:cs="宋体"/>
          <w:color w:val="000"/>
          <w:sz w:val="28"/>
          <w:szCs w:val="28"/>
        </w:rPr>
        <w:t xml:space="preserve">3、时间过得真快，忙碌的“国培”即将划上句号。、真想让自己时刻都跟随专家，不停地努力着、感动着。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参加“国培”补了元气、添了灵气、去了娇气，教育“惰性”焕发出无限生机。从今往后，应牢记自己的神圣使命，专心教书，勤奋育人，争做优秀农村教师，为祖国的教育事业贡献自己应尽的力量。</w:t>
      </w:r>
    </w:p>
    <w:p>
      <w:pPr>
        <w:ind w:left="0" w:right="0" w:firstLine="560"/>
        <w:spacing w:before="450" w:after="450" w:line="312" w:lineRule="auto"/>
      </w:pPr>
      <w:r>
        <w:rPr>
          <w:rFonts w:ascii="宋体" w:hAnsi="宋体" w:eastAsia="宋体" w:cs="宋体"/>
          <w:color w:val="000"/>
          <w:sz w:val="28"/>
          <w:szCs w:val="28"/>
        </w:rPr>
        <w:t xml:space="preserve">教育与社会生活相联系，既是现代社会发展的要求，同时也是现代教育思想指导下的产物。要传递和交流人类经验，就必须把学校教育和社会生活密切联系起来。思想品德课堂教学“回归生活”，目的就是让学生参与社会生活，使学生所拥有的经验尽量丰富，在“现代”中不知不觉渗入“未来”，以改变过去那种与社会生活相脱离的德育灌输。</w:t>
      </w:r>
    </w:p>
    <w:p>
      <w:pPr>
        <w:ind w:left="0" w:right="0" w:firstLine="560"/>
        <w:spacing w:before="450" w:after="450" w:line="312" w:lineRule="auto"/>
      </w:pPr>
      <w:r>
        <w:rPr>
          <w:rFonts w:ascii="宋体" w:hAnsi="宋体" w:eastAsia="宋体" w:cs="宋体"/>
          <w:color w:val="000"/>
          <w:sz w:val="28"/>
          <w:szCs w:val="28"/>
        </w:rPr>
        <w:t xml:space="preserve">目前，思想品德课教学效益低下，最终应归结为知与行的严重脱节。造成这种后果的原因是多方面的，然而一个重要的原因恐怕是先行德育的“理想化”，过于注重“未来”，而忽视了“现在”(即现实生活)，从而使思想品德课脱离了生活实际，进入困境。笔者认为让思想品德教育回归生活，才会有知行和谐统一的可呢，才会使思想品德课成为学生喜欢的一门生活课程。</w:t>
      </w:r>
    </w:p>
    <w:p>
      <w:pPr>
        <w:ind w:left="0" w:right="0" w:firstLine="560"/>
        <w:spacing w:before="450" w:after="450" w:line="312" w:lineRule="auto"/>
      </w:pPr>
      <w:r>
        <w:rPr>
          <w:rFonts w:ascii="宋体" w:hAnsi="宋体" w:eastAsia="宋体" w:cs="宋体"/>
          <w:color w:val="000"/>
          <w:sz w:val="28"/>
          <w:szCs w:val="28"/>
        </w:rPr>
        <w:t xml:space="preserve">思想品德课要与学生的生活密切关联，使生活成为重要的教育素材。传统的思想品德课注重服务于未来生活，远离学生的生活实际，它不仅使学习活动与学生的生活实际隔离，也与学生本来的发展相去甚远。为了改变传统的“说教”，就应当使课程和学生的生活实际相关联，缩小与学生的距离，为学生的知行合有搭起一座桥梁，使它们得以沟通。</w:t>
      </w:r>
    </w:p>
    <w:p>
      <w:pPr>
        <w:ind w:left="0" w:right="0" w:firstLine="560"/>
        <w:spacing w:before="450" w:after="450" w:line="312" w:lineRule="auto"/>
      </w:pPr>
      <w:r>
        <w:rPr>
          <w:rFonts w:ascii="宋体" w:hAnsi="宋体" w:eastAsia="宋体" w:cs="宋体"/>
          <w:color w:val="000"/>
          <w:sz w:val="28"/>
          <w:szCs w:val="28"/>
        </w:rPr>
        <w:t xml:space="preserve">1、发挥时间上的近距离效应。理论联系实际是思想品德课的最大特点，当今世界的社会现象千变万化，学生生活在充满各种信息的社会里，适当引入一些社会热点问题会激发学生学习兴趣，有助于目标的有效达成。如《让世界充满爱》一课，就可以利用国际红十字会对我国特大洪水援助，或北约轰炸南联盟引起世界各国的公愤等材料。这比材料中的朝鲜战场上的事迹和抗日战争时期白求恩的故事内容更贴近学生。选取学生听得到、摸得到的例子，学生不会产生一种“虚幻”的感觉，有利于提高学生课堂教学的“真实性”。</w:t>
      </w:r>
    </w:p>
    <w:p>
      <w:pPr>
        <w:ind w:left="0" w:right="0" w:firstLine="560"/>
        <w:spacing w:before="450" w:after="450" w:line="312" w:lineRule="auto"/>
      </w:pPr>
      <w:r>
        <w:rPr>
          <w:rFonts w:ascii="宋体" w:hAnsi="宋体" w:eastAsia="宋体" w:cs="宋体"/>
          <w:color w:val="000"/>
          <w:sz w:val="28"/>
          <w:szCs w:val="28"/>
        </w:rPr>
        <w:t xml:space="preserve">2、空间上舍远求近。由于思想品德课教材选的例子都是些“常识性”的例子，不利于学生学习积极性的发挥，因此我们不妨举一些身边的例子。如《神州巨变》可以用家乡农村生活的改善、乡镇企业的腾飞、学校面貌变化，让学习走一走、看一看、算一算，真真切切地去体会神州巨变，这毫无疑问的比课文中数据要更有说服力。</w:t>
      </w:r>
    </w:p>
    <w:p>
      <w:pPr>
        <w:ind w:left="0" w:right="0" w:firstLine="560"/>
        <w:spacing w:before="450" w:after="450" w:line="312" w:lineRule="auto"/>
      </w:pPr>
      <w:r>
        <w:rPr>
          <w:rFonts w:ascii="宋体" w:hAnsi="宋体" w:eastAsia="宋体" w:cs="宋体"/>
          <w:color w:val="000"/>
          <w:sz w:val="28"/>
          <w:szCs w:val="28"/>
        </w:rPr>
        <w:t xml:space="preserve">3、思想上避虚求实。信息时代的学生见多识广，思维活跃，开放社会里的各种社会现象，如腐败问题，拜金主义，分配不公等问题尽收眼底。学生希望老师给予解答，但又不希望老师讲大话、空话、套话。如《做一个诚实的人》教学，在学生的头脑中已存在“老实人吃亏”“说真话倒霉”等消极观念，课堂上就要允许学生暴露真实的思想。先让学生说出阴暗的一面(占了小便宜，产生危害);再让学生例举光明的一面(老实人吃亏是暂时的，社会上诚实的人是主流)。在这种真实的心灵撞击中树立正确的观念，激起学生对弄虚作假的憎恶。</w:t>
      </w:r>
    </w:p>
    <w:p>
      <w:pPr>
        <w:ind w:left="0" w:right="0" w:firstLine="560"/>
        <w:spacing w:before="450" w:after="450" w:line="312" w:lineRule="auto"/>
      </w:pPr>
      <w:r>
        <w:rPr>
          <w:rFonts w:ascii="宋体" w:hAnsi="宋体" w:eastAsia="宋体" w:cs="宋体"/>
          <w:color w:val="000"/>
          <w:sz w:val="28"/>
          <w:szCs w:val="28"/>
        </w:rPr>
        <w:t xml:space="preserve">二、学科的系统教学与生活的随机教育相结合。</w:t>
      </w:r>
    </w:p>
    <w:p>
      <w:pPr>
        <w:ind w:left="0" w:right="0" w:firstLine="560"/>
        <w:spacing w:before="450" w:after="450" w:line="312" w:lineRule="auto"/>
      </w:pPr>
      <w:r>
        <w:rPr>
          <w:rFonts w:ascii="宋体" w:hAnsi="宋体" w:eastAsia="宋体" w:cs="宋体"/>
          <w:color w:val="000"/>
          <w:sz w:val="28"/>
          <w:szCs w:val="28"/>
        </w:rPr>
        <w:t xml:space="preserve">思想品德课，先有系统性知识教学是不够的，学校现实生活中的各种生活事件随时发生，因此，教师要注意把握时机，抓住教育的切入点、结合点，针对学生的思想和具体表现找准时机，然后结合教材内容和学生实际情况，有目的地渗透，使学生随时随地受到思想品德教育，从而促进生活世界和科学世界的统一，生活与发展的统一。</w:t>
      </w:r>
    </w:p>
    <w:p>
      <w:pPr>
        <w:ind w:left="0" w:right="0" w:firstLine="560"/>
        <w:spacing w:before="450" w:after="450" w:line="312" w:lineRule="auto"/>
      </w:pPr>
      <w:r>
        <w:rPr>
          <w:rFonts w:ascii="宋体" w:hAnsi="宋体" w:eastAsia="宋体" w:cs="宋体"/>
          <w:color w:val="000"/>
          <w:sz w:val="28"/>
          <w:szCs w:val="28"/>
        </w:rPr>
        <w:t xml:space="preserve">总之，思想品德课“回归生活”是立足于以人为本，以学生为本的主体性思想;立足于课内外结合，课堂与生活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思想品德教育活动的开放性教学。这种教学思路既为广大教师所认可，又为全体学生所接受。唯此，才能使思想品德课真正成为一切学生喜欢的、真实有效的生活。</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初中政治的课后反思篇九</w:t>
      </w:r>
    </w:p>
    <w:p>
      <w:pPr>
        <w:ind w:left="0" w:right="0" w:firstLine="560"/>
        <w:spacing w:before="450" w:after="450" w:line="312" w:lineRule="auto"/>
      </w:pPr>
      <w:r>
        <w:rPr>
          <w:rFonts w:ascii="宋体" w:hAnsi="宋体" w:eastAsia="宋体" w:cs="宋体"/>
          <w:color w:val="000"/>
          <w:sz w:val="28"/>
          <w:szCs w:val="28"/>
        </w:rPr>
        <w:t xml:space="preserve">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虽然进行个人研修是辛苦的，但苦中有乐，它让我增长了不少教育教学见识，提升了自己的教育教学水平。为了更好地做好工作，现将本次研修工作做一回顾，并总结如下：</w:t>
      </w:r>
    </w:p>
    <w:p>
      <w:pPr>
        <w:ind w:left="0" w:right="0" w:firstLine="560"/>
        <w:spacing w:before="450" w:after="450" w:line="312" w:lineRule="auto"/>
      </w:pPr>
      <w:r>
        <w:rPr>
          <w:rFonts w:ascii="宋体" w:hAnsi="宋体" w:eastAsia="宋体" w:cs="宋体"/>
          <w:color w:val="000"/>
          <w:sz w:val="28"/>
          <w:szCs w:val="28"/>
        </w:rPr>
        <w:t xml:space="preserve">一、课堂教学的主体是学生，学生的主动参与是关键</w:t>
      </w:r>
    </w:p>
    <w:p>
      <w:pPr>
        <w:ind w:left="0" w:right="0" w:firstLine="560"/>
        <w:spacing w:before="450" w:after="450" w:line="312" w:lineRule="auto"/>
      </w:pPr>
      <w:r>
        <w:rPr>
          <w:rFonts w:ascii="宋体" w:hAnsi="宋体" w:eastAsia="宋体" w:cs="宋体"/>
          <w:color w:val="000"/>
          <w:sz w:val="28"/>
          <w:szCs w:val="28"/>
        </w:rPr>
        <w:t xml:space="preserve">通过本次研修学习，我们真正地认识到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二、转变思想，更新观念;积极研修，深刻感悟。</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网络研修培训，这是我人生历程中一段含义深刻的文化苦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历史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w:t>
      </w:r>
    </w:p>
    <w:p>
      <w:pPr>
        <w:ind w:left="0" w:right="0" w:firstLine="560"/>
        <w:spacing w:before="450" w:after="450" w:line="312" w:lineRule="auto"/>
      </w:pPr>
      <w:r>
        <w:rPr>
          <w:rFonts w:ascii="宋体" w:hAnsi="宋体" w:eastAsia="宋体" w:cs="宋体"/>
          <w:color w:val="000"/>
          <w:sz w:val="28"/>
          <w:szCs w:val="28"/>
        </w:rPr>
        <w:t xml:space="preserve">四、自主学习，交流研讨。</w:t>
      </w:r>
    </w:p>
    <w:p>
      <w:pPr>
        <w:ind w:left="0" w:right="0" w:firstLine="560"/>
        <w:spacing w:before="450" w:after="450" w:line="312" w:lineRule="auto"/>
      </w:pPr>
      <w:r>
        <w:rPr>
          <w:rFonts w:ascii="宋体" w:hAnsi="宋体" w:eastAsia="宋体" w:cs="宋体"/>
          <w:color w:val="000"/>
          <w:sz w:val="28"/>
          <w:szCs w:val="28"/>
        </w:rPr>
        <w:t xml:space="preserve">观摩研讨教师根据自己的专业发展阶段和自身面临的专业发展问题，自主选择和确定学习书目和学习内容，认真阅读，记好读书笔记;学校每学期要向教师推荐学习书目或文章，组织教师在自学的基础上开展交流研讨，分享提高。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五、师徒结对，实践反思。</w:t>
      </w:r>
    </w:p>
    <w:p>
      <w:pPr>
        <w:ind w:left="0" w:right="0" w:firstLine="560"/>
        <w:spacing w:before="450" w:after="450" w:line="312" w:lineRule="auto"/>
      </w:pPr>
      <w:r>
        <w:rPr>
          <w:rFonts w:ascii="宋体" w:hAnsi="宋体" w:eastAsia="宋体" w:cs="宋体"/>
          <w:color w:val="000"/>
          <w:sz w:val="28"/>
          <w:szCs w:val="28"/>
        </w:rPr>
        <w:t xml:space="preserve">充分挖掘本校优秀教师的示范和带动作用，发挥学校名师工作室的作用，加快新教师、年轻教师向合格教师和骨干教师转化的步伐。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六、课题研究，专题讲座。</w:t>
      </w:r>
    </w:p>
    <w:p>
      <w:pPr>
        <w:ind w:left="0" w:right="0" w:firstLine="560"/>
        <w:spacing w:before="450" w:after="450" w:line="312" w:lineRule="auto"/>
      </w:pPr>
      <w:r>
        <w:rPr>
          <w:rFonts w:ascii="宋体" w:hAnsi="宋体" w:eastAsia="宋体" w:cs="宋体"/>
          <w:color w:val="000"/>
          <w:sz w:val="28"/>
          <w:szCs w:val="28"/>
        </w:rPr>
        <w:t xml:space="preserve">立足自身发展实际，学校和骨干教师积极申报和参与各级教育科研课题的研究工作，认真落实研究过程，定期总结和交流阶段性研究成果，及时把研究成果转化为教师的教育教学实践，促进教育质量的提高和教师自身的成长。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随着新课程改革的实施，教师个人研修已成为教师可持续发展的有效平台，本学期，我从实际出发，把坚持个人研修作为专业化成长的必由之路，努力做到从实践困惑出发，在研修思想的引领下，引发学生的积极性，力求提高课堂效率。光阴荏苒、岁月如梭，一转眼几个月的就要暂告一段落，这此期间了很多让自己受用终生的东西。虽然本次研修活动时间即将告一段落，但并不意味的结束，这只是我新的征程中迈出的第一步，我还要远航。回顾我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最后，还要感谢所有专家组的领导和教师。正因为有了领导的重视和支持，指导老师的跟踪学习，学员们的主动，在研修专家的指导下，学员们在理论知识、学习状态、教学技能上等方面都有了很大的收获。在这个知识舞动的平台上，我们所有参加研修的学员们互帮互助，积累并快乐着!</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初中政治的课后反思篇十</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完美的心灵;个性是在初中阶段，上思想政治课的老师要教育、启发、帮忙学生树立正确的人生观、价值观。为此，就要求老师务必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潜力。思想政治课如何激发学生学习品德课的兴趣、使教学资料与学生生活实际结合到达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潜力要提高;二是老师的言行修养、道德觉悟要提高。这是素质教育的基础，也是推行素质教育的先决条件。要提高老师素质，务必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我的专业知识，还要丰富其他学科知识。随着深化改革的发展，政治理论也在不断地丰富和发展。作为政治老师不能满足于学历达标和原有的知识，务必不断学习，不断更新知识，使自我的认识适应发展的需要。老师也只有掌握丰富的知识，才能做到融会贯通、触类旁通、举一反三，才能使教学生动风趣、得心应手、游刃有余，才能激发学生学习的兴趣，教育调动学生求知的欲望。但是，应对知识爆炸时代，老师所掌握的知识往往难以跟上形势的发展。老师要树立终身学习观念，不断汲取新知识，丰富其他学科知识，合上时代的节拍。不断进行教育反思，记取和总结自我的教育经验，努力使自我的教育教学少走弯路，让学生乐意理解。曾听学生说过：“老师，我本来对思品课没兴趣，我喜欢你上课，我才对思品课产生兴趣”。我经常买书，不管是教育教学方面的书籍，还是杂志，电视新闻，心理访谈等。常与学生及社会上不一样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我的业务潜力，老师有渊博、深厚的学科知识，还需勇于反思，不断提高自我的业务潜力，这就要求老师用心参与教学研究，结合实际、因材施教、勇于实践、善于总结，不断探索和掌握思品学科教学的好方法，有效地推行素质教育。我每上一节课后，都对自我本节课写上那么一两句，不断反思时时提醒自我，本节课学生反映状况怎样?上课时学生的一句话我都很在意。记得那天，我上倮时学生悄悄地说了一句：“老师，不能再这样了”原先我上课时，备课的资料在上课有时不能按时完成，我听了这句话后，把这句话写在备课本上时时提醒自我。的确不能再这样了。这是教学要求，反思自我的教学存在不足。“吾日三省吾身”我尽管做不到，但我常反省自我还是能做到。个性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3、为人师表。不断提高自我的道德、觉悟水平。正人先正已，老师务必以高尚的师德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一样看法，也不能在学生中大发言论，误导学生。(2)在举止上，要时时处处为人师表，要求学生做到的，老师首先做到。记得有一次，社会实践时，要求学生走路，我一向与学生在一齐。学校要求师生说普通话，我一向坚持说，有学生当第一次听我说地方话时都觉得别扭。当我有错别字时，学生能立即帮忙我改正。当我说普通话发音不准时，学生能及时指出。这些都是我这几年的收获。我每隔一段时光，让学生提推荐，凡是学生提意见的我评作业时，写一句“多谢你给我提出这么好的推荐。”学生有什么意见才会直接说。正因为我能正确对待我所范的错，学生也深受影响。一次学生在课堂上违犯纪律了，当时我也不能准确明白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我为学生好，而学生的权利微不足道。于是，上课经常拖堂，挤占学生的课间活动时光，随便把学生的副课挪用，作业没完没了，久而久之难免学生厌倦、反感。有一次上九年级的课时，因此刻中考只作为绩效考核，学生不太在乎，一个成绩较好的学生觉得听这课没兴趣，便抄写英语笔记，当时我特生气，将她的笔记本当着同学的面撕成两半，顿时，教室很安静，因为我一般状况是不会生气的。继续将资料上完，课后与学生谈话了解她的想法，我给她道歉，“我不就应撕笔记本，毕竟你花了那么多心血”。学生也承认了她的错，之后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持续快乐心态。只有老师的简单快乐教学，才能使学生乐于接近老师乐于理解教育，才能感染学生快乐情愫。当然，老师也是人，在现实生活中，有种.种的烦恼和不如意，要持续快乐的心态好难。但只要本着以学生为重，以教书育人为重，忘我地工作，努力在应对学生时摒弃懊恼，调节自我的情绪，持续好情绪，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多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gt;中规定:“思想政治课是学生系统地进行社会主义思想品德和政治教育的课程”。使学生较好地掌握社会主义建设基础理论知识，务必坚持老师为主导、学生为主体的教学原则，改善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我的观点，激发学生探讨问题的兴趣。有效地培训学生的思维潜力和语言表达潜力;“讲”是老师对关键问题的点拨。老师对重点知识给予精讲，及时对学生纠偏，解疑。“练”是知识巩固、培养潜力的重要环节。“测”让学生对所学资料进行测试，提高学生对学习的兴趣。让学生觉得在课堂上将所学知识及时巩固，对教学及时反馈，及时补缺。使学生基础知识得到巩固，构成知识树。教学的形式是多样的，我们应根据不一样课题，结合学生实际，采用有效的教学方式，如</w:t>
      </w:r>
    </w:p>
    <w:p>
      <w:pPr>
        <w:ind w:left="0" w:right="0" w:firstLine="560"/>
        <w:spacing w:before="450" w:after="450" w:line="312" w:lineRule="auto"/>
      </w:pPr>
      <w:r>
        <w:rPr>
          <w:rFonts w:ascii="宋体" w:hAnsi="宋体" w:eastAsia="宋体" w:cs="宋体"/>
          <w:color w:val="000"/>
          <w:sz w:val="28"/>
          <w:szCs w:val="28"/>
        </w:rPr>
        <w:t xml:space="preserve">：“探求式、导读式、讨论式”等。总之，要体现老师为主导、学生为主体，面向全体学生，全面发展的教学原则。到达传授知识，提高学生政治理论知识水平，又发挥德育功能，提高学生道德觉悟和政治素质，使知与行统一。期中考试后，让学生结合学习实际总结经验与教训。学生在晚自习时我有意提出与教学资料相关的学习环节。在后半期学生的进步很大。每学完一节资料，只要是与学生活学习有关的，作业是让学生反省自我的得与失，例如，七年级学生刚进入初中学习，很多不适应，自从上“学习新天地后”，我时时问学生学习状况，针对学生中存在的问题，加以引导。帮忙她们解决学习生活中的难题，成为她们的良师益友。课堂上我鼓励学生大胆表现自我。</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透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初中政治的课后反思篇十一</w:t>
      </w:r>
    </w:p>
    <w:p>
      <w:pPr>
        <w:ind w:left="0" w:right="0" w:firstLine="560"/>
        <w:spacing w:before="450" w:after="450" w:line="312" w:lineRule="auto"/>
      </w:pPr>
      <w:r>
        <w:rPr>
          <w:rFonts w:ascii="宋体" w:hAnsi="宋体" w:eastAsia="宋体" w:cs="宋体"/>
          <w:color w:val="000"/>
          <w:sz w:val="28"/>
          <w:szCs w:val="28"/>
        </w:rPr>
        <w:t xml:space="preserve">首先，把学生学习政治的用心性调动起来，一个关键性问题，联想式教学方法是更好地结合学生的特点，透过纵向联系及横向联系，来调动学生的学习用心性和主动性，到达显著的教学效果。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因此获取知识是多样化的，也有真真假假的。他们上至天文，下至地理，各方面都明白一些，知识可谓五花八门，当然这其中也包括超多的政治知识。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潜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就应是多姿多彩的，其中关键离不开老师的正确引导。这种联想式教学方法。就是贴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能够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用心性，最让学生有自我实现的空间，而且更容易让学生理解与政治现实的必然的，不可分割的联系。利用这种教学方法进行教学，能够使课堂教学效果显著提高，还能够利用学生的想象力，补充老师讲述的不足，便于更好地完成教学任务。使学生迅速掌握新知识。由此也能够提高学生学习政治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政治信息。能够激励他们多渠道的获取新知识，能够巩固旧知识;甚至能够给他们表现自我的机</w:t>
      </w:r>
    </w:p>
    <w:p>
      <w:pPr>
        <w:ind w:left="0" w:right="0" w:firstLine="560"/>
        <w:spacing w:before="450" w:after="450" w:line="312" w:lineRule="auto"/>
      </w:pPr>
      <w:r>
        <w:rPr>
          <w:rFonts w:ascii="宋体" w:hAnsi="宋体" w:eastAsia="宋体" w:cs="宋体"/>
          <w:color w:val="000"/>
          <w:sz w:val="28"/>
          <w:szCs w:val="28"/>
        </w:rPr>
        <w:t xml:space="preserve">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初中政治的课后反思篇十二</w:t>
      </w:r>
    </w:p>
    <w:p>
      <w:pPr>
        <w:ind w:left="0" w:right="0" w:firstLine="560"/>
        <w:spacing w:before="450" w:after="450" w:line="312" w:lineRule="auto"/>
      </w:pPr>
      <w:r>
        <w:rPr>
          <w:rFonts w:ascii="宋体" w:hAnsi="宋体" w:eastAsia="宋体" w:cs="宋体"/>
          <w:color w:val="000"/>
          <w:sz w:val="28"/>
          <w:szCs w:val="28"/>
        </w:rPr>
        <w:t xml:space="preserve">随着时代的发展，计算机水平的提高，各个学校，各个老师之间的交流都变多了。而如今，借用江西省教师网的学习，激发教师的教研热情，提升教师的教研能力和学校整体的教研实效，摆在每一个学校面前的一项重要的“校本工程”。所以在学习的过程中，本学期个人的研修经历如下：</w:t>
      </w:r>
    </w:p>
    <w:p>
      <w:pPr>
        <w:ind w:left="0" w:right="0" w:firstLine="560"/>
        <w:spacing w:before="450" w:after="450" w:line="312" w:lineRule="auto"/>
      </w:pPr>
      <w:r>
        <w:rPr>
          <w:rFonts w:ascii="宋体" w:hAnsi="宋体" w:eastAsia="宋体" w:cs="宋体"/>
          <w:color w:val="000"/>
          <w:sz w:val="28"/>
          <w:szCs w:val="28"/>
        </w:rPr>
        <w:t xml:space="preserve">1、不断加强学习：只有学习，才能不断进步和成长，让学习成为提高自己的渠道，让学习成为我一生的精神财富，做一名学习型教师。所以，我就多读书，多学习，多写读书笔记。根据自己的专业发展阶段和自身面临的专业发展问题，自主选择和确定学习书目和学习内容，认真阅读，记好读书笔记;学校每学期要向教师推荐学习书目或文章，组织教师在自学的基础上开展交流研讨，分享提高。</w:t>
      </w:r>
    </w:p>
    <w:p>
      <w:pPr>
        <w:ind w:left="0" w:right="0" w:firstLine="560"/>
        <w:spacing w:before="450" w:after="450" w:line="312" w:lineRule="auto"/>
      </w:pPr>
      <w:r>
        <w:rPr>
          <w:rFonts w:ascii="宋体" w:hAnsi="宋体" w:eastAsia="宋体" w:cs="宋体"/>
          <w:color w:val="000"/>
          <w:sz w:val="28"/>
          <w:szCs w:val="28"/>
        </w:rPr>
        <w:t xml:space="preserve">2、向他人学习：以年级组、教研组为单位，围绕一定的主题，定期组织教学观摩，开展以课例为载体的“说、做、评”系列校本研修活动。学习运用科学的教育教学模式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3、反复实践并反思：倡导反思性教学和教育叙事研究，引导教师定期撰写教学反思、教育叙事研究报告，并通过组织论坛、优秀案例评选等活动，分享教育智慧，提升教育境界。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4、认真研究课题：立足自身发展实际，学校和骨干教师积极申报和参与各级教育科研课题的研究工作，认真落实研究过程，定期总结和交流阶段性研究成果，及时把研究成果转化为教师的教育教学实践，促进教育质量的提高和教师自身的成长。</w:t>
      </w:r>
    </w:p>
    <w:p>
      <w:pPr>
        <w:ind w:left="0" w:right="0" w:firstLine="560"/>
        <w:spacing w:before="450" w:after="450" w:line="312" w:lineRule="auto"/>
      </w:pPr>
      <w:r>
        <w:rPr>
          <w:rFonts w:ascii="宋体" w:hAnsi="宋体" w:eastAsia="宋体" w:cs="宋体"/>
          <w:color w:val="000"/>
          <w:sz w:val="28"/>
          <w:szCs w:val="28"/>
        </w:rPr>
        <w:t xml:space="preserve">5、专题讲座：结合教育教学改革的热点问题，针对学校发展中存在的共性问题和方向性问题，进行专题理论讲座。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6、网络研修：充分发挥现代信息技术，特别是网络技术的独特优势，借助教师教育博客等平台，促进自我反思、同伴互助和专家引领活动的深入、广泛开展。</w:t>
      </w:r>
    </w:p>
    <w:p>
      <w:pPr>
        <w:ind w:left="0" w:right="0" w:firstLine="560"/>
        <w:spacing w:before="450" w:after="450" w:line="312" w:lineRule="auto"/>
      </w:pPr>
      <w:r>
        <w:rPr>
          <w:rFonts w:ascii="宋体" w:hAnsi="宋体" w:eastAsia="宋体" w:cs="宋体"/>
          <w:color w:val="000"/>
          <w:sz w:val="28"/>
          <w:szCs w:val="28"/>
        </w:rPr>
        <w:t xml:space="preserve">7、勤思考，多动笔：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提高个人人格：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初中政治的课后反思篇十三</w:t>
      </w:r>
    </w:p>
    <w:p>
      <w:pPr>
        <w:ind w:left="0" w:right="0" w:firstLine="560"/>
        <w:spacing w:before="450" w:after="450" w:line="312" w:lineRule="auto"/>
      </w:pPr>
      <w:r>
        <w:rPr>
          <w:rFonts w:ascii="宋体" w:hAnsi="宋体" w:eastAsia="宋体" w:cs="宋体"/>
          <w:color w:val="000"/>
          <w:sz w:val="28"/>
          <w:szCs w:val="28"/>
        </w:rPr>
        <w:t xml:space="preserve">本学期我担任九年级的思想品德教学工作。因为中考的压力，因此把大部分的精力放在九年级的教学上。一个青年教师，要达到好的教学效果，完成教学任务，需要付出更多的努力，不断学习，尽快成长。不能因为自身的原因而影响学生，在学生的眼中你就是他的老师。那么，通过这段时间的教学以及学习过程中，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1、充分树立政治教学新理念，多多运用情景教学模式。</w:t>
      </w:r>
    </w:p>
    <w:p>
      <w:pPr>
        <w:ind w:left="0" w:right="0" w:firstLine="560"/>
        <w:spacing w:before="450" w:after="450" w:line="312" w:lineRule="auto"/>
      </w:pPr>
      <w:r>
        <w:rPr>
          <w:rFonts w:ascii="宋体" w:hAnsi="宋体" w:eastAsia="宋体" w:cs="宋体"/>
          <w:color w:val="000"/>
          <w:sz w:val="28"/>
          <w:szCs w:val="28"/>
        </w:rPr>
        <w:t xml:space="preserve">随着课程改革和新课程的实施，新的教学理念正逐步深入每一位教师的心灵，它使得教学成为人的解放过程。这就要求我们要把学习的本质看作是学习者调适心理的过程，这种心理，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树立以生为本的教学观念。学生是有思想的主体，学生接受知识应是主动的，而不是被动的。作为新教师，我注意了解学生原有的知识技能的质量，他们的兴趣、需要、方法、习惯，学习新知识可能会有哪些困难，然后采取相应的教学措施。兴趣是最好的老师。学生只有对知识产生了兴趣，才能够积极主动地去学习。教法是上好课的关键因素，解决如何把已掌握的教材传授给学生，包括如何组织教材、如何安排每节课的活动尤为重要。在自己的教学实践中，我始终努力钻研。</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w:t>
      </w:r>
    </w:p>
    <w:p>
      <w:pPr>
        <w:ind w:left="0" w:right="0" w:firstLine="560"/>
        <w:spacing w:before="450" w:after="450" w:line="312" w:lineRule="auto"/>
      </w:pPr>
      <w:r>
        <w:rPr>
          <w:rFonts w:ascii="宋体" w:hAnsi="宋体" w:eastAsia="宋体" w:cs="宋体"/>
          <w:color w:val="000"/>
          <w:sz w:val="28"/>
          <w:szCs w:val="28"/>
        </w:rPr>
        <w:t xml:space="preserve">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①始终坚持启发式教学。</w:t>
      </w:r>
    </w:p>
    <w:p>
      <w:pPr>
        <w:ind w:left="0" w:right="0" w:firstLine="560"/>
        <w:spacing w:before="450" w:after="450" w:line="312" w:lineRule="auto"/>
      </w:pPr>
      <w:r>
        <w:rPr>
          <w:rFonts w:ascii="宋体" w:hAnsi="宋体" w:eastAsia="宋体" w:cs="宋体"/>
          <w:color w:val="000"/>
          <w:sz w:val="28"/>
          <w:szCs w:val="28"/>
        </w:rPr>
        <w:t xml:space="preserve">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值得注意的是，一个较好的启发性问题，应该具备下列的条件：</w:t>
      </w:r>
    </w:p>
    <w:p>
      <w:pPr>
        <w:ind w:left="0" w:right="0" w:firstLine="560"/>
        <w:spacing w:before="450" w:after="450" w:line="312" w:lineRule="auto"/>
      </w:pPr>
      <w:r>
        <w:rPr>
          <w:rFonts w:ascii="宋体" w:hAnsi="宋体" w:eastAsia="宋体" w:cs="宋体"/>
          <w:color w:val="000"/>
          <w:sz w:val="28"/>
          <w:szCs w:val="28"/>
        </w:rPr>
        <w:t xml:space="preserve">问题本身是学生未知的新问题，且能体现教学的重点内容;</w:t>
      </w:r>
    </w:p>
    <w:p>
      <w:pPr>
        <w:ind w:left="0" w:right="0" w:firstLine="560"/>
        <w:spacing w:before="450" w:after="450" w:line="312" w:lineRule="auto"/>
      </w:pPr>
      <w:r>
        <w:rPr>
          <w:rFonts w:ascii="宋体" w:hAnsi="宋体" w:eastAsia="宋体" w:cs="宋体"/>
          <w:color w:val="000"/>
          <w:sz w:val="28"/>
          <w:szCs w:val="28"/>
        </w:rPr>
        <w:t xml:space="preserve">与学生的认识能力、已有的知识和经验水平相适应，不过难也不过易，是他们跳一跳后方能摘到的“桃子”;</w:t>
      </w:r>
    </w:p>
    <w:p>
      <w:pPr>
        <w:ind w:left="0" w:right="0" w:firstLine="560"/>
        <w:spacing w:before="450" w:after="450" w:line="312" w:lineRule="auto"/>
      </w:pPr>
      <w:r>
        <w:rPr>
          <w:rFonts w:ascii="宋体" w:hAnsi="宋体" w:eastAsia="宋体" w:cs="宋体"/>
          <w:color w:val="000"/>
          <w:sz w:val="28"/>
          <w:szCs w:val="28"/>
        </w:rPr>
        <w:t xml:space="preserve">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②理论联系实际，国内外重大时事政治穿插运用。</w:t>
      </w:r>
    </w:p>
    <w:p>
      <w:pPr>
        <w:ind w:left="0" w:right="0" w:firstLine="560"/>
        <w:spacing w:before="450" w:after="450" w:line="312" w:lineRule="auto"/>
      </w:pPr>
      <w:r>
        <w:rPr>
          <w:rFonts w:ascii="宋体" w:hAnsi="宋体" w:eastAsia="宋体" w:cs="宋体"/>
          <w:color w:val="000"/>
          <w:sz w:val="28"/>
          <w:szCs w:val="28"/>
        </w:rPr>
        <w:t xml:space="preserve">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它要解决的是我们身边的一些实际问题，学了之后有用，如此，自然就能产生要学好思想政治课的动机与兴趣。不过，要贯彻这一原则，重要的是我们要正确把握它在不同教学阶段上的不同要求。</w:t>
      </w:r>
    </w:p>
    <w:p>
      <w:pPr>
        <w:ind w:left="0" w:right="0" w:firstLine="560"/>
        <w:spacing w:before="450" w:after="450" w:line="312" w:lineRule="auto"/>
      </w:pPr>
      <w:r>
        <w:rPr>
          <w:rFonts w:ascii="宋体" w:hAnsi="宋体" w:eastAsia="宋体" w:cs="宋体"/>
          <w:color w:val="000"/>
          <w:sz w:val="28"/>
          <w:szCs w:val="28"/>
        </w:rPr>
        <w:t xml:space="preserve">(1)在阐明教材理论知识阶段，也就是新教材的教学，我们可以通过实际材料使学生感知与理解教材。这时我们要在深入钻研教材的前提下，联系学生比较熟悉的、易于理解的、生动具体形象的、又能准确反映教材理论知识的实质的实际事例进行教学。</w:t>
      </w:r>
    </w:p>
    <w:p>
      <w:pPr>
        <w:ind w:left="0" w:right="0" w:firstLine="560"/>
        <w:spacing w:before="450" w:after="450" w:line="312" w:lineRule="auto"/>
      </w:pPr>
      <w:r>
        <w:rPr>
          <w:rFonts w:ascii="宋体" w:hAnsi="宋体" w:eastAsia="宋体" w:cs="宋体"/>
          <w:color w:val="000"/>
          <w:sz w:val="28"/>
          <w:szCs w:val="28"/>
        </w:rPr>
        <w:t xml:space="preserve">(2)在运用理论分析说明实际问题阶段，即课本知识的应用。这时，我们要着重联系与教材内容有关的、学生关心和感兴趣的重大社会实际，以及学生中带有倾向性的思想行为问题应用知识，巩固深化所学理论知识。比如，在进行科教兴国这一基本国策教育时，我联系到____年10月我国神舟五号载人飞船成功发射的重大时事政治，说明我们党和政府对科学技术工作的重视，以及这一事件将对我国全面建设小康社会产生的深远影响，和科学技术的强大力量，让学生进一步明确我国为什么要实施科教兴国战略。</w:t>
      </w:r>
    </w:p>
    <w:p>
      <w:pPr>
        <w:ind w:left="0" w:right="0" w:firstLine="560"/>
        <w:spacing w:before="450" w:after="450" w:line="312" w:lineRule="auto"/>
      </w:pPr>
      <w:r>
        <w:rPr>
          <w:rFonts w:ascii="宋体" w:hAnsi="宋体" w:eastAsia="宋体" w:cs="宋体"/>
          <w:color w:val="000"/>
          <w:sz w:val="28"/>
          <w:szCs w:val="28"/>
        </w:rPr>
        <w:t xml:space="preserve">3、倡导研究性学习，以问题解决贯穿课堂始终，抓好课堂教学这一中心环节。</w:t>
      </w:r>
    </w:p>
    <w:p>
      <w:pPr>
        <w:ind w:left="0" w:right="0" w:firstLine="560"/>
        <w:spacing w:before="450" w:after="450" w:line="312" w:lineRule="auto"/>
      </w:pPr>
      <w:r>
        <w:rPr>
          <w:rFonts w:ascii="宋体" w:hAnsi="宋体" w:eastAsia="宋体" w:cs="宋体"/>
          <w:color w:val="000"/>
          <w:sz w:val="28"/>
          <w:szCs w:val="28"/>
        </w:rPr>
        <w:t xml:space="preserve">研究性学习，要求学习者通过对所要学习的对象进行探索、体验、分析、提炼、总结，以便获得知识，并在这一过程中开发自己的各种潜能与技能。这显然是一种学习方式的革命，它必然要求以问题解决为核心。要能解决问题，始终是学习的中心任务。思想政治课运用问题解决教学法，我们可以主导学生自己去通过阅读教材发现问题，提出问题并列出提纲(搭起知识的支架)，分析探索问题，寻求问题的最终解决，自主建构起对知识的理解和世界的意义;而在教学实践中，我的做法是我自己先行为学生理订好知识学习提纲(即知识支架)，让学生带着所列问题去预习教材，并试着解决自己能解决的问题，然后带着尚未解决的问题参与课堂学习，以最终解决“所有问题”，从而实现知识理解和世界意义的建构。</w:t>
      </w:r>
    </w:p>
    <w:p>
      <w:pPr>
        <w:ind w:left="0" w:right="0" w:firstLine="560"/>
        <w:spacing w:before="450" w:after="450" w:line="312" w:lineRule="auto"/>
      </w:pPr>
      <w:r>
        <w:rPr>
          <w:rFonts w:ascii="宋体" w:hAnsi="宋体" w:eastAsia="宋体" w:cs="宋体"/>
          <w:color w:val="000"/>
          <w:sz w:val="28"/>
          <w:szCs w:val="28"/>
        </w:rPr>
        <w:t xml:space="preserve">另外，研究性地完成作业也很重要，要正确发挥作业本后面的参考答案的作用。时下，大部分思想政治教师都是把思想政治作业本中的参考答案直接撕掉的，这当然有一定道理。而我的做法，是保留这个参考答案，让学生根据课内、课外学习对知识的掌握情况，首先试着做完作业，再行对照订正，并在错误的地方多问几个为什么;或者也可以直接参考解答作完题目，但要求必须在作业本上分析清楚作答理由与过程。这种做法既有利于提高学生的分析解决问题能力，实际效果也不错。</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初中政治的课后反思篇十四</w:t>
      </w:r>
    </w:p>
    <w:p>
      <w:pPr>
        <w:ind w:left="0" w:right="0" w:firstLine="560"/>
        <w:spacing w:before="450" w:after="450" w:line="312" w:lineRule="auto"/>
      </w:pPr>
      <w:r>
        <w:rPr>
          <w:rFonts w:ascii="宋体" w:hAnsi="宋体" w:eastAsia="宋体" w:cs="宋体"/>
          <w:color w:val="000"/>
          <w:sz w:val="28"/>
          <w:szCs w:val="28"/>
        </w:rPr>
        <w:t xml:space="preserve">(一)教学反思的主要内容：</w:t>
      </w:r>
    </w:p>
    <w:p>
      <w:pPr>
        <w:ind w:left="0" w:right="0" w:firstLine="560"/>
        <w:spacing w:before="450" w:after="450" w:line="312" w:lineRule="auto"/>
      </w:pPr>
      <w:r>
        <w:rPr>
          <w:rFonts w:ascii="宋体" w:hAnsi="宋体" w:eastAsia="宋体" w:cs="宋体"/>
          <w:color w:val="000"/>
          <w:sz w:val="28"/>
          <w:szCs w:val="28"/>
        </w:rPr>
        <w:t xml:space="preserve">1、教学目标是否以促进学生的发展为根本宗旨。</w:t>
      </w:r>
    </w:p>
    <w:p>
      <w:pPr>
        <w:ind w:left="0" w:right="0" w:firstLine="560"/>
        <w:spacing w:before="450" w:after="450" w:line="312" w:lineRule="auto"/>
      </w:pPr>
      <w:r>
        <w:rPr>
          <w:rFonts w:ascii="宋体" w:hAnsi="宋体" w:eastAsia="宋体" w:cs="宋体"/>
          <w:color w:val="000"/>
          <w:sz w:val="28"/>
          <w:szCs w:val="28"/>
        </w:rPr>
        <w:t xml:space="preserve">教学目标是教学行为前奏，也是教师要反思的最重要的内容之一，教学目标明确往往是成功的教学的基础。在教学的准备阶段，不同的教师对具体的教学目的有不同的理解，但在新课程理念下，教学目标的最终的落脚点是促进学生的发展。而这个发展，是全面的目标，包含了知识与技能、过程和方法、情感态度价值观，决不能回到知识中心的老路去。</w:t>
      </w:r>
    </w:p>
    <w:p>
      <w:pPr>
        <w:ind w:left="0" w:right="0" w:firstLine="560"/>
        <w:spacing w:before="450" w:after="450" w:line="312" w:lineRule="auto"/>
      </w:pPr>
      <w:r>
        <w:rPr>
          <w:rFonts w:ascii="宋体" w:hAnsi="宋体" w:eastAsia="宋体" w:cs="宋体"/>
          <w:color w:val="000"/>
          <w:sz w:val="28"/>
          <w:szCs w:val="28"/>
        </w:rPr>
        <w:t xml:space="preserve">教学目标一定程度上是“静态”的，而课堂教学是动态的，在某种程度上来说有不可预测性。在反思教学目标是否促进学生的发展时，教师需要不断地通过学生态度、注意力集中的情况和学生的反应，估计教学目标的落实情况，判决是否需要临时中断和修正;对自己讲过的内容重新强调，也可通过学生做简单的检测，检查教学目标的实现状况。</w:t>
      </w:r>
    </w:p>
    <w:p>
      <w:pPr>
        <w:ind w:left="0" w:right="0" w:firstLine="560"/>
        <w:spacing w:before="450" w:after="450" w:line="312" w:lineRule="auto"/>
      </w:pPr>
      <w:r>
        <w:rPr>
          <w:rFonts w:ascii="宋体" w:hAnsi="宋体" w:eastAsia="宋体" w:cs="宋体"/>
          <w:color w:val="000"/>
          <w:sz w:val="28"/>
          <w:szCs w:val="28"/>
        </w:rPr>
        <w:t xml:space="preserve">2、教学方法是否以学生为主体。</w:t>
      </w:r>
    </w:p>
    <w:p>
      <w:pPr>
        <w:ind w:left="0" w:right="0" w:firstLine="560"/>
        <w:spacing w:before="450" w:after="450" w:line="312" w:lineRule="auto"/>
      </w:pPr>
      <w:r>
        <w:rPr>
          <w:rFonts w:ascii="宋体" w:hAnsi="宋体" w:eastAsia="宋体" w:cs="宋体"/>
          <w:color w:val="000"/>
          <w:sz w:val="28"/>
          <w:szCs w:val="28"/>
        </w:rPr>
        <w:t xml:space="preserve">教怎样促进学呢?对教学过程的设计，在“以学论教”的课堂教学中并不可能总是能按教师所期待那样进行的。哪种教学方法对学生是如期的?哪种教学方法对学生不是如期的?哪些教学促进的互动是积极有效的?哪些是低效或低质的?都需要在课后作总结或评估，这也就是我们所说的教学反思。</w:t>
      </w:r>
    </w:p>
    <w:p>
      <w:pPr>
        <w:ind w:left="0" w:right="0" w:firstLine="560"/>
        <w:spacing w:before="450" w:after="450" w:line="312" w:lineRule="auto"/>
      </w:pPr>
      <w:r>
        <w:rPr>
          <w:rFonts w:ascii="宋体" w:hAnsi="宋体" w:eastAsia="宋体" w:cs="宋体"/>
          <w:color w:val="000"/>
          <w:sz w:val="28"/>
          <w:szCs w:val="28"/>
        </w:rPr>
        <w:t xml:space="preserve">3、教学是否体现新课程理念。</w:t>
      </w:r>
    </w:p>
    <w:p>
      <w:pPr>
        <w:ind w:left="0" w:right="0" w:firstLine="560"/>
        <w:spacing w:before="450" w:after="450" w:line="312" w:lineRule="auto"/>
      </w:pPr>
      <w:r>
        <w:rPr>
          <w:rFonts w:ascii="宋体" w:hAnsi="宋体" w:eastAsia="宋体" w:cs="宋体"/>
          <w:color w:val="000"/>
          <w:sz w:val="28"/>
          <w:szCs w:val="28"/>
        </w:rPr>
        <w:t xml:space="preserve">新课程发展的核心理念是：为了每一位学生的发展。</w:t>
      </w:r>
    </w:p>
    <w:p>
      <w:pPr>
        <w:ind w:left="0" w:right="0" w:firstLine="560"/>
        <w:spacing w:before="450" w:after="450" w:line="312" w:lineRule="auto"/>
      </w:pPr>
      <w:r>
        <w:rPr>
          <w:rFonts w:ascii="宋体" w:hAnsi="宋体" w:eastAsia="宋体" w:cs="宋体"/>
          <w:color w:val="000"/>
          <w:sz w:val="28"/>
          <w:szCs w:val="28"/>
        </w:rPr>
        <w:t xml:space="preserve">能否把国家的意志、专家的思想变为我们思想品德课教师的行为，这是新课程改革能否成功的关键。然而，接受只是一种认同，还必须让其成为教师的一种素质和信念。要把一种理念变成人的素质光有对这种理念的认同是远远不够的，还需要有对这种理念的进一步感悟，而这种感悟只有在实践中才是最有效的。教师对自己的教学进行评估本身就是在反思自己的教学，这就使教师可以在教学过程中不断更新自己的教学理念，逐步完善自己的教学方法，提高自己的教学技能，优化课堂教学提供一个前进的平台，从而实现教师自主发展的目的。</w:t>
      </w:r>
    </w:p>
    <w:p>
      <w:pPr>
        <w:ind w:left="0" w:right="0" w:firstLine="560"/>
        <w:spacing w:before="450" w:after="450" w:line="312" w:lineRule="auto"/>
      </w:pPr>
      <w:r>
        <w:rPr>
          <w:rFonts w:ascii="宋体" w:hAnsi="宋体" w:eastAsia="宋体" w:cs="宋体"/>
          <w:color w:val="000"/>
          <w:sz w:val="28"/>
          <w:szCs w:val="28"/>
        </w:rPr>
        <w:t xml:space="preserve">4、需要改进的方向。</w:t>
      </w:r>
    </w:p>
    <w:p>
      <w:pPr>
        <w:ind w:left="0" w:right="0" w:firstLine="560"/>
        <w:spacing w:before="450" w:after="450" w:line="312" w:lineRule="auto"/>
      </w:pPr>
      <w:r>
        <w:rPr>
          <w:rFonts w:ascii="宋体" w:hAnsi="宋体" w:eastAsia="宋体" w:cs="宋体"/>
          <w:color w:val="000"/>
          <w:sz w:val="28"/>
          <w:szCs w:val="28"/>
        </w:rPr>
        <w:t xml:space="preserve">目前，新课程实验已在我市进行得如火如荼，广大一线教师正在以无比的热情和无穷的干劲，围绕新课程所倡导的理念全力以赴的开展工作。我们欣喜地看到，随着新课程的实施，教师的观念在逐渐更新，教师的角色在悄悄变化，学生的主体地位在慢慢凸现，新课程的真正落实正在成为可能。然而，对新课程实施，“合理性”追求，成为教师反思自身行为的动力。从具体的反思性教学实践来看，参与实验的学校教师还应在几个方面进改进：</w:t>
      </w:r>
    </w:p>
    <w:p>
      <w:pPr>
        <w:ind w:left="0" w:right="0" w:firstLine="560"/>
        <w:spacing w:before="450" w:after="450" w:line="312" w:lineRule="auto"/>
      </w:pPr>
      <w:r>
        <w:rPr>
          <w:rFonts w:ascii="宋体" w:hAnsi="宋体" w:eastAsia="宋体" w:cs="宋体"/>
          <w:color w:val="000"/>
          <w:sz w:val="28"/>
          <w:szCs w:val="28"/>
        </w:rPr>
        <w:t xml:space="preserve">(1)教师过多地依赖常规性教学的策略，似乎没有创造出较多的独特的教学策略，使得自己的风格未全面展示出来。新教材在内容上很好地体现了“以学生发展为本”的理念，图文并茂、形象直观、生动有趣，贴近学生实际，充满了时代气息。但传统课程中学科体系强调系统与规范，强调严格的逻辑顺序和严谨的知识结构等特点在教师头脑中根深蒂固，使教师对新教材编排的变化常常产生理解上的“冲突”。因此，我们教师应大胆地、创造性地实施新课程教学，勇于对实验标准和教材提出质疑，在教学策略上张扬个性，突出特长，真正使新课程教学设计出现百花齐放、百家争鸣的景象。</w:t>
      </w:r>
    </w:p>
    <w:p>
      <w:pPr>
        <w:ind w:left="0" w:right="0" w:firstLine="560"/>
        <w:spacing w:before="450" w:after="450" w:line="312" w:lineRule="auto"/>
      </w:pPr>
      <w:r>
        <w:rPr>
          <w:rFonts w:ascii="宋体" w:hAnsi="宋体" w:eastAsia="宋体" w:cs="宋体"/>
          <w:color w:val="000"/>
          <w:sz w:val="28"/>
          <w:szCs w:val="28"/>
        </w:rPr>
        <w:t xml:space="preserve">(2)教学反思过多侧重于“教学任务”的完成，忽视了教师创造性实施新课程的课堂教学。目前，不少教师面临实施新课程教学与教学评价的矛盾，即重结果还是重过程的矛盾：学生从课堂上表现来看确实发展得很好，但考试成绩不好怎么办?考试怎么考?考什么?像老教材老教法那么考，势必穿新鞋走老路。如果不考试或者改变常规的评价方式，考生学习成绩没有高低之分，家长怎么看?社会对此又如何认识?教师的这种疑虑是事实。我们要承认这样的一个事实：一次课程改革不可能解决所有的问题。很多问题也不是靠教育内部自身能够解决的。它需要我们耐心等待整个社会共同进步到一定阶段后才能从根本上得以解决。但是有一点是可以肯定的，改革的步伐不会停歇，进步的脚步永不止息。围绕促进学生发展这个新课程永恒的主题，教育行政部门、学校、教师和学生都已行动起来，共同努力，积极地、创造性地探索各种评价方式和手段，那种以知识传授为中心的“教学任务”必定会改变。所以有人说，一切都在变，变是唯一的永恒，稳定性都只是得暂时的。甚至有些变化还没有来得及稳固下来就又被新事物所代替。</w:t>
      </w:r>
    </w:p>
    <w:p>
      <w:pPr>
        <w:ind w:left="0" w:right="0" w:firstLine="560"/>
        <w:spacing w:before="450" w:after="450" w:line="312" w:lineRule="auto"/>
      </w:pPr>
      <w:r>
        <w:rPr>
          <w:rFonts w:ascii="宋体" w:hAnsi="宋体" w:eastAsia="宋体" w:cs="宋体"/>
          <w:color w:val="000"/>
          <w:sz w:val="28"/>
          <w:szCs w:val="28"/>
        </w:rPr>
        <w:t xml:space="preserve">反思是一种梳理，是对自己已有行为的梳理，可以使教师清楚地认识自身行为中的当与不当，从而进一步理清自身教学行为变革的方向。这就使我们思想品德教师在教学中超前意识，超强意识，超重意识。</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初中政治的课后反思篇十五</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储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初中政治的课后反思篇十六</w:t>
      </w:r>
    </w:p>
    <w:p>
      <w:pPr>
        <w:ind w:left="0" w:right="0" w:firstLine="560"/>
        <w:spacing w:before="450" w:after="450" w:line="312" w:lineRule="auto"/>
      </w:pPr>
      <w:r>
        <w:rPr>
          <w:rFonts w:ascii="宋体" w:hAnsi="宋体" w:eastAsia="宋体" w:cs="宋体"/>
          <w:color w:val="000"/>
          <w:sz w:val="28"/>
          <w:szCs w:val="28"/>
        </w:rPr>
        <w:t xml:space="preserve">在开展教学工作前，我先对初一教材做了一个大概的了解。《新课标》指出，不一样的学生具有不一样的学习潜力、兴趣爱好、生活经验和不一样成就感。因此，课堂教学应尊重学生个体的独特性和差异性，培养学生的个性品质，使不一样个性的学生都能得到发展。而且此刻新教材的可读性强，知识点较少，还增加了一些漫画和相关图片，教材以联系生活实际，活泼生动的方式呈现，学生都比较喜欢这门课。因此，我们初一的备课组对每节课的教学都花费了超多的精力，力求精心设置情景，营造民主和谐的学习氛围，充分调动学生学习的主动性和用心性，让学生享受成功的喜悦，体验到课堂的乐趣和团队合作的重要性，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能够使教学资料从静止的纸面上站起来，引发学生的亲切感与新鲜感，调动学生大脑皮层的优势兴奋中心，使之在简单愉快的心境下持续旺盛的学习热情。例如在上“礼貌交往”一课中，我根据教学资料创设一个打电话找老师的活动，让学生来表演，切身感受礼貌用语的作用。此外，平时根据教学资料，还可创设其它多种形式的活动情境，创设机会让学生参与其中，透过做一做、想一想，慢慢体会，从中悟出道理，加深学生的道德认识，从而更好的撑握知识。表演形式主要有小品、主角扮演等。透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仅能够引起学生的兴趣，而且能够吸引学生的注意力，激发学生的想象力，大大地提高了学生学习的用心性和主动性，从而带来了良好的教学效果。例如，在教学“养成良好学习习惯”一课中，我选取我国“闻鸡起舞”的成语故事，透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用心参与教学活动，从而提高整个课堂效率。上课之前，为了使学生从下课的兴奋状态中转到上课的气氛中，我就经常用一些诗歌、音乐、故事、事例等导入新课，结果，绝大部分的学生，立刻就完成了状态的转换，从而使整堂课有个良好的开端。比如，播放歌曲《我是女生》，每个人都懂得男生和女生之间是有诸多的不一样，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由衷赞叹。一堂高质量的课，准备的工作量真的很大，真期望随着新教材的逐步推广，各校教师能透过这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from本文来自高考资源网gkstk。end#全有赖于我们的教师带着新思想、新认识、新做法去耕耘、去发挥、去创造，去呈现新的气象、新的风尚、新的成效。当然，我在与其他老师的交流中也发现自我的不足：比如，各个环节的衔接，对学生的发散思维的培养，时光的安排上和对学生的启发上的不合理之处等等。总之，在今后的教学中我会不断实践、不断学习、不断反思，发挥自我的优势来不断的提高自我的教学水平，成为一名受学生欢迎的老师和朋友，到达一种“亦师亦友”的境界。</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初中政治的课后反思篇十七</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完美的心灵;个性是在初中阶段，上思想政治课的老师要教育、启发、帮忙学生树立正确的人生观、价值观。为此，就要求老师务必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潜力。思想政治课如何激发学生学习品德课的兴趣、使教学资料与学生生活实际结合到达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潜力要提高;二是老师的言行修养、道德觉悟要提高。这是素质教育的基础，也是推行素质教育的先决条件。要提高老师素质，务必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我的专业知识，还要丰富其他学科知识。随着深化改革的发展，政治理论也在不断地丰富和发展。作为政治老师不能满足于学历达标和原有的知识，务必不断学习，不断更新知识，使自我的认识适应发展的需要。老师也只有掌握丰富的知识，才能做到融会贯通、触类旁通、举一反三，才能使教学生动风趣、得心应手、游刃有余，才能激发学生学习的兴趣，教育调动学生求知的欲望。但是，应对知识爆炸时代，老师所掌握的知识往往难以跟上形势的发展。老师要树立终身学习观念，不断汲取新知识，丰富其他学科知识，合上时代的节拍。不断进行教育反思，记取和总结自我的教育经验，努力使自我的教育教学少走弯路，让学生乐意理解。曾听学生说过：“老师，我本来对思品课没兴趣，我喜欢你上课，我才对思品课产生兴趣”。我经常买书，不管是教育教学方面的书籍，还是杂志，电视新闻，心理访谈等。常与学生及社会上不一样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我的业务潜力，老师有渊博、深厚的学科知识，还需勇于反思，不断提高自我的业务潜力，这就要求老师用心参与教学研究，结合实际、因材施教、勇于实践、善于总结，不断探索和掌握思品学科教学的好方法，有效地推行素质教育。我每上一节课后，都对自我本节课写上那么一两句，不断反思时时提醒自我，本节课学生反映状况怎样?上课时学生的一句话我都很在意。记得那天，我上倮时学生悄悄地说了一句：“老师，不能再这样了”原先我上课时，备课的资料在上课有时不能按时完成，我听了这句话后，把这句话写在备课本上时时提醒自我。的确不能再这样了。这是教学要求，反思自我的教学存在不足。“吾日三省吾身”我尽管做不到，但我常反省自我还是能做到。个性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3、为人师表。不断提高自我的道德、觉悟水平。正人先正已，老师务必以高尚的师德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一样看法，也不能在学生中大发言论，误导学生。(2)在举止上，要时时处处为人师表，要求学生做到的，老师首先做到。记得有一次，社会实践时，要求学生走路，我一向与学生在一齐。学校要求师生说普通话，我一向坚持说，有学生当第一次听我说地方话时都觉得别扭。当我有错别字时，学生能立即帮忙我改正。当我说普通话发音不准时，学生能及时指出。这些都是我这几年的收获。我每隔一段时光，让学生提推荐，凡是学生提意见的我评作业时，写一句“多谢你给我提出这么好的推荐。”学生有什么意见才会直接说。正因为我能正确对待我所范的错，学生也深受影响。一次学生在课堂上违犯纪律了，当时我也不能准确明白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我为学生好，而学生的权利微不足道。于是，上课经常拖堂，挤占学生的课间活动时光，随便把学生的副课挪用，作业没完没了，久而久之难免学生厌倦、反感。有一次上九年级的课时，因此刻中考只作为绩效考核，学生不太在乎，一个成绩较好的学生觉得听这课没兴趣，便抄写英语笔记，当时我特生气，将她的笔记本当着同学的面撕成两半，顿时，教室很安静，因为我一般状况是不会生气的。继续将资料上完，课后与学生谈话了解她的想法，我给她道歉，“我不就应撕笔记本，毕竟你花了那么多心血”。学生也承认了她的错，之后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持续快乐心态。只有老师的简单快乐教学，才能使学生乐于接近老师乐于理解教育，才能感染学生快乐情愫。当然，老师也是人，在现实生活中，有种种的烦恼和不如意，要持续快乐的心态好难。但只要本着以学生为重，以教书育人为重，忘我地工作，努力在应对学生时摒弃懊恼，调节自我的情绪，持续好情绪，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多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gt;中规定:“思想政治课是学生系统地进行社会主义思想品德和政治教育的课程”。使学生较好地掌握社会主义建设基础理论知识，务必坚持老师为主导、学生为主体的教学原则，改善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我的观点，激发学生探讨问题的兴趣。有效地培训学生的思维潜力和语言表达潜力;“讲”是老师对关键问题的点拨。老师对重点知识给予精讲，及时对学生纠偏，解疑。“练”是知识巩固、培养潜力的重要环节。“测”让学生对所学资料进行测试，提高学生对学习的兴趣。让学生觉得在课堂上将所学知识及时巩固，对教学及时反馈，及时补缺。使学生基础知识得到巩固，构成知识树。教学的形式是多样的，我们应根据不一样课题，结合学生实际，采用有效的教学方式，如</w:t>
      </w:r>
    </w:p>
    <w:p>
      <w:pPr>
        <w:ind w:left="0" w:right="0" w:firstLine="560"/>
        <w:spacing w:before="450" w:after="450" w:line="312" w:lineRule="auto"/>
      </w:pPr>
      <w:r>
        <w:rPr>
          <w:rFonts w:ascii="宋体" w:hAnsi="宋体" w:eastAsia="宋体" w:cs="宋体"/>
          <w:color w:val="000"/>
          <w:sz w:val="28"/>
          <w:szCs w:val="28"/>
        </w:rPr>
        <w:t xml:space="preserve">：“探求式、导读式、讨论式”等。总之，要体现老师为主导、学生为主体，面向全体学生，全面发展的教学原则。到达传授知识，提高学生政治理论知识水平，又发挥德育功能，提高学生道德觉悟和政治素质，使知与行统一。期中考试后，让学生结合学习实际总结经验与教训。学生在晚自习时我有意提出与教学资料相关的学习环节。在后半期学生的进步很大。每学完一节资料，只要是与学生活学习有关的，作业是让学生反省自我的得与失，例如，七年级学生刚进入初中学习，很多不适应，自从上“学习新天地后”，我时时问学生学习状况，针对学生中存在的问题，加以引导。帮忙她们解决学习生活中的难题，成为她们的良师益友。课堂上我鼓励学生大胆表现自我。</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透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初中政治的课后反思篇十八</w:t>
      </w:r>
    </w:p>
    <w:p>
      <w:pPr>
        <w:ind w:left="0" w:right="0" w:firstLine="560"/>
        <w:spacing w:before="450" w:after="450" w:line="312" w:lineRule="auto"/>
      </w:pPr>
      <w:r>
        <w:rPr>
          <w:rFonts w:ascii="宋体" w:hAnsi="宋体" w:eastAsia="宋体" w:cs="宋体"/>
          <w:color w:val="000"/>
          <w:sz w:val="28"/>
          <w:szCs w:val="28"/>
        </w:rPr>
        <w:t xml:space="preserve">20xx年7月，本人从湖南科技大学思想政治教育专业毕业，到如今已从事教育工作五年时间。在这五年的教育教学过程中，我感触颇多。</w:t>
      </w:r>
    </w:p>
    <w:p>
      <w:pPr>
        <w:ind w:left="0" w:right="0" w:firstLine="560"/>
        <w:spacing w:before="450" w:after="450" w:line="312" w:lineRule="auto"/>
      </w:pPr>
      <w:r>
        <w:rPr>
          <w:rFonts w:ascii="宋体" w:hAnsi="宋体" w:eastAsia="宋体" w:cs="宋体"/>
          <w:color w:val="000"/>
          <w:sz w:val="28"/>
          <w:szCs w:val="28"/>
        </w:rPr>
        <w:t xml:space="preserve">一.政治课是一门理论和实践水平都很高的课，要想让学生坚定信念学习，就必须叫学生知道学习政治课的重要意义。大多数人对政治课的学习存在一个误区，认为只要能记能背，就可以把政治课学好，考试得了高分，就可以了。其实，这里存在一个偏差，初中阶段，正是青少年的一个关键阶段，初中政治的开设，一个最关键的任务是帮学生树立正确的世界观、人生观、价值观、帮他们正确处理自己的关系。</w:t>
      </w:r>
    </w:p>
    <w:p>
      <w:pPr>
        <w:ind w:left="0" w:right="0" w:firstLine="560"/>
        <w:spacing w:before="450" w:after="450" w:line="312" w:lineRule="auto"/>
      </w:pPr>
      <w:r>
        <w:rPr>
          <w:rFonts w:ascii="宋体" w:hAnsi="宋体" w:eastAsia="宋体" w:cs="宋体"/>
          <w:color w:val="000"/>
          <w:sz w:val="28"/>
          <w:szCs w:val="28"/>
        </w:rPr>
        <w:t xml:space="preserve">在实际的教学过程中我们要注意到两点：</w:t>
      </w:r>
    </w:p>
    <w:p>
      <w:pPr>
        <w:ind w:left="0" w:right="0" w:firstLine="560"/>
        <w:spacing w:before="450" w:after="450" w:line="312" w:lineRule="auto"/>
      </w:pPr>
      <w:r>
        <w:rPr>
          <w:rFonts w:ascii="宋体" w:hAnsi="宋体" w:eastAsia="宋体" w:cs="宋体"/>
          <w:color w:val="000"/>
          <w:sz w:val="28"/>
          <w:szCs w:val="28"/>
        </w:rPr>
        <w:t xml:space="preserve">1.学高为师，身正为范。老师不仅仅是教学，而且在日常生活中，应该注意自己的一言一行，注重自身的修养，对学生不仅仅要帮其解决学习中的问题，而且要分析每一个学生，了解他们的内心世界，帮助其解决生活中遇到的困惑。这就要注重平时多与学生谈心，这是了解学生的第一步。与他们谈心就是谈心，不能带有目的性，随便谈，可以谈家庭、谈社会、谈他们的同学，在谈话中了解他们的人生观、世界观、学习观、家庭观。通过谈话了解他们最想要的是什么、通过谈心了解他如何与家人相处、通过谈心了解他们对学习的看法与做法。而分析是全面了解学生的金钥匙。通过与同学的谈话，了解其内心世界，通过家访了解他们在家的表现，通过其他同学的反映了解他们的日常行为，通过对这些的综合分析，就可以对学生有一个基本情况的大概了解。要知道了解学生是一个连续的过程，因此在每一次的了解后都要做好记录。在不断发展的过程中去正确认识学生，掌握学生的变化，帮助其树立正确的价值观，世界观，人生观。</w:t>
      </w:r>
    </w:p>
    <w:p>
      <w:pPr>
        <w:ind w:left="0" w:right="0" w:firstLine="560"/>
        <w:spacing w:before="450" w:after="450" w:line="312" w:lineRule="auto"/>
      </w:pPr>
      <w:r>
        <w:rPr>
          <w:rFonts w:ascii="宋体" w:hAnsi="宋体" w:eastAsia="宋体" w:cs="宋体"/>
          <w:color w:val="000"/>
          <w:sz w:val="28"/>
          <w:szCs w:val="28"/>
        </w:rPr>
        <w:t xml:space="preserve">2.我们要明确，初中政治的教学不仅仅是背诵的教育，它也是一种能力的培养过程，在教学过程中，我们要主意加强学生学习的体验性，引导学生主动参与、亲身实践、独立思考、合作探究，发展学生搜集和处理信息的能力，培养学生获取新知识、分析和解决问题的能力，以及交流与合作的能力。要在教育教学过程中，体现出以人为本，以学生为中心，以学生的发展作为终极目标的教育理念，要摆正学生在教学中的主体地位，以思想品德的综合知识和学生的亲身体验为载体，不断地诱发学生主动探究的动机。</w:t>
      </w:r>
    </w:p>
    <w:p>
      <w:pPr>
        <w:ind w:left="0" w:right="0" w:firstLine="560"/>
        <w:spacing w:before="450" w:after="450" w:line="312" w:lineRule="auto"/>
      </w:pPr>
      <w:r>
        <w:rPr>
          <w:rFonts w:ascii="宋体" w:hAnsi="宋体" w:eastAsia="宋体" w:cs="宋体"/>
          <w:color w:val="000"/>
          <w:sz w:val="28"/>
          <w:szCs w:val="28"/>
        </w:rPr>
        <w:t xml:space="preserve">二、政治课是一门理论和实践水平都很高的课，因而要求教师要有较高的业务水平。</w:t>
      </w:r>
    </w:p>
    <w:p>
      <w:pPr>
        <w:ind w:left="0" w:right="0" w:firstLine="560"/>
        <w:spacing w:before="450" w:after="450" w:line="312" w:lineRule="auto"/>
      </w:pPr>
      <w:r>
        <w:rPr>
          <w:rFonts w:ascii="宋体" w:hAnsi="宋体" w:eastAsia="宋体" w:cs="宋体"/>
          <w:color w:val="000"/>
          <w:sz w:val="28"/>
          <w:szCs w:val="28"/>
        </w:rPr>
        <w:t xml:space="preserve">教师平时要认真分析教材，认真备学生，坚持新课改。真正做到以学生为主体，以教师为主导，还课堂于学生。在日常教学过程中要让学生明确学习目标、掌握教学的重点、难点。</w:t>
      </w:r>
    </w:p>
    <w:p>
      <w:pPr>
        <w:ind w:left="0" w:right="0" w:firstLine="560"/>
        <w:spacing w:before="450" w:after="450" w:line="312" w:lineRule="auto"/>
      </w:pPr>
      <w:r>
        <w:rPr>
          <w:rFonts w:ascii="宋体" w:hAnsi="宋体" w:eastAsia="宋体" w:cs="宋体"/>
          <w:color w:val="000"/>
          <w:sz w:val="28"/>
          <w:szCs w:val="28"/>
        </w:rPr>
        <w:t xml:space="preserve">首先，可以通过让学生根据自学后对文本的把握，教师根据对课程标准的把握，通过师生共同讨论来完成，先让学生预设学习目标，然后，学生在通过自学、生生互动、师生互动等形式初步达成预设的目标，并让学生找出重点、难点问题进行深入的探究。其次，让学生以个人或小组为单位回顾预习情况，进行组内、全班的展示和交流。这样通过形式多种多样的师生、生生的互动学习、感受交流。最后，让学生对前面的课进行反思和总结，对预设的学习目标进行回归性的检测，本环节尤其突出“弱势群体”，让他们说、谈、演、写，进一步检查落实情况，能否达到三维目标。这一环节主要利用好“兵教兵”、“兵练兵”、“兵强兵”战略，促进全体学生的发展。</w:t>
      </w:r>
    </w:p>
    <w:p>
      <w:pPr>
        <w:ind w:left="0" w:right="0" w:firstLine="560"/>
        <w:spacing w:before="450" w:after="450" w:line="312" w:lineRule="auto"/>
      </w:pPr>
      <w:r>
        <w:rPr>
          <w:rFonts w:ascii="宋体" w:hAnsi="宋体" w:eastAsia="宋体" w:cs="宋体"/>
          <w:color w:val="000"/>
          <w:sz w:val="28"/>
          <w:szCs w:val="28"/>
        </w:rPr>
        <w:t xml:space="preserve">而教师作为主导，就是要做到及时点评，做好引导和解惑工作。把课堂交给学生，并不是老师就没有事了，而是工作难度更大了。老师要宏观调控，这就要有较强的驾驭课堂的能力，要有对课本知识和现实生活的更深理解。否则，课堂给了学生，就会一放就乱。教师在学生自主学习中要调控学生的学习方向和探讨问题的切题性，在上课交流的过程中，注意捕捉和激发学生思维的火花和学习的灵感，发现和挖掘学生发展的潜能和性向。学生讲得精彩的地方，要给予及时称赞。对于讲的不太好的学生也总是鼓励。学生在成长过程中不可避免地要犯错误，也会受社会上不良影响，反映在课堂上，想法有错误有偏激，这就需要教师对学生要有关爱之心、理解之心、宽容之心。这就需要我们的老师在人格上要充分尊重学生，对他们的缺乏和错误要理解、宽容，很难想象一群互不尊重对方的人能将很好地互相合作的。同时需要教师要具有亲和力(包括课内课外)，不要居高临下。</w:t>
      </w:r>
    </w:p>
    <w:p>
      <w:pPr>
        <w:ind w:left="0" w:right="0" w:firstLine="560"/>
        <w:spacing w:before="450" w:after="450" w:line="312" w:lineRule="auto"/>
      </w:pPr>
      <w:r>
        <w:rPr>
          <w:rFonts w:ascii="宋体" w:hAnsi="宋体" w:eastAsia="宋体" w:cs="宋体"/>
          <w:color w:val="000"/>
          <w:sz w:val="28"/>
          <w:szCs w:val="28"/>
        </w:rPr>
        <w:t xml:space="preserve">作为教师，对学生要耐心引导。久而久之，学生感受到教师的态度，自然愿意和教师亲近，课堂上愿意把自己的想法和困惑无保留地和教师同学交流。学生处于一种轻松、和谐的氛围中，他们的思维也处于活跃、流畅的状态，这样才可以使各种观点自由畅通，可以为个性的发展提供最为广阔的空间。在宽松、民主的氛围中，学生才可以集中精力思考问题，形成自己独特的见解。这样，学生的个性才能得到较好的发展。教师要抛弃所谓的“师道尊严”，要把自己作为平等活动的主体，学生才可能在课堂上敞开心扉、畅所欲言，让课堂洋溢出宽松、和谐、愉悦的气氛，学生才会把课堂当作吐露自己心声的场所，这样才能启动学生的积极性、自发性，使每一个学生都能够真情投入，有话说、想说话;真情流露，说真话，说心里话。教师要无偏颇、无成见、无条件地关注全体学生，为每一位学生提供平等参与活动的机会。在课上，要让不管是什么层次的学生，都愿意起来交流自己的看法，课堂气氛轻松和谐的，从而形成融洽、和谐的课堂氛围，让教师真正的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初中政治的课后反思篇十九</w:t>
      </w:r>
    </w:p>
    <w:p>
      <w:pPr>
        <w:ind w:left="0" w:right="0" w:firstLine="560"/>
        <w:spacing w:before="450" w:after="450" w:line="312" w:lineRule="auto"/>
      </w:pPr>
      <w:r>
        <w:rPr>
          <w:rFonts w:ascii="宋体" w:hAnsi="宋体" w:eastAsia="宋体" w:cs="宋体"/>
          <w:color w:val="000"/>
          <w:sz w:val="28"/>
          <w:szCs w:val="28"/>
        </w:rPr>
        <w:t xml:space="preserve">首先，把学生学习政治的用心性调动起来，一个关键性问题，联想式教学方法是更好地结合学生的特点，透过纵向联系及横向联系，来调动学生的学习用心性和主动性，到达显著的教学效果。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因此获取知识是多样化的，也有真真假假的。他们上至天文，下至地理，各方面都明白一些，知识可谓五花八门，当然这其中也包括超多的政治知识。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潜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就应是多姿多彩的，其中关键离不开老师的正确引导。这种联想式教学方法。就是贴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能够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用心性，最让学生有自我实现的空间，而且更容易让学生理解与政治现实的必然的，不可分割的联系。利用这种教学方法进行教学，能够使课堂教学效果显著提高，还能够利用学生的想象力，补充老师讲述的不足，便于更好地完成教学任务。使学生迅速掌握新知识。由此也能够提高学生学习政治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政治信息。能够激励他们多渠道的获取新知识，能够巩固旧知识;甚至能够给他们表现自我的机</w:t>
      </w:r>
    </w:p>
    <w:p>
      <w:pPr>
        <w:ind w:left="0" w:right="0" w:firstLine="560"/>
        <w:spacing w:before="450" w:after="450" w:line="312" w:lineRule="auto"/>
      </w:pPr>
      <w:r>
        <w:rPr>
          <w:rFonts w:ascii="宋体" w:hAnsi="宋体" w:eastAsia="宋体" w:cs="宋体"/>
          <w:color w:val="000"/>
          <w:sz w:val="28"/>
          <w:szCs w:val="28"/>
        </w:rPr>
        <w:t xml:space="preserve">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2024-10-05T13:52:20+08:00</dcterms:created>
  <dcterms:modified xsi:type="dcterms:W3CDTF">2024-10-05T13:52:20+08:00</dcterms:modified>
</cp:coreProperties>
</file>

<file path=docProps/custom.xml><?xml version="1.0" encoding="utf-8"?>
<Properties xmlns="http://schemas.openxmlformats.org/officeDocument/2006/custom-properties" xmlns:vt="http://schemas.openxmlformats.org/officeDocument/2006/docPropsVTypes"/>
</file>