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推荐刚进入社团的自我介绍(推荐)(7篇)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刚进入社团的自我介绍(推荐)一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推荐刚进入社团的自我介绍(推荐)一</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街舞社的整体荣誉。</w:t>
      </w:r>
    </w:p>
    <w:p>
      <w:pPr>
        <w:ind w:left="0" w:right="0" w:firstLine="560"/>
        <w:spacing w:before="450" w:after="450" w:line="312" w:lineRule="auto"/>
      </w:pPr>
      <w:r>
        <w:rPr>
          <w:rFonts w:ascii="宋体" w:hAnsi="宋体" w:eastAsia="宋体" w:cs="宋体"/>
          <w:color w:val="000"/>
          <w:sz w:val="28"/>
          <w:szCs w:val="28"/>
        </w:rPr>
        <w:t xml:space="preserve">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推荐刚进入社团的自我介绍(推荐)二</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在家呆了几天我就跟朋友一块到了，来到了x有限公司，简称。是一个电子公司，主要生产应用于电脑、数码相机以及一些小型机器的配件。紧接着于x月xx日下午到公司去应聘作业员。虽应聘上了，但仍需等四天才能进厂，(每一位要进厂的都要等最少三天才能进去)在外面住的几天，刚开始的时候每天都不敢出门，因为早就听说那边比较乱，尤其是晚上。但最后在朋友的陪同下晚上一块出去买东西，发现事实并没有那么恐怖，只要你不去惹别人，别人也不会轻易地惹你。我所在的地方是一个工业区周围全是厂房，一般买东西的都是一些打工者，在呆了一个多月我也没有发现有打架的。我想可能只是有些事情大家过于夸张了吧。</w:t>
      </w:r>
    </w:p>
    <w:p>
      <w:pPr>
        <w:ind w:left="0" w:right="0" w:firstLine="560"/>
        <w:spacing w:before="450" w:after="450" w:line="312" w:lineRule="auto"/>
      </w:pPr>
      <w:r>
        <w:rPr>
          <w:rFonts w:ascii="宋体" w:hAnsi="宋体" w:eastAsia="宋体" w:cs="宋体"/>
          <w:color w:val="000"/>
          <w:sz w:val="28"/>
          <w:szCs w:val="28"/>
        </w:rPr>
        <w:t xml:space="preserve">带着些许兴奋和盲目，来到了厂里，开始了自己的打工生涯。在进车间之前厂里安排了两天的培训。首先带领我们来到了招募大厅，在那里我们上交了身份证、健康证的复印件和两张照片，然后给我们统一配备了厂服。下午和第二天上午我们又参加了培训，老师给我们讲述了建厂历史以及公司生产的各类产品。第二天下午我们又参加了考试，考试内容主要是培训所讲的东西。接着保安人员又给我们安排了三个小时的军训。两天的培训就此结束。工厂一般都要进行培训。</w:t>
      </w:r>
    </w:p>
    <w:p>
      <w:pPr>
        <w:ind w:left="0" w:right="0" w:firstLine="560"/>
        <w:spacing w:before="450" w:after="450" w:line="312" w:lineRule="auto"/>
      </w:pPr>
      <w:r>
        <w:rPr>
          <w:rFonts w:ascii="宋体" w:hAnsi="宋体" w:eastAsia="宋体" w:cs="宋体"/>
          <w:color w:val="000"/>
          <w:sz w:val="28"/>
          <w:szCs w:val="28"/>
        </w:rPr>
        <w:t xml:space="preserve">x月x号上午在其他工作人员的带领下，我们进入车间，该厂共有12个车间，每个车间生产不同的产品。我被分到了六部一，刚进去的时候，感觉很陌生，车间有十几条流水线，每条流水线上都有十几个人在那不停地忙碌着，没有人说话，只听到机器转动所发出的哄哄声。我被车间的组长也即是车间的最主要负责人带到了一个工作岗位，在组长的指导下，我很快学会了那项简单的工作。一工作就是十二个小时之后，中间没有空闲时间偷懒，一天下来兴奋劲没了，剩下的只是腰酸背痛了!虽然工作看起来挺简单的，但长达十二个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膜作总结出来的。几天后我稳定到了一个工位，开始了正常的工作。一般进车间的都要先学习几个工序。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w:t>
      </w:r>
    </w:p>
    <w:p>
      <w:pPr>
        <w:ind w:left="0" w:right="0" w:firstLine="560"/>
        <w:spacing w:before="450" w:after="450" w:line="312" w:lineRule="auto"/>
      </w:pPr>
      <w:r>
        <w:rPr>
          <w:rFonts w:ascii="宋体" w:hAnsi="宋体" w:eastAsia="宋体" w:cs="宋体"/>
          <w:color w:val="000"/>
          <w:sz w:val="28"/>
          <w:szCs w:val="28"/>
        </w:rPr>
        <w:t xml:space="preserve">而且刚工作的时候，并不适应一天坐在那里机械地工作十二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由于时间的限制，我只在厂里工作了四十天，这个厂有白班和夜班，每一个月倒一次，每天工作十二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推荐刚进入社团的自我介绍(推荐)六</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1．实习时间：20xx年7月10日到20xx年8月21日</w:t>
      </w:r>
    </w:p>
    <w:p>
      <w:pPr>
        <w:ind w:left="0" w:right="0" w:firstLine="560"/>
        <w:spacing w:before="450" w:after="450" w:line="312" w:lineRule="auto"/>
      </w:pPr>
      <w:r>
        <w:rPr>
          <w:rFonts w:ascii="宋体" w:hAnsi="宋体" w:eastAsia="宋体" w:cs="宋体"/>
          <w:color w:val="000"/>
          <w:sz w:val="28"/>
          <w:szCs w:val="28"/>
        </w:rPr>
        <w:t xml:space="preserve">2．实习目的：通过这次实习，提升专业知识的掌握、运用能力，更好的融入社</w:t>
      </w:r>
    </w:p>
    <w:p>
      <w:pPr>
        <w:ind w:left="0" w:right="0" w:firstLine="560"/>
        <w:spacing w:before="450" w:after="450" w:line="312" w:lineRule="auto"/>
      </w:pPr>
      <w:r>
        <w:rPr>
          <w:rFonts w:ascii="宋体" w:hAnsi="宋体" w:eastAsia="宋体" w:cs="宋体"/>
          <w:color w:val="000"/>
          <w:sz w:val="28"/>
          <w:szCs w:val="28"/>
        </w:rPr>
        <w:t xml:space="preserve">会，积累实践操作经验和教训。同时也提高独立分析问题、解决问题的能力，以及组织工作能力，从而提升自身的整体水平。学会控制、调整心态，积极向上面对工作中的挫折与考验，锻炼自身为人处事的能力，将理论与实践有效结合。</w:t>
      </w:r>
    </w:p>
    <w:p>
      <w:pPr>
        <w:ind w:left="0" w:right="0" w:firstLine="560"/>
        <w:spacing w:before="450" w:after="450" w:line="312" w:lineRule="auto"/>
      </w:pPr>
      <w:r>
        <w:rPr>
          <w:rFonts w:ascii="宋体" w:hAnsi="宋体" w:eastAsia="宋体" w:cs="宋体"/>
          <w:color w:val="000"/>
          <w:sz w:val="28"/>
          <w:szCs w:val="28"/>
        </w:rPr>
        <w:t xml:space="preserve">3．实习单位：南通天缘国际旅行社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非常荣幸能到南通天缘国际旅行社展开我的工作。刚到旅行社，我首先是负责前台接待和咨询工作的，在这项工作中我首先是要充分了解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做前台接待工作，刚开始以为，不就接接电话，也没什么的吧。其实不然，旅游接待是旅行社的门面，主要面对的是来咨询的散客。这样的客人分布不均，分别处在不同的社会阶层，要应付各种各样人的咨询甚至是刁难，这项工作着实不轻松。</w:t>
      </w:r>
    </w:p>
    <w:p>
      <w:pPr>
        <w:ind w:left="0" w:right="0" w:firstLine="560"/>
        <w:spacing w:before="450" w:after="450" w:line="312" w:lineRule="auto"/>
      </w:pPr>
      <w:r>
        <w:rPr>
          <w:rFonts w:ascii="宋体" w:hAnsi="宋体" w:eastAsia="宋体" w:cs="宋体"/>
          <w:color w:val="000"/>
          <w:sz w:val="28"/>
          <w:szCs w:val="28"/>
        </w:rPr>
        <w:t xml:space="preserve">前台接待工作其实包括了两方面：</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等等。如果客人只是咨询，要在交谈中获得客人的基本信息。作好记录，方便以后联系。为客人提供适合他们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这就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 。</w:t>
      </w:r>
    </w:p>
    <w:p>
      <w:pPr>
        <w:ind w:left="0" w:right="0" w:firstLine="560"/>
        <w:spacing w:before="450" w:after="450" w:line="312" w:lineRule="auto"/>
      </w:pPr>
      <w:r>
        <w:rPr>
          <w:rFonts w:ascii="宋体" w:hAnsi="宋体" w:eastAsia="宋体" w:cs="宋体"/>
          <w:color w:val="000"/>
          <w:sz w:val="28"/>
          <w:szCs w:val="28"/>
        </w:rPr>
        <w:t xml:space="preserve">在实习的后期，我还有幸获得了跟团的机会。不过跟团跟带团几乎没什么两样，除了偶尔有不懂的可以问问导游外，其余的事情都需要我自己独立完成。带团不是一件容易的事，不仅要有熟练的导游知识、丰富有趣的话题、多样的娱乐项目，还要掌握吃、住、行、游、购、娱整个活动的操作流程。要具备灵活处理突发事件的能力和良好的心理素质。不过幸运之神倒是比较眷顾我，第一次跟团也没出现什么大问题，总算顺利的完成了旅行社派给的任务，让游客尽兴而归，不虚此行。有了第一跟团的成功经验后，我又陆陆续续的跟了几个团。虽然很累，但整个工作下来，因为我跟的团都是跟我差不多大的年轻人，除了偶尔有旅客不满意汽车座位要求换座这类的小麻烦，也没出现什么大问题，总的来说比较圆满。</w:t>
      </w:r>
    </w:p>
    <w:p>
      <w:pPr>
        <w:ind w:left="0" w:right="0" w:firstLine="560"/>
        <w:spacing w:before="450" w:after="450" w:line="312" w:lineRule="auto"/>
      </w:pPr>
      <w:r>
        <w:rPr>
          <w:rFonts w:ascii="宋体" w:hAnsi="宋体" w:eastAsia="宋体" w:cs="宋体"/>
          <w:color w:val="000"/>
          <w:sz w:val="28"/>
          <w:szCs w:val="28"/>
        </w:rPr>
        <w:t xml:space="preserve">总结跟团的经验，我学到了一下几点：一是要学会控制自己的情绪，就算有什么不满也不能对游客发脾气；二是要处理好人际关系，在与游客交往时，要努力给游客良好的印象，注意一视同仁，避免突出某些游客而造成其他游客的不满； 三是学会换位思考，在工作中要时时提醒自己站在客人的角度思考问题；四是要虚心向别人请教不断提高自己的水平和能力，要知道，学无止境。</w:t>
      </w:r>
    </w:p>
    <w:p>
      <w:pPr>
        <w:ind w:left="0" w:right="0" w:firstLine="560"/>
        <w:spacing w:before="450" w:after="450" w:line="312" w:lineRule="auto"/>
      </w:pPr>
      <w:r>
        <w:rPr>
          <w:rFonts w:ascii="宋体" w:hAnsi="宋体" w:eastAsia="宋体" w:cs="宋体"/>
          <w:color w:val="000"/>
          <w:sz w:val="28"/>
          <w:szCs w:val="28"/>
        </w:rPr>
        <w:t xml:space="preserve">其实实习期间，旅行社经理为了给实习生更多的锻炼机会，还让我参加了一次市场调研工作，其他同事忙不过来的时候，我还试着去跟顾客签合同。空闲下来，还去观摩前辈们的工作，看他们做广告设计和策划，为旅行社扩大市场做宣传。说起来，真的很幸运，我的实习生活还是蛮丰富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待人要真诚，要善于与人沟通</w:t>
      </w:r>
    </w:p>
    <w:p>
      <w:pPr>
        <w:ind w:left="0" w:right="0" w:firstLine="560"/>
        <w:spacing w:before="450" w:after="450" w:line="312" w:lineRule="auto"/>
      </w:pPr>
      <w:r>
        <w:rPr>
          <w:rFonts w:ascii="宋体" w:hAnsi="宋体" w:eastAsia="宋体" w:cs="宋体"/>
          <w:color w:val="000"/>
          <w:sz w:val="28"/>
          <w:szCs w:val="28"/>
        </w:rPr>
        <w:t xml:space="preserve">刚进旅行社，见到的都是陌生的面孔，难免有些紧张。从第一天起，我养成了一个习惯，每天早上见到他们都微笑地说声 “早上好”，那是我心底真诚的问候。生活中，经常有一些细微的东西容易被我们忽略，比如轻轻的一声问候、一句道谢，它表达的是对同事、对朋友的关怀、感激，也让他人感觉到被重视、被关心。仅仅几天的时间，我就和同事们打成一片。我想，应该是我的真诚，换取了同事同等的对待。他们把我当朋友，也愿意把工作分配给我，跟我分享工作中的经验与快乐。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工作要热情，要耐心对待</w:t>
      </w:r>
    </w:p>
    <w:p>
      <w:pPr>
        <w:ind w:left="0" w:right="0" w:firstLine="560"/>
        <w:spacing w:before="450" w:after="450" w:line="312" w:lineRule="auto"/>
      </w:pPr>
      <w:r>
        <w:rPr>
          <w:rFonts w:ascii="宋体" w:hAnsi="宋体" w:eastAsia="宋体" w:cs="宋体"/>
          <w:color w:val="000"/>
          <w:sz w:val="28"/>
          <w:szCs w:val="28"/>
        </w:rPr>
        <w:t xml:space="preserve">不管在哪个行业、哪个工作岗位上，热情和耐心都是不可或缺的因素。洋溢的热情让我们对工作充满激情，愿意向着既定的目标目标奋斗，付出劳动与汗水，向成功迈进；耐心又让我们细致地对待工作，力求做好每个细节，精益求精，保证每个环节的完美。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要把握机会，努力争取</w:t>
      </w:r>
    </w:p>
    <w:p>
      <w:pPr>
        <w:ind w:left="0" w:right="0" w:firstLine="560"/>
        <w:spacing w:before="450" w:after="450" w:line="312" w:lineRule="auto"/>
      </w:pPr>
      <w:r>
        <w:rPr>
          <w:rFonts w:ascii="宋体" w:hAnsi="宋体" w:eastAsia="宋体" w:cs="宋体"/>
          <w:color w:val="000"/>
          <w:sz w:val="28"/>
          <w:szCs w:val="28"/>
        </w:rPr>
        <w:t xml:space="preserve">面对机遇的时候，要把主动权握在自己手中，学会决定自己的道路。大多数的实习生都一样，刚进实习单位的时候，做过类似复印打字的“杂活”。旅行社里德前辈们认为你是小字辈，要从小事做起，但有些时候，也可能是因为他们心中没底，不知道我们这些初出茅庐的实习生能做什么。每个人都有从基础开始的经历，但是，作为一个实习生，我们不能安于现状，要善于给自己创造机会，才能学到更多的东西。份内的工作当然要认真完成，但勇敢的“主动请缨”却能赢得更多的机会。只要勤问、勤学、勤做，才会有意想不到的\'收获。不要只做一个固步自封的麻雀，要努力成为一个翱翔的雄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六个星期说短不短，但是要完全接触和吸学习收新事物，时间并不很充裕。但我通过这短暂的实习也学到了很多书本上没有的知识，既增长了见识、开阔了视野，也提高了实践操作能力、丰富了人生阅历。</w:t>
      </w:r>
    </w:p>
    <w:p>
      <w:pPr>
        <w:ind w:left="0" w:right="0" w:firstLine="560"/>
        <w:spacing w:before="450" w:after="450" w:line="312" w:lineRule="auto"/>
      </w:pPr>
      <w:r>
        <w:rPr>
          <w:rFonts w:ascii="宋体" w:hAnsi="宋体" w:eastAsia="宋体" w:cs="宋体"/>
          <w:color w:val="000"/>
          <w:sz w:val="28"/>
          <w:szCs w:val="28"/>
        </w:rPr>
        <w:t xml:space="preserve">俗话说：实践出真知。作为一名大学生，想要成功的为社会创造价值，必须跨出校门，认识实习，走向社会，把自己所学的理论知识应用于实践，从实践中不断分析、总结，从而提高自身解决问题的能力。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一个多月来的实习生活，我觉得自己很幸运，我将珍藏这次工作中的宝贵经验。在今后的日子里，我会在学习和工作中更加努力，取长补短，需心求教，充分发挥自己的能力，展现自我，积极向上，为实现自己的人生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推荐刚进入社团的自我介绍(推荐)七</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2024-10-05T15:33:17+08:00</dcterms:created>
  <dcterms:modified xsi:type="dcterms:W3CDTF">2024-10-05T15:33:17+08:00</dcterms:modified>
</cp:coreProperties>
</file>

<file path=docProps/custom.xml><?xml version="1.0" encoding="utf-8"?>
<Properties xmlns="http://schemas.openxmlformats.org/officeDocument/2006/custom-properties" xmlns:vt="http://schemas.openxmlformats.org/officeDocument/2006/docPropsVTypes"/>
</file>