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2024年绿山墙的安妮读后感800复制(9篇)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以下是小编为大家搜集的读后感范文，仅供参考，一起来看看吧绿山墙的安妮读后感800复制篇一这本书是蒙哥马利写的《绿山墙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绿山墙的安妮读后感800复制篇一</w:t>
      </w:r>
    </w:p>
    <w:p>
      <w:pPr>
        <w:ind w:left="0" w:right="0" w:firstLine="560"/>
        <w:spacing w:before="450" w:after="450" w:line="312" w:lineRule="auto"/>
      </w:pPr>
      <w:r>
        <w:rPr>
          <w:rFonts w:ascii="宋体" w:hAnsi="宋体" w:eastAsia="宋体" w:cs="宋体"/>
          <w:color w:val="000"/>
          <w:sz w:val="28"/>
          <w:szCs w:val="28"/>
        </w:rPr>
        <w:t xml:space="preserve">这本书是蒙哥马利写的《绿山墙的安妮》蒙哥马利是否和安妮有同样的经历?安妮是个身世凄凉的小女孩，出身不久，父母双亡，好心的邻居把她养到六岁，她开始到一户人家看孩子，后来被送到了孤儿院，住在绿山墙这个农庄的马修和玛丽拉收养了她。安妮天性开朗，她的天真和爱幻想使她闹出了不少笑话，又因为善良和直率赢得了友谊和真挚的爱，她凭着自己的努力考取了大学，但因为要照顾生病的玛丽拉，她只好放弃学业，留在家乡当小学教师的故事。</w:t>
      </w:r>
    </w:p>
    <w:p>
      <w:pPr>
        <w:ind w:left="0" w:right="0" w:firstLine="560"/>
        <w:spacing w:before="450" w:after="450" w:line="312" w:lineRule="auto"/>
      </w:pPr>
      <w:r>
        <w:rPr>
          <w:rFonts w:ascii="宋体" w:hAnsi="宋体" w:eastAsia="宋体" w:cs="宋体"/>
          <w:color w:val="000"/>
          <w:sz w:val="28"/>
          <w:szCs w:val="28"/>
        </w:rPr>
        <w:t xml:space="preserve">安妮活泼可爱，调皮善良，是一个充满之后的小女孩。安妮虽然长得不是很好看，但她想象出来的东西却都非常美，她的心灵更是极其的美。真正的美不是看外表，外貌的美不代表人善良，但安妮是一个非常善良，单纯，天真浪漫的人。虽然她的想象力让她惹出的事也不少，但对于她这个从小缺爱的孩子来说想象会让她的生活更有趣，她可以想象出别人有而她却没有的东西，以此来安慰自己，他对生活的向往，对生活的热爱，让我对她十分敬佩。</w:t>
      </w:r>
    </w:p>
    <w:p>
      <w:pPr>
        <w:ind w:left="0" w:right="0" w:firstLine="560"/>
        <w:spacing w:before="450" w:after="450" w:line="312" w:lineRule="auto"/>
      </w:pPr>
      <w:r>
        <w:rPr>
          <w:rFonts w:ascii="宋体" w:hAnsi="宋体" w:eastAsia="宋体" w:cs="宋体"/>
          <w:color w:val="000"/>
          <w:sz w:val="28"/>
          <w:szCs w:val="28"/>
        </w:rPr>
        <w:t xml:space="preserve">我们的生活是多么的幸福美好，有吃的有穿的还有父母的宠爱，从来不需要用自己的双手去得到想要东西。而安妮那样的生活她还能过得如此有滋有味，我们不更应该向她学习，热爱生活，好好学习，孝敬父母。不要等到失去了才懂得珍惜。要像安妮一样，遇到了挫折要自己爬起来，经历了风雨以后才会变得更强大......</w:t>
      </w:r>
    </w:p>
    <w:p>
      <w:pPr>
        <w:ind w:left="0" w:right="0" w:firstLine="560"/>
        <w:spacing w:before="450" w:after="450" w:line="312" w:lineRule="auto"/>
      </w:pPr>
      <w:r>
        <w:rPr>
          <w:rFonts w:ascii="宋体" w:hAnsi="宋体" w:eastAsia="宋体" w:cs="宋体"/>
          <w:color w:val="000"/>
          <w:sz w:val="28"/>
          <w:szCs w:val="28"/>
        </w:rPr>
        <w:t xml:space="preserve">这本书也告诉我们要多发挥想象力，这样会发现身边不同的风景，还会给生活增添一些情趣，再伤心难过的时候想象一些美好的事情，会让心情好点。</w:t>
      </w:r>
    </w:p>
    <w:p>
      <w:pPr>
        <w:ind w:left="0" w:right="0" w:firstLine="560"/>
        <w:spacing w:before="450" w:after="450" w:line="312" w:lineRule="auto"/>
      </w:pPr>
      <w:r>
        <w:rPr>
          <w:rFonts w:ascii="宋体" w:hAnsi="宋体" w:eastAsia="宋体" w:cs="宋体"/>
          <w:color w:val="000"/>
          <w:sz w:val="28"/>
          <w:szCs w:val="28"/>
        </w:rPr>
        <w:t xml:space="preserve">不知不觉，我就这样看完了这本书，合上书，闭上眼睛。哇!绿山墙真美啊!</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绿山墙的安妮读后感800复制篇二</w:t>
      </w:r>
    </w:p>
    <w:p>
      <w:pPr>
        <w:ind w:left="0" w:right="0" w:firstLine="560"/>
        <w:spacing w:before="450" w:after="450" w:line="312" w:lineRule="auto"/>
      </w:pPr>
      <w:r>
        <w:rPr>
          <w:rFonts w:ascii="宋体" w:hAnsi="宋体" w:eastAsia="宋体" w:cs="宋体"/>
          <w:color w:val="000"/>
          <w:sz w:val="28"/>
          <w:szCs w:val="28"/>
        </w:rPr>
        <w:t xml:space="preserve">今年暑假，曹老师给我们班级里的每一个同学都发了一本书，这本书叫做《绿山墙的安妮》。</w:t>
      </w:r>
    </w:p>
    <w:p>
      <w:pPr>
        <w:ind w:left="0" w:right="0" w:firstLine="560"/>
        <w:spacing w:before="450" w:after="450" w:line="312" w:lineRule="auto"/>
      </w:pPr>
      <w:r>
        <w:rPr>
          <w:rFonts w:ascii="宋体" w:hAnsi="宋体" w:eastAsia="宋体" w:cs="宋体"/>
          <w:color w:val="000"/>
          <w:sz w:val="28"/>
          <w:szCs w:val="28"/>
        </w:rPr>
        <w:t xml:space="preserve">安妮生下来刚满三个月的时候，她的母亲就害热病死去了，四天后他的父亲也得了一样的病症而死去了。安妮成了没爹没娘的孤儿，于是，邻居托马斯大婶表示愿意收留他。后来，上游的哈蒙得大婶相中了我的看孩子本领，便收留了她。就这样，安妮又逆流而上。再后来安妮就进了孤儿院。起初孤儿院也不肯收留她，可他们不收下安妮不行。安妮在霍普敦的孤儿院只待了四个月，就来到了绿山墙。</w:t>
      </w:r>
    </w:p>
    <w:p>
      <w:pPr>
        <w:ind w:left="0" w:right="0" w:firstLine="560"/>
        <w:spacing w:before="450" w:after="450" w:line="312" w:lineRule="auto"/>
      </w:pPr>
      <w:r>
        <w:rPr>
          <w:rFonts w:ascii="宋体" w:hAnsi="宋体" w:eastAsia="宋体" w:cs="宋体"/>
          <w:color w:val="000"/>
          <w:sz w:val="28"/>
          <w:szCs w:val="28"/>
        </w:rPr>
        <w:t xml:space="preserve">马修和玛丽拉原本是想从孤儿院孤儿院领一个十一岁左右的男孩来干点杂活的，可阴阳差错的把快满十一岁的女孩：安妮。给带回来了。安妮身上穿着一件非常短、非常紧、非常脏的灰绒布罩衫。她戴着一顶褪了色的褐色水手帽，地地道道的浓密的红头发梳成两条辫子从帽子底下伸出来，拖在背后。她那苍白瘦小的脸上长着好些雀斑，嘴巴和眼睛都挺大，她的眼在某些神情和情绪时看起来是绿的，在别的情况下则是灰的。玛丽拉原本想把安妮送回孤儿院，在带来一个男孩。可过了几天，玛丽拉被她深深吸引，所以，她被留在了绿山墙。</w:t>
      </w:r>
    </w:p>
    <w:p>
      <w:pPr>
        <w:ind w:left="0" w:right="0" w:firstLine="560"/>
        <w:spacing w:before="450" w:after="450" w:line="312" w:lineRule="auto"/>
      </w:pPr>
      <w:r>
        <w:rPr>
          <w:rFonts w:ascii="宋体" w:hAnsi="宋体" w:eastAsia="宋体" w:cs="宋体"/>
          <w:color w:val="000"/>
          <w:sz w:val="28"/>
          <w:szCs w:val="28"/>
        </w:rPr>
        <w:t xml:space="preserve">安妮是一个爱幻想的女孩。在安妮的幻想天地中，一个小小的池塘是她的柳池，一条普通的小径成了情人小径，一个红苹果变成红衣姑娘，芭里塘是她的闪光的湖，开满白色花朵的林荫道有了个名字欢乐的白雪之路，一片小小的沼泽成为了紫罗兰溪谷，一株带苹果香的天竺葵得了个新的的名字鲍妮，一块彩色玻璃是她的天仙玻璃。一朵普通的樱花是她的白雪皇后。</w:t>
      </w:r>
    </w:p>
    <w:p>
      <w:pPr>
        <w:ind w:left="0" w:right="0" w:firstLine="560"/>
        <w:spacing w:before="450" w:after="450" w:line="312" w:lineRule="auto"/>
      </w:pPr>
      <w:r>
        <w:rPr>
          <w:rFonts w:ascii="宋体" w:hAnsi="宋体" w:eastAsia="宋体" w:cs="宋体"/>
          <w:color w:val="000"/>
          <w:sz w:val="28"/>
          <w:szCs w:val="28"/>
        </w:rPr>
        <w:t xml:space="preserve">当安妮十六岁时，坏事接二连三的降临到他们家头上——先是银行倒闭了，马修和玛丽拉存的钱无法取出来。接着，马修突发心脏病死了。然后，就是玛利拉的眼睛极有可能会失明。就在这时，玛莉拉准备把绿山墙卖掉，但安妮知道后，坚决不让卖，可这时候家里没钱呀，于是，安妮就放弃了读大学安妮在附近找了一所小学当教师，来维持家里的生活。</w:t>
      </w:r>
    </w:p>
    <w:p>
      <w:pPr>
        <w:ind w:left="0" w:right="0" w:firstLine="560"/>
        <w:spacing w:before="450" w:after="450" w:line="312" w:lineRule="auto"/>
      </w:pPr>
      <w:r>
        <w:rPr>
          <w:rFonts w:ascii="宋体" w:hAnsi="宋体" w:eastAsia="宋体" w:cs="宋体"/>
          <w:color w:val="000"/>
          <w:sz w:val="28"/>
          <w:szCs w:val="28"/>
        </w:rPr>
        <w:t xml:space="preserve">读了这本书，我从安妮身上学到了在生活中，我们要学会想象、积极向上、勇于承担，像安妮一样。学会想象，可以让你插上快乐的翅膀，积极向上，能够让你取得很大的成就，勇于承担，灾难会慢慢变成美好！让我们向安妮学习吧！</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绿山墙的安妮读后感800复制篇三</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大浪淘沙，江水滔滔，留下来的就是闪闪发光的金子。世界上的书很多，好书却又太少，《绿山墙的安妮》便是我最喜爱的一本书。</w:t>
      </w:r>
    </w:p>
    <w:p>
      <w:pPr>
        <w:ind w:left="0" w:right="0" w:firstLine="560"/>
        <w:spacing w:before="450" w:after="450" w:line="312" w:lineRule="auto"/>
      </w:pPr>
      <w:r>
        <w:rPr>
          <w:rFonts w:ascii="宋体" w:hAnsi="宋体" w:eastAsia="宋体" w:cs="宋体"/>
          <w:color w:val="000"/>
          <w:sz w:val="28"/>
          <w:szCs w:val="28"/>
        </w:rPr>
        <w:t xml:space="preserve">《绿山墙的安妮》讲述了在绿山墙里，住着特别古板的马修和玛丽拉兄妹俩。由于年事日高，而且马修又患有心脏病，他俩想从孤独院领养一个男孩，帮他们俩干活。不料阴差阳错，当马修赶到车站时，只有一个满头红发名叫安妮·雪莉的小女孩孤单的站在那里，等着来接她的人。</w:t>
      </w:r>
    </w:p>
    <w:p>
      <w:pPr>
        <w:ind w:left="0" w:right="0" w:firstLine="560"/>
        <w:spacing w:before="450" w:after="450" w:line="312" w:lineRule="auto"/>
      </w:pPr>
      <w:r>
        <w:rPr>
          <w:rFonts w:ascii="宋体" w:hAnsi="宋体" w:eastAsia="宋体" w:cs="宋体"/>
          <w:color w:val="000"/>
          <w:sz w:val="28"/>
          <w:szCs w:val="28"/>
        </w:rPr>
        <w:t xml:space="preserve">马修带着差异把她领回了家。</w:t>
      </w:r>
    </w:p>
    <w:p>
      <w:pPr>
        <w:ind w:left="0" w:right="0" w:firstLine="560"/>
        <w:spacing w:before="450" w:after="450" w:line="312" w:lineRule="auto"/>
      </w:pPr>
      <w:r>
        <w:rPr>
          <w:rFonts w:ascii="宋体" w:hAnsi="宋体" w:eastAsia="宋体" w:cs="宋体"/>
          <w:color w:val="000"/>
          <w:sz w:val="28"/>
          <w:szCs w:val="28"/>
        </w:rPr>
        <w:t xml:space="preserve">小安妮天性单纯好奇，脑子里面全是稀奇古怪的东西，在她的世界里，小溪在冰雪覆盖下欢笑，倘若玫瑰会说话，一定会给她讲许多有趣的故事，自己的影子与回声和她是知心好朋友，向她诉说心事…然而，因为她的酷爱想象，也给她惹了不少麻烦，她不断的去尝试，但也不断的惹祸，也会不断的去改正她的错误。小安妮凭着自己的率真、纯洁，在老师和家人的关爱中，变成了绿山墙里最快乐的小主人，最后走上人生的正轨。</w:t>
      </w:r>
    </w:p>
    <w:p>
      <w:pPr>
        <w:ind w:left="0" w:right="0" w:firstLine="560"/>
        <w:spacing w:before="450" w:after="450" w:line="312" w:lineRule="auto"/>
      </w:pPr>
      <w:r>
        <w:rPr>
          <w:rFonts w:ascii="宋体" w:hAnsi="宋体" w:eastAsia="宋体" w:cs="宋体"/>
          <w:color w:val="000"/>
          <w:sz w:val="28"/>
          <w:szCs w:val="28"/>
        </w:rPr>
        <w:t xml:space="preserve">安妮是一个值得我们去学习的人，她有着金子般善良的心，遇到困难从不气馁不哭泣，她从不快乐的事里找到快乐的理由，把生活中痛苦的事转化成快乐的事，她心胸宽阔，心里装着坚强、勇气和快乐。</w:t>
      </w:r>
    </w:p>
    <w:p>
      <w:pPr>
        <w:ind w:left="0" w:right="0" w:firstLine="560"/>
        <w:spacing w:before="450" w:after="450" w:line="312" w:lineRule="auto"/>
      </w:pPr>
      <w:r>
        <w:rPr>
          <w:rFonts w:ascii="宋体" w:hAnsi="宋体" w:eastAsia="宋体" w:cs="宋体"/>
          <w:color w:val="000"/>
          <w:sz w:val="28"/>
          <w:szCs w:val="28"/>
        </w:rPr>
        <w:t xml:space="preserve">在人生的道路上，我们总会遇到很多挫折，只要我们像小安妮一样，时刻用一颗乐观的心去看待世界，去面对世界，你就会发现，原来天空中那些阳光是多么的灿烂耀眼！要相信，生活中的阳光与微笑无处不在。</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绿山墙的安妮读后感800复制篇四</w:t>
      </w:r>
    </w:p>
    <w:p>
      <w:pPr>
        <w:ind w:left="0" w:right="0" w:firstLine="560"/>
        <w:spacing w:before="450" w:after="450" w:line="312" w:lineRule="auto"/>
      </w:pPr>
      <w:r>
        <w:rPr>
          <w:rFonts w:ascii="宋体" w:hAnsi="宋体" w:eastAsia="宋体" w:cs="宋体"/>
          <w:color w:val="000"/>
          <w:sz w:val="28"/>
          <w:szCs w:val="28"/>
        </w:rPr>
        <w:t xml:space="preserve">“天国的上帝，愿世界安好。”（露西·蒙哥马利）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《绿山墙的安妮 》是加拿大著名作家露西·蒙哥马利的代表作，它讲述的是一对生活在爱德华王子岛上的兄妹马修与玛丽娜阴差阳错地收养了孤儿院一个名叫安妮·雪莉的女孩儿，从此，兄妹俩的生活因为这个精灵一般的女孩儿的介入，发生了一系列意想不到的变化。</w:t>
      </w:r>
    </w:p>
    <w:p>
      <w:pPr>
        <w:ind w:left="0" w:right="0" w:firstLine="560"/>
        <w:spacing w:before="450" w:after="450" w:line="312" w:lineRule="auto"/>
      </w:pPr>
      <w:r>
        <w:rPr>
          <w:rFonts w:ascii="宋体" w:hAnsi="宋体" w:eastAsia="宋体" w:cs="宋体"/>
          <w:color w:val="000"/>
          <w:sz w:val="28"/>
          <w:szCs w:val="28"/>
        </w:rPr>
        <w:t xml:space="preserve">小说主人公安妮·雪莉是一个天真烂漫、纯朴坦率，尤其爱幻想的人，她长着一头红发，满脸雀斑，出生不久便父母双亡，几近波折后被马修兄妹收养，从此开始了她的新生活。同时，她热爱大自然和生活，对大自然的一花一草、一树一木，都充满着了爱心；她待人真诚，对亲人朋友、同学老师，都怀着一颗真挚热情的心。他不但有天马行空般的想象力，嘴还时刻闲不住，想说什么就说什么，时不时冒出夸张的语言，做出一些让人啼笑皆非的事情。她天性爱美，为了不再被同学叫“红萝卜”，用积攒的零花钱买了一瓶染发剂，结果却把头发染成了绿色。她就是这样，总是遇到一些出人意料的事，却闹出一连串的笑话。</w:t>
      </w:r>
    </w:p>
    <w:p>
      <w:pPr>
        <w:ind w:left="0" w:right="0" w:firstLine="560"/>
        <w:spacing w:before="450" w:after="450" w:line="312" w:lineRule="auto"/>
      </w:pPr>
      <w:r>
        <w:rPr>
          <w:rFonts w:ascii="宋体" w:hAnsi="宋体" w:eastAsia="宋体" w:cs="宋体"/>
          <w:color w:val="000"/>
          <w:sz w:val="28"/>
          <w:szCs w:val="28"/>
        </w:rPr>
        <w:t xml:space="preserve">身为孤儿，她无数次与命运作斗争，微笑着目视前方，冲出人生低谷，沐浴在灿烂千阳之下。无论遇到了什么挫折，犯下了什么错误，她都只是静静地迎接命运的挑战。后来，她通过自己的努力，考入了女王学院，并得到了艾费里奖学金。然而，天公不作美：当马修在知道了他们的钱被艾比银行亏空后，受到了严重的刺激，不幸猝死。而玛丽娜如果继续读书、做针线活和做其他费眼神的事的话，六个月之后，她就会完全失去视力。安妮为了照顾玛丽娜，也为了玛丽娜不失去视力，放弃了去雷蒙德上学的机会，选择了留在在艾枫里教书，以便玛丽娜舒适而幸福的住在绿山墙。</w:t>
      </w:r>
    </w:p>
    <w:p>
      <w:pPr>
        <w:ind w:left="0" w:right="0" w:firstLine="560"/>
        <w:spacing w:before="450" w:after="450" w:line="312" w:lineRule="auto"/>
      </w:pPr>
      <w:r>
        <w:rPr>
          <w:rFonts w:ascii="宋体" w:hAnsi="宋体" w:eastAsia="宋体" w:cs="宋体"/>
          <w:color w:val="000"/>
          <w:sz w:val="28"/>
          <w:szCs w:val="28"/>
        </w:rPr>
        <w:t xml:space="preserve">我被她的决定震撼了：有多少人能够这样努力的学习，又有多少人能够为了自己的家人而放弃上大学的好机会呢？此时此刻，我似乎感受到了这强烈的决心，我也似乎感受到了安妮对玛丽娜的感恩之心。</w:t>
      </w:r>
    </w:p>
    <w:p>
      <w:pPr>
        <w:ind w:left="0" w:right="0" w:firstLine="560"/>
        <w:spacing w:before="450" w:after="450" w:line="312" w:lineRule="auto"/>
      </w:pPr>
      <w:r>
        <w:rPr>
          <w:rFonts w:ascii="宋体" w:hAnsi="宋体" w:eastAsia="宋体" w:cs="宋体"/>
          <w:color w:val="000"/>
          <w:sz w:val="28"/>
          <w:szCs w:val="28"/>
        </w:rPr>
        <w:t xml:space="preserve">看似简单的故事，字里行间其实包含了一个深刻的人生哲理：一颗乐观坚强、积极进取和善良感恩的心，足以融化世界和人生的任何坚冰。</w:t>
      </w:r>
    </w:p>
    <w:p>
      <w:pPr>
        <w:ind w:left="0" w:right="0" w:firstLine="560"/>
        <w:spacing w:before="450" w:after="450" w:line="312" w:lineRule="auto"/>
      </w:pPr>
      <w:r>
        <w:rPr>
          <w:rFonts w:ascii="宋体" w:hAnsi="宋体" w:eastAsia="宋体" w:cs="宋体"/>
          <w:color w:val="000"/>
          <w:sz w:val="28"/>
          <w:szCs w:val="28"/>
        </w:rPr>
        <w:t xml:space="preserve">安妮·雪莉，我心目中永远的偶像，她通过自己不懈的努力，勇敢迎接命运的挑战，创造出一曲孤儿的传奇。</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绿山墙的安妮读后感800复制篇五</w:t>
      </w:r>
    </w:p>
    <w:p>
      <w:pPr>
        <w:ind w:left="0" w:right="0" w:firstLine="560"/>
        <w:spacing w:before="450" w:after="450" w:line="312" w:lineRule="auto"/>
      </w:pPr>
      <w:r>
        <w:rPr>
          <w:rFonts w:ascii="宋体" w:hAnsi="宋体" w:eastAsia="宋体" w:cs="宋体"/>
          <w:color w:val="000"/>
          <w:sz w:val="28"/>
          <w:szCs w:val="28"/>
        </w:rPr>
        <w:t xml:space="preserve">绿山墙农舍里的安妮，就像一朵向日葵。她乐观，热爱幻想，热爱身边的朋友，也热爱大自然。</w:t>
      </w:r>
    </w:p>
    <w:p>
      <w:pPr>
        <w:ind w:left="0" w:right="0" w:firstLine="560"/>
        <w:spacing w:before="450" w:after="450" w:line="312" w:lineRule="auto"/>
      </w:pPr>
      <w:r>
        <w:rPr>
          <w:rFonts w:ascii="宋体" w:hAnsi="宋体" w:eastAsia="宋体" w:cs="宋体"/>
          <w:color w:val="000"/>
          <w:sz w:val="28"/>
          <w:szCs w:val="28"/>
        </w:rPr>
        <w:t xml:space="preserve">《绿山墙的安妮》是一部世界名著，是加拿大女作家露西·蒙哥玛丽“安妮系列小说”的第一部，也是最成功的一部。</w:t>
      </w:r>
    </w:p>
    <w:p>
      <w:pPr>
        <w:ind w:left="0" w:right="0" w:firstLine="560"/>
        <w:spacing w:before="450" w:after="450" w:line="312" w:lineRule="auto"/>
      </w:pPr>
      <w:r>
        <w:rPr>
          <w:rFonts w:ascii="宋体" w:hAnsi="宋体" w:eastAsia="宋体" w:cs="宋体"/>
          <w:color w:val="000"/>
          <w:sz w:val="28"/>
          <w:szCs w:val="28"/>
        </w:rPr>
        <w:t xml:space="preserve">安妮的父母都死了。她长了一头红头发，脸上还有许多雀斑。她就像一只丑小鸭，非常丑，脾气也不好。孩子们都不喜欢跟她玩。可是她比丑小鸭幸运。她在孤儿院待了九年，但这九年并没有改变她纯洁的天性。九岁时，玛丽拉和马修这对善良的兄妹收养了她，并把她带到绿山墙农舍里抚养。玛丽拉和马修以及周围人对安妮的爱护和关怀，让安妮美好的天性渐渐显露，正是这犹如向日葵般美好的天性，让安妮渐渐从丑小鸭变成一只美丽的天鹅。</w:t>
      </w:r>
    </w:p>
    <w:p>
      <w:pPr>
        <w:ind w:left="0" w:right="0" w:firstLine="560"/>
        <w:spacing w:before="450" w:after="450" w:line="312" w:lineRule="auto"/>
      </w:pPr>
      <w:r>
        <w:rPr>
          <w:rFonts w:ascii="宋体" w:hAnsi="宋体" w:eastAsia="宋体" w:cs="宋体"/>
          <w:color w:val="000"/>
          <w:sz w:val="28"/>
          <w:szCs w:val="28"/>
        </w:rPr>
        <w:t xml:space="preserve">安妮热爱生活。</w:t>
      </w:r>
    </w:p>
    <w:p>
      <w:pPr>
        <w:ind w:left="0" w:right="0" w:firstLine="560"/>
        <w:spacing w:before="450" w:after="450" w:line="312" w:lineRule="auto"/>
      </w:pPr>
      <w:r>
        <w:rPr>
          <w:rFonts w:ascii="宋体" w:hAnsi="宋体" w:eastAsia="宋体" w:cs="宋体"/>
          <w:color w:val="000"/>
          <w:sz w:val="28"/>
          <w:szCs w:val="28"/>
        </w:rPr>
        <w:t xml:space="preserve">她喜欢亲近大自然。每当节假日时她并不像别的同学一样拼命读书而是和别的朋友一起欣赏大自然美丽的风景。她不像现在的一些同学一放假就玩电脑游戏。</w:t>
      </w:r>
    </w:p>
    <w:p>
      <w:pPr>
        <w:ind w:left="0" w:right="0" w:firstLine="560"/>
        <w:spacing w:before="450" w:after="450" w:line="312" w:lineRule="auto"/>
      </w:pPr>
      <w:r>
        <w:rPr>
          <w:rFonts w:ascii="宋体" w:hAnsi="宋体" w:eastAsia="宋体" w:cs="宋体"/>
          <w:color w:val="000"/>
          <w:sz w:val="28"/>
          <w:szCs w:val="28"/>
        </w:rPr>
        <w:t xml:space="preserve">最后带上了厚厚的眼镜。</w:t>
      </w:r>
    </w:p>
    <w:p>
      <w:pPr>
        <w:ind w:left="0" w:right="0" w:firstLine="560"/>
        <w:spacing w:before="450" w:after="450" w:line="312" w:lineRule="auto"/>
      </w:pPr>
      <w:r>
        <w:rPr>
          <w:rFonts w:ascii="宋体" w:hAnsi="宋体" w:eastAsia="宋体" w:cs="宋体"/>
          <w:color w:val="000"/>
          <w:sz w:val="28"/>
          <w:szCs w:val="28"/>
        </w:rPr>
        <w:t xml:space="preserve">她热爱幻想。虽然她的衣服很土气。但是她的想象里把衣服当作非常美丽的，这使她不在自卑。生活中想象力是非常重要的。如果大家不是用想象力。生活会变得非常平淡，乏味。</w:t>
      </w:r>
    </w:p>
    <w:p>
      <w:pPr>
        <w:ind w:left="0" w:right="0" w:firstLine="560"/>
        <w:spacing w:before="450" w:after="450" w:line="312" w:lineRule="auto"/>
      </w:pPr>
      <w:r>
        <w:rPr>
          <w:rFonts w:ascii="宋体" w:hAnsi="宋体" w:eastAsia="宋体" w:cs="宋体"/>
          <w:color w:val="000"/>
          <w:sz w:val="28"/>
          <w:szCs w:val="28"/>
        </w:rPr>
        <w:t xml:space="preserve">安妮懂得报答。马修死后，玛丽拉几乎失明。当安妮听到这个消息后。她毅然决定放弃上大学的机会。决定在当地当一名教师，好照顾玛丽拉。现在很多孩子都不懂得报答。我们要学习安妮。</w:t>
      </w:r>
    </w:p>
    <w:p>
      <w:pPr>
        <w:ind w:left="0" w:right="0" w:firstLine="560"/>
        <w:spacing w:before="450" w:after="450" w:line="312" w:lineRule="auto"/>
      </w:pPr>
      <w:r>
        <w:rPr>
          <w:rFonts w:ascii="宋体" w:hAnsi="宋体" w:eastAsia="宋体" w:cs="宋体"/>
          <w:color w:val="000"/>
          <w:sz w:val="28"/>
          <w:szCs w:val="28"/>
        </w:rPr>
        <w:t xml:space="preserve">安妮就像绿山墙农舍里的向日葵，永远向着光明，永远热爱光明，永远用自己的光明去感染别人。</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绿山墙的安妮读后感800复制篇六</w:t>
      </w:r>
    </w:p>
    <w:p>
      <w:pPr>
        <w:ind w:left="0" w:right="0" w:firstLine="560"/>
        <w:spacing w:before="450" w:after="450" w:line="312" w:lineRule="auto"/>
      </w:pPr>
      <w:r>
        <w:rPr>
          <w:rFonts w:ascii="宋体" w:hAnsi="宋体" w:eastAsia="宋体" w:cs="宋体"/>
          <w:color w:val="000"/>
          <w:sz w:val="28"/>
          <w:szCs w:val="28"/>
        </w:rPr>
        <w:t xml:space="preserve">当那辆马车驶在铺满鲜花的林荫道时，我的眼球早以被马车里那个异想天开、喋喋不休的红发小姑娘深深地吸引住了。</w:t>
      </w:r>
    </w:p>
    <w:p>
      <w:pPr>
        <w:ind w:left="0" w:right="0" w:firstLine="560"/>
        <w:spacing w:before="450" w:after="450" w:line="312" w:lineRule="auto"/>
      </w:pPr>
      <w:r>
        <w:rPr>
          <w:rFonts w:ascii="宋体" w:hAnsi="宋体" w:eastAsia="宋体" w:cs="宋体"/>
          <w:color w:val="000"/>
          <w:sz w:val="28"/>
          <w:szCs w:val="28"/>
        </w:rPr>
        <w:t xml:space="preserve">马修兄妹准备从孤儿院收养一个小男孩作为帮手。谁知阴差阳错，迎来了十一岁红发女孩安妮。她任性，将头发染成绿色，最后剃光了长发。但她爱幻想，勇于探索，并且乐观坚强，在错误中吸取教训，不断成长。</w:t>
      </w:r>
    </w:p>
    <w:p>
      <w:pPr>
        <w:ind w:left="0" w:right="0" w:firstLine="560"/>
        <w:spacing w:before="450" w:after="450" w:line="312" w:lineRule="auto"/>
      </w:pPr>
      <w:r>
        <w:rPr>
          <w:rFonts w:ascii="宋体" w:hAnsi="宋体" w:eastAsia="宋体" w:cs="宋体"/>
          <w:color w:val="000"/>
          <w:sz w:val="28"/>
          <w:szCs w:val="28"/>
        </w:rPr>
        <w:t xml:space="preserve">当她第一次去上村庄里的学校时，因为学习成绩太差，遭受了同学的嘲笑和老师的批评。但她并没有气馁，而是乐观地想：只要学习没有结束，我就有机会去超越他们。于是，她利用晚上的时间，刻苦学习，凭着自己的乐观与努力，战胜了困难，成为了班级第一名。</w:t>
      </w:r>
    </w:p>
    <w:p>
      <w:pPr>
        <w:ind w:left="0" w:right="0" w:firstLine="560"/>
        <w:spacing w:before="450" w:after="450" w:line="312" w:lineRule="auto"/>
      </w:pPr>
      <w:r>
        <w:rPr>
          <w:rFonts w:ascii="宋体" w:hAnsi="宋体" w:eastAsia="宋体" w:cs="宋体"/>
          <w:color w:val="000"/>
          <w:sz w:val="28"/>
          <w:szCs w:val="28"/>
        </w:rPr>
        <w:t xml:space="preserve">最终，她成为了绿山墙里的小主人。马克·吐温曾高度评价这本小说：“安妮是继不朽的爱丽丝之后最令人感动和喜爱的形象”。</w:t>
      </w:r>
    </w:p>
    <w:p>
      <w:pPr>
        <w:ind w:left="0" w:right="0" w:firstLine="560"/>
        <w:spacing w:before="450" w:after="450" w:line="312" w:lineRule="auto"/>
      </w:pPr>
      <w:r>
        <w:rPr>
          <w:rFonts w:ascii="宋体" w:hAnsi="宋体" w:eastAsia="宋体" w:cs="宋体"/>
          <w:color w:val="000"/>
          <w:sz w:val="28"/>
          <w:szCs w:val="28"/>
        </w:rPr>
        <w:t xml:space="preserve">我不由自主地想起了一则故事：大风过后，两只小飞虫被困在了蜘蛛网上。其中一只飞虫认为它没有逃生的机会，于是就放弃了挣扎，坐以待毙，最后被蜘蛛消灭了;而另外一只飞虫想，只要我努力，一定能逃脱。最终它挣脱了蛛网的束缚，获得了再生的机会。这则故事告诉了我，虽然失败的下一站是“痛苦”，但它并非终点，而是一条岔道。这条岔道分出了两条路，而这两条路却需要你去选择它。你如果选择了灰心丧气的这条路，则完全会通向失败;但我们应该选择另一条路：“失败之母——成功”。它将使我们吸取教训，再一次走上奋力拼搏的路。</w:t>
      </w:r>
    </w:p>
    <w:p>
      <w:pPr>
        <w:ind w:left="0" w:right="0" w:firstLine="560"/>
        <w:spacing w:before="450" w:after="450" w:line="312" w:lineRule="auto"/>
      </w:pPr>
      <w:r>
        <w:rPr>
          <w:rFonts w:ascii="宋体" w:hAnsi="宋体" w:eastAsia="宋体" w:cs="宋体"/>
          <w:color w:val="000"/>
          <w:sz w:val="28"/>
          <w:szCs w:val="28"/>
        </w:rPr>
        <w:t xml:space="preserve">生命是一条波折的曲线。大海因为有巨浪翻滚才会雄浑，沙漠因为有飞沙狂舞才会壮观，人生也是如此。身处逆境时，要用“塞翁失马，焉知非福”来开导自己;面对困难时，要用“乘风破浪会有时，直挂云帆济沧海”来激励自己，这样才能“风雨过后，又见彩虹”，坚信失败后的第一个黎明是我们争取胜利的新开始。</w:t>
      </w:r>
    </w:p>
    <w:p>
      <w:pPr>
        <w:ind w:left="0" w:right="0" w:firstLine="560"/>
        <w:spacing w:before="450" w:after="450" w:line="312" w:lineRule="auto"/>
      </w:pPr>
      <w:r>
        <w:rPr>
          <w:rFonts w:ascii="宋体" w:hAnsi="宋体" w:eastAsia="宋体" w:cs="宋体"/>
          <w:color w:val="000"/>
          <w:sz w:val="28"/>
          <w:szCs w:val="28"/>
        </w:rPr>
        <w:t xml:space="preserve">合上那本书，一个手捧着埃伯利顿奖学金证书的红发少女又浮现在我眼前。她嘴角微微上扬，充满着阳光而自信的笑容，似乎在向我说：“无论遇到的情况多么糟糕，未来都是充满希望的。”</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绿山墙的安妮读后感800复制篇七</w:t>
      </w:r>
    </w:p>
    <w:p>
      <w:pPr>
        <w:ind w:left="0" w:right="0" w:firstLine="560"/>
        <w:spacing w:before="450" w:after="450" w:line="312" w:lineRule="auto"/>
      </w:pPr>
      <w:r>
        <w:rPr>
          <w:rFonts w:ascii="宋体" w:hAnsi="宋体" w:eastAsia="宋体" w:cs="宋体"/>
          <w:color w:val="000"/>
          <w:sz w:val="28"/>
          <w:szCs w:val="28"/>
        </w:rPr>
        <w:t xml:space="preserve">爱是一种无私的奉献，犹如灿烂充满朝气的太阳，给人温暖、力量和希望。——题记</w:t>
      </w:r>
    </w:p>
    <w:p>
      <w:pPr>
        <w:ind w:left="0" w:right="0" w:firstLine="560"/>
        <w:spacing w:before="450" w:after="450" w:line="312" w:lineRule="auto"/>
      </w:pPr>
      <w:r>
        <w:rPr>
          <w:rFonts w:ascii="宋体" w:hAnsi="宋体" w:eastAsia="宋体" w:cs="宋体"/>
          <w:color w:val="000"/>
          <w:sz w:val="28"/>
          <w:szCs w:val="28"/>
        </w:rPr>
        <w:t xml:space="preserve">当一缕缕阳光照到书桌上，透过指尖，一切似乎都停了下来，又拥有了以往的宁静和舒适，这样的早晨是多么美妙，是多么精彩。</w:t>
      </w:r>
    </w:p>
    <w:p>
      <w:pPr>
        <w:ind w:left="0" w:right="0" w:firstLine="560"/>
        <w:spacing w:before="450" w:after="450" w:line="312" w:lineRule="auto"/>
      </w:pPr>
      <w:r>
        <w:rPr>
          <w:rFonts w:ascii="宋体" w:hAnsi="宋体" w:eastAsia="宋体" w:cs="宋体"/>
          <w:color w:val="000"/>
          <w:sz w:val="28"/>
          <w:szCs w:val="28"/>
        </w:rPr>
        <w:t xml:space="preserve">书桌上到处都是“金色的舞者”，我就像一朵无名的小花，贪婪地沐浴着阳光带给我的快乐与舒服。不得不说一声“阳光真好”。</w:t>
      </w:r>
    </w:p>
    <w:p>
      <w:pPr>
        <w:ind w:left="0" w:right="0" w:firstLine="560"/>
        <w:spacing w:before="450" w:after="450" w:line="312" w:lineRule="auto"/>
      </w:pPr>
      <w:r>
        <w:rPr>
          <w:rFonts w:ascii="宋体" w:hAnsi="宋体" w:eastAsia="宋体" w:cs="宋体"/>
          <w:color w:val="000"/>
          <w:sz w:val="28"/>
          <w:szCs w:val="28"/>
        </w:rPr>
        <w:t xml:space="preserve">站起来，端来一杯香醇的茶，细细品尝每一丝的味道。香味在口腔中蔓延。抿一抿，真香啊!</w:t>
      </w:r>
    </w:p>
    <w:p>
      <w:pPr>
        <w:ind w:left="0" w:right="0" w:firstLine="560"/>
        <w:spacing w:before="450" w:after="450" w:line="312" w:lineRule="auto"/>
      </w:pPr>
      <w:r>
        <w:rPr>
          <w:rFonts w:ascii="宋体" w:hAnsi="宋体" w:eastAsia="宋体" w:cs="宋体"/>
          <w:color w:val="000"/>
          <w:sz w:val="28"/>
          <w:szCs w:val="28"/>
        </w:rPr>
        <w:t xml:space="preserve">“多美的一天啊，能在这样的日子里生活该多快乐呀，没能看到今天或者今天还没出生的人该多可怜呀。当然，今后还可能有这样的日子，但今天这个日子是体验不到了。”善良的安妮是一个心怀美好的孩子，总是用这样的话来期待每一个崭新的日子。</w:t>
      </w:r>
    </w:p>
    <w:p>
      <w:pPr>
        <w:ind w:left="0" w:right="0" w:firstLine="560"/>
        <w:spacing w:before="450" w:after="450" w:line="312" w:lineRule="auto"/>
      </w:pPr>
      <w:r>
        <w:rPr>
          <w:rFonts w:ascii="宋体" w:hAnsi="宋体" w:eastAsia="宋体" w:cs="宋体"/>
          <w:color w:val="000"/>
          <w:sz w:val="28"/>
          <w:szCs w:val="28"/>
        </w:rPr>
        <w:t xml:space="preserve">一边品着茶，一边回想着刚看完的《绿山墙的安妮》。书中的故事像画一般在我眼前慢慢展开：安妮是一个长得不好看，但不放弃希望与梦想的女孩子;是一个父母双亡的孤儿，但有超级丰富的想象力。她更是一个自尊自强、坚持不懈的安妮。我跟她很像，同样爱给景点取外号，爱做白日梦，有时候还会变话唠。</w:t>
      </w:r>
    </w:p>
    <w:p>
      <w:pPr>
        <w:ind w:left="0" w:right="0" w:firstLine="560"/>
        <w:spacing w:before="450" w:after="450" w:line="312" w:lineRule="auto"/>
      </w:pPr>
      <w:r>
        <w:rPr>
          <w:rFonts w:ascii="宋体" w:hAnsi="宋体" w:eastAsia="宋体" w:cs="宋体"/>
          <w:color w:val="000"/>
          <w:sz w:val="28"/>
          <w:szCs w:val="28"/>
        </w:rPr>
        <w:t xml:space="preserve">小时候，是爱幻想的年纪，只是安妮的想象力要比我离谱一百倍。把影子和回声当做知己;把自己当成新娘子什么的。我也时常幻想，要是让阳光永照小草，那该有多好。</w:t>
      </w:r>
    </w:p>
    <w:p>
      <w:pPr>
        <w:ind w:left="0" w:right="0" w:firstLine="560"/>
        <w:spacing w:before="450" w:after="450" w:line="312" w:lineRule="auto"/>
      </w:pPr>
      <w:r>
        <w:rPr>
          <w:rFonts w:ascii="宋体" w:hAnsi="宋体" w:eastAsia="宋体" w:cs="宋体"/>
          <w:color w:val="000"/>
          <w:sz w:val="28"/>
          <w:szCs w:val="28"/>
        </w:rPr>
        <w:t xml:space="preserve">长大后，懂事了。安妮后来用优异的成绩得到了上大学的好机会。可家中的情况一点都不好，安妮放弃了上大学的机会，在格林·盖布鲁兹当了老师。我敢肯定亲情比上大学一定来得重要。因为它让安妮得到上帝的帮助，让安妮得到了阳光的永照。</w:t>
      </w:r>
    </w:p>
    <w:p>
      <w:pPr>
        <w:ind w:left="0" w:right="0" w:firstLine="560"/>
        <w:spacing w:before="450" w:after="450" w:line="312" w:lineRule="auto"/>
      </w:pPr>
      <w:r>
        <w:rPr>
          <w:rFonts w:ascii="宋体" w:hAnsi="宋体" w:eastAsia="宋体" w:cs="宋体"/>
          <w:color w:val="000"/>
          <w:sz w:val="28"/>
          <w:szCs w:val="28"/>
        </w:rPr>
        <w:t xml:space="preserve">回到现实生活中，其实像安妮一样从小无父无母但又很懂事、很聪明的“小草”比比皆是，只是，这些小草都有得到阳光的照耀吗?</w:t>
      </w:r>
    </w:p>
    <w:p>
      <w:pPr>
        <w:ind w:left="0" w:right="0" w:firstLine="560"/>
        <w:spacing w:before="450" w:after="450" w:line="312" w:lineRule="auto"/>
      </w:pPr>
      <w:r>
        <w:rPr>
          <w:rFonts w:ascii="宋体" w:hAnsi="宋体" w:eastAsia="宋体" w:cs="宋体"/>
          <w:color w:val="000"/>
          <w:sz w:val="28"/>
          <w:szCs w:val="28"/>
        </w:rPr>
        <w:t xml:space="preserve">十七岁的叶文是一个无父无母的男孩子，因为贫穷，早早地放弃了学业。家徒四壁，甚至连吃饭都成问题。庆幸的是，小叶文能靠自己的双手挣点外快。当记者问他，等你攒到一大笔钱，你第一件事是打算干什么?大吃一顿，还是买件新衣服时，叶文想都没想，说：“下雨时，我觉得洗一次头很舒服，所以就想开一家洗头发的店。”</w:t>
      </w:r>
    </w:p>
    <w:p>
      <w:pPr>
        <w:ind w:left="0" w:right="0" w:firstLine="560"/>
        <w:spacing w:before="450" w:after="450" w:line="312" w:lineRule="auto"/>
      </w:pPr>
      <w:r>
        <w:rPr>
          <w:rFonts w:ascii="宋体" w:hAnsi="宋体" w:eastAsia="宋体" w:cs="宋体"/>
          <w:color w:val="000"/>
          <w:sz w:val="28"/>
          <w:szCs w:val="28"/>
        </w:rPr>
        <w:t xml:space="preserve">阳光是灿烂的，是温暖的。小草是孤独的，也是坚强懂事的。阳光就像一个看不见的妈妈。希望她在小草身边默默地给予关爱与呵护，让阳光永照小草!</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绿山墙的安妮读后感800复制篇八</w:t>
      </w:r>
    </w:p>
    <w:p>
      <w:pPr>
        <w:ind w:left="0" w:right="0" w:firstLine="560"/>
        <w:spacing w:before="450" w:after="450" w:line="312" w:lineRule="auto"/>
      </w:pPr>
      <w:r>
        <w:rPr>
          <w:rFonts w:ascii="宋体" w:hAnsi="宋体" w:eastAsia="宋体" w:cs="宋体"/>
          <w:color w:val="000"/>
          <w:sz w:val="28"/>
          <w:szCs w:val="28"/>
        </w:rPr>
        <w:t xml:space="preserve">傍晚，漫步在幽静的山林石径间，仰望天空，繁茂的的枝叶放肆地缠绕着厚厚的云层，天空犹如娇艳的新娘子，羞涩地把脸颊藏进了红盖头。慢慢的，西边那最后一片红霞仅存的斑斑点点也投不进来了。在这奇妙的夜色里，这片山林仿佛于世隔绝，白桦摇动着枝叶，象对我招手，小鸟扑棱着翅膀，好似唱着一首悠扬的“归巢之歌”。一切都是富有生命力的，这时，我的幻想也仿佛插上了一对隐形的翅膀，在风中自由飞翔……说起想象力，我不由地想起“安妮.雪莉”这位爱幻想的孩子来。</w:t>
      </w:r>
    </w:p>
    <w:p>
      <w:pPr>
        <w:ind w:left="0" w:right="0" w:firstLine="560"/>
        <w:spacing w:before="450" w:after="450" w:line="312" w:lineRule="auto"/>
      </w:pPr>
      <w:r>
        <w:rPr>
          <w:rFonts w:ascii="宋体" w:hAnsi="宋体" w:eastAsia="宋体" w:cs="宋体"/>
          <w:color w:val="000"/>
          <w:sz w:val="28"/>
          <w:szCs w:val="28"/>
        </w:rPr>
        <w:t xml:space="preserve">安妮.雪莉是加拿大作家西.马德.蒙哥玛丽写的《绿山墙的安妮》 这部小说中的主人公。小说主要写了：在一个偏僻的农村阿丰利的一所叫绿山墙的农家。女主人玛丽拉和男主人马修因为年事已高，因此想从孤儿院收养一名男孩，既可为这寂寞的农家增添生活的乐趣，也可以多个帮手，以减轻负担。可阴错阳差，孤儿院给他们带来的却是一个小姑娘——安妮。安妮长着一头红发，满脸雀斑。她虽然从小失去了父母，却活泼开朗，善良率真，大家都很喜欢她。最后，她凭着自己不懈的努力，顺利考取了女王学院。一年后取得了一级教师证， 并获得了大学奖学金。本来她可以有很好的发展，但她不忍心离开朝夕相处温馨亲切的绿山墙，和为自己付出心血而影只形单的玛丽拉，她毅然决然放弃了继续深造的大好机会。</w:t>
      </w:r>
    </w:p>
    <w:p>
      <w:pPr>
        <w:ind w:left="0" w:right="0" w:firstLine="560"/>
        <w:spacing w:before="450" w:after="450" w:line="312" w:lineRule="auto"/>
      </w:pPr>
      <w:r>
        <w:rPr>
          <w:rFonts w:ascii="宋体" w:hAnsi="宋体" w:eastAsia="宋体" w:cs="宋体"/>
          <w:color w:val="000"/>
          <w:sz w:val="28"/>
          <w:szCs w:val="28"/>
        </w:rPr>
        <w:t xml:space="preserve">安妮?雪莉和我们少年儿童一样都有着相同的特点，那就是爱想象。她善于从平淡的生活中汲取无穷的乐趣，幻想创造了美与快乐。一个普通的湖，在她眼里就成了“闪光的湖”，一方小池塘被她称为“柳池”，一株开花的果树，被她那爱想象的双眼“浸泡”后，就成了一位亭亭玉立的“白雪皇后”……</w:t>
      </w:r>
    </w:p>
    <w:p>
      <w:pPr>
        <w:ind w:left="0" w:right="0" w:firstLine="560"/>
        <w:spacing w:before="450" w:after="450" w:line="312" w:lineRule="auto"/>
      </w:pPr>
      <w:r>
        <w:rPr>
          <w:rFonts w:ascii="宋体" w:hAnsi="宋体" w:eastAsia="宋体" w:cs="宋体"/>
          <w:color w:val="000"/>
          <w:sz w:val="28"/>
          <w:szCs w:val="28"/>
        </w:rPr>
        <w:t xml:space="preserve">我也是个爱幻想的女孩，每当我的想象力又飞出我的身体去溜达的时候，我准会呆呆地坐着，双眼直勾勾地瞪得老大老大。幻想犹如一个神奇的隐形人，从出生的那一刻起，就在心灵深处安了家，就像一位“忠实的知音”，总是形影不离地陪伴着我，让我感受世界的美好与快乐。</w:t>
      </w:r>
    </w:p>
    <w:p>
      <w:pPr>
        <w:ind w:left="0" w:right="0" w:firstLine="560"/>
        <w:spacing w:before="450" w:after="450" w:line="312" w:lineRule="auto"/>
      </w:pPr>
      <w:r>
        <w:rPr>
          <w:rFonts w:ascii="宋体" w:hAnsi="宋体" w:eastAsia="宋体" w:cs="宋体"/>
          <w:color w:val="000"/>
          <w:sz w:val="28"/>
          <w:szCs w:val="28"/>
        </w:rPr>
        <w:t xml:space="preserve">夜色越来越浓，夏虫低鸣着悠扬的乐曲，诉说着秋的来临。路边水塘里有几声蛙叫，似乎在说：“快回家，呱呱。”我转过神来，对着妈妈说：“我们回家。”</w:t>
      </w:r>
    </w:p>
    <w:p>
      <w:pPr>
        <w:ind w:left="0" w:right="0" w:firstLine="560"/>
        <w:spacing w:before="450" w:after="450" w:line="312" w:lineRule="auto"/>
      </w:pPr>
      <w:r>
        <w:rPr>
          <w:rFonts w:ascii="宋体" w:hAnsi="宋体" w:eastAsia="宋体" w:cs="宋体"/>
          <w:color w:val="000"/>
          <w:sz w:val="28"/>
          <w:szCs w:val="28"/>
        </w:rPr>
        <w:t xml:space="preserve">安妮长大的过程，是一个丑小鸭变白天鹅的过程。一开始，她的头发是红色的，鼻子上也有雀斑，但到小说结尾时，她的头发变成了褐色、鼻子上的雀斑也少了。她去参加旅馆的音乐会，穿上马修给她买的漂亮的蝉翼纱衣服时，已出落成亭亭玉立的少女了。</w:t>
      </w:r>
    </w:p>
    <w:p>
      <w:pPr>
        <w:ind w:left="0" w:right="0" w:firstLine="560"/>
        <w:spacing w:before="450" w:after="450" w:line="312" w:lineRule="auto"/>
      </w:pPr>
      <w:r>
        <w:rPr>
          <w:rFonts w:ascii="宋体" w:hAnsi="宋体" w:eastAsia="宋体" w:cs="宋体"/>
          <w:color w:val="000"/>
          <w:sz w:val="28"/>
          <w:szCs w:val="28"/>
        </w:rPr>
        <w:t xml:space="preserve">安妮周围的人物性格刻画得十分鲜明。养父马修的性格很腼腆，他比较早的就看出了安妮的价值，尽管沉默寡言，不善于打交道，对玛丽拉又经常退让三分，但毫不掩饰对安妮深挚的爱;而养母玛丽拉则是一个不善表达、“刀子嘴巴豆腐心”的人，她对安妮的要求很严格，总是把爱埋在心灵的深处。小说最后马修因突发心脏病而去世，我还伤心得哭了半个钟头，泪如雨下!</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绿山墙的安妮读后感800复制篇九</w:t>
      </w:r>
    </w:p>
    <w:p>
      <w:pPr>
        <w:ind w:left="0" w:right="0" w:firstLine="560"/>
        <w:spacing w:before="450" w:after="450" w:line="312" w:lineRule="auto"/>
      </w:pPr>
      <w:r>
        <w:rPr>
          <w:rFonts w:ascii="宋体" w:hAnsi="宋体" w:eastAsia="宋体" w:cs="宋体"/>
          <w:color w:val="000"/>
          <w:sz w:val="28"/>
          <w:szCs w:val="28"/>
        </w:rPr>
        <w:t xml:space="preserve">《绿山墙的安妮》是加拿大露西.莫德.蒙哥马利的著作。今年寒假，我读了这本书，深深地爱上了这本书，爱上了书中的小女孩——安妮。</w:t>
      </w:r>
    </w:p>
    <w:p>
      <w:pPr>
        <w:ind w:left="0" w:right="0" w:firstLine="560"/>
        <w:spacing w:before="450" w:after="450" w:line="312" w:lineRule="auto"/>
      </w:pPr>
      <w:r>
        <w:rPr>
          <w:rFonts w:ascii="宋体" w:hAnsi="宋体" w:eastAsia="宋体" w:cs="宋体"/>
          <w:color w:val="000"/>
          <w:sz w:val="28"/>
          <w:szCs w:val="28"/>
        </w:rPr>
        <w:t xml:space="preserve">露西笔下的安妮从小失去父母，她被一堆卡思伯特兄妹收养。在失去父母的日子里，她仍旧那么乐观、坚强、勤奋、待人真诚。她凭着自己的努力顺利地考取了女王学院，一年后又获得了一级教师证书，还获得了大学奖学金。她还知恩图报，为了照顾玛立拉毅然放弃了上大学的机会，去当了一名教师。读着读着，我被安妮的善良坚强感动着，影响着…..掩面难忘。</w:t>
      </w:r>
    </w:p>
    <w:p>
      <w:pPr>
        <w:ind w:left="0" w:right="0" w:firstLine="560"/>
        <w:spacing w:before="450" w:after="450" w:line="312" w:lineRule="auto"/>
      </w:pPr>
      <w:r>
        <w:rPr>
          <w:rFonts w:ascii="宋体" w:hAnsi="宋体" w:eastAsia="宋体" w:cs="宋体"/>
          <w:color w:val="000"/>
          <w:sz w:val="28"/>
          <w:szCs w:val="28"/>
        </w:rPr>
        <w:t xml:space="preserve">记得故事中有这么一个场面：有一天傍晚，米妮.梅生病了，患上了喉头炎，可她的爸妈不在身边。安妮毅然夺门而出，和好朋友踏着积雪，迎着寒风，在漆黑的夜里，深一脚浅一脚地走着。来到米妮.梅的家，她毫不犹豫地照顾起她们，烧水、喂药…..大夫都夸她，多亏了安妮，得到了医治。</w:t>
      </w:r>
    </w:p>
    <w:p>
      <w:pPr>
        <w:ind w:left="0" w:right="0" w:firstLine="560"/>
        <w:spacing w:before="450" w:after="450" w:line="312" w:lineRule="auto"/>
      </w:pPr>
      <w:r>
        <w:rPr>
          <w:rFonts w:ascii="宋体" w:hAnsi="宋体" w:eastAsia="宋体" w:cs="宋体"/>
          <w:color w:val="000"/>
          <w:sz w:val="28"/>
          <w:szCs w:val="28"/>
        </w:rPr>
        <w:t xml:space="preserve">多么暖心的小女孩，我被深深地触动了。她聪明、她善良，她有一颗金子般的心，如阳光一般灿烂，时刻给大家带去温暖。</w:t>
      </w:r>
    </w:p>
    <w:p>
      <w:pPr>
        <w:ind w:left="0" w:right="0" w:firstLine="560"/>
        <w:spacing w:before="450" w:after="450" w:line="312" w:lineRule="auto"/>
      </w:pPr>
      <w:r>
        <w:rPr>
          <w:rFonts w:ascii="宋体" w:hAnsi="宋体" w:eastAsia="宋体" w:cs="宋体"/>
          <w:color w:val="000"/>
          <w:sz w:val="28"/>
          <w:szCs w:val="28"/>
        </w:rPr>
        <w:t xml:space="preserve">在我们生活中像安妮这样的人也无处不在：前不久的三墩街上的煤气爆炸事件，现在想来还心有余悸。通过新闻，我了解到事件中涌现出很多很多热心的人，公交车司机，不顾自己的身体，毅然去抢救另外的伤员。一些路人也纷纷加入抢救的行列，因为他们的热心、勇敢，才使一些人的生命得到了保障。他们的举动令我内心澎湃，令我久久不忘。</w:t>
      </w:r>
    </w:p>
    <w:p>
      <w:pPr>
        <w:ind w:left="0" w:right="0" w:firstLine="560"/>
        <w:spacing w:before="450" w:after="450" w:line="312" w:lineRule="auto"/>
      </w:pPr>
      <w:r>
        <w:rPr>
          <w:rFonts w:ascii="宋体" w:hAnsi="宋体" w:eastAsia="宋体" w:cs="宋体"/>
          <w:color w:val="000"/>
          <w:sz w:val="28"/>
          <w:szCs w:val="28"/>
        </w:rPr>
        <w:t xml:space="preserve">小到平时我们的课堂，曾经我们学校有位同学得了一种严重的病，同学们纷纷解囊相助，有的拿出自己的零花钱，有的拿出压岁钱，尽自己的一份能力去帮助他。我是幸福的，身边的同学对我都很好。当我考试失利时，同学们都会围在我的身边安慰我。当我摔跤时，同学会冲上来，扶我去医务室。多么热心的同学，多么可爱的同学，因为有了他们，我的生活才幸福无忧。</w:t>
      </w:r>
    </w:p>
    <w:p>
      <w:pPr>
        <w:ind w:left="0" w:right="0" w:firstLine="560"/>
        <w:spacing w:before="450" w:after="450" w:line="312" w:lineRule="auto"/>
      </w:pPr>
      <w:r>
        <w:rPr>
          <w:rFonts w:ascii="宋体" w:hAnsi="宋体" w:eastAsia="宋体" w:cs="宋体"/>
          <w:color w:val="000"/>
          <w:sz w:val="28"/>
          <w:szCs w:val="28"/>
        </w:rPr>
        <w:t xml:space="preserve">《绿山墙的安妮》，我看到了她的善良真诚，不止在文字上，更在我的心上......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2024-10-05T13:57:36+08:00</dcterms:created>
  <dcterms:modified xsi:type="dcterms:W3CDTF">2024-10-05T13:57:36+08:00</dcterms:modified>
</cp:coreProperties>
</file>

<file path=docProps/custom.xml><?xml version="1.0" encoding="utf-8"?>
<Properties xmlns="http://schemas.openxmlformats.org/officeDocument/2006/custom-properties" xmlns:vt="http://schemas.openxmlformats.org/officeDocument/2006/docPropsVTypes"/>
</file>