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有关好人好事新闻稿范本(八篇)</w:t>
      </w:r>
      <w:bookmarkEnd w:id="1"/>
    </w:p>
    <w:p>
      <w:pPr>
        <w:jc w:val="center"/>
        <w:spacing w:before="0" w:after="450"/>
      </w:pPr>
      <w:r>
        <w:rPr>
          <w:rFonts w:ascii="Arial" w:hAnsi="Arial" w:eastAsia="Arial" w:cs="Arial"/>
          <w:color w:val="999999"/>
          <w:sz w:val="20"/>
          <w:szCs w:val="20"/>
        </w:rPr>
        <w:t xml:space="preserve">来源：网络  作者：繁花落寂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好人好事新闻稿范本一昨日早上8时许，屈大妈拿着扫帚、簸箕，又来到351号院打扫卫生了。从20xx年8月起，屈大妈天天早上都来这个院子打扫。其实，她并不是保洁员。“351号这栋楼有30多年了，是个老院子，全是散户居民，没有物业管理……”6...</w:t>
      </w:r>
    </w:p>
    <w:p>
      <w:pPr>
        <w:ind w:left="0" w:right="0" w:firstLine="560"/>
        <w:spacing w:before="450" w:after="450" w:line="312" w:lineRule="auto"/>
      </w:pPr>
      <w:r>
        <w:rPr>
          <w:rFonts w:ascii="黑体" w:hAnsi="黑体" w:eastAsia="黑体" w:cs="黑体"/>
          <w:color w:val="000000"/>
          <w:sz w:val="36"/>
          <w:szCs w:val="36"/>
          <w:b w:val="1"/>
          <w:bCs w:val="1"/>
        </w:rPr>
        <w:t xml:space="preserve">有关好人好事新闻稿范本一</w:t>
      </w:r>
    </w:p>
    <w:p>
      <w:pPr>
        <w:ind w:left="0" w:right="0" w:firstLine="560"/>
        <w:spacing w:before="450" w:after="450" w:line="312" w:lineRule="auto"/>
      </w:pPr>
      <w:r>
        <w:rPr>
          <w:rFonts w:ascii="宋体" w:hAnsi="宋体" w:eastAsia="宋体" w:cs="宋体"/>
          <w:color w:val="000"/>
          <w:sz w:val="28"/>
          <w:szCs w:val="28"/>
        </w:rPr>
        <w:t xml:space="preserve">昨日早上8时许，屈大妈拿着扫帚、簸箕，又来到351号院打扫卫生了。从20xx年8月起，屈大妈天天早上都来这个院子打扫。其实，她并不是保洁员。</w:t>
      </w:r>
    </w:p>
    <w:p>
      <w:pPr>
        <w:ind w:left="0" w:right="0" w:firstLine="560"/>
        <w:spacing w:before="450" w:after="450" w:line="312" w:lineRule="auto"/>
      </w:pPr>
      <w:r>
        <w:rPr>
          <w:rFonts w:ascii="宋体" w:hAnsi="宋体" w:eastAsia="宋体" w:cs="宋体"/>
          <w:color w:val="000"/>
          <w:sz w:val="28"/>
          <w:szCs w:val="28"/>
        </w:rPr>
        <w:t xml:space="preserve">“351号这栋楼有30多年了，是个老院子，全是散户居民，没有物业管理……”66岁的她是一名退休的老党员。20xx年8月，看到351号院的卫生状况后，热心的他开始利用闲暇时间到351号院里打扫。现在，她每天早晨锻炼前，都会先到351号院，清扫楼道、院子的每个角落。“楼房虽然比较陈旧，但只要干干净净的，大家照样可以住得很舒心”。</w:t>
      </w:r>
    </w:p>
    <w:p>
      <w:pPr>
        <w:ind w:left="0" w:right="0" w:firstLine="560"/>
        <w:spacing w:before="450" w:after="450" w:line="312" w:lineRule="auto"/>
      </w:pPr>
      <w:r>
        <w:rPr>
          <w:rFonts w:ascii="宋体" w:hAnsi="宋体" w:eastAsia="宋体" w:cs="宋体"/>
          <w:color w:val="000"/>
          <w:sz w:val="28"/>
          <w:szCs w:val="28"/>
        </w:rPr>
        <w:t xml:space="preserve">屈大妈义务清扫院落的事迹，被录入了合益路社区的“好人好事汇总本”。</w:t>
      </w:r>
    </w:p>
    <w:p>
      <w:pPr>
        <w:ind w:left="0" w:right="0" w:firstLine="560"/>
        <w:spacing w:before="450" w:after="450" w:line="312" w:lineRule="auto"/>
      </w:pPr>
      <w:r>
        <w:rPr>
          <w:rFonts w:ascii="宋体" w:hAnsi="宋体" w:eastAsia="宋体" w:cs="宋体"/>
          <w:color w:val="000"/>
          <w:sz w:val="28"/>
          <w:szCs w:val="28"/>
        </w:rPr>
        <w:t xml:space="preserve">20xx年9月，54岁的熊仁华看到院子厕所堵塞，污水横流，便积极联系维修，自己垫付费用，为院子疏通下水道”……</w:t>
      </w:r>
    </w:p>
    <w:p>
      <w:pPr>
        <w:ind w:left="0" w:right="0" w:firstLine="560"/>
        <w:spacing w:before="450" w:after="450" w:line="312" w:lineRule="auto"/>
      </w:pPr>
      <w:r>
        <w:rPr>
          <w:rFonts w:ascii="宋体" w:hAnsi="宋体" w:eastAsia="宋体" w:cs="宋体"/>
          <w:color w:val="000"/>
          <w:sz w:val="28"/>
          <w:szCs w:val="28"/>
        </w:rPr>
        <w:t xml:space="preserve">20xx年5月14日，半夜突降暴雨，东山大道347号349号被水淹了，居住在347号的残疾人沈开成第一时间联系社区上报淹水受灾的情况并且陪同社区救灾人员通知熟睡的淹水受灾居民，不顾自己身体有疾，马上帮忙堵水，为救助灾民赢得了宝贵时间。水退后，不故自身疲惫，为居民清除一楼淤泥。</w:t>
      </w:r>
    </w:p>
    <w:p>
      <w:pPr>
        <w:ind w:left="0" w:right="0" w:firstLine="560"/>
        <w:spacing w:before="450" w:after="450" w:line="312" w:lineRule="auto"/>
      </w:pPr>
      <w:r>
        <w:rPr>
          <w:rFonts w:ascii="宋体" w:hAnsi="宋体" w:eastAsia="宋体" w:cs="宋体"/>
          <w:color w:val="000"/>
          <w:sz w:val="28"/>
          <w:szCs w:val="28"/>
        </w:rPr>
        <w:t xml:space="preserve">仅去年一年，“汇总本”共收集了15条事迹。只要社区里发生好人好事，都会记录下来，并定期在宣传栏中公布，让居民都能了解这些身边的好人好事，增强邻里情谊，树立互帮互助的良好风气。</w:t>
      </w:r>
    </w:p>
    <w:p>
      <w:pPr>
        <w:ind w:left="0" w:right="0" w:firstLine="560"/>
        <w:spacing w:before="450" w:after="450" w:line="312" w:lineRule="auto"/>
      </w:pPr>
      <w:r>
        <w:rPr>
          <w:rFonts w:ascii="黑体" w:hAnsi="黑体" w:eastAsia="黑体" w:cs="黑体"/>
          <w:color w:val="000000"/>
          <w:sz w:val="36"/>
          <w:szCs w:val="36"/>
          <w:b w:val="1"/>
          <w:bCs w:val="1"/>
        </w:rPr>
        <w:t xml:space="preserve">有关好人好事新闻稿范本二</w:t>
      </w:r>
    </w:p>
    <w:p>
      <w:pPr>
        <w:ind w:left="0" w:right="0" w:firstLine="560"/>
        <w:spacing w:before="450" w:after="450" w:line="312" w:lineRule="auto"/>
      </w:pPr>
      <w:r>
        <w:rPr>
          <w:rFonts w:ascii="宋体" w:hAnsi="宋体" w:eastAsia="宋体" w:cs="宋体"/>
          <w:color w:val="000"/>
          <w:sz w:val="28"/>
          <w:szCs w:val="28"/>
        </w:rPr>
        <w:t xml:space="preserve">xxx同学是xxx中心小学少先队大队长、六年级一班班长。她品学兼优、多才多艺，学习成绩名列前茅，连年被校园评为“三好学生”、“优秀少先队员”、“优秀班干部\"。</w:t>
      </w:r>
    </w:p>
    <w:p>
      <w:pPr>
        <w:ind w:left="0" w:right="0" w:firstLine="560"/>
        <w:spacing w:before="450" w:after="450" w:line="312" w:lineRule="auto"/>
      </w:pPr>
      <w:r>
        <w:rPr>
          <w:rFonts w:ascii="宋体" w:hAnsi="宋体" w:eastAsia="宋体" w:cs="宋体"/>
          <w:color w:val="000"/>
          <w:sz w:val="28"/>
          <w:szCs w:val="28"/>
        </w:rPr>
        <w:t xml:space="preserve">一、家长的好孩子</w:t>
      </w:r>
    </w:p>
    <w:p>
      <w:pPr>
        <w:ind w:left="0" w:right="0" w:firstLine="560"/>
        <w:spacing w:before="450" w:after="450" w:line="312" w:lineRule="auto"/>
      </w:pPr>
      <w:r>
        <w:rPr>
          <w:rFonts w:ascii="宋体" w:hAnsi="宋体" w:eastAsia="宋体" w:cs="宋体"/>
          <w:color w:val="000"/>
          <w:sz w:val="28"/>
          <w:szCs w:val="28"/>
        </w:rPr>
        <w:t xml:space="preserve">xxx同学身心健康，开朗合群，孝敬父母，尊敬长辈，对人有礼貌；每一天按时洗刷，养成了讲卫生的好习惯；自己能做的事自己做，不挑食；回家及时、认真完成老师布置的功课；喜欢看有益的课外书；经常帮家长做扫地、擦桌子等力所能及的家务劳动；勤俭节约，家长给的零用钱、压岁钱除了买学习用品外，都放到储钱罐里。</w:t>
      </w:r>
    </w:p>
    <w:p>
      <w:pPr>
        <w:ind w:left="0" w:right="0" w:firstLine="560"/>
        <w:spacing w:before="450" w:after="450" w:line="312" w:lineRule="auto"/>
      </w:pPr>
      <w:r>
        <w:rPr>
          <w:rFonts w:ascii="宋体" w:hAnsi="宋体" w:eastAsia="宋体" w:cs="宋体"/>
          <w:color w:val="000"/>
          <w:sz w:val="28"/>
          <w:szCs w:val="28"/>
        </w:rPr>
        <w:t xml:space="preserve">二、老师的好学生</w:t>
      </w:r>
    </w:p>
    <w:p>
      <w:pPr>
        <w:ind w:left="0" w:right="0" w:firstLine="560"/>
        <w:spacing w:before="450" w:after="450" w:line="312" w:lineRule="auto"/>
      </w:pPr>
      <w:r>
        <w:rPr>
          <w:rFonts w:ascii="宋体" w:hAnsi="宋体" w:eastAsia="宋体" w:cs="宋体"/>
          <w:color w:val="000"/>
          <w:sz w:val="28"/>
          <w:szCs w:val="28"/>
        </w:rPr>
        <w:t xml:space="preserve">xxx同学从一年级开始担任班长、少先队中队长，现任校园少先队大队长，她模范的遵守《中小学生守则》和《小学生日常行为规范》；上学从不迟到或早退，上课专心听课，独立思考，认真完成作业，各学科成绩在校园一向名列前茅；与同学友好相处，见到老师或长辈及时问好；衣着整洁干净，不乱扔垃圾；在公共场合不大声喧哗；用心参加校园组织的义务劳动。</w:t>
      </w:r>
    </w:p>
    <w:p>
      <w:pPr>
        <w:ind w:left="0" w:right="0" w:firstLine="560"/>
        <w:spacing w:before="450" w:after="450" w:line="312" w:lineRule="auto"/>
      </w:pPr>
      <w:r>
        <w:rPr>
          <w:rFonts w:ascii="宋体" w:hAnsi="宋体" w:eastAsia="宋体" w:cs="宋体"/>
          <w:color w:val="000"/>
          <w:sz w:val="28"/>
          <w:szCs w:val="28"/>
        </w:rPr>
        <w:t xml:space="preserve">她是老师得力的小助手。凡是老师交给她的任务，她都会用心努力地去做，出色地完成任务；每一天协助老师客观公正的记录每位同学的日量化管理分；如果有同学违反了纪律，她敢于上前批评指正；同学们之间产生了矛盾，她就上前去调解，使双方重归于好；如果有同学在学习上遇到困难，她就耐心给同学讲解。</w:t>
      </w:r>
    </w:p>
    <w:p>
      <w:pPr>
        <w:ind w:left="0" w:right="0" w:firstLine="560"/>
        <w:spacing w:before="450" w:after="450" w:line="312" w:lineRule="auto"/>
      </w:pPr>
      <w:r>
        <w:rPr>
          <w:rFonts w:ascii="宋体" w:hAnsi="宋体" w:eastAsia="宋体" w:cs="宋体"/>
          <w:color w:val="000"/>
          <w:sz w:val="28"/>
          <w:szCs w:val="28"/>
        </w:rPr>
        <w:t xml:space="preserve">在她的带动和带领下，全班学风正，好人好事层出不穷，各项活动在校园都名列前茅，流动红旗象生了根一样，在教室里从学期初一向挂到学期末。在老师眼里她是一个好学生，在同学眼里是个好同学，被老师、同学亲切的称为“阿凡提”。由于表现突出，她连年荣获校园“三好学生”、“优秀少先队员”、“优秀班干部”等荣誉称号。</w:t>
      </w:r>
    </w:p>
    <w:p>
      <w:pPr>
        <w:ind w:left="0" w:right="0" w:firstLine="560"/>
        <w:spacing w:before="450" w:after="450" w:line="312" w:lineRule="auto"/>
      </w:pPr>
      <w:r>
        <w:rPr>
          <w:rFonts w:ascii="宋体" w:hAnsi="宋体" w:eastAsia="宋体" w:cs="宋体"/>
          <w:color w:val="000"/>
          <w:sz w:val="28"/>
          <w:szCs w:val="28"/>
        </w:rPr>
        <w:t xml:space="preserve">她兴趣广泛，喜欢舞蹈、读书、绘画等，会书写黑体、仿宋、宋体、隶书等美术字，一手钢笔隶书写的有声有色；用心参加校园组织的各项活动，每年都参加镇六一联欢会、教师节演出活动，担任过校园军乐队指挥，负责主持校园每周的升旗仪式，主持校园的联欢会，多次受到表彰：20xx年x月在乡少儿艺术大赛中荣获舞蹈组一等奖；20xx年x月在镇20xx年庆元旦师生书画大赛中荣获书法组一等奖；同年x月在县“学雷锋，做一个有道德的人”演讲比赛中荣获小学组三等奖；同年x月荣获校园“最佳主持人”奖励</w:t>
      </w:r>
    </w:p>
    <w:p>
      <w:pPr>
        <w:ind w:left="0" w:right="0" w:firstLine="560"/>
        <w:spacing w:before="450" w:after="450" w:line="312" w:lineRule="auto"/>
      </w:pPr>
      <w:r>
        <w:rPr>
          <w:rFonts w:ascii="宋体" w:hAnsi="宋体" w:eastAsia="宋体" w:cs="宋体"/>
          <w:color w:val="000"/>
          <w:sz w:val="28"/>
          <w:szCs w:val="28"/>
        </w:rPr>
        <w:t xml:space="preserve">三、社会的好公民</w:t>
      </w:r>
    </w:p>
    <w:p>
      <w:pPr>
        <w:ind w:left="0" w:right="0" w:firstLine="560"/>
        <w:spacing w:before="450" w:after="450" w:line="312" w:lineRule="auto"/>
      </w:pPr>
      <w:r>
        <w:rPr>
          <w:rFonts w:ascii="宋体" w:hAnsi="宋体" w:eastAsia="宋体" w:cs="宋体"/>
          <w:color w:val="000"/>
          <w:sz w:val="28"/>
          <w:szCs w:val="28"/>
        </w:rPr>
        <w:t xml:space="preserve">xxx同学热爱自已的祖国，遵守社会公德，尊老爱幼，周末她经常乘坐嘉祥至济宁的城际公交去济宁走亲戚，经常给没有座位的老人让座，几乎每次都是站着走完全程；当她得知雅安地震的噩耗后，连忙拿出自己的储钱罐，毫不犹豫的将积攒了几年的零用钱全部捐献给了灾区人民。</w:t>
      </w:r>
    </w:p>
    <w:p>
      <w:pPr>
        <w:ind w:left="0" w:right="0" w:firstLine="560"/>
        <w:spacing w:before="450" w:after="450" w:line="312" w:lineRule="auto"/>
      </w:pPr>
      <w:r>
        <w:rPr>
          <w:rFonts w:ascii="黑体" w:hAnsi="黑体" w:eastAsia="黑体" w:cs="黑体"/>
          <w:color w:val="000000"/>
          <w:sz w:val="36"/>
          <w:szCs w:val="36"/>
          <w:b w:val="1"/>
          <w:bCs w:val="1"/>
        </w:rPr>
        <w:t xml:space="preserve">有关好人好事新闻稿范本三</w:t>
      </w:r>
    </w:p>
    <w:p>
      <w:pPr>
        <w:ind w:left="0" w:right="0" w:firstLine="560"/>
        <w:spacing w:before="450" w:after="450" w:line="312" w:lineRule="auto"/>
      </w:pPr>
      <w:r>
        <w:rPr>
          <w:rFonts w:ascii="宋体" w:hAnsi="宋体" w:eastAsia="宋体" w:cs="宋体"/>
          <w:color w:val="000"/>
          <w:sz w:val="28"/>
          <w:szCs w:val="28"/>
        </w:rPr>
        <w:t xml:space="preserve">人们常说，老师像一位辛勤的园丁，老师更象是学生的另一位亲人。每当我看到我们学校一位位勤勤恳恳但又和蔼可亲的老师，我相信这些都是真的。</w:t>
      </w:r>
    </w:p>
    <w:p>
      <w:pPr>
        <w:ind w:left="0" w:right="0" w:firstLine="560"/>
        <w:spacing w:before="450" w:after="450" w:line="312" w:lineRule="auto"/>
      </w:pPr>
      <w:r>
        <w:rPr>
          <w:rFonts w:ascii="宋体" w:hAnsi="宋体" w:eastAsia="宋体" w:cs="宋体"/>
          <w:color w:val="000"/>
          <w:sz w:val="28"/>
          <w:szCs w:val="28"/>
        </w:rPr>
        <w:t xml:space="preserve">感动如同一汪清泉，浇灌出最美的心灵之花。正因为我校有了一批好老师，美丽的校园更加容光焕发。看，五年级的班主任张老师正带着学生在打扫卫生，手拿小铲为淘气学生清理随口吐落的口香糖残渣，正值返校期间，好多小脑袋都回头张望，从此这个人流最多的楼梯道焕然一新。打扫卫生的同学们干得更起劲儿了。</w:t>
      </w:r>
    </w:p>
    <w:p>
      <w:pPr>
        <w:ind w:left="0" w:right="0" w:firstLine="560"/>
        <w:spacing w:before="450" w:after="450" w:line="312" w:lineRule="auto"/>
      </w:pPr>
      <w:r>
        <w:rPr>
          <w:rFonts w:ascii="宋体" w:hAnsi="宋体" w:eastAsia="宋体" w:cs="宋体"/>
          <w:color w:val="000"/>
          <w:sz w:val="28"/>
          <w:szCs w:val="28"/>
        </w:rPr>
        <w:t xml:space="preserve">他，不是孩子的父亲，却俨然像个父亲挺起脊梁，背起一个体重比他还重的生病的胖男孩，快步向医院跑去。淋漓的汗水湿透了衣背。他却来不及擦一擦，看着学生安全了才松了口气。此时谁还敢说“完全是在装酷扮相”?</w:t>
      </w:r>
    </w:p>
    <w:p>
      <w:pPr>
        <w:ind w:left="0" w:right="0" w:firstLine="560"/>
        <w:spacing w:before="450" w:after="450" w:line="312" w:lineRule="auto"/>
      </w:pPr>
      <w:r>
        <w:rPr>
          <w:rFonts w:ascii="宋体" w:hAnsi="宋体" w:eastAsia="宋体" w:cs="宋体"/>
          <w:color w:val="000"/>
          <w:sz w:val="28"/>
          <w:szCs w:val="28"/>
        </w:rPr>
        <w:t xml:space="preserve">整整一个冬天，她都为班上(一年级)的学生清洗毛巾和拖把，也许有人会说如此小事何足挂齿，可是如果我们亲自看到一双双因为要早早到校打扫卫生而被冻得通红的小手，我知道没有人还说这是小事，她当之无愧是位好老师!</w:t>
      </w:r>
    </w:p>
    <w:p>
      <w:pPr>
        <w:ind w:left="0" w:right="0" w:firstLine="560"/>
        <w:spacing w:before="450" w:after="450" w:line="312" w:lineRule="auto"/>
      </w:pPr>
      <w:r>
        <w:rPr>
          <w:rFonts w:ascii="宋体" w:hAnsi="宋体" w:eastAsia="宋体" w:cs="宋体"/>
          <w:color w:val="000"/>
          <w:sz w:val="28"/>
          <w:szCs w:val="28"/>
        </w:rPr>
        <w:t xml:space="preserve">为了上好每一节课，他们还得查阅大量资料，相互交流教学经验，探讨教学中的问题，不知道的谦虚询问，知道的会毫无保留送上真金，相互学习共同提高，因为他们知道“一枝独放不是春，万紫千红春满园”!而少了小家子气的相互戒备。</w:t>
      </w:r>
    </w:p>
    <w:p>
      <w:pPr>
        <w:ind w:left="0" w:right="0" w:firstLine="560"/>
        <w:spacing w:before="450" w:after="450" w:line="312" w:lineRule="auto"/>
      </w:pPr>
      <w:r>
        <w:rPr>
          <w:rFonts w:ascii="宋体" w:hAnsi="宋体" w:eastAsia="宋体" w:cs="宋体"/>
          <w:color w:val="000"/>
          <w:sz w:val="28"/>
          <w:szCs w:val="28"/>
        </w:rPr>
        <w:t xml:space="preserve">每次，当学生做得好时，您会象慈祥的母亲，快乐的微笑。每当学生做错事时，您循循善诱，一次次给予开导。</w:t>
      </w:r>
    </w:p>
    <w:p>
      <w:pPr>
        <w:ind w:left="0" w:right="0" w:firstLine="560"/>
        <w:spacing w:before="450" w:after="450" w:line="312" w:lineRule="auto"/>
      </w:pPr>
      <w:r>
        <w:rPr>
          <w:rFonts w:ascii="宋体" w:hAnsi="宋体" w:eastAsia="宋体" w:cs="宋体"/>
          <w:color w:val="000"/>
          <w:sz w:val="28"/>
          <w:szCs w:val="28"/>
        </w:rPr>
        <w:t xml:space="preserve">是谁在深夜轻轻为住校的学生拉起被角?是我们的老师! 是谁为学生解决繁琐的纷争而耽搁了许多本该休息的时间?也是我们的老师!</w:t>
      </w:r>
    </w:p>
    <w:p>
      <w:pPr>
        <w:ind w:left="0" w:right="0" w:firstLine="560"/>
        <w:spacing w:before="450" w:after="450" w:line="312" w:lineRule="auto"/>
      </w:pPr>
      <w:r>
        <w:rPr>
          <w:rFonts w:ascii="宋体" w:hAnsi="宋体" w:eastAsia="宋体" w:cs="宋体"/>
          <w:color w:val="000"/>
          <w:sz w:val="28"/>
          <w:szCs w:val="28"/>
        </w:rPr>
        <w:t xml:space="preserve">是谁挽起胳膊掏粪池?还是我们的老师!</w:t>
      </w:r>
    </w:p>
    <w:p>
      <w:pPr>
        <w:ind w:left="0" w:right="0" w:firstLine="560"/>
        <w:spacing w:before="450" w:after="450" w:line="312" w:lineRule="auto"/>
      </w:pPr>
      <w:r>
        <w:rPr>
          <w:rFonts w:ascii="宋体" w:hAnsi="宋体" w:eastAsia="宋体" w:cs="宋体"/>
          <w:color w:val="000"/>
          <w:sz w:val="28"/>
          <w:szCs w:val="28"/>
        </w:rPr>
        <w:t xml:space="preserve">老师，只要是您有能力为学生为学校做到的事，您无所不能。不叫苦，不叫累，忘了休息，忘了身体，甚至忘了照管自己的孩子。还得任劳任怨，学生的顽皮淘气，家长的不解指责，社会的怀疑质问，这些您都得默默承受，谁叫您能力有限，但更因为您是一名老师，想做一名无愧于心地好老师!</w:t>
      </w:r>
    </w:p>
    <w:p>
      <w:pPr>
        <w:ind w:left="0" w:right="0" w:firstLine="560"/>
        <w:spacing w:before="450" w:after="450" w:line="312" w:lineRule="auto"/>
      </w:pPr>
      <w:r>
        <w:rPr>
          <w:rFonts w:ascii="宋体" w:hAnsi="宋体" w:eastAsia="宋体" w:cs="宋体"/>
          <w:color w:val="000"/>
          <w:sz w:val="28"/>
          <w:szCs w:val="28"/>
        </w:rPr>
        <w:t xml:space="preserve">教师，您的爱就是用自己的汗水辛勤耕耘，不断浇开一朵朵美丽的心灵之花的高尚的爱。</w:t>
      </w:r>
    </w:p>
    <w:p>
      <w:pPr>
        <w:ind w:left="0" w:right="0" w:firstLine="560"/>
        <w:spacing w:before="450" w:after="450" w:line="312" w:lineRule="auto"/>
      </w:pPr>
      <w:r>
        <w:rPr>
          <w:rFonts w:ascii="宋体" w:hAnsi="宋体" w:eastAsia="宋体" w:cs="宋体"/>
          <w:color w:val="000"/>
          <w:sz w:val="28"/>
          <w:szCs w:val="28"/>
        </w:rPr>
        <w:t xml:space="preserve">教师，您的爱是对学生不求回报，但会像潭千秋一样舍生忘死地去呵护学生的爱。好人好事演讲稿在此，我真诚地向辛勤耕耘在工作岗位上的全校教职工说声：“您们辛苦了!”</w:t>
      </w:r>
    </w:p>
    <w:p>
      <w:pPr>
        <w:ind w:left="0" w:right="0" w:firstLine="560"/>
        <w:spacing w:before="450" w:after="450" w:line="312" w:lineRule="auto"/>
      </w:pPr>
      <w:r>
        <w:rPr>
          <w:rFonts w:ascii="黑体" w:hAnsi="黑体" w:eastAsia="黑体" w:cs="黑体"/>
          <w:color w:val="000000"/>
          <w:sz w:val="36"/>
          <w:szCs w:val="36"/>
          <w:b w:val="1"/>
          <w:bCs w:val="1"/>
        </w:rPr>
        <w:t xml:space="preserve">有关好人好事新闻稿范本四</w:t>
      </w:r>
    </w:p>
    <w:p>
      <w:pPr>
        <w:ind w:left="0" w:right="0" w:firstLine="560"/>
        <w:spacing w:before="450" w:after="450" w:line="312" w:lineRule="auto"/>
      </w:pPr>
      <w:r>
        <w:rPr>
          <w:rFonts w:ascii="宋体" w:hAnsi="宋体" w:eastAsia="宋体" w:cs="宋体"/>
          <w:color w:val="000"/>
          <w:sz w:val="28"/>
          <w:szCs w:val="28"/>
        </w:rPr>
        <w:t xml:space="preserve">我认为，要成为一个好人，就要尽心做好身边的小事。</w:t>
      </w:r>
    </w:p>
    <w:p>
      <w:pPr>
        <w:ind w:left="0" w:right="0" w:firstLine="560"/>
        <w:spacing w:before="450" w:after="450" w:line="312" w:lineRule="auto"/>
      </w:pPr>
      <w:r>
        <w:rPr>
          <w:rFonts w:ascii="宋体" w:hAnsi="宋体" w:eastAsia="宋体" w:cs="宋体"/>
          <w:color w:val="000"/>
          <w:sz w:val="28"/>
          <w:szCs w:val="28"/>
        </w:rPr>
        <w:t xml:space="preserve">新的学期，我成为我们班的物理课代表。能成为一门新课的课代表，我在感到无比荣幸的同时，也暗下决心要尽好自己的责任。</w:t>
      </w:r>
    </w:p>
    <w:p>
      <w:pPr>
        <w:ind w:left="0" w:right="0" w:firstLine="560"/>
        <w:spacing w:before="450" w:after="450" w:line="312" w:lineRule="auto"/>
      </w:pPr>
      <w:r>
        <w:rPr>
          <w:rFonts w:ascii="宋体" w:hAnsi="宋体" w:eastAsia="宋体" w:cs="宋体"/>
          <w:color w:val="000"/>
          <w:sz w:val="28"/>
          <w:szCs w:val="28"/>
        </w:rPr>
        <w:t xml:space="preserve">为了有充裕的时间收齐作业，我每天早早地来到学校。同学们陆陆续续地到了座位上，我便有条不紊地依次收取。有的同学姗姗来迟，我只好耐心等待。每每看到同学们赞许的目光，我便觉得再漫长的等待都是值得的。</w:t>
      </w:r>
    </w:p>
    <w:p>
      <w:pPr>
        <w:ind w:left="0" w:right="0" w:firstLine="560"/>
        <w:spacing w:before="450" w:after="450" w:line="312" w:lineRule="auto"/>
      </w:pPr>
      <w:r>
        <w:rPr>
          <w:rFonts w:ascii="宋体" w:hAnsi="宋体" w:eastAsia="宋体" w:cs="宋体"/>
          <w:color w:val="000"/>
          <w:sz w:val="28"/>
          <w:szCs w:val="28"/>
        </w:rPr>
        <w:t xml:space="preserve">作为课代表，我每天最重要的工作就是数清作业本。如果收作业时一不小心遗漏了，那么就会有同学的作业无法得到老师的批改。每次发生这样的事，我总是一边惭愧地低下头，一边不停地向同学道歉。有时尽管同学笑了笑说：“没关系！”但不知为何，我还是会责怪自己太粗心。</w:t>
      </w:r>
    </w:p>
    <w:p>
      <w:pPr>
        <w:ind w:left="0" w:right="0" w:firstLine="560"/>
        <w:spacing w:before="450" w:after="450" w:line="312" w:lineRule="auto"/>
      </w:pPr>
      <w:r>
        <w:rPr>
          <w:rFonts w:ascii="宋体" w:hAnsi="宋体" w:eastAsia="宋体" w:cs="宋体"/>
          <w:color w:val="000"/>
          <w:sz w:val="28"/>
          <w:szCs w:val="28"/>
        </w:rPr>
        <w:t xml:space="preserve">数本子时发现数目有错，虽然会给我带来烦恼，但这样的事只会偶尔发满分作文网生。更多的时候，每当我的手拂过一层层叠放整齐、无一遗漏的作业本时，心里总是涌出难以言表的喜悦。</w:t>
      </w:r>
    </w:p>
    <w:p>
      <w:pPr>
        <w:ind w:left="0" w:right="0" w:firstLine="560"/>
        <w:spacing w:before="450" w:after="450" w:line="312" w:lineRule="auto"/>
      </w:pPr>
      <w:r>
        <w:rPr>
          <w:rFonts w:ascii="宋体" w:hAnsi="宋体" w:eastAsia="宋体" w:cs="宋体"/>
          <w:color w:val="000"/>
          <w:sz w:val="28"/>
          <w:szCs w:val="28"/>
        </w:rPr>
        <w:t xml:space="preserve">每天，我总是捧着一沓厚厚的作业本，在两栋教学楼间奔波。手着捧着的是一本又一本的作业，脚下是一层又一层的楼梯，但为了同学们，我总是咬牙坚持着：有时烈日炎炎，我即使大汗淋漓，也要按时跑到老师办公室；有时阴雨绵绵，我比平时更加小心翼翼，生怕作业本散落到满是泥水的地面上……</w:t>
      </w:r>
    </w:p>
    <w:p>
      <w:pPr>
        <w:ind w:left="0" w:right="0" w:firstLine="560"/>
        <w:spacing w:before="450" w:after="450" w:line="312" w:lineRule="auto"/>
      </w:pPr>
      <w:r>
        <w:rPr>
          <w:rFonts w:ascii="宋体" w:hAnsi="宋体" w:eastAsia="宋体" w:cs="宋体"/>
          <w:color w:val="000"/>
          <w:sz w:val="28"/>
          <w:szCs w:val="28"/>
        </w:rPr>
        <w:t xml:space="preserve">日复一日地搬送作业本虽然辛苦，但我迈出的步伐总是那么轻松又踏实……</w:t>
      </w:r>
    </w:p>
    <w:p>
      <w:pPr>
        <w:ind w:left="0" w:right="0" w:firstLine="560"/>
        <w:spacing w:before="450" w:after="450" w:line="312" w:lineRule="auto"/>
      </w:pPr>
      <w:r>
        <w:rPr>
          <w:rFonts w:ascii="宋体" w:hAnsi="宋体" w:eastAsia="宋体" w:cs="宋体"/>
          <w:color w:val="000"/>
          <w:sz w:val="28"/>
          <w:szCs w:val="28"/>
        </w:rPr>
        <w:t xml:space="preserve">历史公开课上，我克服紧张的心情，在众多听课老师面前进行发言，尽心为班级增光添彩；轮到我值日时，我总是按时拿起扫把，尽力让教室多一份整洁……</w:t>
      </w:r>
    </w:p>
    <w:p>
      <w:pPr>
        <w:ind w:left="0" w:right="0" w:firstLine="560"/>
        <w:spacing w:before="450" w:after="450" w:line="312" w:lineRule="auto"/>
      </w:pPr>
      <w:r>
        <w:rPr>
          <w:rFonts w:ascii="宋体" w:hAnsi="宋体" w:eastAsia="宋体" w:cs="宋体"/>
          <w:color w:val="000"/>
          <w:sz w:val="28"/>
          <w:szCs w:val="28"/>
        </w:rPr>
        <w:t xml:space="preserve">每天，我都尽力履行自己的一小份责任，把自己份内的事情做好。长期坚持这样做，我相信自己称得上一个好人。</w:t>
      </w:r>
    </w:p>
    <w:p>
      <w:pPr>
        <w:ind w:left="0" w:right="0" w:firstLine="560"/>
        <w:spacing w:before="450" w:after="450" w:line="312" w:lineRule="auto"/>
      </w:pPr>
      <w:r>
        <w:rPr>
          <w:rFonts w:ascii="黑体" w:hAnsi="黑体" w:eastAsia="黑体" w:cs="黑体"/>
          <w:color w:val="000000"/>
          <w:sz w:val="36"/>
          <w:szCs w:val="36"/>
          <w:b w:val="1"/>
          <w:bCs w:val="1"/>
        </w:rPr>
        <w:t xml:space="preserve">有关好人好事新闻稿范本五</w:t>
      </w:r>
    </w:p>
    <w:p>
      <w:pPr>
        <w:ind w:left="0" w:right="0" w:firstLine="560"/>
        <w:spacing w:before="450" w:after="450" w:line="312" w:lineRule="auto"/>
      </w:pPr>
      <w:r>
        <w:rPr>
          <w:rFonts w:ascii="宋体" w:hAnsi="宋体" w:eastAsia="宋体" w:cs="宋体"/>
          <w:color w:val="000"/>
          <w:sz w:val="28"/>
          <w:szCs w:val="28"/>
        </w:rPr>
        <w:t xml:space="preserve">【论文摘要】 良好的人际环境是激发社会成员创造活力的重要前提和基础。为了充分调动广大人民群众的积极性，激发社会成员的创造活力，必须不断改善人际环境，努力构建民主团结、平等友爱、政治和谐的良好人际环境。这既是完善社会主义制度的一项长期任务，又是构建社会主义和谐社会的一项重要内容。</w:t>
      </w:r>
    </w:p>
    <w:p>
      <w:pPr>
        <w:ind w:left="0" w:right="0" w:firstLine="560"/>
        <w:spacing w:before="450" w:after="450" w:line="312" w:lineRule="auto"/>
      </w:pPr>
      <w:r>
        <w:rPr>
          <w:rFonts w:ascii="宋体" w:hAnsi="宋体" w:eastAsia="宋体" w:cs="宋体"/>
          <w:color w:val="000"/>
          <w:sz w:val="28"/>
          <w:szCs w:val="28"/>
        </w:rPr>
        <w:t xml:space="preserve">【论文关键词】 构建和谐;人际环境;对策</w:t>
      </w:r>
    </w:p>
    <w:p>
      <w:pPr>
        <w:ind w:left="0" w:right="0" w:firstLine="560"/>
        <w:spacing w:before="450" w:after="450" w:line="312" w:lineRule="auto"/>
      </w:pPr>
      <w:r>
        <w:rPr>
          <w:rFonts w:ascii="宋体" w:hAnsi="宋体" w:eastAsia="宋体" w:cs="宋体"/>
          <w:color w:val="000"/>
          <w:sz w:val="28"/>
          <w:szCs w:val="28"/>
        </w:rPr>
        <w:t xml:space="preserve">人际环境是指影响人际关系的社会环境，即影响个人之间交往的各种外部社会条件或社会因素。从影响人际关系的各种外部社会因素的不同性质来看，人际环境包括政治、经济、文化、道德、国家安全、社会秩序等方面的环境。</w:t>
      </w:r>
    </w:p>
    <w:p>
      <w:pPr>
        <w:ind w:left="0" w:right="0" w:firstLine="560"/>
        <w:spacing w:before="450" w:after="450" w:line="312" w:lineRule="auto"/>
      </w:pPr>
      <w:r>
        <w:rPr>
          <w:rFonts w:ascii="宋体" w:hAnsi="宋体" w:eastAsia="宋体" w:cs="宋体"/>
          <w:color w:val="000"/>
          <w:sz w:val="28"/>
          <w:szCs w:val="28"/>
        </w:rPr>
        <w:t xml:space="preserve">按照构建社会主义和谐社会的目标要求，社会成员之间平等友爱、民主团结、和谐相处，保证个体充满活力，各尽其能、各得其所，全体社会成员共同全面发展的人际环境就是良好的人际环境。反之，就是不好的人际环境。静态观察，任何社会一定时期的人际环境都不可能是完美无缺的，都会包含着好的方面和不足的方面，这是人际环境能够不断改善的客观依据。动态观察，一般情况下，人际环境是一个连续不断的渐进式的]进过程，人际环境改善是无止境的，无论是社会制度还是社会意识，都处在不断发展、完善和升华的过程之中，不会永久停留在社会某一个历史阶段的水平上。特殊情况下，尤其是在社会制度发生重大变化或根本变革之后，人际环境也会随之发生重大变化甚至是实质性改变。</w:t>
      </w:r>
    </w:p>
    <w:p>
      <w:pPr>
        <w:ind w:left="0" w:right="0" w:firstLine="560"/>
        <w:spacing w:before="450" w:after="450" w:line="312" w:lineRule="auto"/>
      </w:pPr>
      <w:r>
        <w:rPr>
          <w:rFonts w:ascii="宋体" w:hAnsi="宋体" w:eastAsia="宋体" w:cs="宋体"/>
          <w:color w:val="000"/>
          <w:sz w:val="28"/>
          <w:szCs w:val="28"/>
        </w:rPr>
        <w:t xml:space="preserve">一、人际环境的变迁和当前存在的主要问题</w:t>
      </w:r>
    </w:p>
    <w:p>
      <w:pPr>
        <w:ind w:left="0" w:right="0" w:firstLine="560"/>
        <w:spacing w:before="450" w:after="450" w:line="312" w:lineRule="auto"/>
      </w:pPr>
      <w:r>
        <w:rPr>
          <w:rFonts w:ascii="宋体" w:hAnsi="宋体" w:eastAsia="宋体" w:cs="宋体"/>
          <w:color w:val="000"/>
          <w:sz w:val="28"/>
          <w:szCs w:val="28"/>
        </w:rPr>
        <w:t xml:space="preserve">新中国建立后，中国社会人际环境发生了实质性变化。从1949年至60年代中期，形成了重在民主平等、团结互助的人际环境，促进了人与人之间和睦相处和社会稳定发展。这个时期，中国社会人际环境呈现五个显著特点。</w:t>
      </w:r>
    </w:p>
    <w:p>
      <w:pPr>
        <w:ind w:left="0" w:right="0" w:firstLine="560"/>
        <w:spacing w:before="450" w:after="450" w:line="312" w:lineRule="auto"/>
      </w:pPr>
      <w:r>
        <w:rPr>
          <w:rFonts w:ascii="宋体" w:hAnsi="宋体" w:eastAsia="宋体" w:cs="宋体"/>
          <w:color w:val="000"/>
          <w:sz w:val="28"/>
          <w:szCs w:val="28"/>
        </w:rPr>
        <w:t xml:space="preserve">1.劳动人民当家作主</w:t>
      </w:r>
    </w:p>
    <w:p>
      <w:pPr>
        <w:ind w:left="0" w:right="0" w:firstLine="560"/>
        <w:spacing w:before="450" w:after="450" w:line="312" w:lineRule="auto"/>
      </w:pPr>
      <w:r>
        <w:rPr>
          <w:rFonts w:ascii="宋体" w:hAnsi="宋体" w:eastAsia="宋体" w:cs="宋体"/>
          <w:color w:val="000"/>
          <w:sz w:val="28"/>
          <w:szCs w:val="28"/>
        </w:rPr>
        <w:t xml:space="preserve">以人民民主专政为本质特征的社会主义基本政治制度的建立，人民代表大会制度、中国共产党领导下的多党合作制度等项政治制度和社会管理制度的建立和完善，为人民群众当家作主、行使社会管理提供了制度保障，也为中国社会人际关系的改善创造了前所未有的良好条件和环境。翻身当家做了主人的中国人民在建设自己新国家、创造新生活的过程中，迸发出前所未有的工作热情和创造精神，尤其是从第一个五年计划开始，中国人民在共产党领导下，为了改变贫穷落后的面貌，建设现代化的社会主义国家，展开了大规模的经济建设，全面推进工业化，中国社会发生了翻天覆地的巨大变化。</w:t>
      </w:r>
    </w:p>
    <w:p>
      <w:pPr>
        <w:ind w:left="0" w:right="0" w:firstLine="560"/>
        <w:spacing w:before="450" w:after="450" w:line="312" w:lineRule="auto"/>
      </w:pPr>
      <w:r>
        <w:rPr>
          <w:rFonts w:ascii="宋体" w:hAnsi="宋体" w:eastAsia="宋体" w:cs="宋体"/>
          <w:color w:val="000"/>
          <w:sz w:val="28"/>
          <w:szCs w:val="28"/>
        </w:rPr>
        <w:t xml:space="preserve">2.社会管理集中统一</w:t>
      </w:r>
    </w:p>
    <w:p>
      <w:pPr>
        <w:ind w:left="0" w:right="0" w:firstLine="560"/>
        <w:spacing w:before="450" w:after="450" w:line="312" w:lineRule="auto"/>
      </w:pPr>
      <w:r>
        <w:rPr>
          <w:rFonts w:ascii="宋体" w:hAnsi="宋体" w:eastAsia="宋体" w:cs="宋体"/>
          <w:color w:val="000"/>
          <w:sz w:val="28"/>
          <w:szCs w:val="28"/>
        </w:rPr>
        <w:t xml:space="preserve">整个社会资源配置实行了集中统一的计划管理模式。在中央政府统一领导下，地方各级政府负责组织国民经济和社会发展计划的实施，全民所有制企业和事业单位、集体所有制企业以及农村集体经济组织最终承担计划任务和指标的落实。整个社会产品的生产、交换、流通和分配都实行统一的计划管理。这种高度集中统一的社会管理制度，对于尽快扭转战乱所造成的百业凋零、民不聊生甚至社会动荡的局面，使中国社会从战争时期快速转入和平时期，集中有限的资源推进经济建设，协调短缺经济条件下的利益分配关系，建立人与人之间在经济、政治、社会地位等方面的平等关系，防范和抵御外敌入侵，应对自然灾害等突发事件，保证社会稳定，起到了非常重要的积极作用。</w:t>
      </w:r>
    </w:p>
    <w:p>
      <w:pPr>
        <w:ind w:left="0" w:right="0" w:firstLine="560"/>
        <w:spacing w:before="450" w:after="450" w:line="312" w:lineRule="auto"/>
      </w:pPr>
      <w:r>
        <w:rPr>
          <w:rFonts w:ascii="宋体" w:hAnsi="宋体" w:eastAsia="宋体" w:cs="宋体"/>
          <w:color w:val="000"/>
          <w:sz w:val="28"/>
          <w:szCs w:val="28"/>
        </w:rPr>
        <w:t xml:space="preserve">3.社会福利相对均等</w:t>
      </w:r>
    </w:p>
    <w:p>
      <w:pPr>
        <w:ind w:left="0" w:right="0" w:firstLine="560"/>
        <w:spacing w:before="450" w:after="450" w:line="312" w:lineRule="auto"/>
      </w:pPr>
      <w:r>
        <w:rPr>
          <w:rFonts w:ascii="宋体" w:hAnsi="宋体" w:eastAsia="宋体" w:cs="宋体"/>
          <w:color w:val="000"/>
          <w:sz w:val="28"/>
          <w:szCs w:val="28"/>
        </w:rPr>
        <w:t xml:space="preserve">建国以后，鉴于当时的条件，国家实行了低工资、广就业的劳动工资政策和以单位为依托的福利分配制度，社会成员的劳动收入和生活福利主要依赖单位。养老、医疗、住房等福利由单位统一承担，形成了收益共享、利益均沾、风险共担的福利分配制度。这种分配制度，对于促进人与人之间关系的平等、实现社会公平、维护社会稳定，发挥了积极作用。但也不可否认，由于这种福利分配制度忽视轻视个人利益，对社会成员缺乏激励作用，造成个人对单位乃至政府的依赖性增强等问题。</w:t>
      </w:r>
    </w:p>
    <w:p>
      <w:pPr>
        <w:ind w:left="0" w:right="0" w:firstLine="560"/>
        <w:spacing w:before="450" w:after="450" w:line="312" w:lineRule="auto"/>
      </w:pPr>
      <w:r>
        <w:rPr>
          <w:rFonts w:ascii="宋体" w:hAnsi="宋体" w:eastAsia="宋体" w:cs="宋体"/>
          <w:color w:val="000"/>
          <w:sz w:val="28"/>
          <w:szCs w:val="28"/>
        </w:rPr>
        <w:t xml:space="preserve">4.人际关系团结和睦</w:t>
      </w:r>
    </w:p>
    <w:p>
      <w:pPr>
        <w:ind w:left="0" w:right="0" w:firstLine="560"/>
        <w:spacing w:before="450" w:after="450" w:line="312" w:lineRule="auto"/>
      </w:pPr>
      <w:r>
        <w:rPr>
          <w:rFonts w:ascii="宋体" w:hAnsi="宋体" w:eastAsia="宋体" w:cs="宋体"/>
          <w:color w:val="000"/>
          <w:sz w:val="28"/>
          <w:szCs w:val="28"/>
        </w:rPr>
        <w:t xml:space="preserve">在这样的社会背景下，又由于我党进城后保持和发扬了战争时期的优良传统作风，坚信“无产阶级只有解放全人类才能最后解放自己”，以全心全意为人民服务为己任，坚持对广大党员干部进行共产主义世界观、人生观、价值观教育，在全民中宣传、提倡、培育社会主义新风尚，人们的精神风貌和社会风气为之一新，爱国主义、集体主义、社会主义精神得到弘扬，乐善好施、扶危济困、见义勇为、注重礼仪、敬老爱幼、尊师重教、诚实守信等成为美德，干群之间、同事之间、邻里之间、夫妻之间、父母与子女之间、亲戚朋友之间，都形成了比较和睦的人际关系，上下左右信任度较高，好人好事层出不穷，助人为乐蔚然成风。许多旅居海外的知识分子和科学家纷纷回归祖国参加社会主义建设，各条战线上涌现出雷锋、欧阳海、王进喜、时传祥、向秀丽、李四光、林巧稚等为数众多的富有时代精神的英雄人物和劳动模范。</w:t>
      </w:r>
    </w:p>
    <w:p>
      <w:pPr>
        <w:ind w:left="0" w:right="0" w:firstLine="560"/>
        <w:spacing w:before="450" w:after="450" w:line="312" w:lineRule="auto"/>
      </w:pPr>
      <w:r>
        <w:rPr>
          <w:rFonts w:ascii="宋体" w:hAnsi="宋体" w:eastAsia="宋体" w:cs="宋体"/>
          <w:color w:val="000"/>
          <w:sz w:val="28"/>
          <w:szCs w:val="28"/>
        </w:rPr>
        <w:t xml:space="preserve">5.城乡居民待遇不同</w:t>
      </w:r>
    </w:p>
    <w:p>
      <w:pPr>
        <w:ind w:left="0" w:right="0" w:firstLine="560"/>
        <w:spacing w:before="450" w:after="450" w:line="312" w:lineRule="auto"/>
      </w:pPr>
      <w:r>
        <w:rPr>
          <w:rFonts w:ascii="宋体" w:hAnsi="宋体" w:eastAsia="宋体" w:cs="宋体"/>
          <w:color w:val="000"/>
          <w:sz w:val="28"/>
          <w:szCs w:val="28"/>
        </w:rPr>
        <w:t xml:space="preserve">由于人口增长过快、粮食供应不足，为了保证城市经济和工业较快发展，控制城市人口规模，逐步建立了以承认城乡差别为基础的户籍管理、粮食供应、社会保障等方面的制度，最终形成了城乡之间的制度壁垒，使城乡居民分别享受两种不同的待遇。城乡之间的制度差异有其当时的客观原因，但这种制度长期不变，不利于促进城乡之间资源流动尤其是农村劳动力转移，不利于加速推进城市化和扭转城乡差别持续扩大的趋势。从长远看，影响经济社会发展，影响和谐人际关系和人际环境的形成，这在今天看得已经比较清楚了。</w:t>
      </w:r>
    </w:p>
    <w:p>
      <w:pPr>
        <w:ind w:left="0" w:right="0" w:firstLine="560"/>
        <w:spacing w:before="450" w:after="450" w:line="312" w:lineRule="auto"/>
      </w:pPr>
      <w:r>
        <w:rPr>
          <w:rFonts w:ascii="宋体" w:hAnsi="宋体" w:eastAsia="宋体" w:cs="宋体"/>
          <w:color w:val="000"/>
          <w:sz w:val="28"/>
          <w:szCs w:val="28"/>
        </w:rPr>
        <w:t xml:space="preserve">十一届三中全会以来，中国以建立社会主义市场经济体制为目标，全面推进改革开放，整个社会进入了新的发展时期，人际环境发生了重大而深刻的新变化，逐渐形成了重在增进效率的人际环境。</w:t>
      </w:r>
    </w:p>
    <w:p>
      <w:pPr>
        <w:ind w:left="0" w:right="0" w:firstLine="560"/>
        <w:spacing w:before="450" w:after="450" w:line="312" w:lineRule="auto"/>
      </w:pPr>
      <w:r>
        <w:rPr>
          <w:rFonts w:ascii="宋体" w:hAnsi="宋体" w:eastAsia="宋体" w:cs="宋体"/>
          <w:color w:val="000"/>
          <w:sz w:val="28"/>
          <w:szCs w:val="28"/>
        </w:rPr>
        <w:t xml:space="preserve">由于市场机制的作用范围和市场经济的意识很难限制在经济领域范围内，会渗透到社会管理乃至社会生活的各个方面，给当今社会人际环境带来以往未曾遇到过的问题，主要表现在以下四个方面。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1.社会公平的制度保障欠缺</w:t>
      </w:r>
    </w:p>
    <w:p>
      <w:pPr>
        <w:ind w:left="0" w:right="0" w:firstLine="560"/>
        <w:spacing w:before="450" w:after="450" w:line="312" w:lineRule="auto"/>
      </w:pPr>
      <w:r>
        <w:rPr>
          <w:rFonts w:ascii="宋体" w:hAnsi="宋体" w:eastAsia="宋体" w:cs="宋体"/>
          <w:color w:val="000"/>
          <w:sz w:val="28"/>
          <w:szCs w:val="28"/>
        </w:rPr>
        <w:t xml:space="preserve">市场公平是指竞争机会公平，即每个人都有同样的机会通过竞争实现自己的利益目标，在市场竞争面前人人平等。确立维护竞争机会公平的制度是必要的，但是，由于个人素质、社会背景、拥有资源的水平和支配资源的能力不同，即便人人都有同样的竞争机会，也会产生较大的贫富差距甚至两极分化的结果。社会公平是指竞争起点和结果的相对公平。竞争起点和结果不公平是市场机制自发调节不能解决的问题，甚至是市场竞争的必然结果。这种社会不公平问题，需要通过建立促进社会公平的制度来解决。然而，在建立市场经济制度过程中，忽视了竞争起点和结果的公平。</w:t>
      </w:r>
    </w:p>
    <w:p>
      <w:pPr>
        <w:ind w:left="0" w:right="0" w:firstLine="560"/>
        <w:spacing w:before="450" w:after="450" w:line="312" w:lineRule="auto"/>
      </w:pPr>
      <w:r>
        <w:rPr>
          <w:rFonts w:ascii="宋体" w:hAnsi="宋体" w:eastAsia="宋体" w:cs="宋体"/>
          <w:color w:val="000"/>
          <w:sz w:val="28"/>
          <w:szCs w:val="28"/>
        </w:rPr>
        <w:t xml:space="preserve">2.形成了影响人际关系的“三大潜规则”</w:t>
      </w:r>
    </w:p>
    <w:p>
      <w:pPr>
        <w:ind w:left="0" w:right="0" w:firstLine="560"/>
        <w:spacing w:before="450" w:after="450" w:line="312" w:lineRule="auto"/>
      </w:pPr>
      <w:r>
        <w:rPr>
          <w:rFonts w:ascii="宋体" w:hAnsi="宋体" w:eastAsia="宋体" w:cs="宋体"/>
          <w:color w:val="000"/>
          <w:sz w:val="28"/>
          <w:szCs w:val="28"/>
        </w:rPr>
        <w:t xml:space="preserve">“回扣”成了市场交易或商业活动中的潜规则。暗箱操作的各种名目的“回扣”或“提成”，其实就是商业贿赂，并不是中间商公开获得的佣金。近年来，“回扣”问题愈]愈烈，波及范围越来越广。据业内人士透露，广告经营、报刊发行中的“回扣”比例相当高。有些掌握信贷资金审批大权的人，因为吃了“回扣”，贷款项目的审核流于形式，致使银行贷款放出去以后不能按期如数收回，信贷资金大量流失。“靠山吃山”成了垄断行业的潜规则。无论是自然垄断行业还是制度垄断行业，由于本身具有特殊的垄断条件，既缺乏外在的市场竞争压力，又缺乏有效的自我约束和社会监督机制，使这些垄断行业的产品或服务单位成本形成了长期持续上升的趋势，与竞争性行业产品或服务单位成本不断下降的状况，形成了强烈的反差。垄断行业产品或服务成本推动型的价格不断上涨，尤其是人工成本大幅度持续上升，使垄断行业职工收入和福利水平过高，已经成为社会反映强烈的热点问题之一。“有权就有钱”成了经济社会管理中的潜规则。行政权、执法权、审判权等都有一定的弹性或自由裁量的空间，比如有的经济违法行为，可以处以一到五倍的罚款，有的犯罪行为可以判处三到七年有期徒刑。即使在合法的范围内，掌权人也有一定的活动余地，存在着“寻租”机会。权力“寻租”严重败坏了社会风气，使“活动”成了当今社会使用频率最高的词汇之一。金钱关系渗透到经济和社会管理中，不仅造成某些公共权力“私人化”，使腐败现象滋生和蔓延，而且造成经济社会管理失去应有的效力，管理机关乃至政府的公信力弱化，对社会秩序带来很大危害。</w:t>
      </w:r>
    </w:p>
    <w:p>
      <w:pPr>
        <w:ind w:left="0" w:right="0" w:firstLine="560"/>
        <w:spacing w:before="450" w:after="450" w:line="312" w:lineRule="auto"/>
      </w:pPr>
      <w:r>
        <w:rPr>
          <w:rFonts w:ascii="宋体" w:hAnsi="宋体" w:eastAsia="宋体" w:cs="宋体"/>
          <w:color w:val="000"/>
          <w:sz w:val="28"/>
          <w:szCs w:val="28"/>
        </w:rPr>
        <w:t xml:space="preserve">3.推进民主政治建设的难度增大</w:t>
      </w:r>
    </w:p>
    <w:p>
      <w:pPr>
        <w:ind w:left="0" w:right="0" w:firstLine="560"/>
        <w:spacing w:before="450" w:after="450" w:line="312" w:lineRule="auto"/>
      </w:pPr>
      <w:r>
        <w:rPr>
          <w:rFonts w:ascii="宋体" w:hAnsi="宋体" w:eastAsia="宋体" w:cs="宋体"/>
          <w:color w:val="000"/>
          <w:sz w:val="28"/>
          <w:szCs w:val="28"/>
        </w:rPr>
        <w:t xml:space="preserve">随着经济社会运行机制的改变，人与人之间的关系也复杂化了，遇到了一些新情况和新问题，使推进社会主义民主政治建设的难度明显增大，很多问题都面临着两难选择。第一，多数社会成员地位下降。市场经济制度的作用偏重于增进效率，对财富增长贡献较大的社会群体地位上升，而普通劳动者的社会地位相对下降。这是竞争机制发挥作用的必然结果。问题是在承认竞争规则的前提下，保护处于社会中低层乃至最底层的多数居民的利益，改变他们社会地位下降的局面难度很大。第二，基层组织在民主政治建设中的功能和作用明显弱化。传统体制下，企业和农村集体经济组织，兼有经济、政治和社会职能，是把个人与政府连接起来的桥梁，是掌握社情民意、了解居民诉求、化解社会矛盾的关键环节和重要基础。但现在很多企业党组织和工会组织在经济上存在着对企业主的依附关系，实际上受企业董事会和经理层的管理或制约，在企业民主管理中的作用很有限，活动缺乏独立性，不能满足广大员工的正当要求。农村实行土地家庭承包经营以后，集体经济组织的政治职能和社会职能也逐渐弱化，村民自治组织缺乏一定经济条件支撑，难以开展活动。在基层组织的政治和社会职能弱化的条件下，普通劳动者或居民的正当权益受到侵害，由此引发的矛盾冲突，在基层得不到及时解决，必然直接反映到政府，这是近年群众集体上访案件数量增多、规模扩大的重要原因。第三，普通居民在社会管理中的主体地位和作用弱化。由于经济和社会风险越来越多地由个人承担，个人就业和收入稳定性降低，人际环境对个人的生存压力不断增大，致使普通居民自顾不暇，民主意识和主人翁责任感淡化，参与社会管理的自觉性减弱。企业的普通员工甚至失去了参与民主管理的机会和权利，有意见也不敢提或者不想提，担心砸了自己的饭碗。公民参与社会管理的渠道狭窄，广大居民的诉求不能及时得到充分的反映，政府对老百姓的愿望和要求缺乏全面准确的了解，有的决策没有充分体现多数居民的利益诉求。地方政府的一些职能部门，为了局部利益或部门利益，不认真执行有关规定，“上有政策，下有对策”，致使国家已经出台的民主管理制度在执行中“走样儿”或“变味儿”，引起群众不满。</w:t>
      </w:r>
    </w:p>
    <w:p>
      <w:pPr>
        <w:ind w:left="0" w:right="0" w:firstLine="560"/>
        <w:spacing w:before="450" w:after="450" w:line="312" w:lineRule="auto"/>
      </w:pPr>
      <w:r>
        <w:rPr>
          <w:rFonts w:ascii="宋体" w:hAnsi="宋体" w:eastAsia="宋体" w:cs="宋体"/>
          <w:color w:val="000"/>
          <w:sz w:val="28"/>
          <w:szCs w:val="28"/>
        </w:rPr>
        <w:t xml:space="preserve">4.社会主义价值和道德受到冲击</w:t>
      </w:r>
    </w:p>
    <w:p>
      <w:pPr>
        <w:ind w:left="0" w:right="0" w:firstLine="560"/>
        <w:spacing w:before="450" w:after="450" w:line="312" w:lineRule="auto"/>
      </w:pPr>
      <w:r>
        <w:rPr>
          <w:rFonts w:ascii="宋体" w:hAnsi="宋体" w:eastAsia="宋体" w:cs="宋体"/>
          <w:color w:val="000"/>
          <w:sz w:val="28"/>
          <w:szCs w:val="28"/>
        </w:rPr>
        <w:t xml:space="preserve">市场经济肯定了追求个人利益最大化目标的合理性与合法性，冲击了我们一贯倡导的社会主义价值导向和道德内容，收入最大化或赚取更多的金钱成为个人行为的首要目标。人们的价值标准和道德尺度悄悄发生了变化。一部分人中间，普遍用追逐拥有财富的多寡来衡量一切。正常人情往来也为金钱所支配，甚至变为变相行贿受贿。中国社会科学院社会学研究所李培林所长主持的调查显示，现在居民用于人情往来的支出占全部消费支出的比例达到10%以上，已经成为居民生活的一大负担。一些人认为诚实守信已不再是美德，弄虚作假现象有增无减，严重阻碍社会诚信体系的建设。</w:t>
      </w:r>
    </w:p>
    <w:p>
      <w:pPr>
        <w:ind w:left="0" w:right="0" w:firstLine="560"/>
        <w:spacing w:before="450" w:after="450" w:line="312" w:lineRule="auto"/>
      </w:pPr>
      <w:r>
        <w:rPr>
          <w:rFonts w:ascii="宋体" w:hAnsi="宋体" w:eastAsia="宋体" w:cs="宋体"/>
          <w:color w:val="000"/>
          <w:sz w:val="28"/>
          <w:szCs w:val="28"/>
        </w:rPr>
        <w:t xml:space="preserve">二、构建和谐人际环境的对策</w:t>
      </w:r>
    </w:p>
    <w:p>
      <w:pPr>
        <w:ind w:left="0" w:right="0" w:firstLine="560"/>
        <w:spacing w:before="450" w:after="450" w:line="312" w:lineRule="auto"/>
      </w:pPr>
      <w:r>
        <w:rPr>
          <w:rFonts w:ascii="宋体" w:hAnsi="宋体" w:eastAsia="宋体" w:cs="宋体"/>
          <w:color w:val="000"/>
          <w:sz w:val="28"/>
          <w:szCs w:val="28"/>
        </w:rPr>
        <w:t xml:space="preserve">根据人际环境存在的主要问题和现实条件，构建民主团结、平等友爱、融洽和谐的人际环境，应考虑以促进社会公平、加强民主政治、增进团结友爱、维护社会稳定为重点，在全面加强制度建设和思想道德建设上多下功夫。</w:t>
      </w:r>
    </w:p>
    <w:p>
      <w:pPr>
        <w:ind w:left="0" w:right="0" w:firstLine="560"/>
        <w:spacing w:before="450" w:after="450" w:line="312" w:lineRule="auto"/>
      </w:pPr>
      <w:r>
        <w:rPr>
          <w:rFonts w:ascii="宋体" w:hAnsi="宋体" w:eastAsia="宋体" w:cs="宋体"/>
          <w:color w:val="000"/>
          <w:sz w:val="28"/>
          <w:szCs w:val="28"/>
        </w:rPr>
        <w:t xml:space="preserve">1.完善促进社会公平的制度</w:t>
      </w:r>
    </w:p>
    <w:p>
      <w:pPr>
        <w:ind w:left="0" w:right="0" w:firstLine="560"/>
        <w:spacing w:before="450" w:after="450" w:line="312" w:lineRule="auto"/>
      </w:pPr>
      <w:r>
        <w:rPr>
          <w:rFonts w:ascii="宋体" w:hAnsi="宋体" w:eastAsia="宋体" w:cs="宋体"/>
          <w:color w:val="000"/>
          <w:sz w:val="28"/>
          <w:szCs w:val="28"/>
        </w:rPr>
        <w:t xml:space="preserve">促进社会公平就是要解决社会成员竞争的基础条件和结果相差悬殊的问题，限制利用不合理、不正当的垄断条件进行竞争，尽可能实现竞争起点的公平，并对竞争结果出现的过于悬殊的差别进行必要的限制和调节，控制和适当缩小差距。</w:t>
      </w:r>
    </w:p>
    <w:p>
      <w:pPr>
        <w:ind w:left="0" w:right="0" w:firstLine="560"/>
        <w:spacing w:before="450" w:after="450" w:line="312" w:lineRule="auto"/>
      </w:pPr>
      <w:r>
        <w:rPr>
          <w:rFonts w:ascii="宋体" w:hAnsi="宋体" w:eastAsia="宋体" w:cs="宋体"/>
          <w:color w:val="000"/>
          <w:sz w:val="28"/>
          <w:szCs w:val="28"/>
        </w:rPr>
        <w:t xml:space="preserve">完善劳动保障制度是实现社会公平的重要途径之一。为了既促进企业之间公平竞争，又保护劳动者的切身利益，应该深化劳动保障制度改革。从长远看，应该逐步建立“法律强制、个人付费、政府辅助”的劳动保障制度，解决劳动保障费用水平新老企业负担不均衡、国有企业与民营企业负担不均衡、技术和资金密集型企业与劳动密集型企业负担不均衡的实际问题，使劳动者能够比较公平地享有劳动保障。</w:t>
      </w:r>
    </w:p>
    <w:p>
      <w:pPr>
        <w:ind w:left="0" w:right="0" w:firstLine="560"/>
        <w:spacing w:before="450" w:after="450" w:line="312" w:lineRule="auto"/>
      </w:pPr>
      <w:r>
        <w:rPr>
          <w:rFonts w:ascii="宋体" w:hAnsi="宋体" w:eastAsia="宋体" w:cs="宋体"/>
          <w:color w:val="000"/>
          <w:sz w:val="28"/>
          <w:szCs w:val="28"/>
        </w:rPr>
        <w:t xml:space="preserve">完善贫困救助制度，保障失业人员、贫困群体的生活，是缓解社会矛盾的重要手段。要借鉴一些地方的成功经验，认真落实居民生活最低保障制度，加强贫困救助工作，使失业人员及其家庭和其他困难家庭基本生活得到保障。完善就业困难群体再就业援助制度，对就业困难对象提供个性化就业服务和公益性岗位援助。完善医疗保险制度，将灵活就业群体、贫困群体纳入大病统筹的医疗保险范围。积极推进商业保险和职工互助保险，分摊社会保险负担。随着生产力水平的提高，要逐步提高最低生活保障金的发放标准。支持社会慈善机构组织募捐和开展扶贫活动，为社会各界人士自发的捐赠活动提供便利，拓宽社会救助渠道，完善社会救助体系。</w:t>
      </w:r>
    </w:p>
    <w:p>
      <w:pPr>
        <w:ind w:left="0" w:right="0" w:firstLine="560"/>
        <w:spacing w:before="450" w:after="450" w:line="312" w:lineRule="auto"/>
      </w:pPr>
      <w:r>
        <w:rPr>
          <w:rFonts w:ascii="宋体" w:hAnsi="宋体" w:eastAsia="宋体" w:cs="宋体"/>
          <w:color w:val="000"/>
          <w:sz w:val="28"/>
          <w:szCs w:val="28"/>
        </w:rPr>
        <w:t xml:space="preserve">逐步建立农业保险制度。这项制度可以为农业产业化提供有力保障，有利于化解农民个人投资和农产品加工企业投资的风险。按照wto规则和市场经济规则，政府应该改变对农业的支持方式，将对农民直接补贴逐步改为扶持农民参加保险方面来。一家一户参加农业保险，会造成农业保险公司经营成本过高。农业保险的运作可以由农业产业化龙头企业牵头参保，或者由农民各类协会等组织牵头参保，逐步扩大农业保险范围，为建立农民增收的长效机制奠定制度基础。</w:t>
      </w:r>
    </w:p>
    <w:p>
      <w:pPr>
        <w:ind w:left="0" w:right="0" w:firstLine="560"/>
        <w:spacing w:before="450" w:after="450" w:line="312" w:lineRule="auto"/>
      </w:pPr>
      <w:r>
        <w:rPr>
          <w:rFonts w:ascii="宋体" w:hAnsi="宋体" w:eastAsia="宋体" w:cs="宋体"/>
          <w:color w:val="000"/>
          <w:sz w:val="28"/>
          <w:szCs w:val="28"/>
        </w:rPr>
        <w:t xml:space="preserve">打破城乡制度壁垒，逐步放宽户籍管理。在医疗、教育、养老保险等方面的城乡制度差别也要逐步改变，尤其是要从制度上解决对农民工的歧视问题，提高农民素质，要建立相应的制度，促进农村中小学教育提高教学质量，使农村孩子接受良好的教育，加强对农村劳动者的专业技能培训，提高他们的择业能力。</w:t>
      </w:r>
    </w:p>
    <w:p>
      <w:pPr>
        <w:ind w:left="0" w:right="0" w:firstLine="560"/>
        <w:spacing w:before="450" w:after="450" w:line="312" w:lineRule="auto"/>
      </w:pPr>
      <w:r>
        <w:rPr>
          <w:rFonts w:ascii="宋体" w:hAnsi="宋体" w:eastAsia="宋体" w:cs="宋体"/>
          <w:color w:val="000"/>
          <w:sz w:val="28"/>
          <w:szCs w:val="28"/>
        </w:rPr>
        <w:t xml:space="preserve">2.完善民主政治制度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充分发挥人民代表大会在立法、执法监督等方面的重要作用。全国人大在调整个人收入所得税起征点问题上，公开征集社会各界意见并召开立法听证会，为完善立法程序进行了有益的探索和成功的尝试。有的地方对是否限制燃放烟花爆竹的事项，在作出规定之前，也通过网络和其他新闻媒体广泛征求意见，不但真实地体现了民意，也使确立的制度能够更好地得到贯彻和实施。这种做法应该制度化，凡是涉及城乡居民切身利益的立法，都必须经过群众广泛讨论后确定，使国家和地方的立法更好地体现人民的意志，维护人民的利益。为了加强人大对行政机关、司法机关或“一府两院”的监督，要依据新颁布的《监督法》，制定相应的配套法律、法规和具体实施办法，确保《监督法》全面落实。不断完善中国共产党领导下的多党合作和政治协商制度，充分发挥民主党派参政议政的重要作用。各级政府的重大决策，都应该实行征求社会各界意见的制度，确保决策的科学化、民主化。</w:t>
      </w:r>
    </w:p>
    <w:p>
      <w:pPr>
        <w:ind w:left="0" w:right="0" w:firstLine="560"/>
        <w:spacing w:before="450" w:after="450" w:line="312" w:lineRule="auto"/>
      </w:pPr>
      <w:r>
        <w:rPr>
          <w:rFonts w:ascii="宋体" w:hAnsi="宋体" w:eastAsia="宋体" w:cs="宋体"/>
          <w:color w:val="000"/>
          <w:sz w:val="28"/>
          <w:szCs w:val="28"/>
        </w:rPr>
        <w:t xml:space="preserve">为了加强基层民主政治建设，要逐步完善基层政权、基层群众性自治组织、企事业单位的民主管理制度，完善政务公开、村务公开等办事公开制度，保证基层群众依法行使各项民主权利。尤其是要通过互联网等各种现代化的传媒手段，建立公民参与经济社会管理的信息平台，并通过完善信访制度、政府与老百姓直接对话等形式，拓展征集群众意见的渠道，形成社情民意的表达机制。对农村居民自己建立各种专业协会，要积极引导和支持，使之对乡镇政府和村委会的行为起到一定的制衡作用，更好地维护村民的合法权益。为了充分发挥企业工会组织的作用，应该加强对企业工会组织的指导和支持，提高企业工会与老板或董事会的谈判能力，切实维护工人的正当权益。律师事务所等其他法律咨询服务、法律援助机构、公益服务机构、行业协会等社团组织，近年来新出现的城市住宅小区业主委员会等民间组织，在基层民主政治建设中已经发挥了重要作用，要通过规范、扶持等方面的制度建设，使各类社会组织接受委托、代表居民维权得到法律保护和支持。</w:t>
      </w:r>
    </w:p>
    <w:p>
      <w:pPr>
        <w:ind w:left="0" w:right="0" w:firstLine="560"/>
        <w:spacing w:before="450" w:after="450" w:line="312" w:lineRule="auto"/>
      </w:pPr>
      <w:r>
        <w:rPr>
          <w:rFonts w:ascii="宋体" w:hAnsi="宋体" w:eastAsia="宋体" w:cs="宋体"/>
          <w:color w:val="000"/>
          <w:sz w:val="28"/>
          <w:szCs w:val="28"/>
        </w:rPr>
        <w:t xml:space="preserve">完善权力运行规则是推进民主政治建设的重要任务之一。为了从源头上遏制腐败现象的滋生和蔓延，要不断加强权力运行的制度约束，不但要继续完善政务公开制度，还要进一步完善社会监督制度，使行政权、执法权、司法审判权、人事管理权、干部任免权等权利运用，都在社会的公开监督之下。</w:t>
      </w:r>
    </w:p>
    <w:p>
      <w:pPr>
        <w:ind w:left="0" w:right="0" w:firstLine="560"/>
        <w:spacing w:before="450" w:after="450" w:line="312" w:lineRule="auto"/>
      </w:pPr>
      <w:r>
        <w:rPr>
          <w:rFonts w:ascii="宋体" w:hAnsi="宋体" w:eastAsia="宋体" w:cs="宋体"/>
          <w:color w:val="000"/>
          <w:sz w:val="28"/>
          <w:szCs w:val="28"/>
        </w:rPr>
        <w:t xml:space="preserve">3.完善维护经济社会秩序的制度</w:t>
      </w:r>
    </w:p>
    <w:p>
      <w:pPr>
        <w:ind w:left="0" w:right="0" w:firstLine="560"/>
        <w:spacing w:before="450" w:after="450" w:line="312" w:lineRule="auto"/>
      </w:pPr>
      <w:r>
        <w:rPr>
          <w:rFonts w:ascii="宋体" w:hAnsi="宋体" w:eastAsia="宋体" w:cs="宋体"/>
          <w:color w:val="000"/>
          <w:sz w:val="28"/>
          <w:szCs w:val="28"/>
        </w:rPr>
        <w:t xml:space="preserve">对于垄断行业通过不正当或不合理竞争手段获得垄断收益的行为，要通过完善反垄断的法律进行限制。一旦发生不当得利，要全部予以没收，并实行严厉的惩罚措施。同时要对垄断行业实行严格的公开管理的制度，包括成本、工资、福利、用工、服务项目的质量标准和价格等，全面建立信息公开披露的制度，完善对垄断行业的舆论监督和群众监督制度。政府要建立垄断行业管理的网络信息平台，依法强制垄断行业公布相关信息，以便消费者和社会各界进行有效的监督。</w:t>
      </w:r>
    </w:p>
    <w:p>
      <w:pPr>
        <w:ind w:left="0" w:right="0" w:firstLine="560"/>
        <w:spacing w:before="450" w:after="450" w:line="312" w:lineRule="auto"/>
      </w:pPr>
      <w:r>
        <w:rPr>
          <w:rFonts w:ascii="宋体" w:hAnsi="宋体" w:eastAsia="宋体" w:cs="宋体"/>
          <w:color w:val="000"/>
          <w:sz w:val="28"/>
          <w:szCs w:val="28"/>
        </w:rPr>
        <w:t xml:space="preserve">对“回扣”或“提成”等各种商业贿赂行为，要坚决打击。为了遏制“回扣”现象的不断蔓延，应该借鉴发达国家的经验，对商品的利润率或进销差价率和批零差价率进行必要的限制，使“回扣”的现象没有产生的条件和机会。</w:t>
      </w:r>
    </w:p>
    <w:p>
      <w:pPr>
        <w:ind w:left="0" w:right="0" w:firstLine="560"/>
        <w:spacing w:before="450" w:after="450" w:line="312" w:lineRule="auto"/>
      </w:pPr>
      <w:r>
        <w:rPr>
          <w:rFonts w:ascii="宋体" w:hAnsi="宋体" w:eastAsia="宋体" w:cs="宋体"/>
          <w:color w:val="000"/>
          <w:sz w:val="28"/>
          <w:szCs w:val="28"/>
        </w:rPr>
        <w:t xml:space="preserve">保持政局稳定和社会安定是改善人际环境的重要内容。政府有关部门要建立社会预警机制，掌握经济和社会运行动态，及时发现社会不稳定因素的征兆，力争在各种矛盾和冲突爆发前发出信息警报、提出相应的对策建议。进一步完善突发事件的应急处理机制，尽可能减少和避免突发事件造成的损失。健全社会主义法制，依法打击各类违法犯罪活动，尤其是对带有黑社会性质的犯罪团伙，要加大打击力度，使社会治安状况根本好转，有效地保护人民生命和财产的安全。完善信访工作制度，特别是对工人、农民工、农民等群体性上访案件，要及时了解他们的诉求，快速进行处理，防止激化矛盾，避免引起激烈的冲突和社会震动。</w:t>
      </w:r>
    </w:p>
    <w:p>
      <w:pPr>
        <w:ind w:left="0" w:right="0" w:firstLine="560"/>
        <w:spacing w:before="450" w:after="450" w:line="312" w:lineRule="auto"/>
      </w:pPr>
      <w:r>
        <w:rPr>
          <w:rFonts w:ascii="宋体" w:hAnsi="宋体" w:eastAsia="宋体" w:cs="宋体"/>
          <w:color w:val="000"/>
          <w:sz w:val="28"/>
          <w:szCs w:val="28"/>
        </w:rPr>
        <w:t xml:space="preserve">4.加强思想道德建设</w:t>
      </w:r>
    </w:p>
    <w:p>
      <w:pPr>
        <w:ind w:left="0" w:right="0" w:firstLine="560"/>
        <w:spacing w:before="450" w:after="450" w:line="312" w:lineRule="auto"/>
      </w:pPr>
      <w:r>
        <w:rPr>
          <w:rFonts w:ascii="宋体" w:hAnsi="宋体" w:eastAsia="宋体" w:cs="宋体"/>
          <w:color w:val="000"/>
          <w:sz w:val="28"/>
          <w:szCs w:val="28"/>
        </w:rPr>
        <w:t xml:space="preserve">维系良好的人际环境，不仅要靠法治，还要靠德治。因此，必须全面加强思想文化和伦理道德建设，建设和谐文化。建设和谐文化的首要任务，是加强社会主义核心价值体系建设，包括马克思主义指导下的中国特色社会主义共同理想、爱国主义为核心的民族精神、改革创新为核心的时代精神、社会主义荣辱观。提倡和发扬社会主义核心价值体系，指明了社会思想文化道德的发展方向，规定了其提升的水准，为人们和谐相处提供了共同遵循的思想基础和行为准则，构成了良好人际环境的重要内容，同时它也为和谐人际环境建设提供了前提条件、助推力量和重要保证。在确立社会价值标准的基础上，要发扬中华民族的传统美德，大力提倡互相尊重、互助合作、团结友爱的精神，继承乐善好施、扶危济困、见义勇为、注重礼仪、敬老爱幼、崇尚科学、诚实守信等优良传统。同时，还要树立公平竞争的意识、风险意识、创新意识，实现民族优秀文化与现代市场经济文化的互补与融合，构建能够促进社会主义市场经济健康发展的意识形态，为促进经济建设和社会发展服务。</w:t>
      </w:r>
    </w:p>
    <w:p>
      <w:pPr>
        <w:ind w:left="0" w:right="0" w:firstLine="560"/>
        <w:spacing w:before="450" w:after="450" w:line="312" w:lineRule="auto"/>
      </w:pPr>
      <w:r>
        <w:rPr>
          <w:rFonts w:ascii="宋体" w:hAnsi="宋体" w:eastAsia="宋体" w:cs="宋体"/>
          <w:color w:val="000"/>
          <w:sz w:val="28"/>
          <w:szCs w:val="28"/>
        </w:rPr>
        <w:t xml:space="preserve">人际环境自身的发展规律之一就是渐进式的]进过程。社会意识形态的变革也是如此。任何一种社会新理念的形成，都要经过逐步被社会多数成员理解、接受、认可的过程，都是约定俗成的。所以，加强思想文化和伦理道德建设，不但要在整个社会加强宣传教育，创造良好的社会氛围，更重要的是从局部、从基层做起，首先推动微观人际环境的改善，通过打造良好的企业文化，创建和谐社区、和谐村屯、和谐乡镇等有效形式，带动整个社会思想文化和道德理念的转变，从而实现人际环境的不断改善，达到促进社会成员共同全面发展的根本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陆学艺主编.当代中国社会流动[m].北京：社会科学文献出版社，20xx.</w:t>
      </w:r>
    </w:p>
    <w:p>
      <w:pPr>
        <w:ind w:left="0" w:right="0" w:firstLine="560"/>
        <w:spacing w:before="450" w:after="450" w:line="312" w:lineRule="auto"/>
      </w:pPr>
      <w:r>
        <w:rPr>
          <w:rFonts w:ascii="宋体" w:hAnsi="宋体" w:eastAsia="宋体" w:cs="宋体"/>
          <w:color w:val="000"/>
          <w:sz w:val="28"/>
          <w:szCs w:val="28"/>
        </w:rPr>
        <w:t xml:space="preserve">王光伟主编.提高构建社会主义和谐社会能力学习读本[c].北京：中共中央党校出版社，20xx.</w:t>
      </w:r>
    </w:p>
    <w:p>
      <w:pPr>
        <w:ind w:left="0" w:right="0" w:firstLine="560"/>
        <w:spacing w:before="450" w:after="450" w:line="312" w:lineRule="auto"/>
      </w:pPr>
      <w:r>
        <w:rPr>
          <w:rFonts w:ascii="宋体" w:hAnsi="宋体" w:eastAsia="宋体" w:cs="宋体"/>
          <w:color w:val="000"/>
          <w:sz w:val="28"/>
          <w:szCs w:val="28"/>
        </w:rPr>
        <w:t xml:space="preserve">杨思远，王玉玲，刘颖.新大同说——社会主义和谐社会论[m].石家庄：河北教育出版社，20xx.</w:t>
      </w:r>
    </w:p>
    <w:p>
      <w:pPr>
        <w:ind w:left="0" w:right="0" w:firstLine="560"/>
        <w:spacing w:before="450" w:after="450" w:line="312" w:lineRule="auto"/>
      </w:pPr>
      <w:r>
        <w:rPr>
          <w:rFonts w:ascii="宋体" w:hAnsi="宋体" w:eastAsia="宋体" w:cs="宋体"/>
          <w:color w:val="000"/>
          <w:sz w:val="28"/>
          <w:szCs w:val="28"/>
        </w:rPr>
        <w:t xml:space="preserve">林建公.关于构建社会主义和谐社会的若干问题[j].中国政治，20xx(8).</w:t>
      </w:r>
    </w:p>
    <w:p>
      <w:pPr>
        <w:ind w:left="0" w:right="0" w:firstLine="560"/>
        <w:spacing w:before="450" w:after="450" w:line="312" w:lineRule="auto"/>
      </w:pPr>
      <w:r>
        <w:rPr>
          <w:rFonts w:ascii="宋体" w:hAnsi="宋体" w:eastAsia="宋体" w:cs="宋体"/>
          <w:color w:val="000"/>
          <w:sz w:val="28"/>
          <w:szCs w:val="28"/>
        </w:rPr>
        <w:t xml:space="preserve">中国社会科学院课题组.努力构建社会主义和谐社会[j].中国政治，20xx(7).</w:t>
      </w:r>
    </w:p>
    <w:p>
      <w:pPr>
        <w:ind w:left="0" w:right="0" w:firstLine="560"/>
        <w:spacing w:before="450" w:after="450" w:line="312" w:lineRule="auto"/>
      </w:pPr>
      <w:r>
        <w:rPr>
          <w:rFonts w:ascii="宋体" w:hAnsi="宋体" w:eastAsia="宋体" w:cs="宋体"/>
          <w:color w:val="000"/>
          <w:sz w:val="28"/>
          <w:szCs w:val="28"/>
        </w:rPr>
        <w:t xml:space="preserve">陈明凡，宋衍涛.关于“构建社会主义和谐社会”研究综述[j].中国政治，20xx(11).</w:t>
      </w:r>
    </w:p>
    <w:p>
      <w:pPr>
        <w:ind w:left="0" w:right="0" w:firstLine="560"/>
        <w:spacing w:before="450" w:after="450" w:line="312" w:lineRule="auto"/>
      </w:pPr>
      <w:r>
        <w:rPr>
          <w:rFonts w:ascii="宋体" w:hAnsi="宋体" w:eastAsia="宋体" w:cs="宋体"/>
          <w:color w:val="000"/>
          <w:sz w:val="28"/>
          <w:szCs w:val="28"/>
        </w:rPr>
        <w:t xml:space="preserve">秦宣.构筑建立社会主义和谐社会的稳定环境[j].中国政治，20xx(4).</w:t>
      </w:r>
    </w:p>
    <w:p>
      <w:pPr>
        <w:ind w:left="0" w:right="0" w:firstLine="560"/>
        <w:spacing w:before="450" w:after="450" w:line="312" w:lineRule="auto"/>
      </w:pPr>
      <w:r>
        <w:rPr>
          <w:rFonts w:ascii="宋体" w:hAnsi="宋体" w:eastAsia="宋体" w:cs="宋体"/>
          <w:color w:val="000"/>
          <w:sz w:val="28"/>
          <w:szCs w:val="28"/>
        </w:rPr>
        <w:t xml:space="preserve">陈雄.论构建和谐社会的利益均衡[j].中国政治，20xx(12).</w:t>
      </w:r>
    </w:p>
    <w:p>
      <w:pPr>
        <w:ind w:left="0" w:right="0" w:firstLine="560"/>
        <w:spacing w:before="450" w:after="450" w:line="312" w:lineRule="auto"/>
      </w:pPr>
      <w:r>
        <w:rPr>
          <w:rFonts w:ascii="宋体" w:hAnsi="宋体" w:eastAsia="宋体" w:cs="宋体"/>
          <w:color w:val="000"/>
          <w:sz w:val="28"/>
          <w:szCs w:val="28"/>
        </w:rPr>
        <w:t xml:space="preserve">周善红.努力构建社会主义和谐社会——社会主义和谐社会特征分析[j].社会主义论丛，20xx(7).</w:t>
      </w:r>
    </w:p>
    <w:p>
      <w:pPr>
        <w:ind w:left="0" w:right="0" w:firstLine="560"/>
        <w:spacing w:before="450" w:after="450" w:line="312" w:lineRule="auto"/>
      </w:pPr>
      <w:r>
        <w:rPr>
          <w:rFonts w:ascii="宋体" w:hAnsi="宋体" w:eastAsia="宋体" w:cs="宋体"/>
          <w:color w:val="000"/>
          <w:sz w:val="28"/>
          <w:szCs w:val="28"/>
        </w:rPr>
        <w:t xml:space="preserve">张富良.转型期中国农村干群矛盾客体初探[j].中国政治，20xx(9).</w:t>
      </w:r>
    </w:p>
    <w:p>
      <w:pPr>
        <w:ind w:left="0" w:right="0" w:firstLine="560"/>
        <w:spacing w:before="450" w:after="450" w:line="312" w:lineRule="auto"/>
      </w:pPr>
      <w:r>
        <w:rPr>
          <w:rFonts w:ascii="黑体" w:hAnsi="黑体" w:eastAsia="黑体" w:cs="黑体"/>
          <w:color w:val="000000"/>
          <w:sz w:val="36"/>
          <w:szCs w:val="36"/>
          <w:b w:val="1"/>
          <w:bCs w:val="1"/>
        </w:rPr>
        <w:t xml:space="preserve">有关好人好事新闻稿范本六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今天我演讲的题目是《我身边的小雷锋》。雷锋，一个路人皆知的名字，一个令人敬佩的名字，一个响彻大江南北的名字!他虽然已经死了，但他的精神在我们心中永不磨灭!</w:t>
      </w:r>
    </w:p>
    <w:p>
      <w:pPr>
        <w:ind w:left="0" w:right="0" w:firstLine="560"/>
        <w:spacing w:before="450" w:after="450" w:line="312" w:lineRule="auto"/>
      </w:pPr>
      <w:r>
        <w:rPr>
          <w:rFonts w:ascii="宋体" w:hAnsi="宋体" w:eastAsia="宋体" w:cs="宋体"/>
          <w:color w:val="000"/>
          <w:sz w:val="28"/>
          <w:szCs w:val="28"/>
        </w:rPr>
        <w:t xml:space="preserve">三月的春风吹遍了神州大地，也吹进了我们的校园，校园里掀起了一股学雷锋做好事的热潮。我们班也涌现了许多好人好事。</w:t>
      </w:r>
    </w:p>
    <w:p>
      <w:pPr>
        <w:ind w:left="0" w:right="0" w:firstLine="560"/>
        <w:spacing w:before="450" w:after="450" w:line="312" w:lineRule="auto"/>
      </w:pPr>
      <w:r>
        <w:rPr>
          <w:rFonts w:ascii="宋体" w:hAnsi="宋体" w:eastAsia="宋体" w:cs="宋体"/>
          <w:color w:val="000"/>
          <w:sz w:val="28"/>
          <w:szCs w:val="28"/>
        </w:rPr>
        <w:t xml:space="preserve">我的一个好朋友，名叫徐雨婷。她热爱班级，助人为乐，别人有了困难，她总是第一个伸出援助之手，同学们称他为小雷锋。</w:t>
      </w:r>
    </w:p>
    <w:p>
      <w:pPr>
        <w:ind w:left="0" w:right="0" w:firstLine="560"/>
        <w:spacing w:before="450" w:after="450" w:line="312" w:lineRule="auto"/>
      </w:pPr>
      <w:r>
        <w:rPr>
          <w:rFonts w:ascii="宋体" w:hAnsi="宋体" w:eastAsia="宋体" w:cs="宋体"/>
          <w:color w:val="000"/>
          <w:sz w:val="28"/>
          <w:szCs w:val="28"/>
        </w:rPr>
        <w:t xml:space="preserve">有一次，我们正在上课，突然一个同学吐了一地，他周围的同学都捏着鼻子往后退。徐雨婷同学急忙离开座位，拿起笤帚和簸箕，跑到门外那里弄来了沙土，把那位同学吐脏的地方垫上，并打扫干净。这时他额头上已布满汗珠。第二天，那位同学来上学时，他还关切地问那位同学的身体状况。</w:t>
      </w:r>
    </w:p>
    <w:p>
      <w:pPr>
        <w:ind w:left="0" w:right="0" w:firstLine="560"/>
        <w:spacing w:before="450" w:after="450" w:line="312" w:lineRule="auto"/>
      </w:pPr>
      <w:r>
        <w:rPr>
          <w:rFonts w:ascii="宋体" w:hAnsi="宋体" w:eastAsia="宋体" w:cs="宋体"/>
          <w:color w:val="000"/>
          <w:sz w:val="28"/>
          <w:szCs w:val="28"/>
        </w:rPr>
        <w:t xml:space="preserve">还有一次，那是在傍晚，我和徐雨婷正准备回家，突然看到一位叔叔晃晃悠悠地走了过来，看样子好像是喝醉了。一不留神，他摔倒在路边。徐雨婷要过去扶他，我拦住了他，说：“这样的事情见多了，不要理会他。再说你也弄不动他。”“可是他要遇到危险怎么办?”说着，他径直走到那位叔叔身边，我也连忙跑过去帮他一起把那位叔叔扶起来。然后徐雨婷问清了叔叔家的地址，把那位叔叔送了回去。那位叔叔的家人对他说：“你真是个小雷锋呀!”她却不好意思地说：“这是我应该做的。”</w:t>
      </w:r>
    </w:p>
    <w:p>
      <w:pPr>
        <w:ind w:left="0" w:right="0" w:firstLine="560"/>
        <w:spacing w:before="450" w:after="450" w:line="312" w:lineRule="auto"/>
      </w:pPr>
      <w:r>
        <w:rPr>
          <w:rFonts w:ascii="宋体" w:hAnsi="宋体" w:eastAsia="宋体" w:cs="宋体"/>
          <w:color w:val="000"/>
          <w:sz w:val="28"/>
          <w:szCs w:val="28"/>
        </w:rPr>
        <w:t xml:space="preserve">这个雷锋，总是像一把热情的火，烧到我们每个人的心坎里，这个雷锋，总是在不经意间让我们感动。</w:t>
      </w:r>
    </w:p>
    <w:p>
      <w:pPr>
        <w:ind w:left="0" w:right="0" w:firstLine="560"/>
        <w:spacing w:before="450" w:after="450" w:line="312" w:lineRule="auto"/>
      </w:pPr>
      <w:r>
        <w:rPr>
          <w:rFonts w:ascii="宋体" w:hAnsi="宋体" w:eastAsia="宋体" w:cs="宋体"/>
          <w:color w:val="000"/>
          <w:sz w:val="28"/>
          <w:szCs w:val="28"/>
        </w:rPr>
        <w:t xml:space="preserve">雷锋就在我身边，我为我有这样一个有爱心的同桌而感到自豪，我也要向她看齐，做一个小雷锋!</w:t>
      </w:r>
    </w:p>
    <w:p>
      <w:pPr>
        <w:ind w:left="0" w:right="0" w:firstLine="560"/>
        <w:spacing w:before="450" w:after="450" w:line="312" w:lineRule="auto"/>
      </w:pPr>
      <w:r>
        <w:rPr>
          <w:rFonts w:ascii="黑体" w:hAnsi="黑体" w:eastAsia="黑体" w:cs="黑体"/>
          <w:color w:val="000000"/>
          <w:sz w:val="36"/>
          <w:szCs w:val="36"/>
          <w:b w:val="1"/>
          <w:bCs w:val="1"/>
        </w:rPr>
        <w:t xml:space="preserve">有关好人好事新闻稿范本七</w:t>
      </w:r>
    </w:p>
    <w:p>
      <w:pPr>
        <w:ind w:left="0" w:right="0" w:firstLine="560"/>
        <w:spacing w:before="450" w:after="450" w:line="312" w:lineRule="auto"/>
      </w:pPr>
      <w:r>
        <w:rPr>
          <w:rFonts w:ascii="宋体" w:hAnsi="宋体" w:eastAsia="宋体" w:cs="宋体"/>
          <w:color w:val="000"/>
          <w:sz w:val="28"/>
          <w:szCs w:val="28"/>
        </w:rPr>
        <w:t xml:space="preserve">杨老师，男，今年50岁，中国共产党党员，副教授，从事高等教育工作29年，现任教育科学系副主任。他忠诚党和人民的教育事业，为人师表，曾荣获“学院优秀教师”、“思想政治先进工作者”，“优秀共产党员”等荣誉称号，在“三育人”工作中取得了显著成绩。</w:t>
      </w:r>
    </w:p>
    <w:p>
      <w:pPr>
        <w:ind w:left="0" w:right="0" w:firstLine="560"/>
        <w:spacing w:before="450" w:after="450" w:line="312" w:lineRule="auto"/>
      </w:pPr>
      <w:r>
        <w:rPr>
          <w:rFonts w:ascii="宋体" w:hAnsi="宋体" w:eastAsia="宋体" w:cs="宋体"/>
          <w:color w:val="000"/>
          <w:sz w:val="28"/>
          <w:szCs w:val="28"/>
        </w:rPr>
        <w:t xml:space="preserve">为办好人民满意的教育，杨老师不断开拓新教学视野，树立新教育理念，吸收先进的教育思想，以适应教学的新形势、新要求、新特点，努力提高育人水平。始终坚持“立德树人”， 铸师魂，强师能，修师德，以高度自觉的敬业精神、认真负责的教学态度、较高的学识修养和严谨的教学方法影响学生。</w:t>
      </w:r>
    </w:p>
    <w:p>
      <w:pPr>
        <w:ind w:left="0" w:right="0" w:firstLine="560"/>
        <w:spacing w:before="450" w:after="450" w:line="312" w:lineRule="auto"/>
      </w:pPr>
      <w:r>
        <w:rPr>
          <w:rFonts w:ascii="宋体" w:hAnsi="宋体" w:eastAsia="宋体" w:cs="宋体"/>
          <w:color w:val="000"/>
          <w:sz w:val="28"/>
          <w:szCs w:val="28"/>
        </w:rPr>
        <w:t xml:space="preserve">自1985年参加工作以来，他始终战斗在教学工作的第一线，先后担任过12门专业课和公修课，教授过数以万计的学生，“桃李满天下”。他自觉遵守教学规范，无任何教学事故，执教严谨，注重教学艺术和教学效果相结合，引导学生进行创新思维，并将学生的素质教育寓于专业教学之中。认真备课，真正做到“每课必备，每课必新”。课堂上，按照课程教学大纲，认真组织教学，更新教学方法，注重教学内容的整体优化，构建良好和谐课堂秩序，对教学质量高度负责;课堂上，善于掌握学生听课动态，语言流畅生动幽默、逻辑性强、条理分明;课堂上，善于同学生交流，把握学生心理，以生动的示例启发学生，及时调整学生情绪，寓教于乐，寓教于理;讲课内容适时引入相关领域，进行拓展延伸，在向学生传授专业知识的同时，引向学生对人生、对社会的思考;既注意教书又注意育人，重视学生情感、态度、世界观和价值观的培养，在历次的教师教学测评和学生网上评教中均获得95分以上好成绩，深受学生的尊重和爱戴，在学生中具有良好的影响力。</w:t>
      </w:r>
    </w:p>
    <w:p>
      <w:pPr>
        <w:ind w:left="0" w:right="0" w:firstLine="560"/>
        <w:spacing w:before="450" w:after="450" w:line="312" w:lineRule="auto"/>
      </w:pPr>
      <w:r>
        <w:rPr>
          <w:rFonts w:ascii="宋体" w:hAnsi="宋体" w:eastAsia="宋体" w:cs="宋体"/>
          <w:color w:val="000"/>
          <w:sz w:val="28"/>
          <w:szCs w:val="28"/>
        </w:rPr>
        <w:t xml:space="preserve">在完成大量教学工作的同时，注重开展科学研究。撰写“谈课堂教学中素质教育的实施”一文获国家级素质教育成果二等奖，获省厅级优秀社会科学成果奖3项，获地市级科研成果奖4项;发表论文25篇(其中核心期刊4篇);参编专著、教材3部，其中《太平洋贸易网500年》一书，是国家教委“八五”重点科研项目。这些科研成果，为他的教学增添了色彩，对学生崇尚科学，追求进步，产生了积极的正面影响。</w:t>
      </w:r>
    </w:p>
    <w:p>
      <w:pPr>
        <w:ind w:left="0" w:right="0" w:firstLine="560"/>
        <w:spacing w:before="450" w:after="450" w:line="312" w:lineRule="auto"/>
      </w:pPr>
      <w:r>
        <w:rPr>
          <w:rFonts w:ascii="宋体" w:hAnsi="宋体" w:eastAsia="宋体" w:cs="宋体"/>
          <w:color w:val="000"/>
          <w:sz w:val="28"/>
          <w:szCs w:val="28"/>
        </w:rPr>
        <w:t xml:space="preserve">作为系副主任，杨老师注重业务学习，刻苦钻研，掌握新的教学管理理念，吸收先进的教育管理思想，积极思考和努力探索教学管理的新途径、新方法，不断提高自己的教学管理水平和育人能力。</w:t>
      </w:r>
    </w:p>
    <w:p>
      <w:pPr>
        <w:ind w:left="0" w:right="0" w:firstLine="560"/>
        <w:spacing w:before="450" w:after="450" w:line="312" w:lineRule="auto"/>
      </w:pPr>
      <w:r>
        <w:rPr>
          <w:rFonts w:ascii="宋体" w:hAnsi="宋体" w:eastAsia="宋体" w:cs="宋体"/>
          <w:color w:val="000"/>
          <w:sz w:val="28"/>
          <w:szCs w:val="28"/>
        </w:rPr>
        <w:t xml:space="preserve">杨老师十分重视教学管理工作，倾注了大量心血。狠抓日常教学管理工作，及时传达和落实学院和教育科学系的各项规章制度，加强与教师和学生的沟通与协调，认真细致的做好每一项具体工作，向管理要质量，向管理要效益，认真履行自己的岗位职责，恪尽职守。结合教育科学系实际，优化教学环境，落实教风、学风建设。在教风建设方面，紧跟时代步伐，切实加强对教师进行职业责任、职业道德、职业纪律的经常性教育，使教育科学系形成了一支专业思想牢固、团结向上、开拓创新、和谐发展的师资队伍。在学风建设方面，注重让学生明确学习目的，端正学习态度，激发学习的积极性和主动性。杨老师对每一届系学生会、团委、班委成员进行培训，告诫他们：学生干部是学生中的骨干分子和中坚力量，是师生之间进行沟通交流的桥梁和纽带;是学校实施教育、管理工作的一支重要力量;让学生干部服务好同学们的学习、生活、教育、管理等等。每学期还把各班班长和学习委员，召集到他的办公室，与班委进行座谈，让他们反映教学管理和教学工作中存在的问题，并提出合理化建议。</w:t>
      </w:r>
    </w:p>
    <w:p>
      <w:pPr>
        <w:ind w:left="0" w:right="0" w:firstLine="560"/>
        <w:spacing w:before="450" w:after="450" w:line="312" w:lineRule="auto"/>
      </w:pPr>
      <w:r>
        <w:rPr>
          <w:rFonts w:ascii="黑体" w:hAnsi="黑体" w:eastAsia="黑体" w:cs="黑体"/>
          <w:color w:val="000000"/>
          <w:sz w:val="36"/>
          <w:szCs w:val="36"/>
          <w:b w:val="1"/>
          <w:bCs w:val="1"/>
        </w:rPr>
        <w:t xml:space="preserve">有关好人好事新闻稿范本八</w:t>
      </w:r>
    </w:p>
    <w:p>
      <w:pPr>
        <w:ind w:left="0" w:right="0" w:firstLine="560"/>
        <w:spacing w:before="450" w:after="450" w:line="312" w:lineRule="auto"/>
      </w:pPr>
      <w:r>
        <w:rPr>
          <w:rFonts w:ascii="宋体" w:hAnsi="宋体" w:eastAsia="宋体" w:cs="宋体"/>
          <w:color w:val="000"/>
          <w:sz w:val="28"/>
          <w:szCs w:val="28"/>
        </w:rPr>
        <w:t xml:space="preserve">我看见过许许多多的好人好事。而这一件事令我久久都不能忘记，就算是忘记了，也会从我自己的脑海里把它挖出来。</w:t>
      </w:r>
    </w:p>
    <w:p>
      <w:pPr>
        <w:ind w:left="0" w:right="0" w:firstLine="560"/>
        <w:spacing w:before="450" w:after="450" w:line="312" w:lineRule="auto"/>
      </w:pPr>
      <w:r>
        <w:rPr>
          <w:rFonts w:ascii="宋体" w:hAnsi="宋体" w:eastAsia="宋体" w:cs="宋体"/>
          <w:color w:val="000"/>
          <w:sz w:val="28"/>
          <w:szCs w:val="28"/>
        </w:rPr>
        <w:t xml:space="preserve">记得那一天，是一个风和日丽的早上。一位，盲婆婆出来外面散步，出来呼吸一下清新而又干净的空气，同时也顺便去买一下菜，然后回来准备今天的午饭和晚饭吃……</w:t>
      </w:r>
    </w:p>
    <w:p>
      <w:pPr>
        <w:ind w:left="0" w:right="0" w:firstLine="560"/>
        <w:spacing w:before="450" w:after="450" w:line="312" w:lineRule="auto"/>
      </w:pPr>
      <w:r>
        <w:rPr>
          <w:rFonts w:ascii="宋体" w:hAnsi="宋体" w:eastAsia="宋体" w:cs="宋体"/>
          <w:color w:val="000"/>
          <w:sz w:val="28"/>
          <w:szCs w:val="28"/>
        </w:rPr>
        <w:t xml:space="preserve">就在去市场的那一条马路时，盲婆婆什么都不知道就过去了，就在过到一半时。一辆汽车快的像一只离了弦的箭向盲婆婆“飞”去。盲婆婆什么都不知道，都不知道自己身后的危险一步一步的逼近了……</w:t>
      </w:r>
    </w:p>
    <w:p>
      <w:pPr>
        <w:ind w:left="0" w:right="0" w:firstLine="560"/>
        <w:spacing w:before="450" w:after="450" w:line="312" w:lineRule="auto"/>
      </w:pPr>
      <w:r>
        <w:rPr>
          <w:rFonts w:ascii="宋体" w:hAnsi="宋体" w:eastAsia="宋体" w:cs="宋体"/>
          <w:color w:val="000"/>
          <w:sz w:val="28"/>
          <w:szCs w:val="28"/>
        </w:rPr>
        <w:t xml:space="preserve">“十米……五米……二米”，就在这千钧一发的时候，“救星”出现了，那是一位年轻的小伙子，手疾眼快地一抱那一位盲婆婆，一下子就把盲婆婆“抱”了过马路。</w:t>
      </w:r>
    </w:p>
    <w:p>
      <w:pPr>
        <w:ind w:left="0" w:right="0" w:firstLine="560"/>
        <w:spacing w:before="450" w:after="450" w:line="312" w:lineRule="auto"/>
      </w:pPr>
      <w:r>
        <w:rPr>
          <w:rFonts w:ascii="宋体" w:hAnsi="宋体" w:eastAsia="宋体" w:cs="宋体"/>
          <w:color w:val="000"/>
          <w:sz w:val="28"/>
          <w:szCs w:val="28"/>
        </w:rPr>
        <w:t xml:space="preserve">“呼——呼——呼”那一位小伙子喘着气。对那一位盲婆婆说：“盲婆婆，以后小心点，不要这样了，以后小心点过马路。”</w:t>
      </w:r>
    </w:p>
    <w:p>
      <w:pPr>
        <w:ind w:left="0" w:right="0" w:firstLine="560"/>
        <w:spacing w:before="450" w:after="450" w:line="312" w:lineRule="auto"/>
      </w:pPr>
      <w:r>
        <w:rPr>
          <w:rFonts w:ascii="宋体" w:hAnsi="宋体" w:eastAsia="宋体" w:cs="宋体"/>
          <w:color w:val="000"/>
          <w:sz w:val="28"/>
          <w:szCs w:val="28"/>
        </w:rPr>
        <w:t xml:space="preserve">盲婆婆说：“什么事?”那一个小伙子对盲婆婆说：“您差点归西了!”小伙子说，“如果不是我，你早就上天去了!”“那我这真要感谢你，小伙子。”小伙子说：“您住在那里?我送你回家吧!”</w:t>
      </w:r>
    </w:p>
    <w:p>
      <w:pPr>
        <w:ind w:left="0" w:right="0" w:firstLine="560"/>
        <w:spacing w:before="450" w:after="450" w:line="312" w:lineRule="auto"/>
      </w:pPr>
      <w:r>
        <w:rPr>
          <w:rFonts w:ascii="宋体" w:hAnsi="宋体" w:eastAsia="宋体" w:cs="宋体"/>
          <w:color w:val="000"/>
          <w:sz w:val="28"/>
          <w:szCs w:val="28"/>
        </w:rPr>
        <w:t xml:space="preserve">盲婆婆告诉了那一位热心的小伙子，她家住那，那一位小伙子把盲婆婆送回了家。同时，小伙子做了一件好事。</w:t>
      </w:r>
    </w:p>
    <w:p>
      <w:pPr>
        <w:ind w:left="0" w:right="0" w:firstLine="560"/>
        <w:spacing w:before="450" w:after="450" w:line="312" w:lineRule="auto"/>
      </w:pPr>
      <w:r>
        <w:rPr>
          <w:rFonts w:ascii="宋体" w:hAnsi="宋体" w:eastAsia="宋体" w:cs="宋体"/>
          <w:color w:val="000"/>
          <w:sz w:val="28"/>
          <w:szCs w:val="28"/>
        </w:rPr>
        <w:t xml:space="preserve">到现在，这一件事我还铭记在心，久久都不能忘记，这一种精神那就是——雷锋精神。雷锋精神永远活在我的心中。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2024-11-06T02:28:16+08:00</dcterms:created>
  <dcterms:modified xsi:type="dcterms:W3CDTF">2024-11-06T02:28:16+08:00</dcterms:modified>
</cp:coreProperties>
</file>

<file path=docProps/custom.xml><?xml version="1.0" encoding="utf-8"?>
<Properties xmlns="http://schemas.openxmlformats.org/officeDocument/2006/custom-properties" xmlns:vt="http://schemas.openxmlformats.org/officeDocument/2006/docPropsVTypes"/>
</file>