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农信社以案促改专题民主生活会个人对照检查材料范文怎么写(七篇)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信社以案促改专题民主生活会个人对照检查材料范文怎么写一大家好!在这阳光明媚、繁花似锦的美好季节，我们欢聚一堂，抒发对农信事业的忠诚和热情。服务三农、为新农村建设添砖加瓦是我们的使命;无私奉献，无悔付出，发扬农信精神，是我们的责任。只要我们...</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繁花似锦的美好季节，我们欢聚一堂，抒发对农信事业的忠诚和热情。服务三农、为新农村建设添砖加瓦是我们的使命;无私奉献，无悔付出，发扬农信精神，是我们的责任。只要我们每个人都心系农信、服务农信、扎根农信，我们的家园将更加馥郁芬芳，我们的明天将更加光辉灿烂，我们的生活也将如芝麻开花，一天更比一天好。我来自莆田，今天，我演讲的题目就是《奉献，为了农信的明天》。</w:t>
      </w:r>
    </w:p>
    <w:p>
      <w:pPr>
        <w:ind w:left="0" w:right="0" w:firstLine="560"/>
        <w:spacing w:before="450" w:after="450" w:line="312" w:lineRule="auto"/>
      </w:pPr>
      <w:r>
        <w:rPr>
          <w:rFonts w:ascii="宋体" w:hAnsi="宋体" w:eastAsia="宋体" w:cs="宋体"/>
          <w:color w:val="000"/>
          <w:sz w:val="28"/>
          <w:szCs w:val="28"/>
        </w:rPr>
        <w:t xml:space="preserve">我非常喜欢这样一句话：“成功需要动力，缺少动力的成功是短暂的;动力需要精神，精神的动力是永恒的!”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是啊，惟有永不枯竭的精神力量，才可以支持我们走得更远，才可以让平凡的生命焕发出别样的精彩!精神如此重要，那么，这种精神到底是什么呢?我以为，这种精神就是爱。</w:t>
      </w:r>
    </w:p>
    <w:p>
      <w:pPr>
        <w:ind w:left="0" w:right="0" w:firstLine="560"/>
        <w:spacing w:before="450" w:after="450" w:line="312" w:lineRule="auto"/>
      </w:pPr>
      <w:r>
        <w:rPr>
          <w:rFonts w:ascii="宋体" w:hAnsi="宋体" w:eastAsia="宋体" w:cs="宋体"/>
          <w:color w:val="000"/>
          <w:sz w:val="28"/>
          <w:szCs w:val="28"/>
        </w:rPr>
        <w:t xml:space="preserve">诗人艾青说：为什么我的眼里满含着热泪，因为我对这片土地爱得深沉。确实，因为对农信社的爱，我们孜孜进取、上下求索;因为对农信社的爱，我们不断丰富自己、完善自己、超越自己;因为对农社信的爱，我们关注农业、农村、农民，而农民的心也会由此而倍感温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光荣的农信人，我们肩负着党和人民的嘱托;心系着千家万户的和睦幸福!我们深深地懂得，农村金融工作，是一份神圣的荣耀，更是一份沉甸甸的责任。正是这份沉甸甸的责任，要求我们必须用心工作，不得有半点松懈和怠慢;正是这份沉甸甸的责任，要求我们必须一心为民，不得心存半点舞弊和推委。</w:t>
      </w:r>
    </w:p>
    <w:p>
      <w:pPr>
        <w:ind w:left="0" w:right="0" w:firstLine="560"/>
        <w:spacing w:before="450" w:after="450" w:line="312" w:lineRule="auto"/>
      </w:pPr>
      <w:r>
        <w:rPr>
          <w:rFonts w:ascii="宋体" w:hAnsi="宋体" w:eastAsia="宋体" w:cs="宋体"/>
          <w:color w:val="000"/>
          <w:sz w:val="28"/>
          <w:szCs w:val="28"/>
        </w:rPr>
        <w:t xml:space="preserve">我们单位有这样一位女信贷员，几年如一日，坚守在自己的岗位上。凭着对农贷事业的满腔赤诚和执着追求，她在农信外勤这个平凡的岗位上不断进取，不断奉献。记不清有多少次，为了宣传信贷政策，她与农民促膝相谈;记不清有多少次，为了了解农民疾苦，她风尘仆仆，走村串户;记不清有多少次，她披星戴月，早出晚归，只为将笔笔小额农贷送到农民的手中。同事们说：她是一名吃苦耐劳，认认真真干实事的共产党员。农民兄弟说：她是我们的贴心人，关心他人胜过关心自己!她就像阳光下的一片绿叶，把阳光和雨露聚合成生命的养料，散发着希望的光辉，温暖着周围的人。她就像冬天的一缕阳光，照进弱势群体的心间，照亮他们的未来。</w:t>
      </w:r>
    </w:p>
    <w:p>
      <w:pPr>
        <w:ind w:left="0" w:right="0" w:firstLine="560"/>
        <w:spacing w:before="450" w:after="450" w:line="312" w:lineRule="auto"/>
      </w:pPr>
      <w:r>
        <w:rPr>
          <w:rFonts w:ascii="宋体" w:hAnsi="宋体" w:eastAsia="宋体" w:cs="宋体"/>
          <w:color w:val="000"/>
          <w:sz w:val="28"/>
          <w:szCs w:val="28"/>
        </w:rPr>
        <w:t xml:space="preserve">记得那是一个骄阳似火、酷暑难当的夏日，她去一位贷户家走访催贷，贷户不在，只有其长期卧床不起的母亲一人在家。这时，她发现老人正发着高烧，便不顾路途劳累，马上带着老人到附近的医院就诊。把老人安妥后，她又一边联系其家人，一边联系社区，安排老人的陪护工作。老人感动得热泪盈眶，一个劲地拉着她的手说：“信用社的同志真好，就像我的亲人一样!”当她拖着疲惫的身体往回返时，已是华灯初上，夜色斓珊。这时，她才想起爱人出差，正上小学的儿子没人接。她立即赶往学校，儿子却不见了。该怎样向出差在外的爱人交待呢?着急地四处寻找儿子的她,担心与愧疚一起涌上心头。当她拖着沉重的步子走到家门口时，却发现儿子躺在家门口睡着了。</w:t>
      </w:r>
    </w:p>
    <w:p>
      <w:pPr>
        <w:ind w:left="0" w:right="0" w:firstLine="560"/>
        <w:spacing w:before="450" w:after="450" w:line="312" w:lineRule="auto"/>
      </w:pPr>
      <w:r>
        <w:rPr>
          <w:rFonts w:ascii="宋体" w:hAnsi="宋体" w:eastAsia="宋体" w:cs="宋体"/>
          <w:color w:val="000"/>
          <w:sz w:val="28"/>
          <w:szCs w:val="28"/>
        </w:rPr>
        <w:t xml:space="preserve">这就是我们农信人，没有激情昂扬的豪言壮语，没有惊天动地的丰功伟绩，有的只是脚踏实地的工作，默默无闻的奉献。永远以群众的利益为重，永远以民忧为己忧，用自己的全部热忱与真情，诠释着农贷工作的内涵，践行着农信人的信念。同仁们无私忘我的奉献精神，时时感动着我，激励着我，鞭策着我。我深知，一个人，只有融入集体才会走向成功。作为农信社中普通一员的我，时时提醒自己，以真诚爱心对待每一个客户，以真诚奉献对待每一项工作。</w:t>
      </w:r>
    </w:p>
    <w:p>
      <w:pPr>
        <w:ind w:left="0" w:right="0" w:firstLine="560"/>
        <w:spacing w:before="450" w:after="450" w:line="312" w:lineRule="auto"/>
      </w:pPr>
      <w:r>
        <w:rPr>
          <w:rFonts w:ascii="宋体" w:hAnsi="宋体" w:eastAsia="宋体" w:cs="宋体"/>
          <w:color w:val="000"/>
          <w:sz w:val="28"/>
          <w:szCs w:val="28"/>
        </w:rPr>
        <w:t xml:space="preserve">有一次，我下村调查，来到一个农户的家，我深深地震憾了：这是一个怎样的家啊，家徒四壁、一贫如洗!主妇面容憔悴，男人瘫痪在床，儿子考上大学却因拿不出学费而愁眉不展。看着一家三口人那失神而又无助的表情，一种酸楚之情油然而生，那一刻，我毅然决定要帮助这个苦难的家庭、帮助这个可怜的孩子。虽然自己的经济条件也不宽裕，但我还是将随身携带的400元钱全部留给了他们。回来后，我及时向领导汇报情况，并通过努力，为孩子争取到了农信助学贷款。当我将学费送到那学生手上时，他们全家流下了感激的泪水!而我，在感到由衷欣慰的同时，更明白了自己肩上责任的重量。虽然我们每个农信人只是渺小的一滴水，但可以折射太阳的光芒;虽然我们每个农信人只是卑微的一片叶，但可以托起人民的希望。虽然我们不够强大，不能像参天大树一样撑起一片天空。但我们怀有一颗感恩的心，怀有对天下苍生的怜爱，能用自己关爱的手，为老百姓打开一扇光明的窗。</w:t>
      </w:r>
    </w:p>
    <w:p>
      <w:pPr>
        <w:ind w:left="0" w:right="0" w:firstLine="560"/>
        <w:spacing w:before="450" w:after="450" w:line="312" w:lineRule="auto"/>
      </w:pPr>
      <w:r>
        <w:rPr>
          <w:rFonts w:ascii="宋体" w:hAnsi="宋体" w:eastAsia="宋体" w:cs="宋体"/>
          <w:color w:val="000"/>
          <w:sz w:val="28"/>
          <w:szCs w:val="28"/>
        </w:rPr>
        <w:t xml:space="preserve">太阳因选择辉煌而燃烧,高山因选择坚毅而伟岸，我们因选择农信而自豪!朋友们，让我们紧随当前农信社改革的东风，团结在省联社的周围，高举科学发展观的大旗，寻求借、贷资金的全面、协调、可持续发展，制定严格的资金管理方案，以法律作准绳，以管理为手段，以群众为基础，全面促进农信社的全面健康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农信的明天，农信儿女注定是一批有正气、有勇气、有志气、有骨气的人;为了农信的明天，农信儿女一定会建设一个诚信、文明、和谐的美丽家园;为了农信的明天，让我们齐心协力、并肩战斗、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农信社以案促改专题民主生活会个人对照检查材料范文怎么写三</w:t>
      </w:r>
    </w:p>
    <w:p>
      <w:pPr>
        <w:ind w:left="0" w:right="0" w:firstLine="560"/>
        <w:spacing w:before="450" w:after="450" w:line="312" w:lineRule="auto"/>
      </w:pPr>
      <w:r>
        <w:rPr>
          <w:rFonts w:ascii="宋体" w:hAnsi="宋体" w:eastAsia="宋体" w:cs="宋体"/>
          <w:color w:val="000"/>
          <w:sz w:val="28"/>
          <w:szCs w:val="28"/>
        </w:rPr>
        <w:t xml:space="preserve">时光飞逝，一转眼我已经进入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农信社以案促改专题民主生活会个人对照检查材料范文怎么写六</w:t>
      </w:r>
    </w:p>
    <w:p>
      <w:pPr>
        <w:ind w:left="0" w:right="0" w:firstLine="560"/>
        <w:spacing w:before="450" w:after="450" w:line="312" w:lineRule="auto"/>
      </w:pPr>
      <w:r>
        <w:rPr>
          <w:rFonts w:ascii="宋体" w:hAnsi="宋体" w:eastAsia="宋体" w:cs="宋体"/>
          <w:color w:val="000"/>
          <w:sz w:val="28"/>
          <w:szCs w:val="28"/>
        </w:rPr>
        <w:t xml:space="preserve">20_年7月我有幸来到珠海市农村信用合作联社工作，在这个发现人、培养人、成就人的环境里，我不知不觉的从一名刚离开学校的学生完完全全成为了珠海农信的一员。半年的时间虽然不长，但是领导与同事的教导与关怀，让我受益匪浅，为我今后的人生与事业的道路打下了良好的基础。在部门领导和同事们的热情帮助以及个人的辛勤努力下，工作中取得了一定</w:t>
      </w:r>
    </w:p>
    <w:p>
      <w:pPr>
        <w:ind w:left="0" w:right="0" w:firstLine="560"/>
        <w:spacing w:before="450" w:after="450" w:line="312" w:lineRule="auto"/>
      </w:pPr>
      <w:r>
        <w:rPr>
          <w:rFonts w:ascii="宋体" w:hAnsi="宋体" w:eastAsia="宋体" w:cs="宋体"/>
          <w:color w:val="000"/>
          <w:sz w:val="28"/>
          <w:szCs w:val="28"/>
        </w:rPr>
        <w:t xml:space="preserve">的成绩，现向各位领导作以汇报。</w:t>
      </w:r>
    </w:p>
    <w:p>
      <w:pPr>
        <w:ind w:left="0" w:right="0" w:firstLine="560"/>
        <w:spacing w:before="450" w:after="450" w:line="312" w:lineRule="auto"/>
      </w:pPr>
      <w:r>
        <w:rPr>
          <w:rFonts w:ascii="宋体" w:hAnsi="宋体" w:eastAsia="宋体" w:cs="宋体"/>
          <w:color w:val="000"/>
          <w:sz w:val="28"/>
          <w:szCs w:val="28"/>
        </w:rPr>
        <w:t xml:space="preserve">在这半年里，前三个月我在拱北信用社从事柜台工作，由于自己曾在联社营业部实习，所以当时很快上岗，并得到了分社经理的肯定和同事的好评。10月份我调到办公室，下面是我将在办公室的工作情况做一简单的陈述：</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为了进一步做好我社信息编发工作，充分发挥信息工作的交流、借签、参谋、服务和支持、指导决策作用，我不断加强自身的学习，领悟信息工作的重点、要点，并通过办公网适时下发信息上报工作要点，并参与制定下发《珠海市农村信用合作联社信息工作管理细则》。3个月来，围绕我社改革建设、经营发展，我共编发《一周要情》8期，并按要求及时报送省联社、银监等部门。</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宋体" w:hAnsi="宋体" w:eastAsia="宋体" w:cs="宋体"/>
          <w:color w:val="000"/>
          <w:sz w:val="28"/>
          <w:szCs w:val="28"/>
        </w:rPr>
        <w:t xml:space="preserve">办公室文字材料较多，各方面的工作请示、活动的策划方案和具体事项的安排，以及更好开展工作的相关通知，上级部署的重要工作的开展，省联社、上级部门重要会议精神的贯彻、落实情况，所有这些文字材料都要按时完成。在这3个月里，通过陈总手把手的教，也都较好的完成了各类材料的写作。如开展社区宣传工作的请示、赞助奥运巡展的方案等，同时较好的配合完成了领导和同事交办的各项工作。</w:t>
      </w:r>
    </w:p>
    <w:p>
      <w:pPr>
        <w:ind w:left="0" w:right="0" w:firstLine="560"/>
        <w:spacing w:before="450" w:after="450" w:line="312" w:lineRule="auto"/>
      </w:pPr>
      <w:r>
        <w:rPr>
          <w:rFonts w:ascii="宋体" w:hAnsi="宋体" w:eastAsia="宋体" w:cs="宋体"/>
          <w:color w:val="000"/>
          <w:sz w:val="28"/>
          <w:szCs w:val="28"/>
        </w:rPr>
        <w:t xml:space="preserve">我希望我自己也要求我自己自觉的热爱工作，一如既往的积极主动、尽心尽责，认真做好各项工作。在简要回顾过去的工作成绩的同时，我个人工作中也存在一些不足。针对存在的不足，在今后的工作中，我将努力加以改进，同时，加强学习，并把所学用到实际中去。虚心向有经验的同志求教，从小事情做起，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所创造的具有企业特色的精神财富和物质财富的总和。关于它的作用，海尔首席执行官张瑞敏一语道破:“如今企业界高层次竞争已经不再是人、财、物的竞争。谁抢占企业文化建设的先机，谁将更具有竞争力。”</w:t>
      </w:r>
    </w:p>
    <w:p>
      <w:pPr>
        <w:ind w:left="0" w:right="0" w:firstLine="560"/>
        <w:spacing w:before="450" w:after="450" w:line="312" w:lineRule="auto"/>
      </w:pPr>
      <w:r>
        <w:rPr>
          <w:rFonts w:ascii="宋体" w:hAnsi="宋体" w:eastAsia="宋体" w:cs="宋体"/>
          <w:color w:val="000"/>
          <w:sz w:val="28"/>
          <w:szCs w:val="28"/>
        </w:rPr>
        <w:t xml:space="preserve">识别系统、形象载体，是企业文化的重要内容。那么，什么才是我们农信形象的最佳载体呢?我不嫌冒昧的提出个人的建议：水。</w:t>
      </w:r>
    </w:p>
    <w:p>
      <w:pPr>
        <w:ind w:left="0" w:right="0" w:firstLine="560"/>
        <w:spacing w:before="450" w:after="450" w:line="312" w:lineRule="auto"/>
      </w:pPr>
      <w:r>
        <w:rPr>
          <w:rFonts w:ascii="宋体" w:hAnsi="宋体" w:eastAsia="宋体" w:cs="宋体"/>
          <w:color w:val="000"/>
          <w:sz w:val="28"/>
          <w:szCs w:val="28"/>
        </w:rPr>
        <w:t xml:space="preserve">水，与我们农信的性质、特点和历史十分契合;你，我，在座的与不在座的湖南农信人，都有着“如水情怀”:</w:t>
      </w:r>
    </w:p>
    <w:p>
      <w:pPr>
        <w:ind w:left="0" w:right="0" w:firstLine="560"/>
        <w:spacing w:before="450" w:after="450" w:line="312" w:lineRule="auto"/>
      </w:pPr>
      <w:r>
        <w:rPr>
          <w:rFonts w:ascii="宋体" w:hAnsi="宋体" w:eastAsia="宋体" w:cs="宋体"/>
          <w:color w:val="000"/>
          <w:sz w:val="28"/>
          <w:szCs w:val="28"/>
        </w:rPr>
        <w:t xml:space="preserve">水，是世界上最无私的物质。她化育万物，荡涤尘埃，承载舟船，满怀深情、真情、柔情，从不炫耀、争功。六十一年来，从“挎包银行”、“田埂银行”，到“汽车银行”、“电子银行”，农信人始终集中力量经营“三农”这块战略根据地，希望的田野上多少农民由穷变富，多少企业起死回生……而每天给予别人巨额财富的农信人，面对宝马香车不眼红，面对晓风残月不孤独，坚守着自己的如水情怀。</w:t>
      </w:r>
    </w:p>
    <w:p>
      <w:pPr>
        <w:ind w:left="0" w:right="0" w:firstLine="560"/>
        <w:spacing w:before="450" w:after="450" w:line="312" w:lineRule="auto"/>
      </w:pPr>
      <w:r>
        <w:rPr>
          <w:rFonts w:ascii="宋体" w:hAnsi="宋体" w:eastAsia="宋体" w:cs="宋体"/>
          <w:color w:val="000"/>
          <w:sz w:val="28"/>
          <w:szCs w:val="28"/>
        </w:rPr>
        <w:t xml:space="preserve">水，是世界上表面温柔又最擅拼搏的物质。她遇到崇山峻岭绕过去，经过一马平川加速冲过去，执着专一，百折不回。省联社成立七周年以来，以张明久理事长为首的党委一班人，敢立潮头，敢斗风浪，率领全省三万农信儿女，解开一个又一个“死结”，闯过一个又一个险滩，唱响的是一曲百川归海的拼搏之歌!</w:t>
      </w:r>
    </w:p>
    <w:p>
      <w:pPr>
        <w:ind w:left="0" w:right="0" w:firstLine="560"/>
        <w:spacing w:before="450" w:after="450" w:line="312" w:lineRule="auto"/>
      </w:pPr>
      <w:r>
        <w:rPr>
          <w:rFonts w:ascii="宋体" w:hAnsi="宋体" w:eastAsia="宋体" w:cs="宋体"/>
          <w:color w:val="000"/>
          <w:sz w:val="28"/>
          <w:szCs w:val="28"/>
        </w:rPr>
        <w:t xml:space="preserve">水，是世界上最经得起摔打的物质。挫折，只能加速她的新生;坎坷，只能增加她运动的能量。石崖垂练，断壁挂瀑;飞流直下，神采飞扬!面对国际金融危机尚未结束、国内金融形势日益复杂的严峻局面，省联社领导化压力为动力，设计出“4321”的治本之策，十几家农村商业银行相继挂牌，几代农信人期盼的“银行梦”梦想成真!这，正体现了像水一样愈挫愈强的拼搏精神。</w:t>
      </w:r>
    </w:p>
    <w:p>
      <w:pPr>
        <w:ind w:left="0" w:right="0" w:firstLine="560"/>
        <w:spacing w:before="450" w:after="450" w:line="312" w:lineRule="auto"/>
      </w:pPr>
      <w:r>
        <w:rPr>
          <w:rFonts w:ascii="宋体" w:hAnsi="宋体" w:eastAsia="宋体" w:cs="宋体"/>
          <w:color w:val="000"/>
          <w:sz w:val="28"/>
          <w:szCs w:val="28"/>
        </w:rPr>
        <w:t xml:space="preserve">水，是世界上最具灵活性与创造性的物质。古往今来，山不转水转;水可宁静如湖泊，可奔腾如江河;可升华为云雾，可冷凝成冰雪……千姿百态，推陈出新。省联社接连推出惠农资金项目150余项、代理业务300余项，福农卡、社保卡、医保卡正式发行，福祥卡发行量居全省同业第一，pos机、网上银行、移动电视收费等新项目不断涌现，体现了像水一样的灵活与创新!</w:t>
      </w:r>
    </w:p>
    <w:p>
      <w:pPr>
        <w:ind w:left="0" w:right="0" w:firstLine="560"/>
        <w:spacing w:before="450" w:after="450" w:line="312" w:lineRule="auto"/>
      </w:pPr>
      <w:r>
        <w:rPr>
          <w:rFonts w:ascii="宋体" w:hAnsi="宋体" w:eastAsia="宋体" w:cs="宋体"/>
          <w:color w:val="000"/>
          <w:sz w:val="28"/>
          <w:szCs w:val="28"/>
        </w:rPr>
        <w:t xml:space="preserve">水,是世界上最具包容性的物质。她兼收并蓄，有容乃大。无论是滔滔江河，还是涓涓小溪，一旦汇入其中，便能瞬间融合，找不到过去的“自我”。这不正是包括我在内的新进的近万名大学生，在老同志的传、帮、带之下，很快进入角色，书写着农信事业团结和谐、继往开来新篇章的真实写照吗?!</w:t>
      </w:r>
    </w:p>
    <w:p>
      <w:pPr>
        <w:ind w:left="0" w:right="0" w:firstLine="560"/>
        <w:spacing w:before="450" w:after="450" w:line="312" w:lineRule="auto"/>
      </w:pPr>
      <w:r>
        <w:rPr>
          <w:rFonts w:ascii="宋体" w:hAnsi="宋体" w:eastAsia="宋体" w:cs="宋体"/>
          <w:color w:val="000"/>
          <w:sz w:val="28"/>
          <w:szCs w:val="28"/>
        </w:rPr>
        <w:t xml:space="preserve">水，是世界上最常见的能净化自己、又能净化别人的物质。省联社党委率先垂范，严格执行《廉政规定》，引导督促干部清廉自守，干净干事，坚决禁止与业务无关的请、吃、送、玩的行为，树立起水一样纯洁的行业新风。</w:t>
      </w:r>
    </w:p>
    <w:p>
      <w:pPr>
        <w:ind w:left="0" w:right="0" w:firstLine="560"/>
        <w:spacing w:before="450" w:after="450" w:line="312" w:lineRule="auto"/>
      </w:pPr>
      <w:r>
        <w:rPr>
          <w:rFonts w:ascii="宋体" w:hAnsi="宋体" w:eastAsia="宋体" w:cs="宋体"/>
          <w:color w:val="000"/>
          <w:sz w:val="28"/>
          <w:szCs w:val="28"/>
        </w:rPr>
        <w:t xml:space="preserve">老子说：“上善若水”。水，是中华民族传统价值观中最美的载体!</w:t>
      </w:r>
    </w:p>
    <w:p>
      <w:pPr>
        <w:ind w:left="0" w:right="0" w:firstLine="560"/>
        <w:spacing w:before="450" w:after="450" w:line="312" w:lineRule="auto"/>
      </w:pPr>
      <w:r>
        <w:rPr>
          <w:rFonts w:ascii="宋体" w:hAnsi="宋体" w:eastAsia="宋体" w:cs="宋体"/>
          <w:color w:val="000"/>
          <w:sz w:val="28"/>
          <w:szCs w:val="28"/>
        </w:rPr>
        <w:t xml:space="preserve">六十一年来，我们用自己的如水情怀做大做强了农信之“水”。20xx年，湖南农信存款余额将达到3681亿元。水涨船高，高速铁路在神州大地上奇迹般的伸延，航空母舰在渤海湾的频频亮剑，蛟龙号往七千米深度的成功下潜，神州九号与天宫一号在太空的完美交联……哪一样没有咱“为民谋利”、“为国生财”的农信人的贡献?!</w:t>
      </w:r>
    </w:p>
    <w:p>
      <w:pPr>
        <w:ind w:left="0" w:right="0" w:firstLine="560"/>
        <w:spacing w:before="450" w:after="450" w:line="312" w:lineRule="auto"/>
      </w:pPr>
      <w:r>
        <w:rPr>
          <w:rFonts w:ascii="宋体" w:hAnsi="宋体" w:eastAsia="宋体" w:cs="宋体"/>
          <w:color w:val="000"/>
          <w:sz w:val="28"/>
          <w:szCs w:val="28"/>
        </w:rPr>
        <w:t xml:space="preserve">历史已经、还将继续告诉未来：拥有英明的舵手、熟练的水手，又扬起了企业文化风帆的湖南农信大船，一定会乘长风破万里浪，前程无限!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2024-09-20T07:20:15+08:00</dcterms:created>
  <dcterms:modified xsi:type="dcterms:W3CDTF">2024-09-20T07:20:15+08:00</dcterms:modified>
</cp:coreProperties>
</file>

<file path=docProps/custom.xml><?xml version="1.0" encoding="utf-8"?>
<Properties xmlns="http://schemas.openxmlformats.org/officeDocument/2006/custom-properties" xmlns:vt="http://schemas.openxmlformats.org/officeDocument/2006/docPropsVTypes"/>
</file>