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个人所有车辆赠与合同(19篇)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个人所有车辆赠与合同篇一姓名：__________________身...</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个人所有车辆赠与合同篇一</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个人所有车辆赠与合同篇二</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个人所有车辆赠与合同篇三</w:t>
      </w:r>
    </w:p>
    <w:p>
      <w:pPr>
        <w:ind w:left="0" w:right="0" w:firstLine="560"/>
        <w:spacing w:before="450" w:after="450" w:line="312" w:lineRule="auto"/>
      </w:pPr>
      <w:r>
        <w:rPr>
          <w:rFonts w:ascii="宋体" w:hAnsi="宋体" w:eastAsia="宋体" w:cs="宋体"/>
          <w:color w:val="000"/>
          <w:sz w:val="28"/>
          <w:szCs w:val="28"/>
        </w:rPr>
        <w:t xml:space="preserve">范本车辆赠与的合同范本一甲方（赠与人）：男身份证号：系受赠人之。乙方（受赠人）：男身份证号：系赠与人之。赠与人与受赠人就汽车赠与事宜达成一致协议如下：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二、赠与人自愿将购买所得新车赠予，机动车所有人以受赠人的39;名义落户，并明确该车辆只归受赠人所有，不属于夫妻共同财产，受赠人的配偶对该车无权主张任何权利。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赠与人：受赠人：车辆赠与的合同范本二甲方（赠与人）：（写明姓名、住址）乙方（受赠人）：（写明姓名、住址）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五、本合同一式两份，双方各执一份。甲方：（签字、盖章）乙方：（签字、盖章）________年____月____日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个人所有车辆赠与合同篇四</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个人所有车辆赠与合同篇六</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配合乙方办理车辆过户手续，中赠予的____________轿车自双方签字时在太原迎泽区交割，并在____________年____________月____________日办理完过户手续。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三、合同生效后，甲方需配合乙方办理过户手续，并于____________年____________月____________日前办理完毕，过户费用由乙方自行承担。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个人所有车辆赠与合同篇十二</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一、甲方将其所有的别克商务轿车壹辆赠送给乙方;车辆的车牌号为晋d---444，车辆颜色为灰色，发动机号为71---193，车架号为lsgd----e008863。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个人所有车辆赠与合同篇十三</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个人所有车辆赠与合同篇十四</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 赠与人： ， 年 月 日 赠与人： ， 年 月 日 受赠人：</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个人所有车辆赠与合同篇十五</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四、本合同壹式贰份，双方各执壹份。自双方签字时起生效。甲方(签章)： 乙方(签章)：________年____月____日________年____月____日【有关车辆赠与合同样本</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个人所有车辆赠与合同篇十七</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个人所有车辆赠与合同篇十八</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甲方(赠与人):，男，现住山西省长治市，身份证号为14243x50315;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乙方(受赠人):，男，现住山西省太原市迎泽区号，身份证号为140x73412;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一、甲方将其所有的别克商务轿车壹辆赠送给乙方;车辆的车牌号为晋dq4444，车辆颜色为灰色，发动机号为71080193，车架号为lsgdc8xx008863。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个人所有车辆赠与合同篇十九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2024-09-20T07:03:47+08:00</dcterms:created>
  <dcterms:modified xsi:type="dcterms:W3CDTF">2024-09-20T07:03:47+08:00</dcterms:modified>
</cp:coreProperties>
</file>

<file path=docProps/custom.xml><?xml version="1.0" encoding="utf-8"?>
<Properties xmlns="http://schemas.openxmlformats.org/officeDocument/2006/custom-properties" xmlns:vt="http://schemas.openxmlformats.org/officeDocument/2006/docPropsVTypes"/>
</file>