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最新网络服务合同书(19篇)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网络服务合同书篇一乙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网络服务合同书篇一</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网络服务合同书篇二</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网络服务合同书篇九</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w:t>
      </w:r>
    </w:p>
    <w:p>
      <w:pPr>
        <w:ind w:left="0" w:right="0" w:firstLine="560"/>
        <w:spacing w:before="450" w:after="450" w:line="312" w:lineRule="auto"/>
      </w:pPr>
      <w:r>
        <w:rPr>
          <w:rFonts w:ascii="宋体" w:hAnsi="宋体" w:eastAsia="宋体" w:cs="宋体"/>
          <w:color w:val="000"/>
          <w:sz w:val="28"/>
          <w:szCs w:val="28"/>
        </w:rPr>
        <w:t xml:space="preserve">计算机网络服务合同书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2.提供常用软件安装及维护，如，7, 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6,以下故障不在乙方维护范围之类，但乙方可以为甲方提供技术支持： 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五、本合同经甲、乙双方签字盖章后生效，协议期限为________年____月____日至 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网络服务合同书篇十五</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网络服务合同书篇十六</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第一条合同项目乙方代理甲方在国际互联网（ee）上注册甲方申请注册的网址。注册的数量为网址_________个，分别为_________；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1.1甲方对所注册的网址拥有ee网址管理机构（包括但不限于和或cc，下同）认可意义下的所有权。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1.2甲方可以在注册成功之后的任何时候，将网址保留在乙方的网址服务器或者转移到其他甲方指定的网址服务器上。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1.3甲方所申请注册的网址，应该没有侵犯乙方或者任何</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第三方的权利。如果该申请注册的网址侵犯了乙方或者任何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1.4甲方承担此次网址注册全过程产生的权利和义务及违反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1.7甲方应按时足额向乙方缴纳所需的全部费用。如果在规定的时间内没有足额交费，将被视为自动放弃所注册网址，甲方应承担全部后果（包括但不限于被网址管理机构取消该网址的注册）。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第一条所注明的网址的全部申请注册手续，乙方不以任何明示或者暗示的方式担保甲方申请注册的网址能够成功注册。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网址管理机构所需的有关费用；用乙方的网址服务器为甲方的网址提供网址服务；在本合同有效期内保持甲方的网址直到甲方具备使用它的条件；如果甲方提出书面申请，为甲方设立电子邮件转发帐号和不可编辑的建设之中的网页；在甲方提出书面申请时，将网址转移到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2.4乙方按照约定收取本合同</w:t>
      </w:r>
    </w:p>
    <w:p>
      <w:pPr>
        <w:ind w:left="0" w:right="0" w:firstLine="560"/>
        <w:spacing w:before="450" w:after="450" w:line="312" w:lineRule="auto"/>
      </w:pPr>
      <w:r>
        <w:rPr>
          <w:rFonts w:ascii="宋体" w:hAnsi="宋体" w:eastAsia="宋体" w:cs="宋体"/>
          <w:color w:val="000"/>
          <w:sz w:val="28"/>
          <w:szCs w:val="28"/>
        </w:rPr>
        <w:t xml:space="preserve">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第三条合同金额本合同涉及到的国际国内网址注册的收费标准和注册数目如下：网址注册费是人民币_________元年，_________个网址合计_________元；本合同全部金额为_________元。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第四条服务期限在本合同中，对于保护性网址注册，乙方的服务期限为：网址为________年_________。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7.1在合同执行期间，如果甲方将网址转移到除乙方以外的其他网址服务器，本合同即告解除。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9.1因不可抗力或者其他意外事件，使得本合同的履行不可能，不必要或者无意义的，任一方均可以解除本合同。遭受不可抗力，意外事件的一方过书面的形式知对方，本合同即告终止。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10.4一方变更知，讯地址或其他联系方式，应自变更之日起____日内，将变更后的地址，联系方式知另一方，否则变更方应对此造成的一切后果承担责任。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盖章）：_________乙方（盖章）：_________授权代表（签字）：_________授权代表（签字）：_________地址：_________地址：_________邮编：_________邮编：_________电话：_________电话：_________e-a：_________e-a：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 务 内 容 │ 描 述│服 务 年 限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 ││□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 1年□ 3年□ 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 壹 贰 叁 肆 伍 陆 柒 捌 玖 拾 百 千 万 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2024-09-19T16:24:15+08:00</dcterms:created>
  <dcterms:modified xsi:type="dcterms:W3CDTF">2024-09-19T16:24:15+08:00</dcterms:modified>
</cp:coreProperties>
</file>

<file path=docProps/custom.xml><?xml version="1.0" encoding="utf-8"?>
<Properties xmlns="http://schemas.openxmlformats.org/officeDocument/2006/custom-properties" xmlns:vt="http://schemas.openxmlformats.org/officeDocument/2006/docPropsVTypes"/>
</file>