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2024年河南双龙湾风景区 坐龙峡导游词(13篇)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河南双龙湾风景区 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坐龙峡导游词篇一</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游客朋友们：现在我们来到了双龙湾风景区的核心游览区--桃花谷</w:t>
      </w:r>
    </w:p>
    <w:p>
      <w:pPr>
        <w:ind w:left="0" w:right="0" w:firstLine="560"/>
        <w:spacing w:before="450" w:after="450" w:line="312" w:lineRule="auto"/>
      </w:pPr>
      <w:r>
        <w:rPr>
          <w:rFonts w:ascii="宋体" w:hAnsi="宋体" w:eastAsia="宋体" w:cs="宋体"/>
          <w:color w:val="000"/>
          <w:sz w:val="28"/>
          <w:szCs w:val="28"/>
        </w:rPr>
        <w:t xml:space="preserve">从桃花谷谷口到谷底，一路上形成了无数大小不等的瀑布，形成了一个秀美的千层叠瀑。首先映入我们眼帘的是飞虹瀑，瀑宽30多米，高5米，我们又叫它迎宾瀑，因为它每天都在这里迎接着四面八方的游客。大家往上看，半山中还有一个瀑布，那是我们的悬泉飞瀑，它站在高处，眺望着远来的客人，珠花四溅，满心欢喜。悬泉飞瀑的下面是一汪碧潭，它清澈温婉，明眸善睐，就像一个感情丰富、而又美丽无比的少女啊!这就是著名的“桃花潭”了。看到“桃花潭”大家会想到什么呢?对，“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往前走就是龙须瀑，“龙须瀑下过一过，富贵到家百事兴”。 过了龙须瀑，就到闭月洞，前方还有个山洞叫羞花洞，“闭月羞花”比喻我们双龙湾的美景，就如一个闭月羞花般的少女。千层叠瀑万道泉，潭连瀑，瀑连潭，一路美景，一路泉水叮咚，和着大自然悦耳的天籁佳音，来到“华夏第一水帘洞”。水帘洞宽150米，高15米，堪称华夏第一水帘洞。这个水帘洞是天然形成的，它过去是一个溶洞，据说还做过闯王夫人的议事厅呢。</w:t>
      </w:r>
    </w:p>
    <w:p>
      <w:pPr>
        <w:ind w:left="0" w:right="0" w:firstLine="560"/>
        <w:spacing w:before="450" w:after="450" w:line="312" w:lineRule="auto"/>
      </w:pPr>
      <w:r>
        <w:rPr>
          <w:rFonts w:ascii="宋体" w:hAnsi="宋体" w:eastAsia="宋体" w:cs="宋体"/>
          <w:color w:val="000"/>
          <w:sz w:val="28"/>
          <w:szCs w:val="28"/>
        </w:rPr>
        <w:t xml:space="preserve">游过华夏第一水帘洞，看过华夏第一天然彩虹群，我们拾级而上，经过钙化池，来到水帘亭，坐在四面环水、水珠花串串滴落的亭中，仿佛来到梦中江南，画中仙境。现在我们要返程了，大家可能觉得奇怪，桃花谷为什么不见桃花呢?</w:t>
      </w:r>
    </w:p>
    <w:p>
      <w:pPr>
        <w:ind w:left="0" w:right="0" w:firstLine="560"/>
        <w:spacing w:before="450" w:after="450" w:line="312" w:lineRule="auto"/>
      </w:pPr>
      <w:r>
        <w:rPr>
          <w:rFonts w:ascii="宋体" w:hAnsi="宋体" w:eastAsia="宋体" w:cs="宋体"/>
          <w:color w:val="000"/>
          <w:sz w:val="28"/>
          <w:szCs w:val="28"/>
        </w:rPr>
        <w:t xml:space="preserve">大家知道历史上有一个农民起义军的首领叫李自成。当年李自成与明朝官军激战于潼关南塬，不幸兵败，与夫人冲散，失去联系。高夫人带领亲随干将惠英、惠梅和桃花奋勇突围。桃花在作战中，身负重伤，用草药医治多日，伤情难愈，临终时分，悲痛万分，桃花身亡后，高夫人将她葬于峡谷中，当地人一直把这条山谷叫桃花谷。</w:t>
      </w:r>
    </w:p>
    <w:p>
      <w:pPr>
        <w:ind w:left="0" w:right="0" w:firstLine="560"/>
        <w:spacing w:before="450" w:after="450" w:line="312" w:lineRule="auto"/>
      </w:pPr>
      <w:r>
        <w:rPr>
          <w:rFonts w:ascii="宋体" w:hAnsi="宋体" w:eastAsia="宋体" w:cs="宋体"/>
          <w:color w:val="000"/>
          <w:sz w:val="28"/>
          <w:szCs w:val="28"/>
        </w:rPr>
        <w:t xml:space="preserve">朋友们：现在请大家一起乘船继续参观游览，在双龙湾大龙头的山体上和密林中目前共发现了六个天然溶洞，组成了一个天然溶洞群，目前只开发了有情洞一个溶洞，观赏面积1万余方米，</w:t>
      </w:r>
    </w:p>
    <w:p>
      <w:pPr>
        <w:ind w:left="0" w:right="0" w:firstLine="560"/>
        <w:spacing w:before="450" w:after="450" w:line="312" w:lineRule="auto"/>
      </w:pPr>
      <w:r>
        <w:rPr>
          <w:rFonts w:ascii="宋体" w:hAnsi="宋体" w:eastAsia="宋体" w:cs="宋体"/>
          <w:color w:val="000"/>
          <w:sz w:val="28"/>
          <w:szCs w:val="28"/>
        </w:rPr>
        <w:t xml:space="preserve">天然溶洞群游览区由试心坡和有情洞构成。要到有情洞必爬试心坡，试心坡这段山路很陡峭，这正是为了验证有情人是否真的有信心、有诚心、有恒心相濡以沫。</w:t>
      </w:r>
    </w:p>
    <w:p>
      <w:pPr>
        <w:ind w:left="0" w:right="0" w:firstLine="560"/>
        <w:spacing w:before="450" w:after="450" w:line="312" w:lineRule="auto"/>
      </w:pPr>
      <w:r>
        <w:rPr>
          <w:rFonts w:ascii="宋体" w:hAnsi="宋体" w:eastAsia="宋体" w:cs="宋体"/>
          <w:color w:val="000"/>
          <w:sz w:val="28"/>
          <w:szCs w:val="28"/>
        </w:rPr>
        <w:t xml:space="preserve">大家知道钟乳石和石笋的差别吗?溶洞顶上有水不断渗透、滴落下来，那里就会留下一些石灰质，日积月累，天长地久，洞顶上的石灰质愈积愈多，越垂越长，就形成了姿态万千的钟乳石。石笋是钟乳石的孪生兄弟。当洞顶上的水滴落下来时，石灰质也在地面上沉积起来，就这样石笋对着钟乳石向上长起来，若是说钟乳石是“兄长”，那石笋就是“孪生弟弟”了。溶洞内空气新鲜，环境幽静，对人的精神、心理、呼吸系统、心血管系统的疾病都有一定疗效。科学工作者测定，发现溶洞的空气中有一种离子对人体有益，有些精神烦燥、失眠和患有高血压、心血管病、呼吸系统病的人，在洞内住一段时间，都有不同程度的好转。</w:t>
      </w:r>
    </w:p>
    <w:p>
      <w:pPr>
        <w:ind w:left="0" w:right="0" w:firstLine="560"/>
        <w:spacing w:before="450" w:after="450" w:line="312" w:lineRule="auto"/>
      </w:pPr>
      <w:r>
        <w:rPr>
          <w:rFonts w:ascii="宋体" w:hAnsi="宋体" w:eastAsia="宋体" w:cs="宋体"/>
          <w:color w:val="000"/>
          <w:sz w:val="28"/>
          <w:szCs w:val="28"/>
        </w:rPr>
        <w:t xml:space="preserve">它为什么叫有情洞呢?它又有什么独特之处呢?下面由我来告诉大家：有情洞共有四个厅，一是有情厅，二是佛天仙境，三是东海龙宫，四是合欢厅。溶洞内第一个厅是有情厅，雷峰塔影前许仙终于等到白娘子，重获相逢的喜悦，上方小青看到姐姐爱情终得圆满，心生羡慕，但她修行还不够，想等到人生千年修来的共枕眠，还要再等五百年呢。有情厅中的标志景观是“一吻千年”，为什么叫一吻千年呢?在后面的“合欢厅”中大家就会明白。</w:t>
      </w:r>
    </w:p>
    <w:p>
      <w:pPr>
        <w:ind w:left="0" w:right="0" w:firstLine="560"/>
        <w:spacing w:before="450" w:after="450" w:line="312" w:lineRule="auto"/>
      </w:pPr>
      <w:r>
        <w:rPr>
          <w:rFonts w:ascii="宋体" w:hAnsi="宋体" w:eastAsia="宋体" w:cs="宋体"/>
          <w:color w:val="000"/>
          <w:sz w:val="28"/>
          <w:szCs w:val="28"/>
        </w:rPr>
        <w:t xml:space="preserve">第二个厅是佛天仙境厅，可以看众神仙聚集在此，这里“如来君临”，“观音送子”，“老君打坐”，“宝塔藏经”等等，栩栩如生。第三个厅是东海龙宫厅，是有情洞中最大的一个厅，看这根石柱大有顶天立地之势，这就是龙宫里的定海神针!还有“石瀑飞流”，这可是是桃花谷水帘洞前的冬季冰挂奇观再现啊。有“石幔垂挂”，有“龙王寝宫”。第四个厅是“合欢厅”。</w:t>
      </w:r>
    </w:p>
    <w:p>
      <w:pPr>
        <w:ind w:left="0" w:right="0" w:firstLine="560"/>
        <w:spacing w:before="450" w:after="450" w:line="312" w:lineRule="auto"/>
      </w:pPr>
      <w:r>
        <w:rPr>
          <w:rFonts w:ascii="宋体" w:hAnsi="宋体" w:eastAsia="宋体" w:cs="宋体"/>
          <w:color w:val="000"/>
          <w:sz w:val="28"/>
          <w:szCs w:val="28"/>
        </w:rPr>
        <w:t xml:space="preserve">首先映入大家眼帘的看这边的是一个酷似皇帝的“华盖”钟乳石，这是封建社会权力的象征，大家抬头向上看，就会看到一只孔雀，这就是“孔雀东南飞”;再看旁边是一个非常逼真的大象驼起了一座大山，这就是“神象驮山”。 这里有一段感人的爱情故事。据说当地一位美丽的女子，爱上了一个勇敢的猎人，但这女子是贵族的后代，家人坚决不同意她们的婚事，而且把猎人赶出了部落，到大山的另一边去生活。猎人走后，女子终日茶饭不思，日夜思念她的心上人，最终化作了一只孔雀--“孔雀东南飞”，但是由于大山太高，她没有办法飞到心上人的身边，有一只神象驮走了阻碍这对情侣的大山，这对有情人才得以相聚。相聚时刻，这对情侣无法用语言来表达彼此的思念，只有用深情的拥吻表达他们心中的爱，这一吻就是一千年啊!这就是有情厅的“一吻千年”。</w:t>
      </w:r>
    </w:p>
    <w:p>
      <w:pPr>
        <w:ind w:left="0" w:right="0" w:firstLine="560"/>
        <w:spacing w:before="450" w:after="450" w:line="312" w:lineRule="auto"/>
      </w:pPr>
      <w:r>
        <w:rPr>
          <w:rFonts w:ascii="宋体" w:hAnsi="宋体" w:eastAsia="宋体" w:cs="宋体"/>
          <w:color w:val="000"/>
          <w:sz w:val="28"/>
          <w:szCs w:val="28"/>
        </w:rPr>
        <w:t xml:space="preserve">接下来让我们一起去领略宓妃峡游览区的秀美与神韵，这条长10公里 ，宽80-120米，水深1-8米的水湾幽峡叫宓妃峡，这里山水相连、幽谷深远、双龙卧波、碧水湾湾。大家知道这里为什么叫做宓妃峡吗?因为宓妃与洛水有着不解之缘。宓妃是史书记载中的洛神，是伏羲的女儿。她本是天上的仙女，却迷恋上了洛河的美丽景色，常下凡人间到洛河边游玩。</w:t>
      </w:r>
    </w:p>
    <w:p>
      <w:pPr>
        <w:ind w:left="0" w:right="0" w:firstLine="560"/>
        <w:spacing w:before="450" w:after="450" w:line="312" w:lineRule="auto"/>
      </w:pPr>
      <w:r>
        <w:rPr>
          <w:rFonts w:ascii="宋体" w:hAnsi="宋体" w:eastAsia="宋体" w:cs="宋体"/>
          <w:color w:val="000"/>
          <w:sz w:val="28"/>
          <w:szCs w:val="28"/>
        </w:rPr>
        <w:t xml:space="preserve">那时，在洛河两岸生活着一个民族叫有洛氏，宓妃教会了他们结网扑鱼，大家都非常敬仰她。劳动之余宓妃喜欢弹奏七弦琴，这悠扬的琴声吸引了黄河里的河伯，他悄悄潜入洛河，被宓妃的美貌吸引，把宓妃挟持到洛水深宫。宓妃在水府深宫，心情郁闷，每当夜幕降临在洛水深宫抚琴，排解愁苦心情。后羿听说了宓妃遭遇，解救出宓妃，过上了美满幸福的生活。河伯非常气愤，找到后羿决斗，让后羿一箭射中左眼，吃了亏的河伯跑到玉皇大帝那儿去告状，玉皇大帝查明原因，反而因宓妃和后羿帮助有洛氏百姓学会狩猎、扑鱼养蓄等技能，封后羿为宗布神，宓妃为洛神。</w:t>
      </w:r>
    </w:p>
    <w:p>
      <w:pPr>
        <w:ind w:left="0" w:right="0" w:firstLine="560"/>
        <w:spacing w:before="450" w:after="450" w:line="312" w:lineRule="auto"/>
      </w:pPr>
      <w:r>
        <w:rPr>
          <w:rFonts w:ascii="宋体" w:hAnsi="宋体" w:eastAsia="宋体" w:cs="宋体"/>
          <w:color w:val="000"/>
          <w:sz w:val="28"/>
          <w:szCs w:val="28"/>
        </w:rPr>
        <w:t xml:space="preserve">游船行驶到三神渡，在三神渡码头下船，这里就是： 双龙湾风景区的生态童趣欢乐谷----螃蟹沟游览区，它全长1公里，这里有百尺飞瀑、潭潭相扣，但最有意思的是，这是一个寻找童年趣味的好地方，沟口那道飞瀑高约百米，有“飞流直下三千尺，疑是银河落九天”的气势，因此得名百尺飞瀑。岸上那座古香古色的大王庙，里面供奉着保一方平方的三位尊神，它们分别是山神、龙王和土地。这座庙宇始建于明末清初年间，后在清嘉庆年间重修，殿内粉饰彩绘，十分华丽，后年日久失修而倒塌。现在大家看到的建筑，是在原址上重建上。</w:t>
      </w:r>
    </w:p>
    <w:p>
      <w:pPr>
        <w:ind w:left="0" w:right="0" w:firstLine="560"/>
        <w:spacing w:before="450" w:after="450" w:line="312" w:lineRule="auto"/>
      </w:pPr>
      <w:r>
        <w:rPr>
          <w:rFonts w:ascii="宋体" w:hAnsi="宋体" w:eastAsia="宋体" w:cs="宋体"/>
          <w:color w:val="000"/>
          <w:sz w:val="28"/>
          <w:szCs w:val="28"/>
        </w:rPr>
        <w:t xml:space="preserve">螃蟹沟水中有一些小螃蟹悠闲自在，各位游客可以在此停留脱掉鞋子，挽起裤腿，到水里捉捉螃蟹，寻找童年的乐趣。接下来的时间大家在这里自由活动，20分钟后我们三神渡码头集中返程。</w:t>
      </w:r>
    </w:p>
    <w:p>
      <w:pPr>
        <w:ind w:left="0" w:right="0" w:firstLine="560"/>
        <w:spacing w:before="450" w:after="450" w:line="312" w:lineRule="auto"/>
      </w:pPr>
      <w:r>
        <w:rPr>
          <w:rFonts w:ascii="宋体" w:hAnsi="宋体" w:eastAsia="宋体" w:cs="宋体"/>
          <w:color w:val="000"/>
          <w:sz w:val="28"/>
          <w:szCs w:val="28"/>
        </w:rPr>
        <w:t xml:space="preserve">双龙湾风景区的参观游览就要结束了，欢迎大家能再一次光临双龙湾风景区。祝大家旅途愉快!谢谢!再见!</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坐龙峡导游词篇二</w:t>
      </w:r>
    </w:p>
    <w:p>
      <w:pPr>
        <w:ind w:left="0" w:right="0" w:firstLine="560"/>
        <w:spacing w:before="450" w:after="450" w:line="312" w:lineRule="auto"/>
      </w:pPr>
      <w:r>
        <w:rPr>
          <w:rFonts w:ascii="宋体" w:hAnsi="宋体" w:eastAsia="宋体" w:cs="宋体"/>
          <w:color w:val="000"/>
          <w:sz w:val="28"/>
          <w:szCs w:val="28"/>
        </w:rPr>
        <w:t xml:space="preserve">河南省位于祖国中东部的中原腹地，因大部分地区在黄河以南，故名\"河南\"，简称\"豫\"，又有\"中原\"、\"中州\"之称。全省总面积约16.7万平方公里，人口9700万。有着得天独厚的地理和自然条件的河南，以其特殊的战略地位、丰富的农副产品资源、品种繁多的矿藏物产、四通八达的陆路交通、光辉灿烂的历史文化、快速发展的经济成为中国重要的省份之一。</w:t>
      </w:r>
    </w:p>
    <w:p>
      <w:pPr>
        <w:ind w:left="0" w:right="0" w:firstLine="560"/>
        <w:spacing w:before="450" w:after="450" w:line="312" w:lineRule="auto"/>
      </w:pPr>
      <w:r>
        <w:rPr>
          <w:rFonts w:ascii="宋体" w:hAnsi="宋体" w:eastAsia="宋体" w:cs="宋体"/>
          <w:color w:val="000"/>
          <w:sz w:val="28"/>
          <w:szCs w:val="28"/>
        </w:rPr>
        <w:t xml:space="preserve">河南是一个旅游资源大省，以拥有丰富的古文化旅游资源而著称。对于广大海内外旅游者，特别是对那些醉心探寻东方文化和华夏文明源流的旅游者来说，河南就如同一座浩瀚的天然历史博物馆，一本看得见、摸得着、进得去的中国历史文化教科书。蕴藏在这里的东方文化内涵丰富精深，风貌珍贵独特。</w:t>
      </w:r>
    </w:p>
    <w:p>
      <w:pPr>
        <w:ind w:left="0" w:right="0" w:firstLine="560"/>
        <w:spacing w:before="450" w:after="450" w:line="312" w:lineRule="auto"/>
      </w:pPr>
      <w:r>
        <w:rPr>
          <w:rFonts w:ascii="宋体" w:hAnsi="宋体" w:eastAsia="宋体" w:cs="宋体"/>
          <w:color w:val="000"/>
          <w:sz w:val="28"/>
          <w:szCs w:val="28"/>
        </w:rPr>
        <w:t xml:space="preserve">河南在中华民族文化乃至东方文化的形成与发展史上有非常重要的地位。大量的史书记载和多年的考古发掘证明，至少在8000 年前，我们的祖先就在这里开创了人类文明的先河，从公元前21世纪中国第一个王朝--夏代到公元13世纪的金代，这3520xx年间，先后有20 多个朝代的200多位帝王建都或迁都于此，留下了难以尽数的名胜古迹。堪称\"国宝\"的国家级文物保护单位就有96处，地下文物居全国第一，馆藏文物130万件，约占全国的八分之一。中国七大古都中的洛阳、开封、安阳三大古都都在河南，还有国家级历史文化名城郑州、南阳、商丘、浚县等。</w:t>
      </w:r>
    </w:p>
    <w:p>
      <w:pPr>
        <w:ind w:left="0" w:right="0" w:firstLine="560"/>
        <w:spacing w:before="450" w:after="450" w:line="312" w:lineRule="auto"/>
      </w:pPr>
      <w:r>
        <w:rPr>
          <w:rFonts w:ascii="宋体" w:hAnsi="宋体" w:eastAsia="宋体" w:cs="宋体"/>
          <w:color w:val="000"/>
          <w:sz w:val="28"/>
          <w:szCs w:val="28"/>
        </w:rPr>
        <w:t xml:space="preserve">郑州新郑黄帝故里、登封少林寺、巩义宋皇陵、洛阳龙门石窟、白马寺、偃师玄奘故里、开封宋都御街、包公祠、安阳殷墟、羑里城(《周易》发源地)、三门峡虢国墓地车马坑、函谷关、南阳武侯祠、张衡墓、医圣祠、商丘阏伯台(火的发源地)、燧人氏墓、花木兰祠、淮阳太昊陵等大量名胜古迹，都是既有丰厚的历史文化内涵又有观赏价值的著名旅游景观。省会郑州和洛阳、开封等古都，现在都有新的景点出现。河南博物院是1998年5月才建成启用的，不仅馆藏丰富，而且建筑宏伟独特，许多稀世文物珍品都在这里向旅游者展示。已经进入世界文化遗产行列的洛阳龙门石窟的周围环境也得到很大改善。开封清明上河园是宋代名画《清明上河图》的立体再现，旅游者置身其间，能够一览千年古都的繁华街市和风俗民情。</w:t>
      </w:r>
    </w:p>
    <w:p>
      <w:pPr>
        <w:ind w:left="0" w:right="0" w:firstLine="560"/>
        <w:spacing w:before="450" w:after="450" w:line="312" w:lineRule="auto"/>
      </w:pPr>
      <w:r>
        <w:rPr>
          <w:rFonts w:ascii="宋体" w:hAnsi="宋体" w:eastAsia="宋体" w:cs="宋体"/>
          <w:color w:val="000"/>
          <w:sz w:val="28"/>
          <w:szCs w:val="28"/>
        </w:rPr>
        <w:t xml:space="preserve">河南是中国姓氏的重要发源地，在中国《百家姓》的姓氏中，至少有一百多个姓氏源于河南。其中，包括有\"陈林半天下，黄郑排满街\" 之称的海外四大姓氏均起源于河南。近些年来，随着寻根旅游的兴起，到河南寻根谒祖的海外友人络绎不绝。河南还堪称是中国功夫的故乡，嵩山少林寺是博大精深的少林武术的发源地，温县陈家沟是中华太极拳之根--陈氏太极拳的故乡。因此我们说，探文化源，寻姓氏根，已成为近年来河南旅游活动中的\"重头戏\"。</w:t>
      </w:r>
    </w:p>
    <w:p>
      <w:pPr>
        <w:ind w:left="0" w:right="0" w:firstLine="560"/>
        <w:spacing w:before="450" w:after="450" w:line="312" w:lineRule="auto"/>
      </w:pPr>
      <w:r>
        <w:rPr>
          <w:rFonts w:ascii="宋体" w:hAnsi="宋体" w:eastAsia="宋体" w:cs="宋体"/>
          <w:color w:val="000"/>
          <w:sz w:val="28"/>
          <w:szCs w:val="28"/>
        </w:rPr>
        <w:t xml:space="preserve">河南不仅拥有丰富的人文旅游资源，还有着得天独厚的自然景观。黄河流经河南700多公里，其间从中游到下游，既有三门峡水库的碧波荡漾，又有郑州黄河游览区的波澜壮阔，更有开封高出地面14米的\"悬河\"奇观。黄河小浪底水利枢纽工程已成为长江以北最大的水面，宽3公里，长132公里，出现高峡平湖的壮丽景观。 近年来开辟的\"大黄河游\"和\"黄河漂流\"，被游客誉为\"充满野趣和史诗般的辉煌。\"郑州嵩山、洛阳龙门、信阳鸡公山、焦作云台山、济源王屋山、鲁山石人山、林州林虑山都是国家级风景名胜区，加之近几年陆续开辟、推出的新乡八里沟、嵩县白云山、焦作青龙峡等名山秀水，更吸引着大批国内外游客。</w:t>
      </w:r>
    </w:p>
    <w:p>
      <w:pPr>
        <w:ind w:left="0" w:right="0" w:firstLine="560"/>
        <w:spacing w:before="450" w:after="450" w:line="312" w:lineRule="auto"/>
      </w:pPr>
      <w:r>
        <w:rPr>
          <w:rFonts w:ascii="宋体" w:hAnsi="宋体" w:eastAsia="宋体" w:cs="宋体"/>
          <w:color w:val="000"/>
          <w:sz w:val="28"/>
          <w:szCs w:val="28"/>
        </w:rPr>
        <w:t xml:space="preserve">二十多年来，河南省旅游业取得了长足的发展。20xx年，全省共接待入境旅游者45万人次，旅游创汇1.6亿美元，同比分别增长138.7%和152%;累计接待国内旅游者8012万人次，国内旅游收入560亿元人民币，同比增长58.6%和63.8%;实现旅游总收入573亿元，同比增长65.2%，相当于全省gdp的7.2%。目前，河南省有郑州、洛阳、开封、濮阳、济源、登封等12个中国优秀旅游城市，有少林寺、关林、白马寺、龙门石窟、清明上河园、包公祠等26个国家aaaa级景区。全省有星级酒店和旅游涉外饭店338家。</w:t>
      </w:r>
    </w:p>
    <w:p>
      <w:pPr>
        <w:ind w:left="0" w:right="0" w:firstLine="560"/>
        <w:spacing w:before="450" w:after="450" w:line="312" w:lineRule="auto"/>
      </w:pPr>
      <w:r>
        <w:rPr>
          <w:rFonts w:ascii="宋体" w:hAnsi="宋体" w:eastAsia="宋体" w:cs="宋体"/>
          <w:color w:val="000"/>
          <w:sz w:val="28"/>
          <w:szCs w:val="28"/>
        </w:rPr>
        <w:t xml:space="preserve">其中，五星级酒店5家，四星级酒店15家，三星级酒店113家。河南是全国重要的交通枢纽。郑州、洛阳、南阳三个民航机场每周有800多个航班往返全国各主要城市，其中包括香港、澳门和台北。郑州新郑机场的飞行区等级为4e级，是内陆地区的一流航空港，已批准为国际机场。河南公路交通四通八达，高速公路网把省会郑州与九朝古都洛阳、七朝古都开封、四朝古都安阳、曹魏古都许昌紧密相连，形成了以郑州为中心的\"十\"字型高速公路架构，郑州至以上各城市之间的行车时间大都在50~100分钟之间。以郑州、洛阳、商丘为枢纽的铁路交通网连接京广、陇海、焦柳、京九四大铁路干线，郑州火车站每天有218趟旅客列车通向全国各地。</w:t>
      </w:r>
    </w:p>
    <w:p>
      <w:pPr>
        <w:ind w:left="0" w:right="0" w:firstLine="560"/>
        <w:spacing w:before="450" w:after="450" w:line="312" w:lineRule="auto"/>
      </w:pPr>
      <w:r>
        <w:rPr>
          <w:rFonts w:ascii="宋体" w:hAnsi="宋体" w:eastAsia="宋体" w:cs="宋体"/>
          <w:color w:val="000"/>
          <w:sz w:val="28"/>
          <w:szCs w:val="28"/>
        </w:rPr>
        <w:t xml:space="preserve">近几年，河南省政府对发展旅游业十分重视，已把旅游业作为全省国民经济新的增长点和支柱产业优先发展。郑州、开封、洛阳、三门峡沿黄旅游线位于我国东西部旅游发展的结合部，交通便利，旅游资源丰富，产业体系协调配套，作为旅游重点发展区域的优势十分明显。河南省政府决定将其建成国际知名国内著名的、辐射带动全省旅游业发展的黄金旅游线，以\"三点一线\"丰富的古文化资源为依托，突出古都、名寺、祖根、功夫特色，重点开发文化观光、寻根朝敬、休闲度假和生态旅游项目。同时，要以太行山、伏牛山、桐柏-大别山为重点和主体，大力发展休闲度假、生态观光以及特种旅游项目，加速全省旅游产品结构的调整。</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w:t>
      </w:r>
    </w:p>
    <w:p>
      <w:pPr>
        <w:ind w:left="0" w:right="0" w:firstLine="560"/>
        <w:spacing w:before="450" w:after="450" w:line="312" w:lineRule="auto"/>
      </w:pPr>
      <w:r>
        <w:rPr>
          <w:rFonts w:ascii="宋体" w:hAnsi="宋体" w:eastAsia="宋体" w:cs="宋体"/>
          <w:color w:val="000"/>
          <w:sz w:val="28"/>
          <w:szCs w:val="28"/>
        </w:rPr>
        <w:t xml:space="preserve">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w:t>
      </w:r>
    </w:p>
    <w:p>
      <w:pPr>
        <w:ind w:left="0" w:right="0" w:firstLine="560"/>
        <w:spacing w:before="450" w:after="450" w:line="312" w:lineRule="auto"/>
      </w:pPr>
      <w:r>
        <w:rPr>
          <w:rFonts w:ascii="宋体" w:hAnsi="宋体" w:eastAsia="宋体" w:cs="宋体"/>
          <w:color w:val="000"/>
          <w:sz w:val="28"/>
          <w:szCs w:val="28"/>
        </w:rPr>
        <w:t xml:space="preserve">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游客朋友们：现在我们来到了双龙湾风景区的核心游览区--桃花谷</w:t>
      </w:r>
    </w:p>
    <w:p>
      <w:pPr>
        <w:ind w:left="0" w:right="0" w:firstLine="560"/>
        <w:spacing w:before="450" w:after="450" w:line="312" w:lineRule="auto"/>
      </w:pPr>
      <w:r>
        <w:rPr>
          <w:rFonts w:ascii="宋体" w:hAnsi="宋体" w:eastAsia="宋体" w:cs="宋体"/>
          <w:color w:val="000"/>
          <w:sz w:val="28"/>
          <w:szCs w:val="28"/>
        </w:rPr>
        <w:t xml:space="preserve">从桃花谷谷口到谷底，一路上形成了无数大小不等的瀑布，形成了一个秀美的千层叠瀑。首先映入我们眼帘的是飞虹瀑，瀑宽30多米，高5米，我们又叫它迎宾瀑，因为它每天都在这里迎接着四面八方的游客。大家往上看，半山中还有一个瀑布，那是我们的悬泉飞瀑，它站在高处，眺望着远来的客人，珠花四溅，满心欢喜。悬泉飞瀑的下面是一汪碧潭，它清澈温婉，明眸善睐，就像一个感情丰富、而又美丽无比的少女啊!这就是著名的“桃花潭”了。看到“桃花潭”大家会想到什么呢?对，“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往前走就是龙须瀑，“龙须瀑下过一过，富贵到家百事兴”。 过了龙须瀑，就到闭月洞，前方还有个山洞叫羞花洞，“闭月羞花”比喻我们双龙湾的美景，就如一个闭月羞花般的少女。千层叠瀑万道泉，潭连瀑，瀑连潭，一路美景，一路泉水叮咚，和着大自然悦耳的天籁佳音，来到“华夏第一水帘洞”。水帘洞宽150米，高15米，堪称华夏第一水帘洞。这个水帘洞是天然形成的，它过去是一个溶洞，据说还做过闯王夫人的议事厅呢。</w:t>
      </w:r>
    </w:p>
    <w:p>
      <w:pPr>
        <w:ind w:left="0" w:right="0" w:firstLine="560"/>
        <w:spacing w:before="450" w:after="450" w:line="312" w:lineRule="auto"/>
      </w:pPr>
      <w:r>
        <w:rPr>
          <w:rFonts w:ascii="宋体" w:hAnsi="宋体" w:eastAsia="宋体" w:cs="宋体"/>
          <w:color w:val="000"/>
          <w:sz w:val="28"/>
          <w:szCs w:val="28"/>
        </w:rPr>
        <w:t xml:space="preserve">游过华夏第一水帘洞，看过华夏第一天然彩虹群，我们拾级而上，经过钙化池，来到水帘亭，坐在四面环水、水珠花串串滴落的亭中，仿佛来到梦中江南，画中仙境。现在我们要返程了，大家可能觉得奇怪，桃花谷为什么不见桃花呢?</w:t>
      </w:r>
    </w:p>
    <w:p>
      <w:pPr>
        <w:ind w:left="0" w:right="0" w:firstLine="560"/>
        <w:spacing w:before="450" w:after="450" w:line="312" w:lineRule="auto"/>
      </w:pPr>
      <w:r>
        <w:rPr>
          <w:rFonts w:ascii="宋体" w:hAnsi="宋体" w:eastAsia="宋体" w:cs="宋体"/>
          <w:color w:val="000"/>
          <w:sz w:val="28"/>
          <w:szCs w:val="28"/>
        </w:rPr>
        <w:t xml:space="preserve">大家知道历史上有一个农民起义军的首领叫李自成。当年李自成与明朝官军激战于潼关南塬，不幸兵败，与夫人冲散，失去联系。高夫人带领亲随干将惠英、惠梅和桃花奋勇突围。桃花在作战中，身负重伤，用草药医治多日，伤情难愈，临终时分，悲痛万分，桃花身亡后，高夫人将她葬于峡谷中，当地人一直把这条山谷叫桃花谷。</w:t>
      </w:r>
    </w:p>
    <w:p>
      <w:pPr>
        <w:ind w:left="0" w:right="0" w:firstLine="560"/>
        <w:spacing w:before="450" w:after="450" w:line="312" w:lineRule="auto"/>
      </w:pPr>
      <w:r>
        <w:rPr>
          <w:rFonts w:ascii="宋体" w:hAnsi="宋体" w:eastAsia="宋体" w:cs="宋体"/>
          <w:color w:val="000"/>
          <w:sz w:val="28"/>
          <w:szCs w:val="28"/>
        </w:rPr>
        <w:t xml:space="preserve">朋友们：现在请大家一起乘船继续参观游览，在双龙湾大龙头的山体上和密林中目前共发现了六个天然溶洞，组成了一个天然溶洞群，目前只开发了有情洞一个溶洞，观赏面积1万余方米，</w:t>
      </w:r>
    </w:p>
    <w:p>
      <w:pPr>
        <w:ind w:left="0" w:right="0" w:firstLine="560"/>
        <w:spacing w:before="450" w:after="450" w:line="312" w:lineRule="auto"/>
      </w:pPr>
      <w:r>
        <w:rPr>
          <w:rFonts w:ascii="宋体" w:hAnsi="宋体" w:eastAsia="宋体" w:cs="宋体"/>
          <w:color w:val="000"/>
          <w:sz w:val="28"/>
          <w:szCs w:val="28"/>
        </w:rPr>
        <w:t xml:space="preserve">天然溶洞群游览区由试心坡和有情洞构成。要到有情洞必爬试心坡，试心坡这段山路很陡峭，这正是为了验证有情人是否真的有信心、有诚心、有恒心相濡以沫。</w:t>
      </w:r>
    </w:p>
    <w:p>
      <w:pPr>
        <w:ind w:left="0" w:right="0" w:firstLine="560"/>
        <w:spacing w:before="450" w:after="450" w:line="312" w:lineRule="auto"/>
      </w:pPr>
      <w:r>
        <w:rPr>
          <w:rFonts w:ascii="宋体" w:hAnsi="宋体" w:eastAsia="宋体" w:cs="宋体"/>
          <w:color w:val="000"/>
          <w:sz w:val="28"/>
          <w:szCs w:val="28"/>
        </w:rPr>
        <w:t xml:space="preserve">大家知道钟乳石和石笋的差别吗?溶洞顶上有水不断渗透、滴落下来，那里就会留下一些石灰质，日积月累，天长地久，洞顶上的石灰质愈积愈多，越垂越长，就形成了姿态万千的钟乳石。石笋是钟乳石的孪生兄弟。当洞顶上的水滴落下来时，石灰质也在地面上沉积起来，就这样石笋对着钟乳石向上长起来，若是说钟乳石是“兄长”，那石笋就是“孪生弟弟”了。溶洞内空气新鲜，环境幽静，对人的精神、心理、呼吸系统、心血管系统的疾病都有一定疗效。科学工作者测定，发现溶洞的空气中有一种离子对人体有益，有些精神烦燥、失眠和患有高血压、心血管病、呼吸系统病的人，在洞内住一段时间，都有不同程度的好转。</w:t>
      </w:r>
    </w:p>
    <w:p>
      <w:pPr>
        <w:ind w:left="0" w:right="0" w:firstLine="560"/>
        <w:spacing w:before="450" w:after="450" w:line="312" w:lineRule="auto"/>
      </w:pPr>
      <w:r>
        <w:rPr>
          <w:rFonts w:ascii="宋体" w:hAnsi="宋体" w:eastAsia="宋体" w:cs="宋体"/>
          <w:color w:val="000"/>
          <w:sz w:val="28"/>
          <w:szCs w:val="28"/>
        </w:rPr>
        <w:t xml:space="preserve">它为什么叫有情洞呢?它又有什么独特之处呢?下面由我来告诉大家：有情洞共有四个厅，一是有情厅，二是佛天仙境，三是东海龙宫，四是合欢厅。溶洞内第一个厅是有情厅，雷峰塔影前许仙终于等到白娘子，重获相逢的喜悦，上方小青看到姐姐爱情终得圆满，心生羡慕，但她修行还不够，想等到人生千年修来的共枕眠，还要再等五百年呢。有情厅中的标志景观是“一吻千年”，为什么叫一吻千年呢?在后面的“合欢厅”中大家就会明白。</w:t>
      </w:r>
    </w:p>
    <w:p>
      <w:pPr>
        <w:ind w:left="0" w:right="0" w:firstLine="560"/>
        <w:spacing w:before="450" w:after="450" w:line="312" w:lineRule="auto"/>
      </w:pPr>
      <w:r>
        <w:rPr>
          <w:rFonts w:ascii="宋体" w:hAnsi="宋体" w:eastAsia="宋体" w:cs="宋体"/>
          <w:color w:val="000"/>
          <w:sz w:val="28"/>
          <w:szCs w:val="28"/>
        </w:rPr>
        <w:t xml:space="preserve">第二个厅是佛天仙境厅，可以看众神仙聚集在此，这里“如来君临”，“观音送子”，“老君打坐”，“宝塔藏经”等等，栩栩如生。第三个厅是东海龙宫厅，是有情洞中最大的一个厅，看这根石柱大有顶天立地之势，这就是龙宫里的定海神针!还有“石瀑飞流”，这可是是桃花谷水帘洞前的冬季冰挂奇观再现啊。有“石幔垂挂”，有“龙王寝宫”。第四个厅是“合欢厅”。</w:t>
      </w:r>
    </w:p>
    <w:p>
      <w:pPr>
        <w:ind w:left="0" w:right="0" w:firstLine="560"/>
        <w:spacing w:before="450" w:after="450" w:line="312" w:lineRule="auto"/>
      </w:pPr>
      <w:r>
        <w:rPr>
          <w:rFonts w:ascii="宋体" w:hAnsi="宋体" w:eastAsia="宋体" w:cs="宋体"/>
          <w:color w:val="000"/>
          <w:sz w:val="28"/>
          <w:szCs w:val="28"/>
        </w:rPr>
        <w:t xml:space="preserve">首先映入大家眼帘的看这边的是一个酷似皇帝的“华盖”钟乳石，这是封建社会权力的象征，大家抬头向上看，就会看到一只孔雀，这就是“孔雀东南飞”;再看旁边是一个非常逼真的大象驼起了一座大山，这就是“神象驮山”。 这里有一段感人的爱情故事。据说当地一位美丽的女子，爱上了一个勇敢的猎人，但这女子是贵族的后代，家人坚决不同意她们的婚事，而且把猎人赶出了部落，到大山的另一边去生活。猎人走后，女子终日茶饭不思，日夜思念她的心上人，最终化作了一只孔雀--“孔雀东南飞”，但是由于大山太高，她没有办法飞到心上人的身边，有一只神象驮走了阻碍这对情侣的大山，这对有情人才得以相聚。相聚时刻，这对情侣无法用语言来表达彼此的思念，只有用深情的拥吻表达他们心中的爱，这一吻就是一千年啊!这就是有情厅的“一吻千年”。</w:t>
      </w:r>
    </w:p>
    <w:p>
      <w:pPr>
        <w:ind w:left="0" w:right="0" w:firstLine="560"/>
        <w:spacing w:before="450" w:after="450" w:line="312" w:lineRule="auto"/>
      </w:pPr>
      <w:r>
        <w:rPr>
          <w:rFonts w:ascii="宋体" w:hAnsi="宋体" w:eastAsia="宋体" w:cs="宋体"/>
          <w:color w:val="000"/>
          <w:sz w:val="28"/>
          <w:szCs w:val="28"/>
        </w:rPr>
        <w:t xml:space="preserve">接下来让我们一起去领略宓妃峡游览区的秀美与神韵，这条长10公里 ，宽80-120米，水深1-8米的水湾幽峡叫宓妃峡，这里山水相连、幽谷深远、双龙卧波、碧水湾湾。大家知道这里为什么叫做宓妃峡吗?因为宓妃与洛水有着不解之缘。宓妃是史书记载中的洛神，是伏羲的女儿。她本是天上的仙女，却迷恋上了洛河的美丽景色，常下凡人间到洛河边游玩。</w:t>
      </w:r>
    </w:p>
    <w:p>
      <w:pPr>
        <w:ind w:left="0" w:right="0" w:firstLine="560"/>
        <w:spacing w:before="450" w:after="450" w:line="312" w:lineRule="auto"/>
      </w:pPr>
      <w:r>
        <w:rPr>
          <w:rFonts w:ascii="宋体" w:hAnsi="宋体" w:eastAsia="宋体" w:cs="宋体"/>
          <w:color w:val="000"/>
          <w:sz w:val="28"/>
          <w:szCs w:val="28"/>
        </w:rPr>
        <w:t xml:space="preserve">那时，在洛河两岸生活着一个民族叫有洛氏，宓妃教会了他们结网扑鱼，大家都非常敬仰她。劳动之余宓妃喜欢弹奏七弦琴，这悠扬的琴声吸引了黄河里的河伯，他悄悄潜入洛河，被宓妃的美貌吸引，把宓妃挟持到洛水深宫。宓妃在水府深宫，心情郁闷，每当夜幕降临在洛水深宫抚琴，排解愁苦心情。后羿听说了宓妃遭遇，解救出宓妃，过上了美满幸福的生活。河伯非常气愤，找到后羿决斗，让后羿一箭射中左眼，吃了亏的河伯跑到玉皇大帝那儿去告状，玉皇大帝查明原因，反而因宓妃和后羿帮助有洛氏百姓学会狩猎、扑鱼养蓄等技能，封后羿为宗布神，宓妃为洛神。</w:t>
      </w:r>
    </w:p>
    <w:p>
      <w:pPr>
        <w:ind w:left="0" w:right="0" w:firstLine="560"/>
        <w:spacing w:before="450" w:after="450" w:line="312" w:lineRule="auto"/>
      </w:pPr>
      <w:r>
        <w:rPr>
          <w:rFonts w:ascii="宋体" w:hAnsi="宋体" w:eastAsia="宋体" w:cs="宋体"/>
          <w:color w:val="000"/>
          <w:sz w:val="28"/>
          <w:szCs w:val="28"/>
        </w:rPr>
        <w:t xml:space="preserve">游船行驶到三神渡，在三神渡码头下船，这里就是： 双龙湾风景区的生态童趣欢乐谷----螃蟹沟游览区，它全长1公里，这里有百尺飞瀑、潭潭相扣，但最有意思的是，这是一个寻找童年趣味的好地方，沟口那道飞瀑高约百米，有“飞流直下三千尺，疑是银河落九天”的气势，因此得名百尺飞瀑。岸上那座古香古色的大王庙，里面供奉着保一方平方的三位尊神，它们分别是山神、龙王和土地。这座庙宇始建于明末清初年间，后在清嘉庆年间重修，殿内粉饰彩绘，十分华丽，后年日久失修而倒塌。现在大家看到的建筑，是在原址上重建上。</w:t>
      </w:r>
    </w:p>
    <w:p>
      <w:pPr>
        <w:ind w:left="0" w:right="0" w:firstLine="560"/>
        <w:spacing w:before="450" w:after="450" w:line="312" w:lineRule="auto"/>
      </w:pPr>
      <w:r>
        <w:rPr>
          <w:rFonts w:ascii="宋体" w:hAnsi="宋体" w:eastAsia="宋体" w:cs="宋体"/>
          <w:color w:val="000"/>
          <w:sz w:val="28"/>
          <w:szCs w:val="28"/>
        </w:rPr>
        <w:t xml:space="preserve">螃蟹沟水中有一些小螃蟹悠闲自在，各位游客可以在此停留脱掉鞋子，挽起裤腿，到水里捉捉螃蟹，寻找童年的乐趣。接下来的时间大家在这里自由活动，20分钟后我们三神渡码头集中返程。</w:t>
      </w:r>
    </w:p>
    <w:p>
      <w:pPr>
        <w:ind w:left="0" w:right="0" w:firstLine="560"/>
        <w:spacing w:before="450" w:after="450" w:line="312" w:lineRule="auto"/>
      </w:pPr>
      <w:r>
        <w:rPr>
          <w:rFonts w:ascii="宋体" w:hAnsi="宋体" w:eastAsia="宋体" w:cs="宋体"/>
          <w:color w:val="000"/>
          <w:sz w:val="28"/>
          <w:szCs w:val="28"/>
        </w:rPr>
        <w:t xml:space="preserve">双龙湾风景区的参观游览就要结束了，欢迎大家能再一次光临双龙湾风景区。祝大家旅途愉快!谢谢!再见!</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坐龙峡导游词篇六</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w:t>
      </w:r>
    </w:p>
    <w:p>
      <w:pPr>
        <w:ind w:left="0" w:right="0" w:firstLine="560"/>
        <w:spacing w:before="450" w:after="450" w:line="312" w:lineRule="auto"/>
      </w:pPr>
      <w:r>
        <w:rPr>
          <w:rFonts w:ascii="宋体" w:hAnsi="宋体" w:eastAsia="宋体" w:cs="宋体"/>
          <w:color w:val="000"/>
          <w:sz w:val="28"/>
          <w:szCs w:val="28"/>
        </w:rPr>
        <w:t xml:space="preserve">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各位游客朋友：大家好!欢迎来到有“秦岭罗敷 北国漓江”之称的双龙湾景区旅游观光，</w:t>
      </w:r>
    </w:p>
    <w:p>
      <w:pPr>
        <w:ind w:left="0" w:right="0" w:firstLine="560"/>
        <w:spacing w:before="450" w:after="450" w:line="312" w:lineRule="auto"/>
      </w:pPr>
      <w:r>
        <w:rPr>
          <w:rFonts w:ascii="宋体" w:hAnsi="宋体" w:eastAsia="宋体" w:cs="宋体"/>
          <w:color w:val="000"/>
          <w:sz w:val="28"/>
          <w:szCs w:val="28"/>
        </w:rPr>
        <w:t xml:space="preserve">双龙湾景区位于秦岭东脉、卢氏县双龙湾镇，距卢氏县城30公里，紧邻209国道，总面积约50平方公里，因屹立着大龙头、小龙头两座山峰而得名。景区旅游资源丰富，既有灵山秀水的自然风光，又有底蕰丰厚的历史文化，自然、人文相映成辉。</w:t>
      </w:r>
    </w:p>
    <w:p>
      <w:pPr>
        <w:ind w:left="0" w:right="0" w:firstLine="560"/>
        <w:spacing w:before="450" w:after="450" w:line="312" w:lineRule="auto"/>
      </w:pPr>
      <w:r>
        <w:rPr>
          <w:rFonts w:ascii="宋体" w:hAnsi="宋体" w:eastAsia="宋体" w:cs="宋体"/>
          <w:color w:val="000"/>
          <w:sz w:val="28"/>
          <w:szCs w:val="28"/>
        </w:rPr>
        <w:t xml:space="preserve">说到罗敷，大家知道汉乐府《陌上桑》有一段描述：</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这段诗歌讲的是罗敷有多美，我们双龙湾就是这样一个藏在深山人未识的稀世美女，它就是我们秦岭中的罗敷。罗敷有美丽的外表和高尚的品格，双龙湾也有她“美丽的自然、人文景观”等着你来发现，他们就分布在五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我们双龙湾风景区由五大游览区组成：一是浪漫温馨、轻松休闲的沙滩戏水娱乐休闲区--水一方。二是曲径通幽、世外桃源水帘瀑布群桃花谷;三是钟乳石林的五彩溶洞--有情洞;四是宛如漓江的宓妃峡;五是潭瀑相连、蟹弄清溪的螃蟹沟生态野趣游览区;</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首脍炙人口的诗歌，出自于诗经中的《蒹葭》一篇，诗歌讲的是一位青年人想念他意中人的情景，他的意中人在哪里呢?在水一方。水一方的水来自于洛河，这里是洛河的上游。从进入景区的一号停车场到桃花谷口，这带长约一公里的水域和沙滩，就是水一方游览区。银白色的沙滩、五颜六色的遮阳伞、沙滩椅，躺在沙滩椅上，喝点果汁和啤酒、晒晒太阳、游游泳、打打水仗，好不惬意。这里的沙滩银白细腻，就象美人细嫩的皮肤。躺在水一方的沙滩上，有一种陶醉神迷的感觉。在“水一方”还有竹筏漂流项目，撑一叶竹筏，游两岸青山，多么诗情画意啊!“水一方”游览区是一个休闲、娱乐、度假的区域。</w:t>
      </w:r>
    </w:p>
    <w:p>
      <w:pPr>
        <w:ind w:left="0" w:right="0" w:firstLine="560"/>
        <w:spacing w:before="450" w:after="450" w:line="312" w:lineRule="auto"/>
      </w:pPr>
      <w:r>
        <w:rPr>
          <w:rFonts w:ascii="宋体" w:hAnsi="宋体" w:eastAsia="宋体" w:cs="宋体"/>
          <w:color w:val="000"/>
          <w:sz w:val="28"/>
          <w:szCs w:val="28"/>
        </w:rPr>
        <w:t xml:space="preserve">游客朋友们：现在我们来到了双龙湾风景区的核心游览区--桃花谷</w:t>
      </w:r>
    </w:p>
    <w:p>
      <w:pPr>
        <w:ind w:left="0" w:right="0" w:firstLine="560"/>
        <w:spacing w:before="450" w:after="450" w:line="312" w:lineRule="auto"/>
      </w:pPr>
      <w:r>
        <w:rPr>
          <w:rFonts w:ascii="宋体" w:hAnsi="宋体" w:eastAsia="宋体" w:cs="宋体"/>
          <w:color w:val="000"/>
          <w:sz w:val="28"/>
          <w:szCs w:val="28"/>
        </w:rPr>
        <w:t xml:space="preserve">从桃花谷谷口到谷底，一路上形成了无数大小不等的瀑布，形成了一个秀美的千层叠瀑。首先映入我们眼帘的是飞虹瀑，瀑宽30多米，高5米，我们又叫它迎宾瀑，因为它每天都在这里迎接着四面八方的游客。大家往上看，半山中还有一个瀑布，那是我们的悬泉飞瀑，它站在高处，眺望着远来的客人，珠花四溅，满心欢喜。悬泉飞瀑的下面是一汪碧潭，它清澈温婉，明眸善睐，就像一个感情丰富、而又美丽无比的少女啊!这就是著名的“桃花潭”了。看到“桃花潭”大家会想到什么呢?对，“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往前走就是龙须瀑，“龙须瀑下过一过，富贵到家百事兴”。 过了龙须瀑，就到闭月洞，前方还有个山洞叫羞花洞，“闭月羞花”比喻我们双龙湾的美景，就如一个闭月羞花般的少女。千层叠瀑万道泉，潭连瀑，瀑连潭，一路美景，一路泉水叮咚，和着大自然悦耳的天籁佳音，来到“华夏第一水帘洞”。水帘洞宽150米，高15米，堪称华夏第一水帘洞。这个水帘洞是天然形成的，它过去是一个溶洞，据说还做过闯王夫人的议事厅呢。</w:t>
      </w:r>
    </w:p>
    <w:p>
      <w:pPr>
        <w:ind w:left="0" w:right="0" w:firstLine="560"/>
        <w:spacing w:before="450" w:after="450" w:line="312" w:lineRule="auto"/>
      </w:pPr>
      <w:r>
        <w:rPr>
          <w:rFonts w:ascii="宋体" w:hAnsi="宋体" w:eastAsia="宋体" w:cs="宋体"/>
          <w:color w:val="000"/>
          <w:sz w:val="28"/>
          <w:szCs w:val="28"/>
        </w:rPr>
        <w:t xml:space="preserve">游过华夏第一水帘洞，看过华夏第一天然彩虹群，我们拾级而上，经过钙化池，来到水帘亭，坐在四面环水、水珠花串串滴落的亭中，仿佛来到梦中江南，画中仙境。现在我们要返程了，大家可能觉得奇怪，桃花谷为什么不见桃花呢?</w:t>
      </w:r>
    </w:p>
    <w:p>
      <w:pPr>
        <w:ind w:left="0" w:right="0" w:firstLine="560"/>
        <w:spacing w:before="450" w:after="450" w:line="312" w:lineRule="auto"/>
      </w:pPr>
      <w:r>
        <w:rPr>
          <w:rFonts w:ascii="宋体" w:hAnsi="宋体" w:eastAsia="宋体" w:cs="宋体"/>
          <w:color w:val="000"/>
          <w:sz w:val="28"/>
          <w:szCs w:val="28"/>
        </w:rPr>
        <w:t xml:space="preserve">大家知道历史上有一个农民起义军的首领叫李自成。当年李自成与明朝官军激战于潼关南塬，不幸兵败，与夫人冲散，失去联系。高夫人带领亲随干将惠英、惠梅和桃花奋勇突围。桃花在作战中，身负重伤，用草药医治多日，伤情难愈，临终时分，悲痛万分，桃花身亡后，高夫人将她葬于峡谷中，当地人一直把这条山谷叫桃花谷。</w:t>
      </w:r>
    </w:p>
    <w:p>
      <w:pPr>
        <w:ind w:left="0" w:right="0" w:firstLine="560"/>
        <w:spacing w:before="450" w:after="450" w:line="312" w:lineRule="auto"/>
      </w:pPr>
      <w:r>
        <w:rPr>
          <w:rFonts w:ascii="宋体" w:hAnsi="宋体" w:eastAsia="宋体" w:cs="宋体"/>
          <w:color w:val="000"/>
          <w:sz w:val="28"/>
          <w:szCs w:val="28"/>
        </w:rPr>
        <w:t xml:space="preserve">朋友们：现在请大家一起乘船继续参观游览，在双龙湾大龙头的山体上和密林中目前共发现了六个天然溶洞，组成了一个天然溶洞群，目前只开发了有情洞一个溶洞，观赏面积1万余方米，</w:t>
      </w:r>
    </w:p>
    <w:p>
      <w:pPr>
        <w:ind w:left="0" w:right="0" w:firstLine="560"/>
        <w:spacing w:before="450" w:after="450" w:line="312" w:lineRule="auto"/>
      </w:pPr>
      <w:r>
        <w:rPr>
          <w:rFonts w:ascii="宋体" w:hAnsi="宋体" w:eastAsia="宋体" w:cs="宋体"/>
          <w:color w:val="000"/>
          <w:sz w:val="28"/>
          <w:szCs w:val="28"/>
        </w:rPr>
        <w:t xml:space="preserve">天然溶洞群游览区由试心坡和有情洞构成。要到有情洞必爬试心坡，试心坡这段山路很陡峭，这正是为了验证有情人是否真的有信心、有诚心、有恒心相濡以沫。</w:t>
      </w:r>
    </w:p>
    <w:p>
      <w:pPr>
        <w:ind w:left="0" w:right="0" w:firstLine="560"/>
        <w:spacing w:before="450" w:after="450" w:line="312" w:lineRule="auto"/>
      </w:pPr>
      <w:r>
        <w:rPr>
          <w:rFonts w:ascii="宋体" w:hAnsi="宋体" w:eastAsia="宋体" w:cs="宋体"/>
          <w:color w:val="000"/>
          <w:sz w:val="28"/>
          <w:szCs w:val="28"/>
        </w:rPr>
        <w:t xml:space="preserve">大家知道钟乳石和石笋的差别吗?溶洞顶上有水不断渗透、滴落下来，那里就会留下一些石灰质，日积月累，天长地久，洞顶上的石灰质愈积愈多，越垂越长，就形成了姿态万千的钟乳石。石笋是钟乳石的孪生兄弟。当洞顶上的水滴落下来时，石灰质也在地面上沉积起来，就这样石笋对着钟乳石向上长起来，若是说钟乳石是“兄长”，那石笋就是“孪生弟弟”了。溶洞内空气新鲜，环境幽静，对人的精神、心理、呼吸系统、心血管系统的疾病都有一定疗效。科学工作者测定，发现溶洞的空气中有一种离子对人体有益，有些精神烦燥、失眠和患有高血压、心血管病、呼吸系统病的人，在洞内住一段时间，都有不同程度的好转。</w:t>
      </w:r>
    </w:p>
    <w:p>
      <w:pPr>
        <w:ind w:left="0" w:right="0" w:firstLine="560"/>
        <w:spacing w:before="450" w:after="450" w:line="312" w:lineRule="auto"/>
      </w:pPr>
      <w:r>
        <w:rPr>
          <w:rFonts w:ascii="宋体" w:hAnsi="宋体" w:eastAsia="宋体" w:cs="宋体"/>
          <w:color w:val="000"/>
          <w:sz w:val="28"/>
          <w:szCs w:val="28"/>
        </w:rPr>
        <w:t xml:space="preserve">它为什么叫有情洞呢?它又有什么独特之处呢?下面由我来告诉大家：有情洞共有四个厅，一是有情厅，二是佛天仙境，三是东海龙宫，四是合欢厅。溶洞内第一个厅是有情厅，雷峰塔影前许仙终于等到白娘子，重获相逢的喜悦，上方小青看到姐姐爱情终得圆满，心生羡慕，但她修行还不够，想等到人生千年修来的共枕眠，还要再等五百年呢。有情厅中的标志景观是“一吻千年”，为什么叫一吻千年呢?在后面的“合欢厅”中大家就会明白。</w:t>
      </w:r>
    </w:p>
    <w:p>
      <w:pPr>
        <w:ind w:left="0" w:right="0" w:firstLine="560"/>
        <w:spacing w:before="450" w:after="450" w:line="312" w:lineRule="auto"/>
      </w:pPr>
      <w:r>
        <w:rPr>
          <w:rFonts w:ascii="宋体" w:hAnsi="宋体" w:eastAsia="宋体" w:cs="宋体"/>
          <w:color w:val="000"/>
          <w:sz w:val="28"/>
          <w:szCs w:val="28"/>
        </w:rPr>
        <w:t xml:space="preserve">第二个厅是佛天仙境厅，可以看众神仙聚集在此，这里“如来君临”，“观音送子”，“老君打坐”，“宝塔藏经”等等，栩栩如生。第三个厅是东海龙宫厅，是有情洞中最大的一个厅，看这根石柱大有顶天立地之势，这就是龙宫里的定海神针!还有“石瀑飞流”，这可是是桃花谷水帘洞前的冬季冰挂奇观再现啊。有“石幔垂挂”，有“龙王寝宫”。第四个厅是“合欢厅”。</w:t>
      </w:r>
    </w:p>
    <w:p>
      <w:pPr>
        <w:ind w:left="0" w:right="0" w:firstLine="560"/>
        <w:spacing w:before="450" w:after="450" w:line="312" w:lineRule="auto"/>
      </w:pPr>
      <w:r>
        <w:rPr>
          <w:rFonts w:ascii="宋体" w:hAnsi="宋体" w:eastAsia="宋体" w:cs="宋体"/>
          <w:color w:val="000"/>
          <w:sz w:val="28"/>
          <w:szCs w:val="28"/>
        </w:rPr>
        <w:t xml:space="preserve">首先映入大家眼帘的看这边的是一个酷似皇帝的“华盖”钟乳石，这是封建社会权力的象征，大家抬头向上看，就会看到一只孔雀，这就是“孔雀东南飞”;再看旁边是一个非常逼真的大象驼起了一座大山，这就是“神象驮山”。 这里有一段感人的爱情故事。据说当地一位美丽的女子，爱上了一个勇敢的猎人，但这女子是贵族的后代，家人坚决不同意她们的婚事，而且把猎人赶出了部落，到大山的另一边去生活。猎人走后，女子终日茶饭不思，日夜思念她的心上人，最终化作了一只孔雀--“孔雀东南飞”，但是由于大山太高，她没有办法飞到心上人的身边，有一只神象驮走了阻碍这对情侣的大山，这对有情人才得以相聚。相聚时刻，这对情侣无法用语言来表达彼此的思念，只有用深情的拥吻表达他们心中的爱，这一吻就是一千年啊!这就是有情厅的“一吻千年”。</w:t>
      </w:r>
    </w:p>
    <w:p>
      <w:pPr>
        <w:ind w:left="0" w:right="0" w:firstLine="560"/>
        <w:spacing w:before="450" w:after="450" w:line="312" w:lineRule="auto"/>
      </w:pPr>
      <w:r>
        <w:rPr>
          <w:rFonts w:ascii="宋体" w:hAnsi="宋体" w:eastAsia="宋体" w:cs="宋体"/>
          <w:color w:val="000"/>
          <w:sz w:val="28"/>
          <w:szCs w:val="28"/>
        </w:rPr>
        <w:t xml:space="preserve">接下来让我们一起去领略宓妃峡游览区的秀美与神韵，这条长10公里 ，宽80-120米，水深1-8米的水湾幽峡叫宓妃峡，这里山水相连、幽谷深远、双龙卧波、碧水湾湾。大家知道这里为什么叫做宓妃峡吗?因为宓妃与洛水有着不解之缘。宓妃是史书记载中的洛神，是伏羲的女儿。她本是天上的仙女，却迷恋上了洛河的美丽景色，常下凡人间到洛河边游玩。</w:t>
      </w:r>
    </w:p>
    <w:p>
      <w:pPr>
        <w:ind w:left="0" w:right="0" w:firstLine="560"/>
        <w:spacing w:before="450" w:after="450" w:line="312" w:lineRule="auto"/>
      </w:pPr>
      <w:r>
        <w:rPr>
          <w:rFonts w:ascii="宋体" w:hAnsi="宋体" w:eastAsia="宋体" w:cs="宋体"/>
          <w:color w:val="000"/>
          <w:sz w:val="28"/>
          <w:szCs w:val="28"/>
        </w:rPr>
        <w:t xml:space="preserve">那时，在洛河两岸生活着一个民族叫有洛氏，宓妃教会了他们结网扑鱼，大家都非常敬仰她。劳动之余宓妃喜欢弹奏七弦琴，这悠扬的琴声吸引了黄河里的河伯，他悄悄潜入洛河，被宓妃的美貌吸引，把宓妃挟持到洛水深宫。宓妃在水府深宫，心情郁闷，每当夜幕降临在洛水深宫抚琴，排解愁苦心情。后羿听说了宓妃遭遇，解救出宓妃，过上了美满幸福的生活。河伯非常气愤，找到后羿决斗，让后羿一箭射中左眼，吃了亏的河伯跑到玉皇大帝那儿去告状，玉皇大帝查明原因，反而因宓妃和后羿帮助有洛氏百姓学会狩猎、扑鱼养蓄等技能，封后羿为宗布神，宓妃为洛神。</w:t>
      </w:r>
    </w:p>
    <w:p>
      <w:pPr>
        <w:ind w:left="0" w:right="0" w:firstLine="560"/>
        <w:spacing w:before="450" w:after="450" w:line="312" w:lineRule="auto"/>
      </w:pPr>
      <w:r>
        <w:rPr>
          <w:rFonts w:ascii="宋体" w:hAnsi="宋体" w:eastAsia="宋体" w:cs="宋体"/>
          <w:color w:val="000"/>
          <w:sz w:val="28"/>
          <w:szCs w:val="28"/>
        </w:rPr>
        <w:t xml:space="preserve">游船行驶到三神渡，在三神渡码头下船，这里就是： 双龙湾风景区的生态童趣欢乐谷----螃蟹沟游览区，它全长1公里，这里有百尺飞瀑、潭潭相扣，但最有意思的是，这是一个寻找童年趣味的好地方，沟口那道飞瀑高约百米，有“飞流直下三千尺，疑是银河落九天”的气势，因此得名百尺飞瀑。岸上那座古香古色的大王庙，里面供奉着保一方平方的三位尊神，它们分别是山神、龙王和土地。这座庙宇始建于明末清初年间，后在清嘉庆年间重修，殿内粉饰彩绘，十分华丽，后年日久失修而倒塌。现在大家看到的建筑，是在原址上重建上。</w:t>
      </w:r>
    </w:p>
    <w:p>
      <w:pPr>
        <w:ind w:left="0" w:right="0" w:firstLine="560"/>
        <w:spacing w:before="450" w:after="450" w:line="312" w:lineRule="auto"/>
      </w:pPr>
      <w:r>
        <w:rPr>
          <w:rFonts w:ascii="宋体" w:hAnsi="宋体" w:eastAsia="宋体" w:cs="宋体"/>
          <w:color w:val="000"/>
          <w:sz w:val="28"/>
          <w:szCs w:val="28"/>
        </w:rPr>
        <w:t xml:space="preserve">螃蟹沟水中有一些小螃蟹悠闲自在，各位游客可以在此停留脱掉鞋子，挽起裤腿，到水里捉捉螃蟹，寻找童年的乐趣。接下来的时间大家在这里自由活动，20分钟后我们三神渡码头集中返程。</w:t>
      </w:r>
    </w:p>
    <w:p>
      <w:pPr>
        <w:ind w:left="0" w:right="0" w:firstLine="560"/>
        <w:spacing w:before="450" w:after="450" w:line="312" w:lineRule="auto"/>
      </w:pPr>
      <w:r>
        <w:rPr>
          <w:rFonts w:ascii="宋体" w:hAnsi="宋体" w:eastAsia="宋体" w:cs="宋体"/>
          <w:color w:val="000"/>
          <w:sz w:val="28"/>
          <w:szCs w:val="28"/>
        </w:rPr>
        <w:t xml:space="preserve">双龙湾风景区的参观游览就要结束了，欢迎大家能再一次光临双龙湾风景区。祝大家旅途愉快!谢谢!再见!</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坐龙峡导游词篇八</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坐龙峡导游词篇九</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w:t>
      </w:r>
    </w:p>
    <w:p>
      <w:pPr>
        <w:ind w:left="0" w:right="0" w:firstLine="560"/>
        <w:spacing w:before="450" w:after="450" w:line="312" w:lineRule="auto"/>
      </w:pPr>
      <w:r>
        <w:rPr>
          <w:rFonts w:ascii="宋体" w:hAnsi="宋体" w:eastAsia="宋体" w:cs="宋体"/>
          <w:color w:val="000"/>
          <w:sz w:val="28"/>
          <w:szCs w:val="28"/>
        </w:rPr>
        <w:t xml:space="preserve">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大家好!今天由我带领大家游览双龙湾，我姓王，大家可以叫我王导游。很荣幸今天能成为大家的导游，现在大家就跟随我一起去游览北国漓江——河南卢氏双龙湾吧。</w:t>
      </w:r>
    </w:p>
    <w:p>
      <w:pPr>
        <w:ind w:left="0" w:right="0" w:firstLine="560"/>
        <w:spacing w:before="450" w:after="450" w:line="312" w:lineRule="auto"/>
      </w:pPr>
      <w:r>
        <w:rPr>
          <w:rFonts w:ascii="宋体" w:hAnsi="宋体" w:eastAsia="宋体" w:cs="宋体"/>
          <w:color w:val="000"/>
          <w:sz w:val="28"/>
          <w:szCs w:val="28"/>
        </w:rPr>
        <w:t xml:space="preserve">朋友们，从这里上山可以看到半山腰的有情洞。也许会有点累，不过“阳光总在风雨后”，现在咱们就一起上吧!千万注意安全!</w:t>
      </w:r>
    </w:p>
    <w:p>
      <w:pPr>
        <w:ind w:left="0" w:right="0" w:firstLine="560"/>
        <w:spacing w:before="450" w:after="450" w:line="312" w:lineRule="auto"/>
      </w:pPr>
      <w:r>
        <w:rPr>
          <w:rFonts w:ascii="宋体" w:hAnsi="宋体" w:eastAsia="宋体" w:cs="宋体"/>
          <w:color w:val="000"/>
          <w:sz w:val="28"/>
          <w:szCs w:val="28"/>
        </w:rPr>
        <w:t xml:space="preserve">经过一段跋涉，我们现在终于到了目的地----有情洞。有情洞内有许多石钟乳和石笋，形状各异，色彩多样。看!这个巨大的帷幕好像马上就要拉开，为我们上演一个个美丽动人的故事。演出开始了，这里是许仙和白娘子，他们历经磨难，终于走到了一起，旁边的雷峰塔就是最好的见证。瞧!这儿还有一只美丽的孔雀在静静地陪伴我们观看精彩的演出呢。</w:t>
      </w:r>
    </w:p>
    <w:p>
      <w:pPr>
        <w:ind w:left="0" w:right="0" w:firstLine="560"/>
        <w:spacing w:before="450" w:after="450" w:line="312" w:lineRule="auto"/>
      </w:pPr>
      <w:r>
        <w:rPr>
          <w:rFonts w:ascii="宋体" w:hAnsi="宋体" w:eastAsia="宋体" w:cs="宋体"/>
          <w:color w:val="000"/>
          <w:sz w:val="28"/>
          <w:szCs w:val="28"/>
        </w:rPr>
        <w:t xml:space="preserve">看完有情洞，我们去看桃花谷。这个水潭叫马勺潭，状若马勺，传说当年闯王到桃花谷会见高夫人时，在此潭饮马。并且它流动时，途径一个陡峭的小崖，发出轰鸣般的响声，宛如奔腾的骏马。那个潭叫葫芦潭，两潭相接，状若葫芦。现在我们去看“华夏第一水帘洞”，水帘洞宽150米左右，在3-5时会出现彩虹，煞是好看。其它的还有彩虹桥、五彩池、观瀑台等。</w:t>
      </w:r>
    </w:p>
    <w:p>
      <w:pPr>
        <w:ind w:left="0" w:right="0" w:firstLine="560"/>
        <w:spacing w:before="450" w:after="450" w:line="312" w:lineRule="auto"/>
      </w:pPr>
      <w:r>
        <w:rPr>
          <w:rFonts w:ascii="宋体" w:hAnsi="宋体" w:eastAsia="宋体" w:cs="宋体"/>
          <w:color w:val="000"/>
          <w:sz w:val="28"/>
          <w:szCs w:val="28"/>
        </w:rPr>
        <w:t xml:space="preserve">好了，游客朋友们，本次旅行到此结束，祝大家天天愉快把旅行时的好心情带到每一件事情中，再见!</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你们好，欢迎你们来到三门峡，我是你们的导游。</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宋体" w:hAnsi="宋体" w:eastAsia="宋体" w:cs="宋体"/>
          <w:color w:val="000"/>
          <w:sz w:val="28"/>
          <w:szCs w:val="28"/>
        </w:rPr>
        <w:t xml:space="preserve">第四美：如泻如练、清纯活泼的瀑布</w:t>
      </w:r>
    </w:p>
    <w:p>
      <w:pPr>
        <w:ind w:left="0" w:right="0" w:firstLine="560"/>
        <w:spacing w:before="450" w:after="450" w:line="312" w:lineRule="auto"/>
      </w:pPr>
      <w:r>
        <w:rPr>
          <w:rFonts w:ascii="宋体" w:hAnsi="宋体" w:eastAsia="宋体" w:cs="宋体"/>
          <w:color w:val="000"/>
          <w:sz w:val="28"/>
          <w:szCs w:val="28"/>
        </w:rPr>
        <w:t xml:space="preserve">前方到达了双龙湾的第二大游览区——桃花谷。</w:t>
      </w:r>
    </w:p>
    <w:p>
      <w:pPr>
        <w:ind w:left="0" w:right="0" w:firstLine="560"/>
        <w:spacing w:before="450" w:after="450" w:line="312" w:lineRule="auto"/>
      </w:pPr>
      <w:r>
        <w:rPr>
          <w:rFonts w:ascii="宋体" w:hAnsi="宋体" w:eastAsia="宋体" w:cs="宋体"/>
          <w:color w:val="000"/>
          <w:sz w:val="28"/>
          <w:szCs w:val="28"/>
        </w:rPr>
        <w:t xml:space="preserve">桃花谷游览区是双龙湾景区中的核心游览区，从谷口到谷底，一路上形成了无数大小不等的瀑布，形成了一个秀美的千层叠瀑。首先映入我们眼帘的是飞虹瀑，瀑宽30多米，高5米，我们又叫它迎宾瀑，因为它每天都在这里迎接着万千八方的游客。大家往上看，半山中还有一个瀑布，那是我们的悬泉飞瀑，它站在高处，眺望着远来的客人。</w:t>
      </w:r>
    </w:p>
    <w:p>
      <w:pPr>
        <w:ind w:left="0" w:right="0" w:firstLine="560"/>
        <w:spacing w:before="450" w:after="450" w:line="312" w:lineRule="auto"/>
      </w:pPr>
      <w:r>
        <w:rPr>
          <w:rFonts w:ascii="宋体" w:hAnsi="宋体" w:eastAsia="宋体" w:cs="宋体"/>
          <w:color w:val="000"/>
          <w:sz w:val="28"/>
          <w:szCs w:val="28"/>
        </w:rPr>
        <w:t xml:space="preserve">第五美：美丽梦幻的彩虹</w:t>
      </w:r>
    </w:p>
    <w:p>
      <w:pPr>
        <w:ind w:left="0" w:right="0" w:firstLine="560"/>
        <w:spacing w:before="450" w:after="450" w:line="312" w:lineRule="auto"/>
      </w:pPr>
      <w:r>
        <w:rPr>
          <w:rFonts w:ascii="宋体" w:hAnsi="宋体" w:eastAsia="宋体" w:cs="宋体"/>
          <w:color w:val="000"/>
          <w:sz w:val="28"/>
          <w:szCs w:val="28"/>
        </w:rPr>
        <w:t xml:space="preserve">大家可能已经顾不得听我的介绍了，因为美丽的彩虹已经夺走了大家的心，“不经历风雨怎么见彩虹”，说明彩虹是很难见到的，大家经过了旅途中的劳苦颠簸，现在终于可以自豪地说，我们见到彩虹了。</w:t>
      </w:r>
    </w:p>
    <w:p>
      <w:pPr>
        <w:ind w:left="0" w:right="0" w:firstLine="560"/>
        <w:spacing w:before="450" w:after="450" w:line="312" w:lineRule="auto"/>
      </w:pPr>
      <w:r>
        <w:rPr>
          <w:rFonts w:ascii="宋体" w:hAnsi="宋体" w:eastAsia="宋体" w:cs="宋体"/>
          <w:color w:val="000"/>
          <w:sz w:val="28"/>
          <w:szCs w:val="28"/>
        </w:rPr>
        <w:t xml:space="preserve">双龙湾景区有多个彩虹的景点，会不停地带给大家惊喜，有心的朋友可以细数一下一共发现了多少条彩虹?</w:t>
      </w:r>
    </w:p>
    <w:p>
      <w:pPr>
        <w:ind w:left="0" w:right="0" w:firstLine="560"/>
        <w:spacing w:before="450" w:after="450" w:line="312" w:lineRule="auto"/>
      </w:pPr>
      <w:r>
        <w:rPr>
          <w:rFonts w:ascii="宋体" w:hAnsi="宋体" w:eastAsia="宋体" w:cs="宋体"/>
          <w:color w:val="000"/>
          <w:sz w:val="28"/>
          <w:szCs w:val="28"/>
        </w:rPr>
        <w:t xml:space="preserve">给大家留下10分钟的拍照留念时间，抓紧与美丽合影吧!</w:t>
      </w:r>
    </w:p>
    <w:p>
      <w:pPr>
        <w:ind w:left="0" w:right="0" w:firstLine="560"/>
        <w:spacing w:before="450" w:after="450" w:line="312" w:lineRule="auto"/>
      </w:pPr>
      <w:r>
        <w:rPr>
          <w:rFonts w:ascii="宋体" w:hAnsi="宋体" w:eastAsia="宋体" w:cs="宋体"/>
          <w:color w:val="000"/>
          <w:sz w:val="28"/>
          <w:szCs w:val="28"/>
        </w:rPr>
        <w:t xml:space="preserve">第六美：明眸善睐的碧潭</w:t>
      </w:r>
    </w:p>
    <w:p>
      <w:pPr>
        <w:ind w:left="0" w:right="0" w:firstLine="560"/>
        <w:spacing w:before="450" w:after="450" w:line="312" w:lineRule="auto"/>
      </w:pPr>
      <w:r>
        <w:rPr>
          <w:rFonts w:ascii="宋体" w:hAnsi="宋体" w:eastAsia="宋体" w:cs="宋体"/>
          <w:color w:val="000"/>
          <w:sz w:val="28"/>
          <w:szCs w:val="28"/>
        </w:rPr>
        <w:t xml:space="preserve">大家看前面这个潭象什么，对，这就是我们的马勺潭。沿途中，大家看到了无数的碧潭，具体多少个可能已经记不清了。它们相叠相扣，清澈温婉，明眸善睐，多象一个感情丰富、而又美丽无比的少女啊!</w:t>
      </w:r>
    </w:p>
    <w:p>
      <w:pPr>
        <w:ind w:left="0" w:right="0" w:firstLine="560"/>
        <w:spacing w:before="450" w:after="450" w:line="312" w:lineRule="auto"/>
      </w:pPr>
      <w:r>
        <w:rPr>
          <w:rFonts w:ascii="宋体" w:hAnsi="宋体" w:eastAsia="宋体" w:cs="宋体"/>
          <w:color w:val="000"/>
          <w:sz w:val="28"/>
          <w:szCs w:val="28"/>
        </w:rPr>
        <w:t xml:space="preserve">提示：对，明眸善睐的碧潭，这就是我们发现的第六美。</w:t>
      </w:r>
    </w:p>
    <w:p>
      <w:pPr>
        <w:ind w:left="0" w:right="0" w:firstLine="560"/>
        <w:spacing w:before="450" w:after="450" w:line="312" w:lineRule="auto"/>
      </w:pPr>
      <w:r>
        <w:rPr>
          <w:rFonts w:ascii="宋体" w:hAnsi="宋体" w:eastAsia="宋体" w:cs="宋体"/>
          <w:color w:val="000"/>
          <w:sz w:val="28"/>
          <w:szCs w:val="28"/>
        </w:rPr>
        <w:t xml:space="preserve">第七美：一帘幽梦万道虹——华夏第一水帘洞</w:t>
      </w:r>
    </w:p>
    <w:p>
      <w:pPr>
        <w:ind w:left="0" w:right="0" w:firstLine="560"/>
        <w:spacing w:before="450" w:after="450" w:line="312" w:lineRule="auto"/>
      </w:pPr>
      <w:r>
        <w:rPr>
          <w:rFonts w:ascii="宋体" w:hAnsi="宋体" w:eastAsia="宋体" w:cs="宋体"/>
          <w:color w:val="000"/>
          <w:sz w:val="28"/>
          <w:szCs w:val="28"/>
        </w:rPr>
        <w:t xml:space="preserve">前方就是落玉盘景点了，大家看这一叠一叠的流水落到下面的池子中，有没有一种大珠小珠落玉盘的感觉。</w:t>
      </w:r>
    </w:p>
    <w:p>
      <w:pPr>
        <w:ind w:left="0" w:right="0" w:firstLine="560"/>
        <w:spacing w:before="450" w:after="450" w:line="312" w:lineRule="auto"/>
      </w:pPr>
      <w:r>
        <w:rPr>
          <w:rFonts w:ascii="宋体" w:hAnsi="宋体" w:eastAsia="宋体" w:cs="宋体"/>
          <w:color w:val="000"/>
          <w:sz w:val="28"/>
          <w:szCs w:val="28"/>
        </w:rPr>
        <w:t xml:space="preserve">落玉盘后面就是我们的“华夏第一水帘洞”景点了。水帘洞宽150米，高15米，堪称华夏第一水帘洞。这个水帘洞是天然形成的，它过去是一个溶洞，据说还做过闯王夫人的议事厅呢，经过上百年的流水冲蚀，形成了现在这样的形状。</w:t>
      </w:r>
    </w:p>
    <w:p>
      <w:pPr>
        <w:ind w:left="0" w:right="0" w:firstLine="560"/>
        <w:spacing w:before="450" w:after="450" w:line="312" w:lineRule="auto"/>
      </w:pPr>
      <w:r>
        <w:rPr>
          <w:rFonts w:ascii="宋体" w:hAnsi="宋体" w:eastAsia="宋体" w:cs="宋体"/>
          <w:color w:val="000"/>
          <w:sz w:val="28"/>
          <w:szCs w:val="28"/>
        </w:rPr>
        <w:t xml:space="preserve">这个水帘洞在冬天的时候也不会断水，但是她会变成一条高大、宽阔的冰挂奇观，冬季来这里看冰挂将会是另外一种享受。</w:t>
      </w:r>
    </w:p>
    <w:p>
      <w:pPr>
        <w:ind w:left="0" w:right="0" w:firstLine="560"/>
        <w:spacing w:before="450" w:after="450" w:line="312" w:lineRule="auto"/>
      </w:pPr>
      <w:r>
        <w:rPr>
          <w:rFonts w:ascii="宋体" w:hAnsi="宋体" w:eastAsia="宋体" w:cs="宋体"/>
          <w:color w:val="000"/>
          <w:sz w:val="28"/>
          <w:szCs w:val="28"/>
        </w:rPr>
        <w:t xml:space="preserve">大家看，前方是什么，彩虹!万万千千条水帘，在阳光的照射下，形成了一道道的彩虹，真可谓“一帘幽梦万道虹”。</w:t>
      </w:r>
    </w:p>
    <w:p>
      <w:pPr>
        <w:ind w:left="0" w:right="0" w:firstLine="560"/>
        <w:spacing w:before="450" w:after="450" w:line="312" w:lineRule="auto"/>
      </w:pPr>
      <w:r>
        <w:rPr>
          <w:rFonts w:ascii="宋体" w:hAnsi="宋体" w:eastAsia="宋体" w:cs="宋体"/>
          <w:color w:val="000"/>
          <w:sz w:val="28"/>
          <w:szCs w:val="28"/>
        </w:rPr>
        <w:t xml:space="preserve">不知道你们有没有发现，彩虹会随着你动，你动它也动，你停它也停。</w:t>
      </w:r>
    </w:p>
    <w:p>
      <w:pPr>
        <w:ind w:left="0" w:right="0" w:firstLine="560"/>
        <w:spacing w:before="450" w:after="450" w:line="312" w:lineRule="auto"/>
      </w:pPr>
      <w:r>
        <w:rPr>
          <w:rFonts w:ascii="宋体" w:hAnsi="宋体" w:eastAsia="宋体" w:cs="宋体"/>
          <w:color w:val="000"/>
          <w:sz w:val="28"/>
          <w:szCs w:val="28"/>
        </w:rPr>
        <w:t xml:space="preserve">冰挂奇观我们今天是看不到了，只有到冬季才能看到，但是我们完全可以想象，这里所有的水变成了冰会是怎样的一种景观，这不正好给了我们一个冬季再来游玩一次的充分理由吗?</w:t>
      </w:r>
    </w:p>
    <w:p>
      <w:pPr>
        <w:ind w:left="0" w:right="0" w:firstLine="560"/>
        <w:spacing w:before="450" w:after="450" w:line="312" w:lineRule="auto"/>
      </w:pPr>
      <w:r>
        <w:rPr>
          <w:rFonts w:ascii="宋体" w:hAnsi="宋体" w:eastAsia="宋体" w:cs="宋体"/>
          <w:color w:val="000"/>
          <w:sz w:val="28"/>
          <w:szCs w:val="28"/>
        </w:rPr>
        <w:t xml:space="preserve">前面的这个小孩倒水的景观叫“育龙水”，这个水是一股山泉，据说这里的育龄妇女都要来喝这个育龙水，以求生个男娃娃，并且大福大贵。而且还流传着“摸摸孩子头，永远不发愁，摸摸孩子手，想啥啥都有，摸摸孩子脚，烦恼忧愁少”，大家快去试试吧。</w:t>
      </w:r>
    </w:p>
    <w:p>
      <w:pPr>
        <w:ind w:left="0" w:right="0" w:firstLine="560"/>
        <w:spacing w:before="450" w:after="450" w:line="312" w:lineRule="auto"/>
      </w:pPr>
      <w:r>
        <w:rPr>
          <w:rFonts w:ascii="宋体" w:hAnsi="宋体" w:eastAsia="宋体" w:cs="宋体"/>
          <w:color w:val="000"/>
          <w:sz w:val="28"/>
          <w:szCs w:val="28"/>
        </w:rPr>
        <w:t xml:space="preserve">桃花谷后面还有10几公里深，目前只开发了前面的这一段，大家可能会感觉奇怪了，明明是桃花谷，可是一棵桃树也没有发现，为什么叫桃花谷呢?</w:t>
      </w:r>
    </w:p>
    <w:p>
      <w:pPr>
        <w:ind w:left="0" w:right="0" w:firstLine="560"/>
        <w:spacing w:before="450" w:after="450" w:line="312" w:lineRule="auto"/>
      </w:pPr>
      <w:r>
        <w:rPr>
          <w:rFonts w:ascii="宋体" w:hAnsi="宋体" w:eastAsia="宋体" w:cs="宋体"/>
          <w:color w:val="000"/>
          <w:sz w:val="28"/>
          <w:szCs w:val="28"/>
        </w:rPr>
        <w:t xml:space="preserve">当年闯王李自成兵败潼关，高夫人带着几个随从逃过官兵追杀，来到双龙湾，她的丫鬟桃花为了保护高夫人而亡，高夫人为表彰桃花护主有功，便把桃花安葬在此，并命名这里为“桃花谷”。</w:t>
      </w:r>
    </w:p>
    <w:p>
      <w:pPr>
        <w:ind w:left="0" w:right="0" w:firstLine="560"/>
        <w:spacing w:before="450" w:after="450" w:line="312" w:lineRule="auto"/>
      </w:pPr>
      <w:r>
        <w:rPr>
          <w:rFonts w:ascii="宋体" w:hAnsi="宋体" w:eastAsia="宋体" w:cs="宋体"/>
          <w:color w:val="000"/>
          <w:sz w:val="28"/>
          <w:szCs w:val="28"/>
        </w:rPr>
        <w:t xml:space="preserve">第九美：“天下第一香”“空谷佳人”—兰花</w:t>
      </w:r>
    </w:p>
    <w:p>
      <w:pPr>
        <w:ind w:left="0" w:right="0" w:firstLine="560"/>
        <w:spacing w:before="450" w:after="450" w:line="312" w:lineRule="auto"/>
      </w:pPr>
      <w:r>
        <w:rPr>
          <w:rFonts w:ascii="宋体" w:hAnsi="宋体" w:eastAsia="宋体" w:cs="宋体"/>
          <w:color w:val="000"/>
          <w:sz w:val="28"/>
          <w:szCs w:val="28"/>
        </w:rPr>
        <w:t xml:space="preserve">“我从山中来，带着兰花草…”，现在，我们要踏着幽兰栈道开始返程了。为什么叫幽兰栈道呢?可能你还不知道呢，在栈道沿途生长着很多山兰。</w:t>
      </w:r>
    </w:p>
    <w:p>
      <w:pPr>
        <w:ind w:left="0" w:right="0" w:firstLine="560"/>
        <w:spacing w:before="450" w:after="450" w:line="312" w:lineRule="auto"/>
      </w:pPr>
      <w:r>
        <w:rPr>
          <w:rFonts w:ascii="宋体" w:hAnsi="宋体" w:eastAsia="宋体" w:cs="宋体"/>
          <w:color w:val="000"/>
          <w:sz w:val="28"/>
          <w:szCs w:val="28"/>
        </w:rPr>
        <w:t xml:space="preserve">兰花，是中华民族浩然正气与优秀品质的象征，也是我国原产十大传统名花之一，习称国兰，简称兰。花开时节，花姿俊秀，香气远溢，清雅沁人。既能在优越环境中生长，也能在风霜凛冽之中孕育花蕾，尤能在春寒料峭中散发沁人心脾芳香，表现出顽强的生命力，自古以来，受到国人尊崇和珍爱。古人说：“书之骚，草之兰，果之橄榄，可称三绝”。“竹有节而啬花，梅有花而啬叶，松有叶而啬香，惟兰独并有之。”把兰誉为“香祖”、“国香”、“王者香”、“天下第一香”、“空谷佳人”、“花中君子”等等。故自古从至圣先师到忠义之士，文人墨客，以及现代文学家、艺术家、革命者都酷爱兰，崇尚兰，兰为正气所宗。)</w:t>
      </w:r>
    </w:p>
    <w:p>
      <w:pPr>
        <w:ind w:left="0" w:right="0" w:firstLine="560"/>
        <w:spacing w:before="450" w:after="450" w:line="312" w:lineRule="auto"/>
      </w:pPr>
      <w:r>
        <w:rPr>
          <w:rFonts w:ascii="宋体" w:hAnsi="宋体" w:eastAsia="宋体" w:cs="宋体"/>
          <w:color w:val="000"/>
          <w:sz w:val="28"/>
          <w:szCs w:val="28"/>
        </w:rPr>
        <w:t xml:space="preserve">第十美：松中皇后——白皮松</w:t>
      </w:r>
    </w:p>
    <w:p>
      <w:pPr>
        <w:ind w:left="0" w:right="0" w:firstLine="560"/>
        <w:spacing w:before="450" w:after="450" w:line="312" w:lineRule="auto"/>
      </w:pPr>
      <w:r>
        <w:rPr>
          <w:rFonts w:ascii="宋体" w:hAnsi="宋体" w:eastAsia="宋体" w:cs="宋体"/>
          <w:color w:val="000"/>
          <w:sz w:val="28"/>
          <w:szCs w:val="28"/>
        </w:rPr>
        <w:t xml:space="preserve">在这个山顶之上，还生长着一种国家一级保护植物——白皮松。</w:t>
      </w:r>
    </w:p>
    <w:p>
      <w:pPr>
        <w:ind w:left="0" w:right="0" w:firstLine="560"/>
        <w:spacing w:before="450" w:after="450" w:line="312" w:lineRule="auto"/>
      </w:pPr>
      <w:r>
        <w:rPr>
          <w:rFonts w:ascii="宋体" w:hAnsi="宋体" w:eastAsia="宋体" w:cs="宋体"/>
          <w:color w:val="000"/>
          <w:sz w:val="28"/>
          <w:szCs w:val="28"/>
        </w:rPr>
        <w:t xml:space="preserve">“叶坠银权细，花飞香粉干。寺门烟雨里，浑作玉龙看。”——明代张著《白松诗》。</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你们好，欢迎你们来到三门峡，我是你们的导游。</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双龙湾景区总面积约50平方公里，因屹立着大龙头、小龙头两座山峰而得名。景区是按照国家5a级景区的标准设计、建造的，景区里面资源类型丰富、全面，既有灵山秀水的自然风光，又有底蕰丰厚的历史文化，自然、人文相得益彰、相映成辉，被人们称为“秦岭罗敷 北国漓江”。</w:t>
      </w:r>
    </w:p>
    <w:p>
      <w:pPr>
        <w:ind w:left="0" w:right="0" w:firstLine="560"/>
        <w:spacing w:before="450" w:after="450" w:line="312" w:lineRule="auto"/>
      </w:pPr>
      <w:r>
        <w:rPr>
          <w:rFonts w:ascii="宋体" w:hAnsi="宋体" w:eastAsia="宋体" w:cs="宋体"/>
          <w:color w:val="000"/>
          <w:sz w:val="28"/>
          <w:szCs w:val="28"/>
        </w:rPr>
        <w:t xml:space="preserve">日出东南隅，照我秦氏楼。秦氏有好女，自名为罗敷。行者见罗敷，下担捋髭须。少年见罗敷，脱帽著帩头。耕者忘其犁，锄者忘其锄。来归相怨怒，但坐观罗敷。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这段诗歌讲的是罗敷有多美，双龙湾就是这样一个藏在深山人未识的稀世美女，它就是我们秦岭中的罗敷。罗敷有美丽的外表和高尚的品格，双龙湾也有她“xx大美丽的自然、人文秘景”等着你来发现，他们就分布在六大游览区中，现在就让我们一起开始这趟发现之旅吧!</w:t>
      </w:r>
    </w:p>
    <w:p>
      <w:pPr>
        <w:ind w:left="0" w:right="0" w:firstLine="560"/>
        <w:spacing w:before="450" w:after="450" w:line="312" w:lineRule="auto"/>
      </w:pPr>
      <w:r>
        <w:rPr>
          <w:rFonts w:ascii="宋体" w:hAnsi="宋体" w:eastAsia="宋体" w:cs="宋体"/>
          <w:color w:val="000"/>
          <w:sz w:val="28"/>
          <w:szCs w:val="28"/>
        </w:rPr>
        <w:t xml:space="preserve">第一美：气质高贵的脊梁—秦岭山脉</w:t>
      </w:r>
    </w:p>
    <w:p>
      <w:pPr>
        <w:ind w:left="0" w:right="0" w:firstLine="560"/>
        <w:spacing w:before="450" w:after="450" w:line="312" w:lineRule="auto"/>
      </w:pPr>
      <w:r>
        <w:rPr>
          <w:rFonts w:ascii="宋体" w:hAnsi="宋体" w:eastAsia="宋体" w:cs="宋体"/>
          <w:color w:val="000"/>
          <w:sz w:val="28"/>
          <w:szCs w:val="28"/>
        </w:rPr>
        <w:t xml:space="preserve">进入景区，大家看到沿途的这些山了吗，别看他们不是很高大，但是他们却很伟大，因为他们的名字叫秦岭。秦岭是中华龙脉，双龙湾也是龙脉一族。</w:t>
      </w:r>
    </w:p>
    <w:p>
      <w:pPr>
        <w:ind w:left="0" w:right="0" w:firstLine="560"/>
        <w:spacing w:before="450" w:after="450" w:line="312" w:lineRule="auto"/>
      </w:pPr>
      <w:r>
        <w:rPr>
          <w:rFonts w:ascii="宋体" w:hAnsi="宋体" w:eastAsia="宋体" w:cs="宋体"/>
          <w:color w:val="000"/>
          <w:sz w:val="28"/>
          <w:szCs w:val="28"/>
        </w:rPr>
        <w:t xml:space="preserve">秦岭横亘在中国的中部，呈东西走向，全长1600公里，面积广大，气势磅礴，蔚为壮观。秦岭西起甘肃，向东经甘肃天水的麦积山进入陕西。在陕西境内形成了八百里秦川，到河南后分为三支，北支为崤山，余脉沿黄河南岸向东延伸，通称邙山;中支为熊耳山;南支为伏牛山，巧合的是伏牛山也是八百里。</w:t>
      </w:r>
    </w:p>
    <w:p>
      <w:pPr>
        <w:ind w:left="0" w:right="0" w:firstLine="560"/>
        <w:spacing w:before="450" w:after="450" w:line="312" w:lineRule="auto"/>
      </w:pPr>
      <w:r>
        <w:rPr>
          <w:rFonts w:ascii="宋体" w:hAnsi="宋体" w:eastAsia="宋体" w:cs="宋体"/>
          <w:color w:val="000"/>
          <w:sz w:val="28"/>
          <w:szCs w:val="28"/>
        </w:rPr>
        <w:t xml:space="preserve">在中国版图正中央，秦岭是自西向东最高的一座山脉，也是惟一呈东西走向的山脉。在地理学家眼里，秦岭是南方和北方的分界线、是长江黄河的分水岭;在动物学家眼里，秦岭将动物区系划分为古北界和东洋界，两类截然不同的动物在这里交会、融合;在气候学家眼里，秦岭是北亚热带和暖温带的过渡地带;在文学家眼里，秦岭和黄河并称为中华民族的父亲山、母亲河，秦岭还被尊为华夏文明的龙脉……</w:t>
      </w:r>
    </w:p>
    <w:p>
      <w:pPr>
        <w:ind w:left="0" w:right="0" w:firstLine="560"/>
        <w:spacing w:before="450" w:after="450" w:line="312" w:lineRule="auto"/>
      </w:pPr>
      <w:r>
        <w:rPr>
          <w:rFonts w:ascii="宋体" w:hAnsi="宋体" w:eastAsia="宋体" w:cs="宋体"/>
          <w:color w:val="000"/>
          <w:sz w:val="28"/>
          <w:szCs w:val="28"/>
        </w:rPr>
        <w:t xml:space="preserve">秦岭北有黄河，南有长江。中国大地上最大也是最重要的两条河流，夹裹着这样一座奇特的山脉。更确切地说，是这座博大精深的山脉养育着这两条具有非凡意义的河流。</w:t>
      </w:r>
    </w:p>
    <w:p>
      <w:pPr>
        <w:ind w:left="0" w:right="0" w:firstLine="560"/>
        <w:spacing w:before="450" w:after="450" w:line="312" w:lineRule="auto"/>
      </w:pPr>
      <w:r>
        <w:rPr>
          <w:rFonts w:ascii="宋体" w:hAnsi="宋体" w:eastAsia="宋体" w:cs="宋体"/>
          <w:color w:val="000"/>
          <w:sz w:val="28"/>
          <w:szCs w:val="28"/>
        </w:rPr>
        <w:t xml:space="preserve">最近，陕西发生的真假华南虎照事件，将世人的目光聚焦到了秦岭，秦岭到底现在还有没有华南虎，看来还是一个有待揭开的谜。</w:t>
      </w:r>
    </w:p>
    <w:p>
      <w:pPr>
        <w:ind w:left="0" w:right="0" w:firstLine="560"/>
        <w:spacing w:before="450" w:after="450" w:line="312" w:lineRule="auto"/>
      </w:pPr>
      <w:r>
        <w:rPr>
          <w:rFonts w:ascii="宋体" w:hAnsi="宋体" w:eastAsia="宋体" w:cs="宋体"/>
          <w:color w:val="000"/>
          <w:sz w:val="28"/>
          <w:szCs w:val="28"/>
        </w:rPr>
        <w:t xml:space="preserve">第二美：浪漫多情的洛水</w:t>
      </w:r>
    </w:p>
    <w:p>
      <w:pPr>
        <w:ind w:left="0" w:right="0" w:firstLine="560"/>
        <w:spacing w:before="450" w:after="450" w:line="312" w:lineRule="auto"/>
      </w:pPr>
      <w:r>
        <w:rPr>
          <w:rFonts w:ascii="宋体" w:hAnsi="宋体" w:eastAsia="宋体" w:cs="宋体"/>
          <w:color w:val="000"/>
          <w:sz w:val="28"/>
          <w:szCs w:val="28"/>
        </w:rPr>
        <w:t xml:space="preserve">“绿草苍苍、白雾茫茫、有位佳人、在水一方”，哪位朋友知道这首歌出自于哪里?对了，它出自于诗经中的《蒹葭》一篇，原文是“蒹葭苍苍，白露为霜，所谓伊人，在水一方……”，诗歌讲的是一位青年人想念他意中人的情景,他的意中人在哪里呢?在水一方,前面我们就到了”水一方”游览区。</w:t>
      </w:r>
    </w:p>
    <w:p>
      <w:pPr>
        <w:ind w:left="0" w:right="0" w:firstLine="560"/>
        <w:spacing w:before="450" w:after="450" w:line="312" w:lineRule="auto"/>
      </w:pPr>
      <w:r>
        <w:rPr>
          <w:rFonts w:ascii="宋体" w:hAnsi="宋体" w:eastAsia="宋体" w:cs="宋体"/>
          <w:color w:val="000"/>
          <w:sz w:val="28"/>
          <w:szCs w:val="28"/>
        </w:rPr>
        <w:t xml:space="preserve">水一方的水来自于洛河，这里是洛河的上游。</w:t>
      </w:r>
    </w:p>
    <w:p>
      <w:pPr>
        <w:ind w:left="0" w:right="0" w:firstLine="560"/>
        <w:spacing w:before="450" w:after="450" w:line="312" w:lineRule="auto"/>
      </w:pPr>
      <w:r>
        <w:rPr>
          <w:rFonts w:ascii="宋体" w:hAnsi="宋体" w:eastAsia="宋体" w:cs="宋体"/>
          <w:color w:val="000"/>
          <w:sz w:val="28"/>
          <w:szCs w:val="28"/>
        </w:rPr>
        <w:t xml:space="preserve">洛河，是黄河中游最大的支流，源出陕西省洛南县洛源乡的木岔沟。东流入河南境，经卢氏县、洛宁县、宜阳县、洛阳市，到偃师县杨村附近与伊河汇合，到巩义市洛口以北入黄河。全长453千米。大致以洛宁的长水为界，上段洛河穿行在峡谷和盆地之间，多险滩急流;范里至长水一段，两岸悬崖陡壁，谷深在200米左右，洛河因孕育了闻名天下的河洛文化而广为人知。</w:t>
      </w:r>
    </w:p>
    <w:p>
      <w:pPr>
        <w:ind w:left="0" w:right="0" w:firstLine="560"/>
        <w:spacing w:before="450" w:after="450" w:line="312" w:lineRule="auto"/>
      </w:pPr>
      <w:r>
        <w:rPr>
          <w:rFonts w:ascii="宋体" w:hAnsi="宋体" w:eastAsia="宋体" w:cs="宋体"/>
          <w:color w:val="000"/>
          <w:sz w:val="28"/>
          <w:szCs w:val="28"/>
        </w:rPr>
        <w:t xml:space="preserve">美不光让人欣赏，还要我们来亲近。在我们的前方的就是“水一方”竹筏漂流项目，撑一叶竹筏、游两岸青山、多么诗情画意啊!待会游玩过景区后，大家可以自费来游玩。</w:t>
      </w:r>
    </w:p>
    <w:p>
      <w:pPr>
        <w:ind w:left="0" w:right="0" w:firstLine="560"/>
        <w:spacing w:before="450" w:after="450" w:line="312" w:lineRule="auto"/>
      </w:pPr>
      <w:r>
        <w:rPr>
          <w:rFonts w:ascii="宋体" w:hAnsi="宋体" w:eastAsia="宋体" w:cs="宋体"/>
          <w:color w:val="000"/>
          <w:sz w:val="28"/>
          <w:szCs w:val="28"/>
        </w:rPr>
        <w:t xml:space="preserve">水一方游览区是一个休闲、娱乐、度假的区域，这里的服务设施比较多，在前面是我们的农家宾馆，它有一个美丽的名字，叫龙居，每个农家也分别都有一个美丽的名字，如桃花居、兰花居、樱花居。。。，在我们前方还有正在修建的卧龙半岛别墅群和碧水餐厅。</w:t>
      </w:r>
    </w:p>
    <w:p>
      <w:pPr>
        <w:ind w:left="0" w:right="0" w:firstLine="560"/>
        <w:spacing w:before="450" w:after="450" w:line="312" w:lineRule="auto"/>
      </w:pPr>
      <w:r>
        <w:rPr>
          <w:rFonts w:ascii="宋体" w:hAnsi="宋体" w:eastAsia="宋体" w:cs="宋体"/>
          <w:color w:val="000"/>
          <w:sz w:val="28"/>
          <w:szCs w:val="28"/>
        </w:rPr>
        <w:t xml:space="preserve">第三美：银白、细腻的肤质—沙滩</w:t>
      </w:r>
    </w:p>
    <w:p>
      <w:pPr>
        <w:ind w:left="0" w:right="0" w:firstLine="560"/>
        <w:spacing w:before="450" w:after="450" w:line="312" w:lineRule="auto"/>
      </w:pPr>
      <w:r>
        <w:rPr>
          <w:rFonts w:ascii="宋体" w:hAnsi="宋体" w:eastAsia="宋体" w:cs="宋体"/>
          <w:color w:val="000"/>
          <w:sz w:val="28"/>
          <w:szCs w:val="28"/>
        </w:rPr>
        <w:t xml:space="preserve">双龙湾的沙滩号称“北方第一内陆沙滩”，大家看那银白色的沙滩、五颜六色的遮阳伞、沙滩椅，躺在沙滩椅上，喝点果汁和啤酒、晒晒太阳、游游泳、打打水仗，好不惬意，这就是我们的“水一方内陆沙滩浴场”</w:t>
      </w:r>
    </w:p>
    <w:p>
      <w:pPr>
        <w:ind w:left="0" w:right="0" w:firstLine="560"/>
        <w:spacing w:before="450" w:after="450" w:line="312" w:lineRule="auto"/>
      </w:pPr>
      <w:r>
        <w:rPr>
          <w:rFonts w:ascii="宋体" w:hAnsi="宋体" w:eastAsia="宋体" w:cs="宋体"/>
          <w:color w:val="000"/>
          <w:sz w:val="28"/>
          <w:szCs w:val="28"/>
        </w:rPr>
        <w:t xml:space="preserve">过去，我们内陆省份的游客想游泳都要到很远的海边去，现在有了“水一方内陆沙滩浴场”，玩沙、游泳、嬉水、晒太阳再也不用跑腿了。</w:t>
      </w:r>
    </w:p>
    <w:p>
      <w:pPr>
        <w:ind w:left="0" w:right="0" w:firstLine="560"/>
        <w:spacing w:before="450" w:after="450" w:line="312" w:lineRule="auto"/>
      </w:pPr>
      <w:r>
        <w:rPr>
          <w:rFonts w:ascii="宋体" w:hAnsi="宋体" w:eastAsia="宋体" w:cs="宋体"/>
          <w:color w:val="000"/>
          <w:sz w:val="28"/>
          <w:szCs w:val="28"/>
        </w:rPr>
        <w:t xml:space="preserve">第四美：如泻如练、清纯活泼的瀑布</w:t>
      </w:r>
    </w:p>
    <w:p>
      <w:pPr>
        <w:ind w:left="0" w:right="0" w:firstLine="560"/>
        <w:spacing w:before="450" w:after="450" w:line="312" w:lineRule="auto"/>
      </w:pPr>
      <w:r>
        <w:rPr>
          <w:rFonts w:ascii="宋体" w:hAnsi="宋体" w:eastAsia="宋体" w:cs="宋体"/>
          <w:color w:val="000"/>
          <w:sz w:val="28"/>
          <w:szCs w:val="28"/>
        </w:rPr>
        <w:t xml:space="preserve">前方到达了双龙湾的第二大游览区——桃花谷。</w:t>
      </w:r>
    </w:p>
    <w:p>
      <w:pPr>
        <w:ind w:left="0" w:right="0" w:firstLine="560"/>
        <w:spacing w:before="450" w:after="450" w:line="312" w:lineRule="auto"/>
      </w:pPr>
      <w:r>
        <w:rPr>
          <w:rFonts w:ascii="宋体" w:hAnsi="宋体" w:eastAsia="宋体" w:cs="宋体"/>
          <w:color w:val="000"/>
          <w:sz w:val="28"/>
          <w:szCs w:val="28"/>
        </w:rPr>
        <w:t xml:space="preserve">桃花谷游览区是双龙湾景区中的核心游览区，从谷口到谷底，一路上形成了无数大小不等的瀑布，形成了一个秀美的千层叠瀑。首先映入我们眼帘的是飞虹瀑，瀑宽30多米，高5米，我们又叫它迎宾瀑，因为它每天都在这里迎接着万千八方的游客。大家往上看，半山中还有一个瀑布，那是我们的悬泉飞瀑，它站在高处，眺望着远来的客人。</w:t>
      </w:r>
    </w:p>
    <w:p>
      <w:pPr>
        <w:ind w:left="0" w:right="0" w:firstLine="560"/>
        <w:spacing w:before="450" w:after="450" w:line="312" w:lineRule="auto"/>
      </w:pPr>
      <w:r>
        <w:rPr>
          <w:rFonts w:ascii="宋体" w:hAnsi="宋体" w:eastAsia="宋体" w:cs="宋体"/>
          <w:color w:val="000"/>
          <w:sz w:val="28"/>
          <w:szCs w:val="28"/>
        </w:rPr>
        <w:t xml:space="preserve">第五美：美丽梦幻的彩虹</w:t>
      </w:r>
    </w:p>
    <w:p>
      <w:pPr>
        <w:ind w:left="0" w:right="0" w:firstLine="560"/>
        <w:spacing w:before="450" w:after="450" w:line="312" w:lineRule="auto"/>
      </w:pPr>
      <w:r>
        <w:rPr>
          <w:rFonts w:ascii="宋体" w:hAnsi="宋体" w:eastAsia="宋体" w:cs="宋体"/>
          <w:color w:val="000"/>
          <w:sz w:val="28"/>
          <w:szCs w:val="28"/>
        </w:rPr>
        <w:t xml:space="preserve">大家可能已经顾不得听我的介绍了，因为美丽的彩虹已经夺走了大家的心，“不经历风雨怎么见彩虹”，说明彩虹是很难见到的，大家经过了旅途中的劳苦颠簸，现在终于可以自豪地说，我们见到彩虹了。</w:t>
      </w:r>
    </w:p>
    <w:p>
      <w:pPr>
        <w:ind w:left="0" w:right="0" w:firstLine="560"/>
        <w:spacing w:before="450" w:after="450" w:line="312" w:lineRule="auto"/>
      </w:pPr>
      <w:r>
        <w:rPr>
          <w:rFonts w:ascii="宋体" w:hAnsi="宋体" w:eastAsia="宋体" w:cs="宋体"/>
          <w:color w:val="000"/>
          <w:sz w:val="28"/>
          <w:szCs w:val="28"/>
        </w:rPr>
        <w:t xml:space="preserve">双龙湾景区有多个彩虹的景点，会不停地带给大家惊喜，有心的朋友可以细数一下一共发现了多少条彩虹?</w:t>
      </w:r>
    </w:p>
    <w:p>
      <w:pPr>
        <w:ind w:left="0" w:right="0" w:firstLine="560"/>
        <w:spacing w:before="450" w:after="450" w:line="312" w:lineRule="auto"/>
      </w:pPr>
      <w:r>
        <w:rPr>
          <w:rFonts w:ascii="宋体" w:hAnsi="宋体" w:eastAsia="宋体" w:cs="宋体"/>
          <w:color w:val="000"/>
          <w:sz w:val="28"/>
          <w:szCs w:val="28"/>
        </w:rPr>
        <w:t xml:space="preserve">给大家留下10分钟的拍照留念时间，抓紧与美丽合影吧!</w:t>
      </w:r>
    </w:p>
    <w:p>
      <w:pPr>
        <w:ind w:left="0" w:right="0" w:firstLine="560"/>
        <w:spacing w:before="450" w:after="450" w:line="312" w:lineRule="auto"/>
      </w:pPr>
      <w:r>
        <w:rPr>
          <w:rFonts w:ascii="宋体" w:hAnsi="宋体" w:eastAsia="宋体" w:cs="宋体"/>
          <w:color w:val="000"/>
          <w:sz w:val="28"/>
          <w:szCs w:val="28"/>
        </w:rPr>
        <w:t xml:space="preserve">第六美：明眸善睐的碧潭</w:t>
      </w:r>
    </w:p>
    <w:p>
      <w:pPr>
        <w:ind w:left="0" w:right="0" w:firstLine="560"/>
        <w:spacing w:before="450" w:after="450" w:line="312" w:lineRule="auto"/>
      </w:pPr>
      <w:r>
        <w:rPr>
          <w:rFonts w:ascii="宋体" w:hAnsi="宋体" w:eastAsia="宋体" w:cs="宋体"/>
          <w:color w:val="000"/>
          <w:sz w:val="28"/>
          <w:szCs w:val="28"/>
        </w:rPr>
        <w:t xml:space="preserve">大家看前面这个潭象什么，对，这就是我们的马勺潭。沿途中，大家看到了无数的碧潭，具体多少个可能已经记不清了。它们相叠相扣，清澈温婉，明眸善睐，多象一个感情丰富、而又美丽无比的少女啊!</w:t>
      </w:r>
    </w:p>
    <w:p>
      <w:pPr>
        <w:ind w:left="0" w:right="0" w:firstLine="560"/>
        <w:spacing w:before="450" w:after="450" w:line="312" w:lineRule="auto"/>
      </w:pPr>
      <w:r>
        <w:rPr>
          <w:rFonts w:ascii="宋体" w:hAnsi="宋体" w:eastAsia="宋体" w:cs="宋体"/>
          <w:color w:val="000"/>
          <w:sz w:val="28"/>
          <w:szCs w:val="28"/>
        </w:rPr>
        <w:t xml:space="preserve">提示：对，明眸善睐的碧潭，这就是我们发现的第六美。</w:t>
      </w:r>
    </w:p>
    <w:p>
      <w:pPr>
        <w:ind w:left="0" w:right="0" w:firstLine="560"/>
        <w:spacing w:before="450" w:after="450" w:line="312" w:lineRule="auto"/>
      </w:pPr>
      <w:r>
        <w:rPr>
          <w:rFonts w:ascii="宋体" w:hAnsi="宋体" w:eastAsia="宋体" w:cs="宋体"/>
          <w:color w:val="000"/>
          <w:sz w:val="28"/>
          <w:szCs w:val="28"/>
        </w:rPr>
        <w:t xml:space="preserve">第七美：一帘幽梦万道虹——华夏第一水帘洞</w:t>
      </w:r>
    </w:p>
    <w:p>
      <w:pPr>
        <w:ind w:left="0" w:right="0" w:firstLine="560"/>
        <w:spacing w:before="450" w:after="450" w:line="312" w:lineRule="auto"/>
      </w:pPr>
      <w:r>
        <w:rPr>
          <w:rFonts w:ascii="宋体" w:hAnsi="宋体" w:eastAsia="宋体" w:cs="宋体"/>
          <w:color w:val="000"/>
          <w:sz w:val="28"/>
          <w:szCs w:val="28"/>
        </w:rPr>
        <w:t xml:space="preserve">前方就是落玉盘景点了，大家看这一叠一叠的流水落到下面的池子中，有没有一种大珠小珠落玉盘的感觉。</w:t>
      </w:r>
    </w:p>
    <w:p>
      <w:pPr>
        <w:ind w:left="0" w:right="0" w:firstLine="560"/>
        <w:spacing w:before="450" w:after="450" w:line="312" w:lineRule="auto"/>
      </w:pPr>
      <w:r>
        <w:rPr>
          <w:rFonts w:ascii="宋体" w:hAnsi="宋体" w:eastAsia="宋体" w:cs="宋体"/>
          <w:color w:val="000"/>
          <w:sz w:val="28"/>
          <w:szCs w:val="28"/>
        </w:rPr>
        <w:t xml:space="preserve">落玉盘后面就是我们的“华夏第一水帘洞”景点了。水帘洞宽150米，高15米，堪称华夏第一水帘洞。这个水帘洞是天然形成的，它过去是一个溶洞，据说还做过闯王夫人的议事厅呢，经过上百年的流水冲蚀，形成了现在这样的形状。</w:t>
      </w:r>
    </w:p>
    <w:p>
      <w:pPr>
        <w:ind w:left="0" w:right="0" w:firstLine="560"/>
        <w:spacing w:before="450" w:after="450" w:line="312" w:lineRule="auto"/>
      </w:pPr>
      <w:r>
        <w:rPr>
          <w:rFonts w:ascii="宋体" w:hAnsi="宋体" w:eastAsia="宋体" w:cs="宋体"/>
          <w:color w:val="000"/>
          <w:sz w:val="28"/>
          <w:szCs w:val="28"/>
        </w:rPr>
        <w:t xml:space="preserve">这个水帘洞在冬天的时候也不会断水，但是她会变成一条高大、宽阔的冰挂奇观，冬季来这里看冰挂将会是另外一种享受。</w:t>
      </w:r>
    </w:p>
    <w:p>
      <w:pPr>
        <w:ind w:left="0" w:right="0" w:firstLine="560"/>
        <w:spacing w:before="450" w:after="450" w:line="312" w:lineRule="auto"/>
      </w:pPr>
      <w:r>
        <w:rPr>
          <w:rFonts w:ascii="宋体" w:hAnsi="宋体" w:eastAsia="宋体" w:cs="宋体"/>
          <w:color w:val="000"/>
          <w:sz w:val="28"/>
          <w:szCs w:val="28"/>
        </w:rPr>
        <w:t xml:space="preserve">大家看，前方是什么，彩虹!万万千千条水帘，在阳光的照射下，形成了一道道的彩虹，真可谓“一帘幽梦万道虹”。</w:t>
      </w:r>
    </w:p>
    <w:p>
      <w:pPr>
        <w:ind w:left="0" w:right="0" w:firstLine="560"/>
        <w:spacing w:before="450" w:after="450" w:line="312" w:lineRule="auto"/>
      </w:pPr>
      <w:r>
        <w:rPr>
          <w:rFonts w:ascii="宋体" w:hAnsi="宋体" w:eastAsia="宋体" w:cs="宋体"/>
          <w:color w:val="000"/>
          <w:sz w:val="28"/>
          <w:szCs w:val="28"/>
        </w:rPr>
        <w:t xml:space="preserve">不知道你们有没有发现，彩虹会随着你动，你动它也动，你停它也停。</w:t>
      </w:r>
    </w:p>
    <w:p>
      <w:pPr>
        <w:ind w:left="0" w:right="0" w:firstLine="560"/>
        <w:spacing w:before="450" w:after="450" w:line="312" w:lineRule="auto"/>
      </w:pPr>
      <w:r>
        <w:rPr>
          <w:rFonts w:ascii="宋体" w:hAnsi="宋体" w:eastAsia="宋体" w:cs="宋体"/>
          <w:color w:val="000"/>
          <w:sz w:val="28"/>
          <w:szCs w:val="28"/>
        </w:rPr>
        <w:t xml:space="preserve">冰挂奇观我们今天是看不到了，只有到冬季才能看到，但是我们完全可以想象，这里所有的水变成了冰会是怎样的一种景观，这不正好给了我们一个冬季再来游玩一次的充分理由吗?</w:t>
      </w:r>
    </w:p>
    <w:p>
      <w:pPr>
        <w:ind w:left="0" w:right="0" w:firstLine="560"/>
        <w:spacing w:before="450" w:after="450" w:line="312" w:lineRule="auto"/>
      </w:pPr>
      <w:r>
        <w:rPr>
          <w:rFonts w:ascii="宋体" w:hAnsi="宋体" w:eastAsia="宋体" w:cs="宋体"/>
          <w:color w:val="000"/>
          <w:sz w:val="28"/>
          <w:szCs w:val="28"/>
        </w:rPr>
        <w:t xml:space="preserve">前面的这个小孩倒水的景观叫“育龙水”，这个水是一股山泉，据说这里的育龄妇女都要来喝这个育龙水，以求生个男娃娃，并且大福大贵。而且还流传着“摸摸孩子头，永远不发愁，摸摸孩子手，想啥啥都有，摸摸孩子脚，烦恼忧愁少”，大家快去试试吧。</w:t>
      </w:r>
    </w:p>
    <w:p>
      <w:pPr>
        <w:ind w:left="0" w:right="0" w:firstLine="560"/>
        <w:spacing w:before="450" w:after="450" w:line="312" w:lineRule="auto"/>
      </w:pPr>
      <w:r>
        <w:rPr>
          <w:rFonts w:ascii="宋体" w:hAnsi="宋体" w:eastAsia="宋体" w:cs="宋体"/>
          <w:color w:val="000"/>
          <w:sz w:val="28"/>
          <w:szCs w:val="28"/>
        </w:rPr>
        <w:t xml:space="preserve">桃花谷后面还有10几公里深，目前只开发了前面的这一段，大家可能会感觉奇怪了，明明是桃花谷，可是一棵桃树也没有发现，为什么叫桃花谷呢?</w:t>
      </w:r>
    </w:p>
    <w:p>
      <w:pPr>
        <w:ind w:left="0" w:right="0" w:firstLine="560"/>
        <w:spacing w:before="450" w:after="450" w:line="312" w:lineRule="auto"/>
      </w:pPr>
      <w:r>
        <w:rPr>
          <w:rFonts w:ascii="宋体" w:hAnsi="宋体" w:eastAsia="宋体" w:cs="宋体"/>
          <w:color w:val="000"/>
          <w:sz w:val="28"/>
          <w:szCs w:val="28"/>
        </w:rPr>
        <w:t xml:space="preserve">当年闯王李自成兵败潼关，高夫人带着几个随从逃过官兵追杀，来到双龙湾，她的丫鬟桃花为了保护高夫人而亡，高夫人为表彰桃花护主有功，便把桃花安葬在此，并命名这里为“桃花谷”。</w:t>
      </w:r>
    </w:p>
    <w:p>
      <w:pPr>
        <w:ind w:left="0" w:right="0" w:firstLine="560"/>
        <w:spacing w:before="450" w:after="450" w:line="312" w:lineRule="auto"/>
      </w:pPr>
      <w:r>
        <w:rPr>
          <w:rFonts w:ascii="宋体" w:hAnsi="宋体" w:eastAsia="宋体" w:cs="宋体"/>
          <w:color w:val="000"/>
          <w:sz w:val="28"/>
          <w:szCs w:val="28"/>
        </w:rPr>
        <w:t xml:space="preserve">第九美：“天下第一香”“空谷佳人”—兰花</w:t>
      </w:r>
    </w:p>
    <w:p>
      <w:pPr>
        <w:ind w:left="0" w:right="0" w:firstLine="560"/>
        <w:spacing w:before="450" w:after="450" w:line="312" w:lineRule="auto"/>
      </w:pPr>
      <w:r>
        <w:rPr>
          <w:rFonts w:ascii="宋体" w:hAnsi="宋体" w:eastAsia="宋体" w:cs="宋体"/>
          <w:color w:val="000"/>
          <w:sz w:val="28"/>
          <w:szCs w:val="28"/>
        </w:rPr>
        <w:t xml:space="preserve">“我从山中来，带着兰花草…”，现在，我们要踏着幽兰栈道开始返程了。为什么叫幽兰栈道呢?可能你还不知道呢，在栈道沿途生长着很多山兰。</w:t>
      </w:r>
    </w:p>
    <w:p>
      <w:pPr>
        <w:ind w:left="0" w:right="0" w:firstLine="560"/>
        <w:spacing w:before="450" w:after="450" w:line="312" w:lineRule="auto"/>
      </w:pPr>
      <w:r>
        <w:rPr>
          <w:rFonts w:ascii="宋体" w:hAnsi="宋体" w:eastAsia="宋体" w:cs="宋体"/>
          <w:color w:val="000"/>
          <w:sz w:val="28"/>
          <w:szCs w:val="28"/>
        </w:rPr>
        <w:t xml:space="preserve">兰花，是中华民族浩然正气与优秀品质的象征，也是我国原产十大传统名花之一，习称国兰，简称兰。花开时节，花姿俊秀，香气远溢，清雅沁人。既能在优越环境中生长，也能在风霜凛冽之中孕育花蕾，尤能在春寒料峭中散发沁人心脾芳香，表现出顽强的生命力，自古以来，受到国人尊崇和珍爱。古人说：“书之骚，草之兰，果之橄榄，可称三绝”。“竹有节而啬花，梅有花而啬叶，松有叶而啬香，惟兰独并有之。”把兰誉为“香祖”、“国香”、“王者香”、“天下第一香”、“空谷佳人”、“花中君子”等等。故自古从至圣先师到忠义之士，文人墨客，以及现代文学家、艺术家、革命者都酷爱兰，崇尚兰，兰为正气所宗。)</w:t>
      </w:r>
    </w:p>
    <w:p>
      <w:pPr>
        <w:ind w:left="0" w:right="0" w:firstLine="560"/>
        <w:spacing w:before="450" w:after="450" w:line="312" w:lineRule="auto"/>
      </w:pPr>
      <w:r>
        <w:rPr>
          <w:rFonts w:ascii="宋体" w:hAnsi="宋体" w:eastAsia="宋体" w:cs="宋体"/>
          <w:color w:val="000"/>
          <w:sz w:val="28"/>
          <w:szCs w:val="28"/>
        </w:rPr>
        <w:t xml:space="preserve">第十美：松中皇后——白皮松</w:t>
      </w:r>
    </w:p>
    <w:p>
      <w:pPr>
        <w:ind w:left="0" w:right="0" w:firstLine="560"/>
        <w:spacing w:before="450" w:after="450" w:line="312" w:lineRule="auto"/>
      </w:pPr>
      <w:r>
        <w:rPr>
          <w:rFonts w:ascii="宋体" w:hAnsi="宋体" w:eastAsia="宋体" w:cs="宋体"/>
          <w:color w:val="000"/>
          <w:sz w:val="28"/>
          <w:szCs w:val="28"/>
        </w:rPr>
        <w:t xml:space="preserve">在这个山顶之上，还生长着一种国家一级保护植物——白皮松。</w:t>
      </w:r>
    </w:p>
    <w:p>
      <w:pPr>
        <w:ind w:left="0" w:right="0" w:firstLine="560"/>
        <w:spacing w:before="450" w:after="450" w:line="312" w:lineRule="auto"/>
      </w:pPr>
      <w:r>
        <w:rPr>
          <w:rFonts w:ascii="黑体" w:hAnsi="黑体" w:eastAsia="黑体" w:cs="黑体"/>
          <w:color w:val="000000"/>
          <w:sz w:val="34"/>
          <w:szCs w:val="34"/>
          <w:b w:val="1"/>
          <w:bCs w:val="1"/>
        </w:rPr>
        <w:t xml:space="preserve">河南双龙湾风景区 坐龙峡导游词篇十三</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2024-10-06T09:24:53+08:00</dcterms:created>
  <dcterms:modified xsi:type="dcterms:W3CDTF">2024-10-06T09:24:53+08:00</dcterms:modified>
</cp:coreProperties>
</file>

<file path=docProps/custom.xml><?xml version="1.0" encoding="utf-8"?>
<Properties xmlns="http://schemas.openxmlformats.org/officeDocument/2006/custom-properties" xmlns:vt="http://schemas.openxmlformats.org/officeDocument/2006/docPropsVTypes"/>
</file>