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最新入学的讲话发言稿(3篇)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入学的讲话发言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入学的讲话发言稿篇一</w:t>
      </w:r>
    </w:p>
    <w:p>
      <w:pPr>
        <w:ind w:left="0" w:right="0" w:firstLine="560"/>
        <w:spacing w:before="450" w:after="450" w:line="312" w:lineRule="auto"/>
      </w:pPr>
      <w:r>
        <w:rPr>
          <w:rFonts w:ascii="宋体" w:hAnsi="宋体" w:eastAsia="宋体" w:cs="宋体"/>
          <w:color w:val="000"/>
          <w:sz w:val="28"/>
          <w:szCs w:val="28"/>
        </w:rPr>
        <w:t xml:space="preserve">今天，我站在这里和各位高手,精英一起竞选班长一职的目的只有一个:一切为了大家!在众多竞选班长的人选当中,我也许不是最好的,但我相信,只要我努力我一定能做得比他们更好!</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虽然，在小学时我蝉联了几届的大队委员,但我仍一身干净，没有“官相官态”，“官腔官气”;少的是畏首畏尾的私虑，多的是敢作敢为的闯劲。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假如我成为班长,我绝不会让\"长\"字成为虚名.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既然是花,我就要开放;既然是树,我就要成为栋梁;既然是班长,我就要做一名出色的领航员!</w:t>
      </w:r>
    </w:p>
    <w:p>
      <w:pPr>
        <w:ind w:left="0" w:right="0" w:firstLine="560"/>
        <w:spacing w:before="450" w:after="450" w:line="312" w:lineRule="auto"/>
      </w:pPr>
      <w:r>
        <w:rPr>
          <w:rFonts w:ascii="宋体" w:hAnsi="宋体" w:eastAsia="宋体" w:cs="宋体"/>
          <w:color w:val="000"/>
          <w:sz w:val="28"/>
          <w:szCs w:val="28"/>
        </w:rPr>
        <w:t xml:space="preserve">假如我是班长，我一定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像一样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假如我当上了班长，我一定会做好自己的工作的，我将以“奉献校园，服务同学”为宗旨，真正做到为同学的利益为重，绝不以公谋私。好了灿烂的话我就不多说了，因为我知道,再多灿烂的话语也只不过是一瞬间的智慧和激情，朴实的行动才是开在成功之路上的鲜花.。我想如果我当选的话,一定会言必行,行必果的。.评委的眼睛是雪亮的，请各位评委投给我一张信任的票，给我一个施展才华的机会!</w:t>
      </w:r>
    </w:p>
    <w:p>
      <w:pPr>
        <w:ind w:left="0" w:right="0" w:firstLine="560"/>
        <w:spacing w:before="450" w:after="450" w:line="312" w:lineRule="auto"/>
      </w:pPr>
      <w:r>
        <w:rPr>
          <w:rFonts w:ascii="黑体" w:hAnsi="黑体" w:eastAsia="黑体" w:cs="黑体"/>
          <w:color w:val="000000"/>
          <w:sz w:val="34"/>
          <w:szCs w:val="34"/>
          <w:b w:val="1"/>
          <w:bCs w:val="1"/>
        </w:rPr>
        <w:t xml:space="preserve">入学的讲话发言稿篇二</w:t>
      </w:r>
    </w:p>
    <w:p>
      <w:pPr>
        <w:ind w:left="0" w:right="0" w:firstLine="560"/>
        <w:spacing w:before="450" w:after="450" w:line="312" w:lineRule="auto"/>
      </w:pPr>
      <w:r>
        <w:rPr>
          <w:rFonts w:ascii="宋体" w:hAnsi="宋体" w:eastAsia="宋体" w:cs="宋体"/>
          <w:color w:val="000"/>
          <w:sz w:val="28"/>
          <w:szCs w:val="28"/>
        </w:rPr>
        <w:t xml:space="preserve">爱的各位老师：</w:t>
      </w:r>
    </w:p>
    <w:p>
      <w:pPr>
        <w:ind w:left="0" w:right="0" w:firstLine="560"/>
        <w:spacing w:before="450" w:after="450" w:line="312" w:lineRule="auto"/>
      </w:pPr>
      <w:r>
        <w:rPr>
          <w:rFonts w:ascii="宋体" w:hAnsi="宋体" w:eastAsia="宋体" w:cs="宋体"/>
          <w:color w:val="000"/>
          <w:sz w:val="28"/>
          <w:szCs w:val="28"/>
        </w:rPr>
        <w:t xml:space="preserve">时间真的过得很快，假期已经结束，新学期又开始了。新学期开始，我们这个大家庭又增加了四张新面孔，两个体育教师、一个化学老师、一个历史老师，愿你们和我一样在24中度过一段美丽时光。四个老师有一位我们大家可能面熟，她是大庆百湖争霸羽毛球冠军女子单打一号，也是我儿子小学体育教师王宇，24中欢迎你们。</w:t>
      </w:r>
    </w:p>
    <w:p>
      <w:pPr>
        <w:ind w:left="0" w:right="0" w:firstLine="560"/>
        <w:spacing w:before="450" w:after="450" w:line="312" w:lineRule="auto"/>
      </w:pPr>
      <w:r>
        <w:rPr>
          <w:rFonts w:ascii="宋体" w:hAnsi="宋体" w:eastAsia="宋体" w:cs="宋体"/>
          <w:color w:val="000"/>
          <w:sz w:val="28"/>
          <w:szCs w:val="28"/>
        </w:rPr>
        <w:t xml:space="preserve">尽管时光如飞，但一年时间365天，总有些事情值得回忆，一个人的一生是由一年一年组成的，每一年相当于我们人生舞台上的一幕剧，把每一幕剧联系起来就成为我们一生的完整故事。在一年的时间里，最重要的是要有主题、要有情节、要有值得回味的高潮。主题是这一年里人生的目标，在这一年里我们应该干的最重要的事情。因为设定了一年里最重要的目标，人生就不太会偏离方向，大方向对了，即使犯点儿小错误也没有关系。情节就是让生活和工作都生动起来，生活和工作都不能刻板，需要我们不断地创造故事，比如积极工作比被动工作更有故事，创新比守旧更有故事。人生很容易陷入单调状态，每天重复地上班下班，生命的活力不断被消耗，我们需要不断让生活有新的内容，大到恋爱结婚、娶妻生子、孩子升学、工作调动、买创业城的房子，小到看一本原来没有读过的书、听一首没有听过的歌。一年中我们总需要有一些高潮值得我们记忆珍藏，也许是学校一次大型运动会，家庭成员一次冒险的旅行，朋友间也许是一段难忘的交往，也许是克服困难之后的愉悦，也许是和挫折进行斗争的勇气。</w:t>
      </w:r>
    </w:p>
    <w:p>
      <w:pPr>
        <w:ind w:left="0" w:right="0" w:firstLine="560"/>
        <w:spacing w:before="450" w:after="450" w:line="312" w:lineRule="auto"/>
      </w:pPr>
      <w:r>
        <w:rPr>
          <w:rFonts w:ascii="宋体" w:hAnsi="宋体" w:eastAsia="宋体" w:cs="宋体"/>
          <w:color w:val="000"/>
          <w:sz w:val="28"/>
          <w:szCs w:val="28"/>
        </w:rPr>
        <w:t xml:space="preserve">作为24中学，在过去的一年，我们也有自己的主题、情节和故事高潮。那些中考数据上的增加只是证明了我们学校的存在和发展，我们的学生人数还在增加，员工老师人数还在增加，社会威望也在增加，我们在做大、做强、做亮的征途上奋勇前行。但我们也清楚地看到，我们在很多地方做得还远远不够好，比如像饿狗一样的记者还经常光顾我们的校园，围绕的问题大致是办班、收费和体罚学生;我们的学生家长满意度并没有非常大的提升，有时候还会出现这样那样不好的现象。这一方面说明了我们学校在发展，一方面说明了我们有些地方管理得还有瑕疵。就像我们任校长所说，一年教学质量的下滑可能几年都扭转不过来，甚至是成为下坡的拐点。这需要我们在新的一年里不断努力、进步，让24中更加健康发展。</w:t>
      </w:r>
    </w:p>
    <w:p>
      <w:pPr>
        <w:ind w:left="0" w:right="0" w:firstLine="560"/>
        <w:spacing w:before="450" w:after="450" w:line="312" w:lineRule="auto"/>
      </w:pPr>
      <w:r>
        <w:rPr>
          <w:rFonts w:ascii="宋体" w:hAnsi="宋体" w:eastAsia="宋体" w:cs="宋体"/>
          <w:color w:val="000"/>
          <w:sz w:val="28"/>
          <w:szCs w:val="28"/>
        </w:rPr>
        <w:t xml:space="preserve">在_年，我们也有一些值得回味的故事。在去年的这个时候，任校长发表了热情洋溢的讲话，确定了当年的工作任务和部署，这使我们有了行为准则和工作重点，尽管在现实中我们做得不完全够好，但毕竟我们有了明确的标准。虽然我们中考成绩没有希望的那么高，但是24中屈宝华这一届初四年级还是打了一个漂亮的战争，24中人的拼搏精神到了充分的体现。刚刚任校长又把新的一年工作进行了部署：</w:t>
      </w:r>
    </w:p>
    <w:p>
      <w:pPr>
        <w:ind w:left="0" w:right="0" w:firstLine="560"/>
        <w:spacing w:before="450" w:after="450" w:line="312" w:lineRule="auto"/>
      </w:pPr>
      <w:r>
        <w:rPr>
          <w:rFonts w:ascii="宋体" w:hAnsi="宋体" w:eastAsia="宋体" w:cs="宋体"/>
          <w:color w:val="000"/>
          <w:sz w:val="28"/>
          <w:szCs w:val="28"/>
        </w:rPr>
        <w:t xml:space="preserve">我想，我们会用新的制度和机制，确保这些任务进一步落实，在每天的工作中落实，在每一件事情中落实。</w:t>
      </w:r>
    </w:p>
    <w:p>
      <w:pPr>
        <w:ind w:left="0" w:right="0" w:firstLine="560"/>
        <w:spacing w:before="450" w:after="450" w:line="312" w:lineRule="auto"/>
      </w:pPr>
      <w:r>
        <w:rPr>
          <w:rFonts w:ascii="宋体" w:hAnsi="宋体" w:eastAsia="宋体" w:cs="宋体"/>
          <w:color w:val="000"/>
          <w:sz w:val="28"/>
          <w:szCs w:val="28"/>
        </w:rPr>
        <w:t xml:space="preserve">今年_这一届初四的中考仍然是24中人今年的故事，也是24中学今年的高潮。经过我们这么多年的中考经验，经过我们200人的齐心协力，在任校长的带领下，我们有理由相信，24中今年一定能够做得更好。除了上面说的这些事情外，我们每个班组都有精彩的故事，也许你参与其中了，也许你是故事的主角。</w:t>
      </w:r>
    </w:p>
    <w:p>
      <w:pPr>
        <w:ind w:left="0" w:right="0" w:firstLine="560"/>
        <w:spacing w:before="450" w:after="450" w:line="312" w:lineRule="auto"/>
      </w:pPr>
      <w:r>
        <w:rPr>
          <w:rFonts w:ascii="宋体" w:hAnsi="宋体" w:eastAsia="宋体" w:cs="宋体"/>
          <w:color w:val="000"/>
          <w:sz w:val="28"/>
          <w:szCs w:val="28"/>
        </w:rPr>
        <w:t xml:space="preserve">下面受班子委托，我对学校中层干部讲几点要求，希望大家也听一听，这些中层干部不容易，上挤下压，多支持他们、帮助他们，谢谢大家。</w:t>
      </w:r>
    </w:p>
    <w:p>
      <w:pPr>
        <w:ind w:left="0" w:right="0" w:firstLine="560"/>
        <w:spacing w:before="450" w:after="450" w:line="312" w:lineRule="auto"/>
      </w:pPr>
      <w:r>
        <w:rPr>
          <w:rFonts w:ascii="宋体" w:hAnsi="宋体" w:eastAsia="宋体" w:cs="宋体"/>
          <w:color w:val="000"/>
          <w:sz w:val="28"/>
          <w:szCs w:val="28"/>
        </w:rPr>
        <w:t xml:space="preserve">初中的中层是很难做的，以我的经验我认为首先要把握好领导的意图，其次要搞好和基层老师和学生的关系。最后要做好自己的本职工作，比如自己的课要讲好，成绩要搞的不错，最低不能在年级中垫底，这样才能有威信等等。我要讲的这些，也是油田教育中心王贵忠主任在干部大会和中青年后备干部大会上的所讲的内容，张慧丽和李良民也到登峰学校听了报告，年前和慧丽主任交流，她也认为王主任讲的很实在，在这里我照葫芦画瓢，讲给大家，并与大家共勉。虽然今天的讲话有些长，但是必要的还是要讲。内容是要着力夯实“勤齐书话”基础，勤是勤快勤奋的勤，齐是看齐的齐，书是书写、读书的书，话是讲话的话。</w:t>
      </w:r>
    </w:p>
    <w:p>
      <w:pPr>
        <w:ind w:left="0" w:right="0" w:firstLine="560"/>
        <w:spacing w:before="450" w:after="450" w:line="312" w:lineRule="auto"/>
      </w:pPr>
      <w:r>
        <w:rPr>
          <w:rFonts w:ascii="黑体" w:hAnsi="黑体" w:eastAsia="黑体" w:cs="黑体"/>
          <w:color w:val="000000"/>
          <w:sz w:val="34"/>
          <w:szCs w:val="34"/>
          <w:b w:val="1"/>
          <w:bCs w:val="1"/>
        </w:rPr>
        <w:t xml:space="preserve">入学的讲话发言稿篇三</w:t>
      </w:r>
    </w:p>
    <w:p>
      <w:pPr>
        <w:ind w:left="0" w:right="0" w:firstLine="560"/>
        <w:spacing w:before="450" w:after="450" w:line="312" w:lineRule="auto"/>
      </w:pPr>
      <w:r>
        <w:rPr>
          <w:rFonts w:ascii="宋体" w:hAnsi="宋体" w:eastAsia="宋体" w:cs="宋体"/>
          <w:color w:val="000"/>
          <w:sz w:val="28"/>
          <w:szCs w:val="28"/>
        </w:rPr>
        <w:t xml:space="preserve">从20x年5月到201x年的12月，欢乐的时光总是飞逝而去，不知不觉，两年半的时间悄然离去…怀着一颗感恩的心，我想分享我在x成长的点点滴滴。</w:t>
      </w:r>
    </w:p>
    <w:p>
      <w:pPr>
        <w:ind w:left="0" w:right="0" w:firstLine="560"/>
        <w:spacing w:before="450" w:after="450" w:line="312" w:lineRule="auto"/>
      </w:pPr>
      <w:r>
        <w:rPr>
          <w:rFonts w:ascii="宋体" w:hAnsi="宋体" w:eastAsia="宋体" w:cs="宋体"/>
          <w:color w:val="000"/>
          <w:sz w:val="28"/>
          <w:szCs w:val="28"/>
        </w:rPr>
        <w:t xml:space="preserve">在逝去的年轮中，在每一个平淡的日子里，精心守护不平常的梦想。有付出，更有收获，感恩x，让我实现了自我的价值。荣获十三届“五星微笑大使”;“20x年绵阳市服务明星”;并在商务局举办的“中国梦。我的梦”演讲比赛中，荣获三等奖……</w:t>
      </w:r>
    </w:p>
    <w:p>
      <w:pPr>
        <w:ind w:left="0" w:right="0" w:firstLine="560"/>
        <w:spacing w:before="450" w:after="450" w:line="312" w:lineRule="auto"/>
      </w:pPr>
      <w:r>
        <w:rPr>
          <w:rFonts w:ascii="宋体" w:hAnsi="宋体" w:eastAsia="宋体" w:cs="宋体"/>
          <w:color w:val="000"/>
          <w:sz w:val="28"/>
          <w:szCs w:val="28"/>
        </w:rPr>
        <w:t xml:space="preserve">“真诚服务每一天\"是公司的服务理念，真诚服务来源于细节，为顾客提供其他商场所不能提供的人性化贴心服务就是x的新举措、新亮点!用心打好每一张人情牌，让x留驻在每位顾客的心田里!炎炎夏日，x是一汪清泉，带来一季的清凉;寒风呼啸，x是一轮暖阳，灿烂整个冬季。</w:t>
      </w:r>
    </w:p>
    <w:p>
      <w:pPr>
        <w:ind w:left="0" w:right="0" w:firstLine="560"/>
        <w:spacing w:before="450" w:after="450" w:line="312" w:lineRule="auto"/>
      </w:pPr>
      <w:r>
        <w:rPr>
          <w:rFonts w:ascii="宋体" w:hAnsi="宋体" w:eastAsia="宋体" w:cs="宋体"/>
          <w:color w:val="000"/>
          <w:sz w:val="28"/>
          <w:szCs w:val="28"/>
        </w:rPr>
        <w:t xml:space="preserve">用爱拥抱每一天，用心打动每个人。真诚的微笑，不仅能带来温暖，更可以提升销售。不管顾客有没有购买意向，我们都可以抓住时机认真的把x介绍给她，让他们更多的了解x，让x扎根在他们的脑海里。只要我们在付出，总会有收获的时候。</w:t>
      </w:r>
    </w:p>
    <w:p>
      <w:pPr>
        <w:ind w:left="0" w:right="0" w:firstLine="560"/>
        <w:spacing w:before="450" w:after="450" w:line="312" w:lineRule="auto"/>
      </w:pPr>
      <w:r>
        <w:rPr>
          <w:rFonts w:ascii="宋体" w:hAnsi="宋体" w:eastAsia="宋体" w:cs="宋体"/>
          <w:color w:val="000"/>
          <w:sz w:val="28"/>
          <w:szCs w:val="28"/>
        </w:rPr>
        <w:t xml:space="preserve">其中姚姐是我感触最深的一位顾客。最开始，她来的时候，我如平时一样非常热情的接待了她，当她说出开票的名称时，我敏锐的意识到，这是推销x的绝好机会，因为在今天已经接待了三位同一单位的顾客。姚姐的性格比较开朗，我话也比较多，在聊天的时候，她不经意间透露出，在x只是买很少的一部分卡，真正多的是打算在其他商场购买。我想没有任何一个人会放过这样好的机会推广自己的公司。于是，我详细的给她介绍我们公司的储值卡的使用及返利，并建议她说：“你看，你们每个人几乎都是购买2500元左右的储值卡，这样分散买的话，就享受不了返点的优惠，如果几个人合伙一起买的话就很划算了，1万返1个点，3万返2个点…刷卡的话，只扣减0.5%的手续费。而且，你看，我们商场经常搞促销活动，你们最喜欢的精品柜、化妆品等有时候几倍积分，集中在一个商场消费的好处就是享受了双重优惠：即购储值卡返点和会员卡返利，百货增加了不少新柜，超市增加了不少新品…”我非常认真的给她介绍，她想了一下，决定先买2506元储值卡，我为她办理了公司的会员卡，详细介绍会员卡的使用及返点，重点强调，我们的储值卡、会员卡全省通用，储值卡返点及会员卡返利在全绵阳是最高的，这是我们的优点，也是我们推广的重要卖点。</w:t>
      </w:r>
    </w:p>
    <w:p>
      <w:pPr>
        <w:ind w:left="0" w:right="0" w:firstLine="560"/>
        <w:spacing w:before="450" w:after="450" w:line="312" w:lineRule="auto"/>
      </w:pPr>
      <w:r>
        <w:rPr>
          <w:rFonts w:ascii="宋体" w:hAnsi="宋体" w:eastAsia="宋体" w:cs="宋体"/>
          <w:color w:val="000"/>
          <w:sz w:val="28"/>
          <w:szCs w:val="28"/>
        </w:rPr>
        <w:t xml:space="preserve">我在会员卡的背面贴上一个返积分的日期，仔细的帮她把卡装进公司的卡包里，双手递给她，并告诉她：“这几天刚好是会员回馈日，购物满额可以凭收银小票换购超值礼品，非常划算。”她满意的夸我们的服务细心周到。</w:t>
      </w:r>
    </w:p>
    <w:p>
      <w:pPr>
        <w:ind w:left="0" w:right="0" w:firstLine="560"/>
        <w:spacing w:before="450" w:after="450" w:line="312" w:lineRule="auto"/>
      </w:pPr>
      <w:r>
        <w:rPr>
          <w:rFonts w:ascii="宋体" w:hAnsi="宋体" w:eastAsia="宋体" w:cs="宋体"/>
          <w:color w:val="000"/>
          <w:sz w:val="28"/>
          <w:szCs w:val="28"/>
        </w:rPr>
        <w:t xml:space="preserve">过了大概一个多小时，姚姐再次出现在总台，加钱换购了一提卷纸、一桶洗衣液，在非常愉快的道别后，过了两天，她和另外一位同事来到总台，一下子购买了57500元储值卡，她说：本来是打算在其他商场买的，可是那天只买了那么一点点卡，我却那么热情的接待了她，全面详细的介绍更深深的打动了她，服务的每一个细节做得非常好，并且让顾客真切的享受到了商场回馈的福利，那种发自内心的真诚的微笑服务给她留下了非常深刻而愉快的印象，所以，她回单位跟组里面的人商量了一下，决定他们组里的人都在我们这里购买。并介绍了与她同所下属的另外一个单位的同事过来我们公司购买了32750元的储值卡。</w:t>
      </w:r>
    </w:p>
    <w:p>
      <w:pPr>
        <w:ind w:left="0" w:right="0" w:firstLine="560"/>
        <w:spacing w:before="450" w:after="450" w:line="312" w:lineRule="auto"/>
      </w:pPr>
      <w:r>
        <w:rPr>
          <w:rFonts w:ascii="宋体" w:hAnsi="宋体" w:eastAsia="宋体" w:cs="宋体"/>
          <w:color w:val="000"/>
          <w:sz w:val="28"/>
          <w:szCs w:val="28"/>
        </w:rPr>
        <w:t xml:space="preserve">“爱出者爱返，福往者福来”，欲得先舍也是这样的道理，站在顾客的立场上，为顾客谋取最大的利益，切切实实的让顾客享受到她应得的利益，为x与顾客之间架设一座温暖的桥梁，让x走进更多人的心里，这是我们每个x人义不容辞的责任和义务。</w:t>
      </w:r>
    </w:p>
    <w:p>
      <w:pPr>
        <w:ind w:left="0" w:right="0" w:firstLine="560"/>
        <w:spacing w:before="450" w:after="450" w:line="312" w:lineRule="auto"/>
      </w:pPr>
      <w:r>
        <w:rPr>
          <w:rFonts w:ascii="宋体" w:hAnsi="宋体" w:eastAsia="宋体" w:cs="宋体"/>
          <w:color w:val="000"/>
          <w:sz w:val="28"/>
          <w:szCs w:val="28"/>
        </w:rPr>
        <w:t xml:space="preserve">温暖不止是带给我们的客户，同时也要让温情在x的每一个角落里流淌，温暖每一个为x付出的人…</w:t>
      </w:r>
    </w:p>
    <w:p>
      <w:pPr>
        <w:ind w:left="0" w:right="0" w:firstLine="560"/>
        <w:spacing w:before="450" w:after="450" w:line="312" w:lineRule="auto"/>
      </w:pPr>
      <w:r>
        <w:rPr>
          <w:rFonts w:ascii="宋体" w:hAnsi="宋体" w:eastAsia="宋体" w:cs="宋体"/>
          <w:color w:val="000"/>
          <w:sz w:val="28"/>
          <w:szCs w:val="28"/>
        </w:rPr>
        <w:t xml:space="preserve">一天中午大概1:40多分的时候，一位导购气喘吁吁的到总台购买4700多元储值卡、开具发票，我发现她走路的神情有点痛苦，于是就关切的询问她怎么了?她说为了跟这一单，她已经忙碌了一中午，午饭还没时间吃，脚上磨破了皮很痛，可是顾客又不愿意自己到总台来买卡开发票，为了销售，她只好忍着痛帮顾客跑腿。听了以后，很心疼，为了销售，我们的导购付出了太多太多，我们每一个人都应该为她们做好后勤工作，向工作在最前沿的导购提供力所能及的帮助，同心协力的做好每一单销售。此刻，刚好我们总台有两个人上班，午饭时间也不太忙，我赶紧让她坐下休息，然后开好估计金单子帮她把钱交到收银台，同事做卡，我开发票，分工合作快速的办理好这单业务，以便让她可以早点完成这单销售，早点进餐。</w:t>
      </w:r>
    </w:p>
    <w:p>
      <w:pPr>
        <w:ind w:left="0" w:right="0" w:firstLine="560"/>
        <w:spacing w:before="450" w:after="450" w:line="312" w:lineRule="auto"/>
      </w:pPr>
      <w:r>
        <w:rPr>
          <w:rFonts w:ascii="宋体" w:hAnsi="宋体" w:eastAsia="宋体" w:cs="宋体"/>
          <w:color w:val="000"/>
          <w:sz w:val="28"/>
          <w:szCs w:val="28"/>
        </w:rPr>
        <w:t xml:space="preserve">真诚服务不仅仅是对顾客，也是对我们每一位可亲可敬的同事。愿我们的每一个真诚的微笑可以舒缓你们的辛苦!x是一个大家庭，没有任何一个人是孤军奋战，我们是工作在不同岗位相亲相爱的家人，我们愿意为你们做得更多，因为我们的目标都只有一个，留住每一位顾客，做好每一单销售，一切为销售服务，让x更大、更强!</w:t>
      </w:r>
    </w:p>
    <w:p>
      <w:pPr>
        <w:ind w:left="0" w:right="0" w:firstLine="560"/>
        <w:spacing w:before="450" w:after="450" w:line="312" w:lineRule="auto"/>
      </w:pPr>
      <w:r>
        <w:rPr>
          <w:rFonts w:ascii="宋体" w:hAnsi="宋体" w:eastAsia="宋体" w:cs="宋体"/>
          <w:color w:val="000"/>
          <w:sz w:val="28"/>
          <w:szCs w:val="28"/>
        </w:rPr>
        <w:t xml:space="preserve">我在成长，我会更加优秀，平凡而不平庸，永远多一点努力，多一点微笑，让平凡在微笑中灿烂…卢森堡流传着一句名言：“不管怎样的事情，都请安静地愉快吧!这是人生。我们要依样地接受人生，勇敢地、大胆地，而且永远地微笑着。\" x一个充满了快乐和温情的平台，点燃激情，让我们展露每一张真挚的笑脸，在冬日里迎接阳光灿烂的每一天…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2024-10-06T09:28:54+08:00</dcterms:created>
  <dcterms:modified xsi:type="dcterms:W3CDTF">2024-10-06T09:28:54+08:00</dcterms:modified>
</cp:coreProperties>
</file>

<file path=docProps/custom.xml><?xml version="1.0" encoding="utf-8"?>
<Properties xmlns="http://schemas.openxmlformats.org/officeDocument/2006/custom-properties" xmlns:vt="http://schemas.openxmlformats.org/officeDocument/2006/docPropsVTypes"/>
</file>