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《上下五千年》读后感600字中学 《上下五千年》读后感600字左右(八篇)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我给大家整理了一些优秀的读后感范文，希望能够帮助到大家，我们一起来看一看吧。《上下五千年》读后感600字中学 《上...</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《上下五千年》读后感600字左右篇一</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《上下五千年》读后感600字左右篇二</w:t>
      </w:r>
    </w:p>
    <w:p>
      <w:pPr>
        <w:ind w:left="0" w:right="0" w:firstLine="560"/>
        <w:spacing w:before="450" w:after="450" w:line="312" w:lineRule="auto"/>
      </w:pPr>
      <w:r>
        <w:rPr>
          <w:rFonts w:ascii="宋体" w:hAnsi="宋体" w:eastAsia="宋体" w:cs="宋体"/>
          <w:color w:val="000"/>
          <w:sz w:val="28"/>
          <w:szCs w:val="28"/>
        </w:rPr>
        <w:t xml:space="preserve">我竟没想到一本《中华上下五千年》让我痴迷了一整个下午，从中午到傍晚，一发不可收拾。</w:t>
      </w:r>
    </w:p>
    <w:p>
      <w:pPr>
        <w:ind w:left="0" w:right="0" w:firstLine="560"/>
        <w:spacing w:before="450" w:after="450" w:line="312" w:lineRule="auto"/>
      </w:pPr>
      <w:r>
        <w:rPr>
          <w:rFonts w:ascii="宋体" w:hAnsi="宋体" w:eastAsia="宋体" w:cs="宋体"/>
          <w:color w:val="000"/>
          <w:sz w:val="28"/>
          <w:szCs w:val="28"/>
        </w:rPr>
        <w:t xml:space="preserve">这本书主要记载的是有关于中华民族的五千年的历史。它凝聚了各个时期的故事，将它们编成一本具有历史价值的书——《中华上下五千年》。读完这本书，让我对“历史”充满了兴趣。</w:t>
      </w:r>
    </w:p>
    <w:p>
      <w:pPr>
        <w:ind w:left="0" w:right="0" w:firstLine="560"/>
        <w:spacing w:before="450" w:after="450" w:line="312" w:lineRule="auto"/>
      </w:pPr>
      <w:r>
        <w:rPr>
          <w:rFonts w:ascii="宋体" w:hAnsi="宋体" w:eastAsia="宋体" w:cs="宋体"/>
          <w:color w:val="000"/>
          <w:sz w:val="28"/>
          <w:szCs w:val="28"/>
        </w:rPr>
        <w:t xml:space="preserve">书中的历史故事我们很多都耳熟能详，例如大禹治水，陈胜吴广起义，赤壁之战，郑成功收复台湾等等。其实我觉得，作者在写此书的时候不仅是想让读者了解历史事实，而且还想让我们体会古代人们的智慧与勤劳。其实每个故事的发生一定会有它的起因，而有些历史典故还会让现代人赞叹不已，甚至作为借鉴，在当今社会还有着同样显着的效果。这些，无不证明古代人们的智慧。</w:t>
      </w:r>
    </w:p>
    <w:p>
      <w:pPr>
        <w:ind w:left="0" w:right="0" w:firstLine="560"/>
        <w:spacing w:before="450" w:after="450" w:line="312" w:lineRule="auto"/>
      </w:pPr>
      <w:r>
        <w:rPr>
          <w:rFonts w:ascii="宋体" w:hAnsi="宋体" w:eastAsia="宋体" w:cs="宋体"/>
          <w:color w:val="000"/>
          <w:sz w:val="28"/>
          <w:szCs w:val="28"/>
        </w:rPr>
        <w:t xml:space="preserve">在这本书中，最让我难以忘怀的是公元前283年蔺相如完壁归赵。当时，赵王有一块价值连城的“和氏璧”，而秦王愿意用十五座城来换。赵国十分乐意，但又怕被欺骗，顿时束手无策。为了以防万一，赵王派蔺相如去保护“和氏璧”。但是，当秦王拿到“和氏璧”后却毫无拿城换壁之意，见大事不妙，蔺相如急中生智，说：“这璧有点瑕疵。”于是秦王信以为真把“和氏璧”给蔺相如看，秦王上了当，没办法，只好拿出地图把交换的城指给蔺相如看。这次蔺相如为了不再上当，在举行换璧仪式之前，蔺相如叫人偷偷地把“和氏璧”送回了赵国。最终蔺相如战胜了秦昭襄王，成功地完璧归赵。</w:t>
      </w:r>
    </w:p>
    <w:p>
      <w:pPr>
        <w:ind w:left="0" w:right="0" w:firstLine="560"/>
        <w:spacing w:before="450" w:after="450" w:line="312" w:lineRule="auto"/>
      </w:pPr>
      <w:r>
        <w:rPr>
          <w:rFonts w:ascii="宋体" w:hAnsi="宋体" w:eastAsia="宋体" w:cs="宋体"/>
          <w:color w:val="000"/>
          <w:sz w:val="28"/>
          <w:szCs w:val="28"/>
        </w:rPr>
        <w:t xml:space="preserve">从这个故事可以看出古代人们的智慧结晶，蔺相如在如此不利的情况下，急中生智，转危为安。这除了要有良好的心理素质和扎实的基础，还要临危不乱，学会观察别人。而这些都是现代人难以实现的，要不遇到挫折就不再前进，要不就胆小如鼠，看见大场面就紧张，语无伦次。所以我们要从别人的成功中获取经验，择善而从，勇于挑战自己。</w:t>
      </w:r>
    </w:p>
    <w:p>
      <w:pPr>
        <w:ind w:left="0" w:right="0" w:firstLine="560"/>
        <w:spacing w:before="450" w:after="450" w:line="312" w:lineRule="auto"/>
      </w:pPr>
      <w:r>
        <w:rPr>
          <w:rFonts w:ascii="宋体" w:hAnsi="宋体" w:eastAsia="宋体" w:cs="宋体"/>
          <w:color w:val="000"/>
          <w:sz w:val="28"/>
          <w:szCs w:val="28"/>
        </w:rPr>
        <w:t xml:space="preserve">自古以来，多少以弱胜强的故事，像官渡之战，赤壁之战这些都证明了弱者对强者不一定是以惨败告终，很多时候，决定战争胜负的不是兵力的多少，而是比拼将领的智慧。</w:t>
      </w:r>
    </w:p>
    <w:p>
      <w:pPr>
        <w:ind w:left="0" w:right="0" w:firstLine="560"/>
        <w:spacing w:before="450" w:after="450" w:line="312" w:lineRule="auto"/>
      </w:pPr>
      <w:r>
        <w:rPr>
          <w:rFonts w:ascii="宋体" w:hAnsi="宋体" w:eastAsia="宋体" w:cs="宋体"/>
          <w:color w:val="000"/>
          <w:sz w:val="28"/>
          <w:szCs w:val="28"/>
        </w:rPr>
        <w:t xml:space="preserve">慢慢地阅读完最后一页，一个个历史故事犹如放电影般的在我的脑海中不停地浮现。《中华上下五千年》让我了解了历史，体会到古代人的智慧与辛勤，更促使我努力学习。</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《上下五千年》读后感600字左右篇三</w:t>
      </w:r>
    </w:p>
    <w:p>
      <w:pPr>
        <w:ind w:left="0" w:right="0" w:firstLine="560"/>
        <w:spacing w:before="450" w:after="450" w:line="312" w:lineRule="auto"/>
      </w:pPr>
      <w:r>
        <w:rPr>
          <w:rFonts w:ascii="宋体" w:hAnsi="宋体" w:eastAsia="宋体" w:cs="宋体"/>
          <w:color w:val="000"/>
          <w:sz w:val="28"/>
          <w:szCs w:val="28"/>
        </w:rPr>
        <w:t xml:space="preserve">《中华上下五千年》是由著名的语言学家、教育学家林汉达老爷爷写的。这本将历史故事当儿童读物来写的书让我了解到我们的伟大的祖国非常悠久的历史。它不仅介绍了从黄帝到现代被人称为“上下五千年”的这段时间里发生的许多的历史故事、有名的历史战争以及名留青史的能人异士，还描述了很多古老的神话故事。它也是一本记载我们中华民族在漫长的岁月中创造的悠久的历史和灿烂文化的书。在这本书中，大大小小几百几千个故事。清清楚楚地将五千年来的历史文化展现在我们眼前。</w:t>
      </w:r>
    </w:p>
    <w:p>
      <w:pPr>
        <w:ind w:left="0" w:right="0" w:firstLine="560"/>
        <w:spacing w:before="450" w:after="450" w:line="312" w:lineRule="auto"/>
      </w:pPr>
      <w:r>
        <w:rPr>
          <w:rFonts w:ascii="宋体" w:hAnsi="宋体" w:eastAsia="宋体" w:cs="宋体"/>
          <w:color w:val="000"/>
          <w:sz w:val="28"/>
          <w:szCs w:val="28"/>
        </w:rPr>
        <w:t xml:space="preserve">“上下五千年”一共介绍了我们国家历史上的十个时期，他们分别是：上古时期、夏商时期、春秋战国、秦汉、三国两晋南北朝、隋唐五代、宋元、明清、晚清和民国时期。</w:t>
      </w:r>
    </w:p>
    <w:p>
      <w:pPr>
        <w:ind w:left="0" w:right="0" w:firstLine="560"/>
        <w:spacing w:before="450" w:after="450" w:line="312" w:lineRule="auto"/>
      </w:pPr>
      <w:r>
        <w:rPr>
          <w:rFonts w:ascii="宋体" w:hAnsi="宋体" w:eastAsia="宋体" w:cs="宋体"/>
          <w:color w:val="000"/>
          <w:sz w:val="28"/>
          <w:szCs w:val="28"/>
        </w:rPr>
        <w:t xml:space="preserve">每个时期都有每个时期著名的人物、事件和战争。上古时期最著名的事情就是“大禹治水”了，大禹三过家门而不入，这种献身精神令我佩服。夏商西周时的姜太公是当时很重要的人物。而千金一笑也让我们知道千万不可以被美色迷惑。春秋战国里则有很多的能人异士：齐桓公九合诸侯、楚庄王一鸣惊人、蔺相如完璧归赵等，他们的故事到现在依然值得人们去学习。</w:t>
      </w:r>
    </w:p>
    <w:p>
      <w:pPr>
        <w:ind w:left="0" w:right="0" w:firstLine="560"/>
        <w:spacing w:before="450" w:after="450" w:line="312" w:lineRule="auto"/>
      </w:pPr>
      <w:r>
        <w:rPr>
          <w:rFonts w:ascii="宋体" w:hAnsi="宋体" w:eastAsia="宋体" w:cs="宋体"/>
          <w:color w:val="000"/>
          <w:sz w:val="28"/>
          <w:szCs w:val="28"/>
        </w:rPr>
        <w:t xml:space="preserve">秦始皇灭六国统一了大中国开始进入秦朝，由于他的暴政，到了秦二代秦朝便逐渐没落了。于是出现了刘邦和项羽争霸的局面，项羽的勇猛，刘邦的谋略都让世人惊叹，但最终刘邦胜出成王，并开启了一个新的朝代，这就是汉朝。汉朝延续了数百年，期间有流传千古的“汉武之治”汉武帝成为一代帝王中的俊杰。而在汉朝之后的三国两晋南北朝，国家又开始进入四分五裂的状态。三国纷争，许多历史上的著名人物都是在这个时期涌现的，有挟天子以令诸侯的曹操、智勇双全的诸葛亮、以仁义服众的刘备、一代名将关羽、赵子龙、张飞........等等。这个时期也是历史上人才济济，最精彩纷呈的时期。</w:t>
      </w:r>
    </w:p>
    <w:p>
      <w:pPr>
        <w:ind w:left="0" w:right="0" w:firstLine="560"/>
        <w:spacing w:before="450" w:after="450" w:line="312" w:lineRule="auto"/>
      </w:pPr>
      <w:r>
        <w:rPr>
          <w:rFonts w:ascii="宋体" w:hAnsi="宋体" w:eastAsia="宋体" w:cs="宋体"/>
          <w:color w:val="000"/>
          <w:sz w:val="28"/>
          <w:szCs w:val="28"/>
        </w:rPr>
        <w:t xml:space="preserve">三国乱战之后，隋炎帝再次统一中国并掀开了新的一页，开始进入隋唐五代，也是历史上比较繁荣的时期。这期间出现了历史上的一些盛世，其中比较著名的有唐朝的“贞观之治”。也出现了中国历史上第一位也是唯一的一位女皇帝“武则天”。我们不得不佩服当时的开放和文明。</w:t>
      </w:r>
    </w:p>
    <w:p>
      <w:pPr>
        <w:ind w:left="0" w:right="0" w:firstLine="560"/>
        <w:spacing w:before="450" w:after="450" w:line="312" w:lineRule="auto"/>
      </w:pPr>
      <w:r>
        <w:rPr>
          <w:rFonts w:ascii="宋体" w:hAnsi="宋体" w:eastAsia="宋体" w:cs="宋体"/>
          <w:color w:val="000"/>
          <w:sz w:val="28"/>
          <w:szCs w:val="28"/>
        </w:rPr>
        <w:t xml:space="preserve">隋唐五代过后就到了宋元，宋元也有许多著名的军事家，例如：岳飞、成吉思汗。岳家军大破金兀术，成吉思汗统一蒙古，至今脍炙人口。宋朝有一个被大家熟知的奸臣秦桧，他为了自己的利益而害死了岳飞，但最终也使得自己遗臭万年。</w:t>
      </w:r>
    </w:p>
    <w:p>
      <w:pPr>
        <w:ind w:left="0" w:right="0" w:firstLine="560"/>
        <w:spacing w:before="450" w:after="450" w:line="312" w:lineRule="auto"/>
      </w:pPr>
      <w:r>
        <w:rPr>
          <w:rFonts w:ascii="宋体" w:hAnsi="宋体" w:eastAsia="宋体" w:cs="宋体"/>
          <w:color w:val="000"/>
          <w:sz w:val="28"/>
          <w:szCs w:val="28"/>
        </w:rPr>
        <w:t xml:space="preserve">在本书介绍的十个时期里，每个时期都有每个时期的精彩、每个时期的文化，但更多的是在这五千年里涌现出许多可歌可泣的历史人物。有晏婴巧舌胜楚王；荆轲大胆刺秦王；有诸葛亮忠心耿耿的辅佐刘备；有巍征冒死直言相谏；有........。但是历史上也有许多昏君，或是不问朝政整天饮酒作乐使得敌人入侵；或者是残暴无道使得民众造反，历史上亦有许多奸臣贪污受贿，卖官宦爵，最终让世人唾弃。他们所犯的种种错误都在警示现在的我们，千万不能重蹈他们的覆辙。否则会使我们追悔莫及。</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《上下五千年》读后感600字左右篇四</w:t>
      </w:r>
    </w:p>
    <w:p>
      <w:pPr>
        <w:ind w:left="0" w:right="0" w:firstLine="560"/>
        <w:spacing w:before="450" w:after="450" w:line="312" w:lineRule="auto"/>
      </w:pPr>
      <w:r>
        <w:rPr>
          <w:rFonts w:ascii="宋体" w:hAnsi="宋体" w:eastAsia="宋体" w:cs="宋体"/>
          <w:color w:val="000"/>
          <w:sz w:val="28"/>
          <w:szCs w:val="28"/>
        </w:rPr>
        <w:t xml:space="preserve">中国，这个文明古国有着悠久的历史文化，这是炎黄子孙五千年的智慧结晶，是任何人都抹杀不掉的。下面让我们来看看，所谓的“国学”究竟都是些什么东西。</w:t>
      </w:r>
    </w:p>
    <w:p>
      <w:pPr>
        <w:ind w:left="0" w:right="0" w:firstLine="560"/>
        <w:spacing w:before="450" w:after="450" w:line="312" w:lineRule="auto"/>
      </w:pPr>
      <w:r>
        <w:rPr>
          <w:rFonts w:ascii="宋体" w:hAnsi="宋体" w:eastAsia="宋体" w:cs="宋体"/>
          <w:color w:val="000"/>
          <w:sz w:val="28"/>
          <w:szCs w:val="28"/>
        </w:rPr>
        <w:t xml:space="preserve">第一是文房四宝，即笔、墨、纸、砚。它们的历史都很悠久。在两千多年前，中国人就发明了毛笔，随后，墨、纸、砚也应运而生。人们用这“文房四宝”创造出了一幅又一幅美轮美奂的书法作品。</w:t>
      </w:r>
    </w:p>
    <w:p>
      <w:pPr>
        <w:ind w:left="0" w:right="0" w:firstLine="560"/>
        <w:spacing w:before="450" w:after="450" w:line="312" w:lineRule="auto"/>
      </w:pPr>
      <w:r>
        <w:rPr>
          <w:rFonts w:ascii="宋体" w:hAnsi="宋体" w:eastAsia="宋体" w:cs="宋体"/>
          <w:color w:val="000"/>
          <w:sz w:val="28"/>
          <w:szCs w:val="28"/>
        </w:rPr>
        <w:t xml:space="preserve">其次是四大发明，即造纸术、印刷术、火药、指南针。欧洲人利用这四大发明开发出了一条条新航线，造福了世界人民。</w:t>
      </w:r>
    </w:p>
    <w:p>
      <w:pPr>
        <w:ind w:left="0" w:right="0" w:firstLine="560"/>
        <w:spacing w:before="450" w:after="450" w:line="312" w:lineRule="auto"/>
      </w:pPr>
      <w:r>
        <w:rPr>
          <w:rFonts w:ascii="宋体" w:hAnsi="宋体" w:eastAsia="宋体" w:cs="宋体"/>
          <w:color w:val="000"/>
          <w:sz w:val="28"/>
          <w:szCs w:val="28"/>
        </w:rPr>
        <w:t xml:space="preserve">然后是戏曲，戏曲是中国传统的戏剧形式，其种类竟达到了三百六十种之多。比较著名的有：昆曲、越剧、豫剧、粤剧、黄梅戏和评剧等等。</w:t>
      </w:r>
    </w:p>
    <w:p>
      <w:pPr>
        <w:ind w:left="0" w:right="0" w:firstLine="560"/>
        <w:spacing w:before="450" w:after="450" w:line="312" w:lineRule="auto"/>
      </w:pPr>
      <w:r>
        <w:rPr>
          <w:rFonts w:ascii="宋体" w:hAnsi="宋体" w:eastAsia="宋体" w:cs="宋体"/>
          <w:color w:val="000"/>
          <w:sz w:val="28"/>
          <w:szCs w:val="28"/>
        </w:rPr>
        <w:t xml:space="preserve">还有中草药。中草药在上古时期就被聪明的中国人发现了，中国人对其进行了加工后，就变成了现在我们在药店里看到的中药。更重要的是，五百多年前，有一个人对这些中草药进行了归纳和总结，并写了一本书，这本书成为了中国人的骄傲，流芳千古。这本书的名字叫做《本草纲目》。</w:t>
      </w:r>
    </w:p>
    <w:p>
      <w:pPr>
        <w:ind w:left="0" w:right="0" w:firstLine="560"/>
        <w:spacing w:before="450" w:after="450" w:line="312" w:lineRule="auto"/>
      </w:pPr>
      <w:r>
        <w:rPr>
          <w:rFonts w:ascii="宋体" w:hAnsi="宋体" w:eastAsia="宋体" w:cs="宋体"/>
          <w:color w:val="000"/>
          <w:sz w:val="28"/>
          <w:szCs w:val="28"/>
        </w:rPr>
        <w:t xml:space="preserve">最后是文学名著。在中国五千年的历史当中，涌现出了一大批优秀的作家，如曹雪芹、施耐庵、罗贯中等。他们的著作是我国文学艺术的瑰宝，尤其是《红楼梦》被认为是“无人可望其项背”。还有《论语》、《中庸》、《大学》……</w:t>
      </w:r>
    </w:p>
    <w:p>
      <w:pPr>
        <w:ind w:left="0" w:right="0" w:firstLine="560"/>
        <w:spacing w:before="450" w:after="450" w:line="312" w:lineRule="auto"/>
      </w:pPr>
      <w:r>
        <w:rPr>
          <w:rFonts w:ascii="宋体" w:hAnsi="宋体" w:eastAsia="宋体" w:cs="宋体"/>
          <w:color w:val="000"/>
          <w:sz w:val="28"/>
          <w:szCs w:val="28"/>
        </w:rPr>
        <w:t xml:space="preserve">但是，我认为最珍贵的是中华民族的民族精神。</w:t>
      </w:r>
    </w:p>
    <w:p>
      <w:pPr>
        <w:ind w:left="0" w:right="0" w:firstLine="560"/>
        <w:spacing w:before="450" w:after="450" w:line="312" w:lineRule="auto"/>
      </w:pPr>
      <w:r>
        <w:rPr>
          <w:rFonts w:ascii="宋体" w:hAnsi="宋体" w:eastAsia="宋体" w:cs="宋体"/>
          <w:color w:val="000"/>
          <w:sz w:val="28"/>
          <w:szCs w:val="28"/>
        </w:rPr>
        <w:t xml:space="preserve">当年，日本向中国开战时，全都认为不可能输。因为当年的日本比中国有钱、士兵比中国精锐、武器比中国先进。中国内地四处是军阀混战、老百姓大多不认字还怕死、重工业基本谈不上、飞机能数的出来、几条破船在长江里晃来晃去且人心惶惶，一盘散沙。但是，日本人打了八年，还是输了。</w:t>
      </w:r>
    </w:p>
    <w:p>
      <w:pPr>
        <w:ind w:left="0" w:right="0" w:firstLine="560"/>
        <w:spacing w:before="450" w:after="450" w:line="312" w:lineRule="auto"/>
      </w:pPr>
      <w:r>
        <w:rPr>
          <w:rFonts w:ascii="宋体" w:hAnsi="宋体" w:eastAsia="宋体" w:cs="宋体"/>
          <w:color w:val="000"/>
          <w:sz w:val="28"/>
          <w:szCs w:val="28"/>
        </w:rPr>
        <w:t xml:space="preserve">因为他们不懂中国人。这是一个有着无数缺点，无数不良行为的民族，却也是一个有着无数独特的优点，无数先进性的民族。所以，坚强、勇敢、聪明、无畏成就了中华民族的民族精神。</w:t>
      </w:r>
    </w:p>
    <w:p>
      <w:pPr>
        <w:ind w:left="0" w:right="0" w:firstLine="560"/>
        <w:spacing w:before="450" w:after="450" w:line="312" w:lineRule="auto"/>
      </w:pPr>
      <w:r>
        <w:rPr>
          <w:rFonts w:ascii="宋体" w:hAnsi="宋体" w:eastAsia="宋体" w:cs="宋体"/>
          <w:color w:val="000"/>
          <w:sz w:val="28"/>
          <w:szCs w:val="28"/>
        </w:rPr>
        <w:t xml:space="preserve">我眼里的国学就是中国学问，就是中国精神，民族精神！</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《上下五千年》读后感600字左右篇五</w:t>
      </w:r>
    </w:p>
    <w:p>
      <w:pPr>
        <w:ind w:left="0" w:right="0" w:firstLine="560"/>
        <w:spacing w:before="450" w:after="450" w:line="312" w:lineRule="auto"/>
      </w:pPr>
      <w:r>
        <w:rPr>
          <w:rFonts w:ascii="宋体" w:hAnsi="宋体" w:eastAsia="宋体" w:cs="宋体"/>
          <w:color w:val="000"/>
          <w:sz w:val="28"/>
          <w:szCs w:val="28"/>
        </w:rPr>
        <w:t xml:space="preserve">中华？中华，一个多么伟大的名字啊！身为炎黄子孙的我们无不为此而感到骄傲，中华从古至今的历史长河，都是由那些卓尔不群的人构造。</w:t>
      </w:r>
    </w:p>
    <w:p>
      <w:pPr>
        <w:ind w:left="0" w:right="0" w:firstLine="560"/>
        <w:spacing w:before="450" w:after="450" w:line="312" w:lineRule="auto"/>
      </w:pPr>
      <w:r>
        <w:rPr>
          <w:rFonts w:ascii="宋体" w:hAnsi="宋体" w:eastAsia="宋体" w:cs="宋体"/>
          <w:color w:val="000"/>
          <w:sz w:val="28"/>
          <w:szCs w:val="28"/>
        </w:rPr>
        <w:t xml:space="preserve">从小，懂事的我便对中华民族的历史感兴趣，一直想着刨根问底。于是，趁着假期我阅读了《中华上下五千年》这本书。</w:t>
      </w:r>
    </w:p>
    <w:p>
      <w:pPr>
        <w:ind w:left="0" w:right="0" w:firstLine="560"/>
        <w:spacing w:before="450" w:after="450" w:line="312" w:lineRule="auto"/>
      </w:pPr>
      <w:r>
        <w:rPr>
          <w:rFonts w:ascii="宋体" w:hAnsi="宋体" w:eastAsia="宋体" w:cs="宋体"/>
          <w:color w:val="000"/>
          <w:sz w:val="28"/>
          <w:szCs w:val="28"/>
        </w:rPr>
        <w:t xml:space="preserve">翻开这本中华民族的传奇，便感到一股神奇的力量注入我的兴坛，我好像穿越了时空的隧道，看到了中华民族五千年的辉煌，一幅幅景象历历在目，跃然纸上。各路神仙各显神通，无不令我敬佩。</w:t>
      </w:r>
    </w:p>
    <w:p>
      <w:pPr>
        <w:ind w:left="0" w:right="0" w:firstLine="560"/>
        <w:spacing w:before="450" w:after="450" w:line="312" w:lineRule="auto"/>
      </w:pPr>
      <w:r>
        <w:rPr>
          <w:rFonts w:ascii="宋体" w:hAnsi="宋体" w:eastAsia="宋体" w:cs="宋体"/>
          <w:color w:val="000"/>
          <w:sz w:val="28"/>
          <w:szCs w:val="28"/>
        </w:rPr>
        <w:t xml:space="preserve">坚强刚毅的成吉思汗，让我赞叹。曾经的蒙古草原有许多统治集团，占地为王。铁木真少年历尽艰辛，坎坷磨难，之后拥有了自己的地盘，东征西战，逐步占领各地，国立鼎盛，他被人们誉为“一代天骄”。“一代天骄”是容易的吗？从小开始，父亲也速该被杀，自己勤奋学习，刻苦练功。那额头上豆大的汗珠，那平日里坎坷的道路，那风雨中伫立的身姿，我们有吗？难道我们不应该好好学习吗？这便是精神动力的可贵之处，我们不该拥有吗？学习上的我们一直不肯吃苦，不吃苦哪有辉煌？他不屈不挠，是我心目中的大英雄。</w:t>
      </w:r>
    </w:p>
    <w:p>
      <w:pPr>
        <w:ind w:left="0" w:right="0" w:firstLine="560"/>
        <w:spacing w:before="450" w:after="450" w:line="312" w:lineRule="auto"/>
      </w:pPr>
      <w:r>
        <w:rPr>
          <w:rFonts w:ascii="宋体" w:hAnsi="宋体" w:eastAsia="宋体" w:cs="宋体"/>
          <w:color w:val="000"/>
          <w:sz w:val="28"/>
          <w:szCs w:val="28"/>
        </w:rPr>
        <w:t xml:space="preserve">满腹经纶的管仲，让我崇拜。自古以来，战争不断。齐国曾与山戎有一战，齐国大军进入了敌人的埋伏，茫茫无痕的黄沙，让人看不清东南西北，机智的管仲便对齐桓公说：“马也许可以认识路，如若让当地的老马在前面带路，兴许便可出去。”齐桓公将信将疑的做了，结果走出了迷宫，而管仲的机智令人敬佩。“老马识途”是今天才知道的道理，那么机智的管仲是如何得之？探索！创新！才能提升我们的专业技术和自我素质。在学习中更是如此，做题时老是使用老方法，在这个瞬息万变的社会中有的题你便会束手无策，应该寻找新的方法，不应拘泥于老路子，要有“山重水复疑无路，柳暗花明又一村”的感觉，你便成功了。</w:t>
      </w:r>
    </w:p>
    <w:p>
      <w:pPr>
        <w:ind w:left="0" w:right="0" w:firstLine="560"/>
        <w:spacing w:before="450" w:after="450" w:line="312" w:lineRule="auto"/>
      </w:pPr>
      <w:r>
        <w:rPr>
          <w:rFonts w:ascii="宋体" w:hAnsi="宋体" w:eastAsia="宋体" w:cs="宋体"/>
          <w:color w:val="000"/>
          <w:sz w:val="28"/>
          <w:szCs w:val="28"/>
        </w:rPr>
        <w:t xml:space="preserve">足智多谋的诸葛亮，让我崇拜。曾几何时，诸葛亮被攻打。城中士兵没多少，大多出去征战。聪明绝顶的诸葛亮能够在敌军当下之时安然无恙的听着琴瑟之声，显得胸有成竹。最后，敌人因惧怕圈套，撤退不攻。诸葛亮也因此有了“空城计”这招。这便是遇事不紧张，胸有成竹。需要极高的人生境界方能做得到这一点，仿佛耳濡目染一般。生活中的我们往往会因遇事而惊慌失措，整个人阴阳怪气。诸葛亮这种沉着稳重正是需要我们学习的，将事做到塞翁失马，将事办的大刀阔斧。</w:t>
      </w:r>
    </w:p>
    <w:p>
      <w:pPr>
        <w:ind w:left="0" w:right="0" w:firstLine="560"/>
        <w:spacing w:before="450" w:after="450" w:line="312" w:lineRule="auto"/>
      </w:pPr>
      <w:r>
        <w:rPr>
          <w:rFonts w:ascii="宋体" w:hAnsi="宋体" w:eastAsia="宋体" w:cs="宋体"/>
          <w:color w:val="000"/>
          <w:sz w:val="28"/>
          <w:szCs w:val="28"/>
        </w:rPr>
        <w:t xml:space="preserve">一则则历史故事与一个个历史英雄，不但能让我们增长知识，广博见闻，更像一面镜，照着成功与失败，荣誉与耻辱，让后人引以为鉴。</w:t>
      </w:r>
    </w:p>
    <w:p>
      <w:pPr>
        <w:ind w:left="0" w:right="0" w:firstLine="560"/>
        <w:spacing w:before="450" w:after="450" w:line="312" w:lineRule="auto"/>
      </w:pPr>
      <w:r>
        <w:rPr>
          <w:rFonts w:ascii="宋体" w:hAnsi="宋体" w:eastAsia="宋体" w:cs="宋体"/>
          <w:color w:val="000"/>
          <w:sz w:val="28"/>
          <w:szCs w:val="28"/>
        </w:rPr>
        <w:t xml:space="preserve">这部书斐然成章，与大多书籍迥乎不同记录着中华民族的风风雨雨，现在的我们，缺少了许多。古人的智慧，我们失去了；古人的毅力，我们失去了；古人的礼仪，我们更失去了。读史可以明智，了解历史对于我们是非常重要的。</w:t>
      </w:r>
    </w:p>
    <w:p>
      <w:pPr>
        <w:ind w:left="0" w:right="0" w:firstLine="560"/>
        <w:spacing w:before="450" w:after="450" w:line="312" w:lineRule="auto"/>
      </w:pPr>
      <w:r>
        <w:rPr>
          <w:rFonts w:ascii="宋体" w:hAnsi="宋体" w:eastAsia="宋体" w:cs="宋体"/>
          <w:color w:val="000"/>
          <w:sz w:val="28"/>
          <w:szCs w:val="28"/>
        </w:rPr>
        <w:t xml:space="preserve">了解历史，不仅仅是为了重温历史，更重要的是吸取经验，实践运用，去创造未来！”少年强则国强做为炎黄子孙的我们，更应该传承并弘扬源远流长的中华民族灵魂，勿忘昔日中华之辉煌与痛苦。为了发展自己，更为了振兴中华而奋斗！</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《上下五千年》读后感600字左右篇六</w:t>
      </w:r>
    </w:p>
    <w:p>
      <w:pPr>
        <w:ind w:left="0" w:right="0" w:firstLine="560"/>
        <w:spacing w:before="450" w:after="450" w:line="312" w:lineRule="auto"/>
      </w:pPr>
      <w:r>
        <w:rPr>
          <w:rFonts w:ascii="宋体" w:hAnsi="宋体" w:eastAsia="宋体" w:cs="宋体"/>
          <w:color w:val="000"/>
          <w:sz w:val="28"/>
          <w:szCs w:val="28"/>
        </w:rPr>
        <w:t xml:space="preserve">今天，我读了由吉林出版社出版的《中华上下五千年》一书。我十分佩服中的一些人物；他们机智勇敢，还让我懂得了“做事要有坚定的意志和执著的行动，才能做好每一件事！”</w:t>
      </w:r>
    </w:p>
    <w:p>
      <w:pPr>
        <w:ind w:left="0" w:right="0" w:firstLine="560"/>
        <w:spacing w:before="450" w:after="450" w:line="312" w:lineRule="auto"/>
      </w:pPr>
      <w:r>
        <w:rPr>
          <w:rFonts w:ascii="宋体" w:hAnsi="宋体" w:eastAsia="宋体" w:cs="宋体"/>
          <w:color w:val="000"/>
          <w:sz w:val="28"/>
          <w:szCs w:val="28"/>
        </w:rPr>
        <w:t xml:space="preserve">其中有一篇《周处除三害》让我记忆犹新：周处是一个人见人怨的人。百姓把它和南山的白额虎，长桥的大蛟合称为“三害”。有一天，周处得知它和白额虎，大蛟被合称为“三害”。他发誓要除掉其中“两害”。第二天，他带着弓箭将猛虎射死，又拿着大刀把大蛟杀死。人们知道这事时都夸周处变善良了。</w:t>
      </w:r>
    </w:p>
    <w:p>
      <w:pPr>
        <w:ind w:left="0" w:right="0" w:firstLine="560"/>
        <w:spacing w:before="450" w:after="450" w:line="312" w:lineRule="auto"/>
      </w:pPr>
      <w:r>
        <w:rPr>
          <w:rFonts w:ascii="宋体" w:hAnsi="宋体" w:eastAsia="宋体" w:cs="宋体"/>
          <w:color w:val="000"/>
          <w:sz w:val="28"/>
          <w:szCs w:val="28"/>
        </w:rPr>
        <w:t xml:space="preserve">在这书中，我还认识了一位神医，他为了给百姓找治病的草药，跨遍千山万水，走遍天涯海角，四处寻找。这位神医不是扁鹊，也不是别人，她就是我们伟大的------神农！</w:t>
      </w:r>
    </w:p>
    <w:p>
      <w:pPr>
        <w:ind w:left="0" w:right="0" w:firstLine="560"/>
        <w:spacing w:before="450" w:after="450" w:line="312" w:lineRule="auto"/>
      </w:pPr>
      <w:r>
        <w:rPr>
          <w:rFonts w:ascii="宋体" w:hAnsi="宋体" w:eastAsia="宋体" w:cs="宋体"/>
          <w:color w:val="000"/>
          <w:sz w:val="28"/>
          <w:szCs w:val="28"/>
        </w:rPr>
        <w:t xml:space="preserve">许多古人的勇气也让我拍手叫好！譬如聪明的“大禹”，他离家去治水，一直就是十三年，三次从家门口路过都没走进去一次，后来，经过种种努力，大禹带领一伙人终于把大水治好了！</w:t>
      </w:r>
    </w:p>
    <w:p>
      <w:pPr>
        <w:ind w:left="0" w:right="0" w:firstLine="560"/>
        <w:spacing w:before="450" w:after="450" w:line="312" w:lineRule="auto"/>
      </w:pPr>
      <w:r>
        <w:rPr>
          <w:rFonts w:ascii="宋体" w:hAnsi="宋体" w:eastAsia="宋体" w:cs="宋体"/>
          <w:color w:val="000"/>
          <w:sz w:val="28"/>
          <w:szCs w:val="28"/>
        </w:rPr>
        <w:t xml:space="preserve">我们作为炎黄子孙，因该要有神农一样的执著，向大禹一样勇敢！大丈夫能屈能缩，方能成就一番事业!</w:t>
      </w:r>
    </w:p>
    <w:p>
      <w:pPr>
        <w:ind w:left="0" w:right="0" w:firstLine="560"/>
        <w:spacing w:before="450" w:after="450" w:line="312" w:lineRule="auto"/>
      </w:pPr>
      <w:r>
        <w:rPr>
          <w:rFonts w:ascii="宋体" w:hAnsi="宋体" w:eastAsia="宋体" w:cs="宋体"/>
          <w:color w:val="000"/>
          <w:sz w:val="28"/>
          <w:szCs w:val="28"/>
        </w:rPr>
        <w:t xml:space="preserve">郭纳立爸爸：翻开了《中华上下五千年》，我的思绪跟随着书中的述说回到了五千年前的历史：在古代史，我仿佛看到了人类从猿人转变过来的艰辛与漫长；仿佛看到了残酷的奴隶社会；仿佛看到了中华文化的鼎盛时代-唐、汉，中华民族是如何的屹立在世界的顶峰；我的思绪随着历史的述说来到了近代史，我仿佛又看到了清朝如何的腐败以及闭关锁国，述说着一段让全中国痛心的屈辱史。</w:t>
      </w:r>
    </w:p>
    <w:p>
      <w:pPr>
        <w:ind w:left="0" w:right="0" w:firstLine="560"/>
        <w:spacing w:before="450" w:after="450" w:line="312" w:lineRule="auto"/>
      </w:pPr>
      <w:r>
        <w:rPr>
          <w:rFonts w:ascii="宋体" w:hAnsi="宋体" w:eastAsia="宋体" w:cs="宋体"/>
          <w:color w:val="000"/>
          <w:sz w:val="28"/>
          <w:szCs w:val="28"/>
        </w:rPr>
        <w:t xml:space="preserve">我掩上书卷，若有所思。今天，我之所以能在和平时代过着如此写意的人生，拥有丰富的物质水平，以及高科技、高水平的生活，当思来之不易，这一切，都在中华民族奋斗5000年的结果。</w:t>
      </w:r>
    </w:p>
    <w:p>
      <w:pPr>
        <w:ind w:left="0" w:right="0" w:firstLine="560"/>
        <w:spacing w:before="450" w:after="450" w:line="312" w:lineRule="auto"/>
      </w:pPr>
      <w:r>
        <w:rPr>
          <w:rFonts w:ascii="宋体" w:hAnsi="宋体" w:eastAsia="宋体" w:cs="宋体"/>
          <w:color w:val="000"/>
          <w:sz w:val="28"/>
          <w:szCs w:val="28"/>
        </w:rPr>
        <w:t xml:space="preserve">人类在5000年时间迅速由地球的配角上升到了绝对的主角，地球因为有了人类的存在而变得处处生机勃勃，现在的地球处处充满着人类的印迹。5000年时间，对于地球而言，只不过是一瞬间，而对于人类、中华民族而言，就是一个完整的发展历程。而如今，人类掌控着地球的一切后，变得处处破坏资源，把整个地球弄得不堪重负，下个5000年，地球在人类的印迹下又会变成什么样子呢？人类是否还复存在，一切都是的谜。</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《上下五千年》读后感600字左右篇七</w:t>
      </w:r>
    </w:p>
    <w:p>
      <w:pPr>
        <w:ind w:left="0" w:right="0" w:firstLine="560"/>
        <w:spacing w:before="450" w:after="450" w:line="312" w:lineRule="auto"/>
      </w:pPr>
      <w:r>
        <w:rPr>
          <w:rFonts w:ascii="宋体" w:hAnsi="宋体" w:eastAsia="宋体" w:cs="宋体"/>
          <w:color w:val="000"/>
          <w:sz w:val="28"/>
          <w:szCs w:val="28"/>
        </w:rPr>
        <w:t xml:space="preserve">寒假里，我读了《上下五千年》，经一次又一次地阅读，我终于“啃”完了这一本厚厚的《中国上下五千年》。虽然只是浅浅的读，不够精细，但我还收获了很多很多······</w:t>
      </w:r>
    </w:p>
    <w:p>
      <w:pPr>
        <w:ind w:left="0" w:right="0" w:firstLine="560"/>
        <w:spacing w:before="450" w:after="450" w:line="312" w:lineRule="auto"/>
      </w:pPr>
      <w:r>
        <w:rPr>
          <w:rFonts w:ascii="宋体" w:hAnsi="宋体" w:eastAsia="宋体" w:cs="宋体"/>
          <w:color w:val="000"/>
          <w:sz w:val="28"/>
          <w:szCs w:val="28"/>
        </w:rPr>
        <w:t xml:space="preserve">这本书让我了解了中国的历史，给我留下了深刻的印象。我经常看到一些电视剧，剧中有大量历史细节，反应中国古代社会的生活，这些故事情节曲折，我也听过一些历史故事，所谓王侯将相、才子佳人，这些都不是历史，有的被夸大，有的与历史不符，虽然这本书里有风云的历史人物，王权霸业，也有血雨腥风的杀戮，强盛与衰败，让人激动，让人疼惜，但这些都是真实的。中华民族历史悠久，中华民族智慧伟大，尽在历史的细微之处，这些细节充满活力，直达人的心灵，故事充满哲理，蕴含丰富的生活经验，故事传承下来，成为我们的财富。 “开天辟地”、“卧薪尝胆”、“商鞅变法”、约法三章“、”三顾茅庐“、”岳飞抗金“、”郑和下西洋“、”鸦片战争“到”武昌起义“，哪一个故事不惊心动魄?</w:t>
      </w:r>
    </w:p>
    <w:p>
      <w:pPr>
        <w:ind w:left="0" w:right="0" w:firstLine="560"/>
        <w:spacing w:before="450" w:after="450" w:line="312" w:lineRule="auto"/>
      </w:pPr>
      <w:r>
        <w:rPr>
          <w:rFonts w:ascii="宋体" w:hAnsi="宋体" w:eastAsia="宋体" w:cs="宋体"/>
          <w:color w:val="000"/>
          <w:sz w:val="28"/>
          <w:szCs w:val="28"/>
        </w:rPr>
        <w:t xml:space="preserve">我从事看出了人品：从《大禹治水》中：禹新婚不久，为了治水，到处奔波，多次经过自己的家门，都没有进去。有一次，他妻子涂山氏生下了儿子启，婴儿正在哇哇地哭，禹在门外经过，听见哭声，也狠下心没进去探望。从这我看出来大禹治水的责任心之强，有这大公无私的精神。</w:t>
      </w:r>
    </w:p>
    <w:p>
      <w:pPr>
        <w:ind w:left="0" w:right="0" w:firstLine="560"/>
        <w:spacing w:before="450" w:after="450" w:line="312" w:lineRule="auto"/>
      </w:pPr>
      <w:r>
        <w:rPr>
          <w:rFonts w:ascii="宋体" w:hAnsi="宋体" w:eastAsia="宋体" w:cs="宋体"/>
          <w:color w:val="000"/>
          <w:sz w:val="28"/>
          <w:szCs w:val="28"/>
        </w:rPr>
        <w:t xml:space="preserve">从《姜太公钓鱼》中：太公望是周文王的好帮手。他一面提倡生产，一面训练兵马，周族的势力越来越大。我从这短短两句话，就看出来了姜太公正确的治国安邦之道。从《女皇帝武则天》中：武则天当了皇后以后，就使出她那果断泼辣的手段，把那些反对她的老臣一个个降职、流放，连长孙无忌也被逼自杀。我从这看出了武则天凶狠毒辣的性格······</w:t>
      </w:r>
    </w:p>
    <w:p>
      <w:pPr>
        <w:ind w:left="0" w:right="0" w:firstLine="560"/>
        <w:spacing w:before="450" w:after="450" w:line="312" w:lineRule="auto"/>
      </w:pPr>
      <w:r>
        <w:rPr>
          <w:rFonts w:ascii="宋体" w:hAnsi="宋体" w:eastAsia="宋体" w:cs="宋体"/>
          <w:color w:val="000"/>
          <w:sz w:val="28"/>
          <w:szCs w:val="28"/>
        </w:rPr>
        <w:t xml:space="preserve">本书虽然讲述的是历史，但书中描写的人物形象鲜明突出，其中”忠“一词格外突出。</w:t>
      </w:r>
    </w:p>
    <w:p>
      <w:pPr>
        <w:ind w:left="0" w:right="0" w:firstLine="560"/>
        <w:spacing w:before="450" w:after="450" w:line="312" w:lineRule="auto"/>
      </w:pPr>
      <w:r>
        <w:rPr>
          <w:rFonts w:ascii="宋体" w:hAnsi="宋体" w:eastAsia="宋体" w:cs="宋体"/>
          <w:color w:val="000"/>
          <w:sz w:val="28"/>
          <w:szCs w:val="28"/>
        </w:rPr>
        <w:t xml:space="preserve">忠是兵法的一个关键。如果人与人、人与物之间没了忠，那世界会变得苍白灰暗。就拿狗说吧，家犬对主人十分忠诚。如果主人留它看门，它不会没反应。它会吐出舌头，摇头摆尾地在主人身边撒欢。主人会摸摸狗狗的脑袋说一声：”乖狗狗，谢谢你!“接着，给它点食物，就走了。而狗狗会听话地守在门边，竖起耳朵时刻保持警惕，黑亮的眼睛会不停地打转，有动静就叫不停，这就是忠诚!</w:t>
      </w:r>
    </w:p>
    <w:p>
      <w:pPr>
        <w:ind w:left="0" w:right="0" w:firstLine="560"/>
        <w:spacing w:before="450" w:after="450" w:line="312" w:lineRule="auto"/>
      </w:pPr>
      <w:r>
        <w:rPr>
          <w:rFonts w:ascii="宋体" w:hAnsi="宋体" w:eastAsia="宋体" w:cs="宋体"/>
          <w:color w:val="000"/>
          <w:sz w:val="28"/>
          <w:szCs w:val="28"/>
        </w:rPr>
        <w:t xml:space="preserve">连一只狗都对人如此忠诚，人为何做不到”忠“呢?</w:t>
      </w:r>
    </w:p>
    <w:p>
      <w:pPr>
        <w:ind w:left="0" w:right="0" w:firstLine="560"/>
        <w:spacing w:before="450" w:after="450" w:line="312" w:lineRule="auto"/>
      </w:pPr>
      <w:r>
        <w:rPr>
          <w:rFonts w:ascii="宋体" w:hAnsi="宋体" w:eastAsia="宋体" w:cs="宋体"/>
          <w:color w:val="000"/>
          <w:sz w:val="28"/>
          <w:szCs w:val="28"/>
        </w:rPr>
        <w:t xml:space="preserve">中华民族已有五千年的历史了，也已有五千多岁了!这本书我应该更多一次去读去品味······</w:t>
      </w:r>
    </w:p>
    <w:p>
      <w:pPr>
        <w:ind w:left="0" w:right="0" w:firstLine="560"/>
        <w:spacing w:before="450" w:after="450" w:line="312" w:lineRule="auto"/>
      </w:pPr>
      <w:r>
        <w:rPr>
          <w:rFonts w:ascii="黑体" w:hAnsi="黑体" w:eastAsia="黑体" w:cs="黑体"/>
          <w:color w:val="000000"/>
          <w:sz w:val="34"/>
          <w:szCs w:val="34"/>
          <w:b w:val="1"/>
          <w:bCs w:val="1"/>
        </w:rPr>
        <w:t xml:space="preserve">《上下五千年》读后感600字中学 《上下五千年》读后感600字左右篇八</w:t>
      </w:r>
    </w:p>
    <w:p>
      <w:pPr>
        <w:ind w:left="0" w:right="0" w:firstLine="560"/>
        <w:spacing w:before="450" w:after="450" w:line="312" w:lineRule="auto"/>
      </w:pPr>
      <w:r>
        <w:rPr>
          <w:rFonts w:ascii="宋体" w:hAnsi="宋体" w:eastAsia="宋体" w:cs="宋体"/>
          <w:color w:val="000"/>
          <w:sz w:val="28"/>
          <w:szCs w:val="28"/>
        </w:rPr>
        <w:t xml:space="preserve">寒假里，我读了《上下五千年》，经一次又一次地阅读，我终于“啃”完了这一本厚厚的《中国上下五千年》。虽然只是浅浅的读，不够精细，但我还收获了很多很多······</w:t>
      </w:r>
    </w:p>
    <w:p>
      <w:pPr>
        <w:ind w:left="0" w:right="0" w:firstLine="560"/>
        <w:spacing w:before="450" w:after="450" w:line="312" w:lineRule="auto"/>
      </w:pPr>
      <w:r>
        <w:rPr>
          <w:rFonts w:ascii="宋体" w:hAnsi="宋体" w:eastAsia="宋体" w:cs="宋体"/>
          <w:color w:val="000"/>
          <w:sz w:val="28"/>
          <w:szCs w:val="28"/>
        </w:rPr>
        <w:t xml:space="preserve">这本书让我了解了中国的历史，给我留下了深刻的印象。我经常看到一些电视剧，剧中有大量历史细节，反应中国古代社会的生活，这些故事情节曲折，我也听过一些历史故事，所谓王侯将相、才子佳人，这些都不是历史，有的被夸大，有的与历史不符，虽然这本书里有风云的历史人物，王权霸业，也有血雨腥风的杀戮，强盛与衰败，让人激动，让人疼惜，但这些都是真实的。中华民族历史悠久，中华民族智慧伟大，尽在历史的细微之处，这些细节充满活力，直达人的心灵，故事充满哲理，蕴含丰富的生活经验，故事传承下来，成为我们的财富。 “开天辟地”、“卧薪尝胆”、“商鞅变法”、约法三章“、”三顾茅庐“、”岳飞抗金“、”郑和下西洋“、”鸦片战争“到”武昌起义“，哪一个故事不惊心动魄?</w:t>
      </w:r>
    </w:p>
    <w:p>
      <w:pPr>
        <w:ind w:left="0" w:right="0" w:firstLine="560"/>
        <w:spacing w:before="450" w:after="450" w:line="312" w:lineRule="auto"/>
      </w:pPr>
      <w:r>
        <w:rPr>
          <w:rFonts w:ascii="宋体" w:hAnsi="宋体" w:eastAsia="宋体" w:cs="宋体"/>
          <w:color w:val="000"/>
          <w:sz w:val="28"/>
          <w:szCs w:val="28"/>
        </w:rPr>
        <w:t xml:space="preserve">我从事看出了人品：从《大禹治水》中：禹新婚不久，为了治水，到处奔波，多次经过自己的家门，都没有进去。有一次，他妻子涂山氏生下了儿子启，婴儿正在哇哇地哭，禹在门外经过，听见哭声，也狠下心没进去探望。从这我看出来大禹治水的责任心之强，有这大公无私的精神。</w:t>
      </w:r>
    </w:p>
    <w:p>
      <w:pPr>
        <w:ind w:left="0" w:right="0" w:firstLine="560"/>
        <w:spacing w:before="450" w:after="450" w:line="312" w:lineRule="auto"/>
      </w:pPr>
      <w:r>
        <w:rPr>
          <w:rFonts w:ascii="宋体" w:hAnsi="宋体" w:eastAsia="宋体" w:cs="宋体"/>
          <w:color w:val="000"/>
          <w:sz w:val="28"/>
          <w:szCs w:val="28"/>
        </w:rPr>
        <w:t xml:space="preserve">从《姜太公钓鱼》中：太公望是周文王的好帮手。他一面提倡生产，一面训练兵马，周族的势力越来越大。我从这短短两句话，就看出来了姜太公正确的治国安邦之道。从《女皇帝武则天》中：武则天当了皇后以后，就使出她柠断泼辣的手段，把那些反对她的老臣一个个降职、流放，连长孙无忌也被逼自杀。我从这看出了武则天凶狠毒辣的性格······</w:t>
      </w:r>
    </w:p>
    <w:p>
      <w:pPr>
        <w:ind w:left="0" w:right="0" w:firstLine="560"/>
        <w:spacing w:before="450" w:after="450" w:line="312" w:lineRule="auto"/>
      </w:pPr>
      <w:r>
        <w:rPr>
          <w:rFonts w:ascii="宋体" w:hAnsi="宋体" w:eastAsia="宋体" w:cs="宋体"/>
          <w:color w:val="000"/>
          <w:sz w:val="28"/>
          <w:szCs w:val="28"/>
        </w:rPr>
        <w:t xml:space="preserve">本书虽然讲述的是历史，但书中描写的人物形象鲜明突出，其中”忠“一词格外突出。</w:t>
      </w:r>
    </w:p>
    <w:p>
      <w:pPr>
        <w:ind w:left="0" w:right="0" w:firstLine="560"/>
        <w:spacing w:before="450" w:after="450" w:line="312" w:lineRule="auto"/>
      </w:pPr>
      <w:r>
        <w:rPr>
          <w:rFonts w:ascii="宋体" w:hAnsi="宋体" w:eastAsia="宋体" w:cs="宋体"/>
          <w:color w:val="000"/>
          <w:sz w:val="28"/>
          <w:szCs w:val="28"/>
        </w:rPr>
        <w:t xml:space="preserve">忠是兵法的一个关键。如果人与人、人与物之间没了忠，那世界会变得苍白灰暗。就拿狗说吧，家犬对主人十分忠诚。如果主人留它看门，它不会没反应。它会吐出舌头，摇头摆尾地在主人身边撒欢。主人会摸摸狗狗的脑袋说一声：”乖狗狗，谢谢你!“接着，给它点食物，就走了。而狗狗会听话地守在门边，竖起耳朵时刻保持警惕，黑亮的眼睛会不停地打转，有动静就叫不停，这就是忠诚!</w:t>
      </w:r>
    </w:p>
    <w:p>
      <w:pPr>
        <w:ind w:left="0" w:right="0" w:firstLine="560"/>
        <w:spacing w:before="450" w:after="450" w:line="312" w:lineRule="auto"/>
      </w:pPr>
      <w:r>
        <w:rPr>
          <w:rFonts w:ascii="宋体" w:hAnsi="宋体" w:eastAsia="宋体" w:cs="宋体"/>
          <w:color w:val="000"/>
          <w:sz w:val="28"/>
          <w:szCs w:val="28"/>
        </w:rPr>
        <w:t xml:space="preserve">连一只狗都对人如此忠诚，人为何做不到”忠“呢?</w:t>
      </w:r>
    </w:p>
    <w:p>
      <w:pPr>
        <w:ind w:left="0" w:right="0" w:firstLine="560"/>
        <w:spacing w:before="450" w:after="450" w:line="312" w:lineRule="auto"/>
      </w:pPr>
      <w:r>
        <w:rPr>
          <w:rFonts w:ascii="宋体" w:hAnsi="宋体" w:eastAsia="宋体" w:cs="宋体"/>
          <w:color w:val="000"/>
          <w:sz w:val="28"/>
          <w:szCs w:val="28"/>
        </w:rPr>
        <w:t xml:space="preserve">中华民族已有五千年的历史了，也已有五千多岁了!这本书我应该更多一次去读去品味······</w:t>
      </w:r>
    </w:p>
    <w:p>
      <w:pPr>
        <w:ind w:left="0" w:right="0" w:firstLine="560"/>
        <w:spacing w:before="450" w:after="450" w:line="312" w:lineRule="auto"/>
      </w:pPr>
      <w:r>
        <w:rPr>
          <w:rFonts w:ascii="宋体" w:hAnsi="宋体" w:eastAsia="宋体" w:cs="宋体"/>
          <w:color w:val="000"/>
          <w:sz w:val="28"/>
          <w:szCs w:val="28"/>
        </w:rPr>
        <w:t xml:space="preserve">以史为鉴，可以知兴替，了解历史，可以开阔眼界，启发我们的智慧，对我们的生活有借鉴意义。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2024-10-06T07:10:24+08:00</dcterms:created>
  <dcterms:modified xsi:type="dcterms:W3CDTF">2024-10-06T07:10:24+08:00</dcterms:modified>
</cp:coreProperties>
</file>

<file path=docProps/custom.xml><?xml version="1.0" encoding="utf-8"?>
<Properties xmlns="http://schemas.openxmlformats.org/officeDocument/2006/custom-properties" xmlns:vt="http://schemas.openxmlformats.org/officeDocument/2006/docPropsVTypes"/>
</file>