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2024年六项精进读后感200字 六项精进的读后感想(7篇)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可是读后感怎么写才合适呢?这里我整理了一些优秀的读后感范文，希望对大家有所帮助，下面我们就来了解一下吧。六项精进读后感200字 六项精进的读后...</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可是读后感怎么写才合适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六项精进读后感200字 六项精进的读后感想篇一</w:t>
      </w:r>
    </w:p>
    <w:p>
      <w:pPr>
        <w:ind w:left="0" w:right="0" w:firstLine="560"/>
        <w:spacing w:before="450" w:after="450" w:line="312" w:lineRule="auto"/>
      </w:pPr>
      <w:r>
        <w:rPr>
          <w:rFonts w:ascii="宋体" w:hAnsi="宋体" w:eastAsia="宋体" w:cs="宋体"/>
          <w:color w:val="000"/>
          <w:sz w:val="28"/>
          <w:szCs w:val="28"/>
        </w:rPr>
        <w:t xml:space="preserve">六项精进主要有六条：</w:t>
      </w:r>
    </w:p>
    <w:p>
      <w:pPr>
        <w:ind w:left="0" w:right="0" w:firstLine="560"/>
        <w:spacing w:before="450" w:after="450" w:line="312" w:lineRule="auto"/>
      </w:pPr>
      <w:r>
        <w:rPr>
          <w:rFonts w:ascii="宋体" w:hAnsi="宋体" w:eastAsia="宋体" w:cs="宋体"/>
          <w:color w:val="000"/>
          <w:sz w:val="28"/>
          <w:szCs w:val="28"/>
        </w:rPr>
        <w:t xml:space="preserve">一、付出不亚于任何人的努力。</w:t>
      </w:r>
    </w:p>
    <w:p>
      <w:pPr>
        <w:ind w:left="0" w:right="0" w:firstLine="560"/>
        <w:spacing w:before="450" w:after="450" w:line="312" w:lineRule="auto"/>
      </w:pPr>
      <w:r>
        <w:rPr>
          <w:rFonts w:ascii="宋体" w:hAnsi="宋体" w:eastAsia="宋体" w:cs="宋体"/>
          <w:color w:val="000"/>
          <w:sz w:val="28"/>
          <w:szCs w:val="28"/>
        </w:rPr>
        <w:t xml:space="preserve">二、要谦虚，不要骄傲。</w:t>
      </w:r>
    </w:p>
    <w:p>
      <w:pPr>
        <w:ind w:left="0" w:right="0" w:firstLine="560"/>
        <w:spacing w:before="450" w:after="450" w:line="312" w:lineRule="auto"/>
      </w:pPr>
      <w:r>
        <w:rPr>
          <w:rFonts w:ascii="宋体" w:hAnsi="宋体" w:eastAsia="宋体" w:cs="宋体"/>
          <w:color w:val="000"/>
          <w:sz w:val="28"/>
          <w:szCs w:val="28"/>
        </w:rPr>
        <w:t xml:space="preserve">三、每天要反省。</w:t>
      </w:r>
    </w:p>
    <w:p>
      <w:pPr>
        <w:ind w:left="0" w:right="0" w:firstLine="560"/>
        <w:spacing w:before="450" w:after="450" w:line="312" w:lineRule="auto"/>
      </w:pPr>
      <w:r>
        <w:rPr>
          <w:rFonts w:ascii="宋体" w:hAnsi="宋体" w:eastAsia="宋体" w:cs="宋体"/>
          <w:color w:val="000"/>
          <w:sz w:val="28"/>
          <w:szCs w:val="28"/>
        </w:rPr>
        <w:t xml:space="preserve">四、活着，就要感谢。</w:t>
      </w:r>
    </w:p>
    <w:p>
      <w:pPr>
        <w:ind w:left="0" w:right="0" w:firstLine="560"/>
        <w:spacing w:before="450" w:after="450" w:line="312" w:lineRule="auto"/>
      </w:pPr>
      <w:r>
        <w:rPr>
          <w:rFonts w:ascii="宋体" w:hAnsi="宋体" w:eastAsia="宋体" w:cs="宋体"/>
          <w:color w:val="000"/>
          <w:sz w:val="28"/>
          <w:szCs w:val="28"/>
        </w:rPr>
        <w:t xml:space="preserve">五、积善行，思利他。</w:t>
      </w:r>
    </w:p>
    <w:p>
      <w:pPr>
        <w:ind w:left="0" w:right="0" w:firstLine="560"/>
        <w:spacing w:before="450" w:after="450" w:line="312" w:lineRule="auto"/>
      </w:pPr>
      <w:r>
        <w:rPr>
          <w:rFonts w:ascii="宋体" w:hAnsi="宋体" w:eastAsia="宋体" w:cs="宋体"/>
          <w:color w:val="000"/>
          <w:sz w:val="28"/>
          <w:szCs w:val="28"/>
        </w:rPr>
        <w:t xml:space="preserve">六、不要有感性的烦恼。</w:t>
      </w:r>
    </w:p>
    <w:p>
      <w:pPr>
        <w:ind w:left="0" w:right="0" w:firstLine="560"/>
        <w:spacing w:before="450" w:after="450" w:line="312" w:lineRule="auto"/>
      </w:pPr>
      <w:r>
        <w:rPr>
          <w:rFonts w:ascii="宋体" w:hAnsi="宋体" w:eastAsia="宋体" w:cs="宋体"/>
          <w:color w:val="000"/>
          <w:sz w:val="28"/>
          <w:szCs w:val="28"/>
        </w:rPr>
        <w:t xml:space="preserve">第一点，付出不亚于任何人的努力。“努力﻿”一词，解释是：用尽你的全部力量去做你认为有意义的事。这使我想起大学时看的一部电视剧《士兵突击》中的许三多经常说的一句话：“好好活就是要做有意义的事，有意义的事就是好好活着。﻿”现在对我来说，什么事情是有意义的事呢?其实对于一个普通的我来说，无非就是在工作中更出色的完成需要我做的那一部分任务，努力工作让我和我爱的人生活得更好。可能是警察老爸对我的影响吧，我喜欢看军事题材的电视剧和电影，我国早期的军事题材电影和电视剧中，当领导布置出作战任务时，男主角必须的对白就是：“坚决完成任务!”而每一个电视剧塑造的英雄都是轻伤不下火线;有条件要上，没条件创造条件也要上，坚决完成任务的。每当我接到任务时，我心里也会想起这句话，我必须坚决完成任务!把我所画的原画画得更好，那一句广告词怎么说来的?没有最好，只有更好!做的更好并不是嘴上说完了就可以的，还必须付诸行动，吃不得苦中苦，难为人上人。有时的我也会埋怨自己的命运，可是我不会郁闷家境不好，哀叹自己没有好的平台，而任由沉沦。其实，成功的路就在自己的脚下，只要能迈出第一步，成功就会慢慢靠近自己。青龙偃月刀不是生来就是那么锋利，它也是由一块好铁料经过千锤百炼才能成为所向彼靡的青龙偃月刀。</w:t>
      </w:r>
    </w:p>
    <w:p>
      <w:pPr>
        <w:ind w:left="0" w:right="0" w:firstLine="560"/>
        <w:spacing w:before="450" w:after="450" w:line="312" w:lineRule="auto"/>
      </w:pPr>
      <w:r>
        <w:rPr>
          <w:rFonts w:ascii="宋体" w:hAnsi="宋体" w:eastAsia="宋体" w:cs="宋体"/>
          <w:color w:val="000"/>
          <w:sz w:val="28"/>
          <w:szCs w:val="28"/>
        </w:rPr>
        <w:t xml:space="preserve">许多人注重的是结果。其实我觉得，一个好的过程比结果更重要，如果没有一个认真细致的过程，何来一个满意的结果呢?我们做任何事情，都要以严格的要求和努力的态度去面对我们所做的各种事情。举个简单的例子，每个人早晨都要起床上班，很多人都说自己起不来，为什么会迟到?原因很简单，并不是闹钟没有响，而是自己对自己太宽容了，脑子里只有再睡一会儿吧，反正有时间，5分钟，就5分钟，再睡一会儿。可是闹钟准时响了，你现在起不来，你5分钟后真的能起床吗?对于起床，我有个很简单的办法——把自己的被子掀了。当我把被子掀起来的时候，一阵冷风吹过，不想起床也必须起床了。我很喜欢那句话：男人，就是要对自己狠一点!</w:t>
      </w:r>
    </w:p>
    <w:p>
      <w:pPr>
        <w:ind w:left="0" w:right="0" w:firstLine="560"/>
        <w:spacing w:before="450" w:after="450" w:line="312" w:lineRule="auto"/>
      </w:pPr>
      <w:r>
        <w:rPr>
          <w:rFonts w:ascii="宋体" w:hAnsi="宋体" w:eastAsia="宋体" w:cs="宋体"/>
          <w:color w:val="000"/>
          <w:sz w:val="28"/>
          <w:szCs w:val="28"/>
        </w:rPr>
        <w:t xml:space="preserve">第二点，要谦虚，不要骄傲。这句话很简单，就只有7个字，可是又有多少人能做到呢?小时候老师经常教我们的一句话，“谦虚使人进步，骄傲使人落后。”不知有多少人记得。老实而言，我做不到，只是尽量的让自己做到而已。和我熟识的人都知道，我以前是个跆拳道教练，在跆拳道的修炼过程中，其实我也学到了很多，我们都知道，全世界无数的格斗技中，泰拳算是公认杀伤力最强的一门格斗技。泰拳高手也不只一次的和中国散打对决，比赛结果各有输赢。而有一些泰拳王鄙视中国的散打，其实这就是一种不谦虚的表现。经常有人问我，某某拳术和某某拳术对比，哪个更好?我的答案是，没有最好的拳术，只有最好的拳手。我对泰拳也不甚了解，但单从比赛和电影资料中来看，泰拳擅长膝法和肘击，并不擅长摔法。而摔法是我国散打的强项，在比赛中泰拳手失分基本都是在摔法上。在此泰拳就可以学习散打中的摔法，来完善自己。而我所学的跆拳道中，拳法和关节技是比较薄弱的，我就自己学习了拳击和合气道，进而增强自己的功夫。一个拳手，如果非常骄傲，看不起他人，那是非常危险的，因为对手在不停的学习更新自己的招数，而自己永远在原地不动，被打败只是时间问题。在工作和生活中，也是一样，只有善于与别人沟通和交流，才能学到别人的长处和优点。我记得有一句话是这样说的，要感谢你的对手!因为你的对手让你不停地成长!</w:t>
      </w:r>
    </w:p>
    <w:p>
      <w:pPr>
        <w:ind w:left="0" w:right="0" w:firstLine="560"/>
        <w:spacing w:before="450" w:after="450" w:line="312" w:lineRule="auto"/>
      </w:pPr>
      <w:r>
        <w:rPr>
          <w:rFonts w:ascii="宋体" w:hAnsi="宋体" w:eastAsia="宋体" w:cs="宋体"/>
          <w:color w:val="000"/>
          <w:sz w:val="28"/>
          <w:szCs w:val="28"/>
        </w:rPr>
        <w:t xml:space="preserve">第三点，每天要反省。这点我做了，但还需要再接再厉。每天晚上睡觉前，我都会问问自己，我今天做了些什么?学到了什么?还有那些没做好?或者可以做得更好。反省就是一面镜子，折射出我的不足，让我能看见自己的不足之处，让我能不断的完善自己。</w:t>
      </w:r>
    </w:p>
    <w:p>
      <w:pPr>
        <w:ind w:left="0" w:right="0" w:firstLine="560"/>
        <w:spacing w:before="450" w:after="450" w:line="312" w:lineRule="auto"/>
      </w:pPr>
      <w:r>
        <w:rPr>
          <w:rFonts w:ascii="宋体" w:hAnsi="宋体" w:eastAsia="宋体" w:cs="宋体"/>
          <w:color w:val="000"/>
          <w:sz w:val="28"/>
          <w:szCs w:val="28"/>
        </w:rPr>
        <w:t xml:space="preserve">第四点，活着，就要感谢;第五点，积善行、思利他。其实都是再说同一个意思，如果一个人没有感恩的心，他将没有激情，没有动力。我自认为是一个善良的人。这个社会，我觉得太需要这两点了，如果人人都怀着一颗感恩的心，人人行善，都想着他人。那这个社会，就真正是达到了先贤们梦中的世界大同了。就再无“我爸是李刚”、杭州的飚车撞人事件、彭宇案之类的悲剧发生。</w:t>
      </w:r>
    </w:p>
    <w:p>
      <w:pPr>
        <w:ind w:left="0" w:right="0" w:firstLine="560"/>
        <w:spacing w:before="450" w:after="450" w:line="312" w:lineRule="auto"/>
      </w:pPr>
      <w:r>
        <w:rPr>
          <w:rFonts w:ascii="宋体" w:hAnsi="宋体" w:eastAsia="宋体" w:cs="宋体"/>
          <w:color w:val="000"/>
          <w:sz w:val="28"/>
          <w:szCs w:val="28"/>
        </w:rPr>
        <w:t xml:space="preserve">第六点， 不要有感性的烦恼。烦恼，这个世界有不烦恼的人吗?很肯定的说，没有!既然烦恼一直都是客观存在的，那为何不用好的心态去面对呢?记得当年学跆拳道时，第一次上实战课的时候，师父就告诉我，格斗时不可以背对你的对手。其实放到平时的生活和工作中，烦恼和困难就是我的对手，唯有直面对手，才有机会认识他并击倒他!</w:t>
      </w:r>
    </w:p>
    <w:p>
      <w:pPr>
        <w:ind w:left="0" w:right="0" w:firstLine="560"/>
        <w:spacing w:before="450" w:after="450" w:line="312" w:lineRule="auto"/>
      </w:pPr>
      <w:r>
        <w:rPr>
          <w:rFonts w:ascii="宋体" w:hAnsi="宋体" w:eastAsia="宋体" w:cs="宋体"/>
          <w:color w:val="000"/>
          <w:sz w:val="28"/>
          <w:szCs w:val="28"/>
        </w:rPr>
        <w:t xml:space="preserve">在未来的生活和工作中，我想我可以将这六点作为我的行为准则来实践，就像我一直以来实践的跆拳道精神一样。不断的完善自己，让自己成为一个纯粹的人，高尚的人，脱离了低级趣味的人。</w:t>
      </w:r>
    </w:p>
    <w:p>
      <w:pPr>
        <w:ind w:left="0" w:right="0" w:firstLine="560"/>
        <w:spacing w:before="450" w:after="450" w:line="312" w:lineRule="auto"/>
      </w:pPr>
      <w:r>
        <w:rPr>
          <w:rFonts w:ascii="黑体" w:hAnsi="黑体" w:eastAsia="黑体" w:cs="黑体"/>
          <w:color w:val="000000"/>
          <w:sz w:val="34"/>
          <w:szCs w:val="34"/>
          <w:b w:val="1"/>
          <w:bCs w:val="1"/>
        </w:rPr>
        <w:t xml:space="preserve">六项精进读后感200字 六项精进的读后感想篇二</w:t>
      </w:r>
    </w:p>
    <w:p>
      <w:pPr>
        <w:ind w:left="0" w:right="0" w:firstLine="560"/>
        <w:spacing w:before="450" w:after="450" w:line="312" w:lineRule="auto"/>
      </w:pPr>
      <w:r>
        <w:rPr>
          <w:rFonts w:ascii="宋体" w:hAnsi="宋体" w:eastAsia="宋体" w:cs="宋体"/>
          <w:color w:val="000"/>
          <w:sz w:val="28"/>
          <w:szCs w:val="28"/>
        </w:rPr>
        <w:t xml:space="preserve">最近，公司部门推荐学习稻盛和夫的《六项精进》，读后感触颇深。稻盛和夫1932年出生于日本鹿儿岛，鹿儿岛大学工学部毕业。27岁创办京都陶瓷株式会社（现名京瓷kyocera），52岁创办第二电电（原名ddi，现名kddi，目前在日本为仅次于ntt的第二大通讯公司），这两家公司又都在他的有生之年进入世界500强，两大事业皆以惊人的力道成长。六项精进即\"付出不亚于任何人的努力；要谦虚，不要骄傲；要每一天反省；活着，就要感谢；积善行、思利他；忘却感性的烦恼\"。稻盛和夫先生以人为本，从每个人都能做到的小处着手，将提升心性、自我升华的要诀归纳为《六项精进》，文章采用了哲学、宗教又兼具浅显易懂的表达手法，深入浅出地阐述了企业经营以及做人、做事的道理，对每个人的工作、生活都具有指导好处。六项精进是稻盛和夫经营企业的根本哲学理念，是每个经营者须谨记、贯彻的方针，也是一生中最重要的修炼。以下是本人学习《六项精进》的几点体会：</w:t>
      </w:r>
    </w:p>
    <w:p>
      <w:pPr>
        <w:ind w:left="0" w:right="0" w:firstLine="560"/>
        <w:spacing w:before="450" w:after="450" w:line="312" w:lineRule="auto"/>
      </w:pPr>
      <w:r>
        <w:rPr>
          <w:rFonts w:ascii="宋体" w:hAnsi="宋体" w:eastAsia="宋体" w:cs="宋体"/>
          <w:color w:val="000"/>
          <w:sz w:val="28"/>
          <w:szCs w:val="28"/>
        </w:rPr>
        <w:t xml:space="preserve">一、\"付出不亚于任何人的努力\"，这是企业经营中最重要的一条</w:t>
      </w:r>
    </w:p>
    <w:p>
      <w:pPr>
        <w:ind w:left="0" w:right="0" w:firstLine="560"/>
        <w:spacing w:before="450" w:after="450" w:line="312" w:lineRule="auto"/>
      </w:pPr>
      <w:r>
        <w:rPr>
          <w:rFonts w:ascii="宋体" w:hAnsi="宋体" w:eastAsia="宋体" w:cs="宋体"/>
          <w:color w:val="000"/>
          <w:sz w:val="28"/>
          <w:szCs w:val="28"/>
        </w:rPr>
        <w:t xml:space="preserve">\"六项精进\"中率先登场的就是\"付出不亚于任何人的努力\"。世界给每个人的机会是均等的，\"只有付出不亚于任何人的努力\"，你才能\"先人一步，不被社会所淘汰\"，\"每一天都竭尽全力、拼命工作，是企业经营中最重要的事情\"。我深深体会其中的道理，做不到这一点，企业经营的成功、人生的成功，都是空中楼阁。我认为，干什么事，最重要的是付诸于行动，每个人都有干好工作、取得成功的愿望，而干什么事只有想法，这只是成功的1%，再多的想法不去做都等于零，只有付诸于行动，才能到达成功的彼岸，这是一个不变的真理。\"只要拼命工作，工作起来就能顺畅\"，这个世界不养懒人，如果不去用心经营，不去拼命工作，总有一天，会被企业淘汰、会被同事超越。我们在日常工作中会遇到很多困苦和挫折，我们只有脚踏实地做好本职工作，锲而不舍，坚韧不拔，在工作的过程中不断磨砺，克服艰难，在工作当中不断创新，拼命去努力，只要付出了，必须会有收获。</w:t>
      </w:r>
    </w:p>
    <w:p>
      <w:pPr>
        <w:ind w:left="0" w:right="0" w:firstLine="560"/>
        <w:spacing w:before="450" w:after="450" w:line="312" w:lineRule="auto"/>
      </w:pPr>
      <w:r>
        <w:rPr>
          <w:rFonts w:ascii="宋体" w:hAnsi="宋体" w:eastAsia="宋体" w:cs="宋体"/>
          <w:color w:val="000"/>
          <w:sz w:val="28"/>
          <w:szCs w:val="28"/>
        </w:rPr>
        <w:t xml:space="preserve">二、\"谦虚是一种态度\"，我们无法改变他人，但必须能坚定自己的态度</w:t>
      </w:r>
    </w:p>
    <w:p>
      <w:pPr>
        <w:ind w:left="0" w:right="0" w:firstLine="560"/>
        <w:spacing w:before="450" w:after="450" w:line="312" w:lineRule="auto"/>
      </w:pPr>
      <w:r>
        <w:rPr>
          <w:rFonts w:ascii="宋体" w:hAnsi="宋体" w:eastAsia="宋体" w:cs="宋体"/>
          <w:color w:val="000"/>
          <w:sz w:val="28"/>
          <w:szCs w:val="28"/>
        </w:rPr>
        <w:t xml:space="preserve">在工作生活中，我们要提高自身修养，磨练自己的意志品质，为人很重要的一条就是要谦虚。谦虚是一种美德，是一种难能可贵的品德，是我们工作和学习上进的源泉。自古以来，人们有许多这方面的格言警句启迪人，如\"谦受益，满招损\"，\"谦虚使人进步，骄傲使人落后\"。事实上也是如此，没有一个人能够有骄傲的资本，因为任何一个人，即使他在某一方面的造诣很深，也不能够说他已经彻底精通、研究全了。\"生命有限，知识无穷\"，任何一门学问都是无穷的海洋，都是无际的天空……持续谦虚能让我们正确处事，热情关心别人的利益；谦虚促使我们更有自知之明，让我们能以诚待人；谦虚意味着不为个人的欲望所动，坚持做正确的事；谦虚意味着不吹嘘，不骄傲，不贬低别人抬高自己。谦虚是尊重的基础，它让我们努力做到相互支持而不彼此奉承，各抒己见又不出口伤人，相互鼓励又不屈尊俯就。谦虚还能培养慷慨、忍让和宽容。谦虚的人还拥有一个不可忽略的特点：真心尊重他人，踏踏实实做事，诚心诚意为他人办事。谦虚、待人真诚的人，是一个能够值得信赖的人。</w:t>
      </w:r>
    </w:p>
    <w:p>
      <w:pPr>
        <w:ind w:left="0" w:right="0" w:firstLine="560"/>
        <w:spacing w:before="450" w:after="450" w:line="312" w:lineRule="auto"/>
      </w:pPr>
      <w:r>
        <w:rPr>
          <w:rFonts w:ascii="宋体" w:hAnsi="宋体" w:eastAsia="宋体" w:cs="宋体"/>
          <w:color w:val="000"/>
          <w:sz w:val="28"/>
          <w:szCs w:val="28"/>
        </w:rPr>
        <w:t xml:space="preserve">三、\"活着，就要感谢\"</w:t>
      </w:r>
    </w:p>
    <w:p>
      <w:pPr>
        <w:ind w:left="0" w:right="0" w:firstLine="560"/>
        <w:spacing w:before="450" w:after="450" w:line="312" w:lineRule="auto"/>
      </w:pPr>
      <w:r>
        <w:rPr>
          <w:rFonts w:ascii="宋体" w:hAnsi="宋体" w:eastAsia="宋体" w:cs="宋体"/>
          <w:color w:val="000"/>
          <w:sz w:val="28"/>
          <w:szCs w:val="28"/>
        </w:rPr>
        <w:t xml:space="preserve">感谢十分重要，\"活着，就要感谢\"。稻盛和夫的的这句话让人感动、让人温暖。我认为，我们从呱呱坠地那天开始，就应当感谢身边所有的一切，感谢父母给了自己生命，感谢老师教会我们知识，感谢同事领导和朋友对自己的帮忙，感谢我们的客户，感谢公司给我们带给施展才能的平台，感谢国家的好政策……只要我们健康地活着，每个人都应当怀着一颗感恩的心，对待社会、对待工作、对待家人同事，有了感恩之心，我们就会情绪愉悦、开朗，就能感受到人生的幸福和快乐。</w:t>
      </w:r>
    </w:p>
    <w:p>
      <w:pPr>
        <w:ind w:left="0" w:right="0" w:firstLine="560"/>
        <w:spacing w:before="450" w:after="450" w:line="312" w:lineRule="auto"/>
      </w:pPr>
      <w:r>
        <w:rPr>
          <w:rFonts w:ascii="宋体" w:hAnsi="宋体" w:eastAsia="宋体" w:cs="宋体"/>
          <w:color w:val="000"/>
          <w:sz w:val="28"/>
          <w:szCs w:val="28"/>
        </w:rPr>
        <w:t xml:space="preserve">四、\"积善行、思利他\"</w:t>
      </w:r>
    </w:p>
    <w:p>
      <w:pPr>
        <w:ind w:left="0" w:right="0" w:firstLine="560"/>
        <w:spacing w:before="450" w:after="450" w:line="312" w:lineRule="auto"/>
      </w:pPr>
      <w:r>
        <w:rPr>
          <w:rFonts w:ascii="宋体" w:hAnsi="宋体" w:eastAsia="宋体" w:cs="宋体"/>
          <w:color w:val="000"/>
          <w:sz w:val="28"/>
          <w:szCs w:val="28"/>
        </w:rPr>
        <w:t xml:space="preserve">六项精进的第五项是\"积善行、思利他\"，稻盛和夫提出\"要多行善，多做对他人有益的事\"，这是做人的根本原则。我们生活在世上，不能光是为自己思考，重要的是为他人思考。我们要有阳光、乐观、用心向上的心态，更要有善心、耐心。想一想，人生如爬山，很不容易，当你扶他人上一把，拉他人一把，一同到达山的最高峰时，自己也会收获成功和快乐。积善，要不断积累，积善才能成德。在生活中，心善，行善，善待一切，包容一切，尤其是对待人，善良的人我们要善待他，与他真诚平和的交往；不善的人，要包容他，并用美德感化他；看到别人成功，不要嫉妒，要祝贺；看到别人做善事，祝愿别人积功累德；看到别人落魄潦倒，不要冷嘲热讽，而是盼望别人苦尽甘来。我认为，在生活中，要善待家人、朋友，在工作中，要善待同事，这样，才能使自己的人生之路朝好的方向发展，才能使一切朝着好的方向前进。\"善\"是人之本性，心地善良、豁达，才能快乐，才能幸福。</w:t>
      </w:r>
    </w:p>
    <w:p>
      <w:pPr>
        <w:ind w:left="0" w:right="0" w:firstLine="560"/>
        <w:spacing w:before="450" w:after="450" w:line="312" w:lineRule="auto"/>
      </w:pPr>
      <w:r>
        <w:rPr>
          <w:rFonts w:ascii="黑体" w:hAnsi="黑体" w:eastAsia="黑体" w:cs="黑体"/>
          <w:color w:val="000000"/>
          <w:sz w:val="34"/>
          <w:szCs w:val="34"/>
          <w:b w:val="1"/>
          <w:bCs w:val="1"/>
        </w:rPr>
        <w:t xml:space="preserve">六项精进读后感200字 六项精进的读后感想篇三</w:t>
      </w:r>
    </w:p>
    <w:p>
      <w:pPr>
        <w:ind w:left="0" w:right="0" w:firstLine="560"/>
        <w:spacing w:before="450" w:after="450" w:line="312" w:lineRule="auto"/>
      </w:pPr>
      <w:r>
        <w:rPr>
          <w:rFonts w:ascii="宋体" w:hAnsi="宋体" w:eastAsia="宋体" w:cs="宋体"/>
          <w:color w:val="000"/>
          <w:sz w:val="28"/>
          <w:szCs w:val="28"/>
        </w:rPr>
        <w:t xml:space="preserve">最先明白稻盛和夫就是源于李总引进的六项精进。并且将六顶精进的资料放在我们大会议室里。</w:t>
      </w:r>
    </w:p>
    <w:p>
      <w:pPr>
        <w:ind w:left="0" w:right="0" w:firstLine="560"/>
        <w:spacing w:before="450" w:after="450" w:line="312" w:lineRule="auto"/>
      </w:pPr>
      <w:r>
        <w:rPr>
          <w:rFonts w:ascii="宋体" w:hAnsi="宋体" w:eastAsia="宋体" w:cs="宋体"/>
          <w:color w:val="000"/>
          <w:sz w:val="28"/>
          <w:szCs w:val="28"/>
        </w:rPr>
        <w:t xml:space="preserve">其实这六项精进的资料很司空见惯，并不是我们想象的什么高深的大道理。而往往是这种简单深刻的道理，让我们不觉得其中的深刻。稻盛和夫最伟大的地方就是他在做企业的同时，也在不断地思考人生，不断地提炼经验，从而到达了对于人生哲学甚至是宗教的理解。学习稻盛和夫的经营哲学，实在是提升我们人生境界的务必功课。</w:t>
      </w:r>
    </w:p>
    <w:p>
      <w:pPr>
        <w:ind w:left="0" w:right="0" w:firstLine="560"/>
        <w:spacing w:before="450" w:after="450" w:line="312" w:lineRule="auto"/>
      </w:pPr>
      <w:r>
        <w:rPr>
          <w:rFonts w:ascii="宋体" w:hAnsi="宋体" w:eastAsia="宋体" w:cs="宋体"/>
          <w:color w:val="000"/>
          <w:sz w:val="28"/>
          <w:szCs w:val="28"/>
        </w:rPr>
        <w:t xml:space="preserve">稻盛和夫的《六项精进》，其实是真正的“心之道”：</w:t>
      </w:r>
    </w:p>
    <w:p>
      <w:pPr>
        <w:ind w:left="0" w:right="0" w:firstLine="560"/>
        <w:spacing w:before="450" w:after="450" w:line="312" w:lineRule="auto"/>
      </w:pPr>
      <w:r>
        <w:rPr>
          <w:rFonts w:ascii="宋体" w:hAnsi="宋体" w:eastAsia="宋体" w:cs="宋体"/>
          <w:color w:val="000"/>
          <w:sz w:val="28"/>
          <w:szCs w:val="28"/>
        </w:rPr>
        <w:t xml:space="preserve">1、付出不亚于任何人的努力，即是“用心”;</w:t>
      </w:r>
    </w:p>
    <w:p>
      <w:pPr>
        <w:ind w:left="0" w:right="0" w:firstLine="560"/>
        <w:spacing w:before="450" w:after="450" w:line="312" w:lineRule="auto"/>
      </w:pPr>
      <w:r>
        <w:rPr>
          <w:rFonts w:ascii="宋体" w:hAnsi="宋体" w:eastAsia="宋体" w:cs="宋体"/>
          <w:color w:val="000"/>
          <w:sz w:val="28"/>
          <w:szCs w:val="28"/>
        </w:rPr>
        <w:t xml:space="preserve">2、要谦虚，不要骄傲，则是“虚心”;</w:t>
      </w:r>
    </w:p>
    <w:p>
      <w:pPr>
        <w:ind w:left="0" w:right="0" w:firstLine="560"/>
        <w:spacing w:before="450" w:after="450" w:line="312" w:lineRule="auto"/>
      </w:pPr>
      <w:r>
        <w:rPr>
          <w:rFonts w:ascii="宋体" w:hAnsi="宋体" w:eastAsia="宋体" w:cs="宋体"/>
          <w:color w:val="000"/>
          <w:sz w:val="28"/>
          <w:szCs w:val="28"/>
        </w:rPr>
        <w:t xml:space="preserve">3、要每一天反省，则是“问心”;</w:t>
      </w:r>
    </w:p>
    <w:p>
      <w:pPr>
        <w:ind w:left="0" w:right="0" w:firstLine="560"/>
        <w:spacing w:before="450" w:after="450" w:line="312" w:lineRule="auto"/>
      </w:pPr>
      <w:r>
        <w:rPr>
          <w:rFonts w:ascii="宋体" w:hAnsi="宋体" w:eastAsia="宋体" w:cs="宋体"/>
          <w:color w:val="000"/>
          <w:sz w:val="28"/>
          <w:szCs w:val="28"/>
        </w:rPr>
        <w:t xml:space="preserve">4、活着就要感谢，则是“感恩之心”;</w:t>
      </w:r>
    </w:p>
    <w:p>
      <w:pPr>
        <w:ind w:left="0" w:right="0" w:firstLine="560"/>
        <w:spacing w:before="450" w:after="450" w:line="312" w:lineRule="auto"/>
      </w:pPr>
      <w:r>
        <w:rPr>
          <w:rFonts w:ascii="宋体" w:hAnsi="宋体" w:eastAsia="宋体" w:cs="宋体"/>
          <w:color w:val="000"/>
          <w:sz w:val="28"/>
          <w:szCs w:val="28"/>
        </w:rPr>
        <w:t xml:space="preserve">5、积善行私利他，无疑是“善心”;</w:t>
      </w:r>
    </w:p>
    <w:p>
      <w:pPr>
        <w:ind w:left="0" w:right="0" w:firstLine="560"/>
        <w:spacing w:before="450" w:after="450" w:line="312" w:lineRule="auto"/>
      </w:pPr>
      <w:r>
        <w:rPr>
          <w:rFonts w:ascii="宋体" w:hAnsi="宋体" w:eastAsia="宋体" w:cs="宋体"/>
          <w:color w:val="000"/>
          <w:sz w:val="28"/>
          <w:szCs w:val="28"/>
        </w:rPr>
        <w:t xml:space="preserve">6、不要有感性的烦恼，实质是不“乱心”。</w:t>
      </w:r>
    </w:p>
    <w:p>
      <w:pPr>
        <w:ind w:left="0" w:right="0" w:firstLine="560"/>
        <w:spacing w:before="450" w:after="450" w:line="312" w:lineRule="auto"/>
      </w:pPr>
      <w:r>
        <w:rPr>
          <w:rFonts w:ascii="宋体" w:hAnsi="宋体" w:eastAsia="宋体" w:cs="宋体"/>
          <w:color w:val="000"/>
          <w:sz w:val="28"/>
          <w:szCs w:val="28"/>
        </w:rPr>
        <w:t xml:space="preserve">稻盛先生认为，想拥有完美的人生，想成功的经营企业，前提条件就是要“付出不亚于任何人的努力”，就是要勤奋工作;“拼命工作”贴合自然界的规律，是一切生命都在承担的义务;拼命工作能够磨炼灵魂，“磨练灵魂，就会产生利他之心”，就会萌生出好心善意，萌生出关怀他人的慈悲之心。稻盛先生的这些说法和做法与王永庆先生的“勤奋朴实，刻苦耐劳”以及中国古训“勤俭持家”，“勤俭建国”是一脉相承的。也与爱迪生说的成功等于1%的天分加99%的努力相一致。</w:t>
      </w:r>
    </w:p>
    <w:p>
      <w:pPr>
        <w:ind w:left="0" w:right="0" w:firstLine="560"/>
        <w:spacing w:before="450" w:after="450" w:line="312" w:lineRule="auto"/>
      </w:pPr>
      <w:r>
        <w:rPr>
          <w:rFonts w:ascii="宋体" w:hAnsi="宋体" w:eastAsia="宋体" w:cs="宋体"/>
          <w:color w:val="000"/>
          <w:sz w:val="28"/>
          <w:szCs w:val="28"/>
        </w:rPr>
        <w:t xml:space="preserve">用心观察世间，用心做事，则你的世界，便是和谐的、美满的。如此人生，岂有不善之理?</w:t>
      </w:r>
    </w:p>
    <w:p>
      <w:pPr>
        <w:ind w:left="0" w:right="0" w:firstLine="560"/>
        <w:spacing w:before="450" w:after="450" w:line="312" w:lineRule="auto"/>
      </w:pPr>
      <w:r>
        <w:rPr>
          <w:rFonts w:ascii="宋体" w:hAnsi="宋体" w:eastAsia="宋体" w:cs="宋体"/>
          <w:color w:val="000"/>
          <w:sz w:val="28"/>
          <w:szCs w:val="28"/>
        </w:rPr>
        <w:t xml:space="preserve">六项精进读后感</w:t>
      </w:r>
    </w:p>
    <w:p>
      <w:pPr>
        <w:ind w:left="0" w:right="0" w:firstLine="560"/>
        <w:spacing w:before="450" w:after="450" w:line="312" w:lineRule="auto"/>
      </w:pPr>
      <w:r>
        <w:rPr>
          <w:rFonts w:ascii="宋体" w:hAnsi="宋体" w:eastAsia="宋体" w:cs="宋体"/>
          <w:color w:val="000"/>
          <w:sz w:val="28"/>
          <w:szCs w:val="28"/>
        </w:rPr>
        <w:t xml:space="preserve">最近，公司部门推荐学习稻盛和夫的《六项精进》，读后感触颇深。稻盛和夫1932年出生于日本鹿儿岛，鹿儿岛大学工学部毕业。27岁创办京都陶瓷株式会社(现名京瓷kyocera)，52岁创办第二电电(原名ddi，现名kddi，目前在日本为仅次于ntt的第二大通讯公司)，这两家公司又都在他的有生之年进入世界500强，两大事业皆以惊人的力道成长。六项精进即\"1.付出不亚于任何人的努力;2.要谦虚，不要骄傲;3.要每一天反省;4.活着，就要感谢;5.积善行、思利他;6.忘却感性的烦恼\".稻盛和夫先生以人为本，从每个人都能做到的小处着手，将提升心性、自我升华的要诀归纳为《六项精进》，文章采用了哲学、宗教又兼具浅显易懂的表达手法，深入浅出地阐述了企业经营以及做人、做事的道理，对每个人的工作、生活都具有指导好处。六项精进是稻盛和夫经营企业的根本哲学理念，是每个经营者须谨记、贯彻的方针，也是一生中最重要的修炼。以下是本人学习《六项精进》的几点体会：</w:t>
      </w:r>
    </w:p>
    <w:p>
      <w:pPr>
        <w:ind w:left="0" w:right="0" w:firstLine="560"/>
        <w:spacing w:before="450" w:after="450" w:line="312" w:lineRule="auto"/>
      </w:pPr>
      <w:r>
        <w:rPr>
          <w:rFonts w:ascii="宋体" w:hAnsi="宋体" w:eastAsia="宋体" w:cs="宋体"/>
          <w:color w:val="000"/>
          <w:sz w:val="28"/>
          <w:szCs w:val="28"/>
        </w:rPr>
        <w:t xml:space="preserve">一、\"付出不亚于任何人的努力\"，这是企业经营中最重要的一条</w:t>
      </w:r>
    </w:p>
    <w:p>
      <w:pPr>
        <w:ind w:left="0" w:right="0" w:firstLine="560"/>
        <w:spacing w:before="450" w:after="450" w:line="312" w:lineRule="auto"/>
      </w:pPr>
      <w:r>
        <w:rPr>
          <w:rFonts w:ascii="宋体" w:hAnsi="宋体" w:eastAsia="宋体" w:cs="宋体"/>
          <w:color w:val="000"/>
          <w:sz w:val="28"/>
          <w:szCs w:val="28"/>
        </w:rPr>
        <w:t xml:space="preserve">\"六项精进\"中率先登场的就是\"付出不亚于任何人的努力\".世界给每个人的机会是均等的，\"只有付出不亚于任何人的努力\"，你才能\"先人一步，不被社会所淘汰\"，\"每一天都竭尽全力、拼命工作，是企业经营中最重要的事情\".我深深体会其中的道理，做不到这一点，企业经营的成功、人生的成功，都是空中楼阁。我认为，干什么事，最重要的是付诸于行动，每个人都有干好工作、取得成功的愿望，而干什么事只有想法，这只是成功的1%，再多的想法不去做都等于零，只有付诸于行动，才能到达成功的彼岸，这是一个不变的真理。\"只要拼命工作，工作起来就能顺畅\"，这个世界不养懒人，如果不去用心经营，不去拼命工作，总有一天，会被企业淘汰、会被同事超越。我们在日常工作中会遇到很多困苦和挫折，我们只有脚踏实地做好本职工作，锲而不舍，坚韧不拔，在工作的过程中不断磨砺，克服艰难，在工作当中不断创新，拼命去努力，只要付出了，必须会有收获。</w:t>
      </w:r>
    </w:p>
    <w:p>
      <w:pPr>
        <w:ind w:left="0" w:right="0" w:firstLine="560"/>
        <w:spacing w:before="450" w:after="450" w:line="312" w:lineRule="auto"/>
      </w:pPr>
      <w:r>
        <w:rPr>
          <w:rFonts w:ascii="宋体" w:hAnsi="宋体" w:eastAsia="宋体" w:cs="宋体"/>
          <w:color w:val="000"/>
          <w:sz w:val="28"/>
          <w:szCs w:val="28"/>
        </w:rPr>
        <w:t xml:space="preserve">二、\"谦虚是一种态度\"，我们无法改变他人，但必须能坚定自己的态度</w:t>
      </w:r>
    </w:p>
    <w:p>
      <w:pPr>
        <w:ind w:left="0" w:right="0" w:firstLine="560"/>
        <w:spacing w:before="450" w:after="450" w:line="312" w:lineRule="auto"/>
      </w:pPr>
      <w:r>
        <w:rPr>
          <w:rFonts w:ascii="宋体" w:hAnsi="宋体" w:eastAsia="宋体" w:cs="宋体"/>
          <w:color w:val="000"/>
          <w:sz w:val="28"/>
          <w:szCs w:val="28"/>
        </w:rPr>
        <w:t xml:space="preserve">在工作生活中，我们要提高自身修养，磨练自己的意志品质，为人很重要的一条就是要谦虚。谦虚是一种美德，是一种难能可贵的品德，是我们工作和学习上进的源泉。自古以来，人们有许多这方面的格言警句启迪人，如\"谦受益，满招损\"，\"谦虚使人进步，骄傲使人落后\".事实上也是如此，没有一个人能够有骄傲的资本，因为任何一个人，即使他在某一方面的造诣很深，也不能够说他已经彻底精通、研究全了。\"生命有限，知识无穷\"，任何一门学问都是无穷的海洋，都是无际的天空……持续谦虚能让我们正确处事，热情关心别人的利益;谦虚促使我们更有自知之明，让我们能以诚待人;谦虚意味着不为个人的欲望所动，坚持做正确的事;谦虚意味着不吹嘘，不骄傲，不贬低别人抬高自己。谦虚是尊重的基础，它让我们努力做到相互支持而不彼此奉承，各抒己见又不出口伤人，相互鼓励又不屈尊俯就。谦虚还能培养慷慨、忍让和宽容。谦虚的人还拥有一个不可忽略的特点：真心尊重他人，踏踏实实做事，诚心诚意为他人办事。谦虚、待人真诚的人，是一个能够值得信赖的人。</w:t>
      </w:r>
    </w:p>
    <w:p>
      <w:pPr>
        <w:ind w:left="0" w:right="0" w:firstLine="560"/>
        <w:spacing w:before="450" w:after="450" w:line="312" w:lineRule="auto"/>
      </w:pPr>
      <w:r>
        <w:rPr>
          <w:rFonts w:ascii="宋体" w:hAnsi="宋体" w:eastAsia="宋体" w:cs="宋体"/>
          <w:color w:val="000"/>
          <w:sz w:val="28"/>
          <w:szCs w:val="28"/>
        </w:rPr>
        <w:t xml:space="preserve">三、\"活着，就要感谢\"</w:t>
      </w:r>
    </w:p>
    <w:p>
      <w:pPr>
        <w:ind w:left="0" w:right="0" w:firstLine="560"/>
        <w:spacing w:before="450" w:after="450" w:line="312" w:lineRule="auto"/>
      </w:pPr>
      <w:r>
        <w:rPr>
          <w:rFonts w:ascii="宋体" w:hAnsi="宋体" w:eastAsia="宋体" w:cs="宋体"/>
          <w:color w:val="000"/>
          <w:sz w:val="28"/>
          <w:szCs w:val="28"/>
        </w:rPr>
        <w:t xml:space="preserve">感谢十分重要，\"活着，就要感谢\".稻盛和夫的的这句话让人感动、让人温暖。我认为，我们从呱呱坠地那天开始，就应当感谢身边所有的一切，感谢父母给了自己生命，感谢老师教会我们知识，感谢同事领导和朋友对自己的帮忙，感谢我们的客户，感谢公司给我们带给施展才能的平台，感谢国家的好政策……只要我们健康地活着，每个人都应当怀着一颗感恩的心，对待社会、对待工作、对待家人同事，有了感恩之心，我们就会情绪愉悦、开朗，就能感受到人生的幸福和快乐。</w:t>
      </w:r>
    </w:p>
    <w:p>
      <w:pPr>
        <w:ind w:left="0" w:right="0" w:firstLine="560"/>
        <w:spacing w:before="450" w:after="450" w:line="312" w:lineRule="auto"/>
      </w:pPr>
      <w:r>
        <w:rPr>
          <w:rFonts w:ascii="宋体" w:hAnsi="宋体" w:eastAsia="宋体" w:cs="宋体"/>
          <w:color w:val="000"/>
          <w:sz w:val="28"/>
          <w:szCs w:val="28"/>
        </w:rPr>
        <w:t xml:space="preserve">四、\"积善行、思利他\"</w:t>
      </w:r>
    </w:p>
    <w:p>
      <w:pPr>
        <w:ind w:left="0" w:right="0" w:firstLine="560"/>
        <w:spacing w:before="450" w:after="450" w:line="312" w:lineRule="auto"/>
      </w:pPr>
      <w:r>
        <w:rPr>
          <w:rFonts w:ascii="宋体" w:hAnsi="宋体" w:eastAsia="宋体" w:cs="宋体"/>
          <w:color w:val="000"/>
          <w:sz w:val="28"/>
          <w:szCs w:val="28"/>
        </w:rPr>
        <w:t xml:space="preserve">六项精进的第五项是\"积善行、思利他\"，稻盛和夫提出\"要多行善，多做对他人有益的事\"，这是做人的根本原则。我们生活在世上，不能光是为自己思考，重要的是为他人思考。我们要有阳光、乐观、用心向上的心态，更要有善心、耐心。想一想，人生如爬山，很不容易，当你扶他人上一把，拉他人一把，一同到达山的最高峰时，自己也会收获成功和快乐。积善，要不断积累，积善才能成德。在生活中，心善，行善，善待一切，包容一切，尤其是对待人，善良的人我们要善待他，与他真诚平和的交往;不善的人，要包容他，并用美德感化他;看到别人成功，不要嫉妒，要祝贺;看到别人做善事，祝愿别人积功累德;看到别人落魄潦倒，不要冷嘲热讽，而是盼望别人苦尽甘来。我认为，在生活中，要善待家人、朋友，在工作中，要善待同事，这样，才能使自己的人生之路朝好的方向发展，才能使一切朝着好的方向前进。\"善\"是人之本性，心地善良、豁达，才能快乐，才能幸福。</w:t>
      </w:r>
    </w:p>
    <w:p>
      <w:pPr>
        <w:ind w:left="0" w:right="0" w:firstLine="560"/>
        <w:spacing w:before="450" w:after="450" w:line="312" w:lineRule="auto"/>
      </w:pPr>
      <w:r>
        <w:rPr>
          <w:rFonts w:ascii="黑体" w:hAnsi="黑体" w:eastAsia="黑体" w:cs="黑体"/>
          <w:color w:val="000000"/>
          <w:sz w:val="34"/>
          <w:szCs w:val="34"/>
          <w:b w:val="1"/>
          <w:bCs w:val="1"/>
        </w:rPr>
        <w:t xml:space="preserve">六项精进读后感200字 六项精进的读后感想篇四</w:t>
      </w:r>
    </w:p>
    <w:p>
      <w:pPr>
        <w:ind w:left="0" w:right="0" w:firstLine="560"/>
        <w:spacing w:before="450" w:after="450" w:line="312" w:lineRule="auto"/>
      </w:pPr>
      <w:r>
        <w:rPr>
          <w:rFonts w:ascii="宋体" w:hAnsi="宋体" w:eastAsia="宋体" w:cs="宋体"/>
          <w:color w:val="000"/>
          <w:sz w:val="28"/>
          <w:szCs w:val="28"/>
        </w:rPr>
        <w:t xml:space="preserve">在闲暇之余总会翻一翻稻盛和夫老先生的《六项精进》，虽然这是一本可以归类于企业管理的书籍，但是我却在书中读出的更多的是做人的道理。</w:t>
      </w:r>
    </w:p>
    <w:p>
      <w:pPr>
        <w:ind w:left="0" w:right="0" w:firstLine="560"/>
        <w:spacing w:before="450" w:after="450" w:line="312" w:lineRule="auto"/>
      </w:pPr>
      <w:r>
        <w:rPr>
          <w:rFonts w:ascii="宋体" w:hAnsi="宋体" w:eastAsia="宋体" w:cs="宋体"/>
          <w:color w:val="000"/>
          <w:sz w:val="28"/>
          <w:szCs w:val="28"/>
        </w:rPr>
        <w:t xml:space="preserve">读《六项精进》给我更多的感觉是在和一位饱经风雨的平易近人的老人家聊天，听他用最通俗的语言向我讲述最深奥的道理。这是这本书最大的特别之处。以往的书籍作者恨不得用最高级的词汇，最华丽的修饰来装点自己的作品。本书却反其道而行。书籍本来就是传播知识，启迪人生，洗涤心灵之物，如果把书籍写的非常坳口让人费好半天才能理解甚至无法理解，那岂不是违背了书籍的本质?所以我特别喜欢《六项精进》这本书通俗易懂的言语风格。</w:t>
      </w:r>
    </w:p>
    <w:p>
      <w:pPr>
        <w:ind w:left="0" w:right="0" w:firstLine="560"/>
        <w:spacing w:before="450" w:after="450" w:line="312" w:lineRule="auto"/>
      </w:pPr>
      <w:r>
        <w:rPr>
          <w:rFonts w:ascii="宋体" w:hAnsi="宋体" w:eastAsia="宋体" w:cs="宋体"/>
          <w:color w:val="000"/>
          <w:sz w:val="28"/>
          <w:szCs w:val="28"/>
        </w:rPr>
        <w:t xml:space="preserve">其次，我正好学习会计双学位，自然而然也就学习了周三多先生的《管理学》，所以对企业管理也有一些自己的认识。《六项精进》从企业管理角度来讲同样是本不错的书籍。书中只是把很多专业的经济学名词替换成我们更容易理解的日常用语，却更好的把企业管理的方法教授给更多的管理者。</w:t>
      </w:r>
    </w:p>
    <w:p>
      <w:pPr>
        <w:ind w:left="0" w:right="0" w:firstLine="560"/>
        <w:spacing w:before="450" w:after="450" w:line="312" w:lineRule="auto"/>
      </w:pPr>
      <w:r>
        <w:rPr>
          <w:rFonts w:ascii="宋体" w:hAnsi="宋体" w:eastAsia="宋体" w:cs="宋体"/>
          <w:color w:val="000"/>
          <w:sz w:val="28"/>
          <w:szCs w:val="28"/>
        </w:rPr>
        <w:t xml:space="preserve">《六项精进》的第一项“付出不亚于任何人的努力”;第四项“活着，就要感谢”;第五项“积善行、思利他”运用于企业管理分别不就是指企业首先要做好自己的本质工作：努力经营好企业;然后还必须承担一定的社会责任。</w:t>
      </w:r>
    </w:p>
    <w:p>
      <w:pPr>
        <w:ind w:left="0" w:right="0" w:firstLine="560"/>
        <w:spacing w:before="450" w:after="450" w:line="312" w:lineRule="auto"/>
      </w:pPr>
      <w:r>
        <w:rPr>
          <w:rFonts w:ascii="宋体" w:hAnsi="宋体" w:eastAsia="宋体" w:cs="宋体"/>
          <w:color w:val="000"/>
          <w:sz w:val="28"/>
          <w:szCs w:val="28"/>
        </w:rPr>
        <w:t xml:space="preserve">最后，也是最重要的，就是我在《六项精进》中学习到的做人的朴实又普适的道理。第一“付出不亚于任何人的努力”，提醒我无论是学习上还是工作中都必须不懈的努力，只要努力才会有收获，要想成功，只有更加努力。第二“要谦虚，不要骄傲”，这更是被我们重小就提在嘴边的话语，但是真正扪心自问，自己真的做到了吗?没有。因为以往谦虚只是一种口号罢了!但是在本书中却是实实在在的而又不失委婉的告诉我“满遭损，谦则溢”。第三“要每天反省”不正是《论语》中的吾日三省吾身吗?反省不仅仅是局限于反思自己的言行，它更多的是一种思想和做人的态度准则，只有经常的反省才能达到“修身”的目的，进而“齐家，治国，平天下”。第四“活着，就要感谢”，要求我们要有一颗感恩的心，怀着感恩之心，自己就会发现原来生活如此美好，就不会因琐事烦恼。第五“积善行、思利他”。佛语云“因果循环，报应不爽”“须知今日因他日果，今日果他日因”，我们要时常行善，多做力所能及的好事，“勿以善小而不为，勿以恶小而为之”，好人终究会有好报。第六“不要有感性的烦恼”。人生在世酸甜苦辣，喜怒哀乐都是极为正常之事，把它们都当成一种人生的体验，“不以物喜不以己悲”，放平心态，坦然受之。切记不要把情绪带到工作和学习中，心平气和也许会有另一番天地。</w:t>
      </w:r>
    </w:p>
    <w:p>
      <w:pPr>
        <w:ind w:left="0" w:right="0" w:firstLine="560"/>
        <w:spacing w:before="450" w:after="450" w:line="312" w:lineRule="auto"/>
      </w:pPr>
      <w:r>
        <w:rPr>
          <w:rFonts w:ascii="宋体" w:hAnsi="宋体" w:eastAsia="宋体" w:cs="宋体"/>
          <w:color w:val="000"/>
          <w:sz w:val="28"/>
          <w:szCs w:val="28"/>
        </w:rPr>
        <w:t xml:space="preserve">愈是读《六项精进》愈是喜欢这边书，越觉得他有大道理。而我却只能粗浅的一窥。以上就是我最近的心得，肯定有各种缺陷不足，不过贵在真实实在。</w:t>
      </w:r>
    </w:p>
    <w:p>
      <w:pPr>
        <w:ind w:left="0" w:right="0" w:firstLine="560"/>
        <w:spacing w:before="450" w:after="450" w:line="312" w:lineRule="auto"/>
      </w:pPr>
      <w:r>
        <w:rPr>
          <w:rFonts w:ascii="黑体" w:hAnsi="黑体" w:eastAsia="黑体" w:cs="黑体"/>
          <w:color w:val="000000"/>
          <w:sz w:val="34"/>
          <w:szCs w:val="34"/>
          <w:b w:val="1"/>
          <w:bCs w:val="1"/>
        </w:rPr>
        <w:t xml:space="preserve">六项精进读后感200字 六项精进的读后感想篇五</w:t>
      </w:r>
    </w:p>
    <w:p>
      <w:pPr>
        <w:ind w:left="0" w:right="0" w:firstLine="560"/>
        <w:spacing w:before="450" w:after="450" w:line="312" w:lineRule="auto"/>
      </w:pPr>
      <w:r>
        <w:rPr>
          <w:rFonts w:ascii="宋体" w:hAnsi="宋体" w:eastAsia="宋体" w:cs="宋体"/>
          <w:color w:val="000"/>
          <w:sz w:val="28"/>
          <w:szCs w:val="28"/>
        </w:rPr>
        <w:t xml:space="preserve">这个月读的书是稻盛和夫先生的《六项精进》，曹岫云先生翻译。整本书都在周六早上读书的时候读了一遍，花了很多时间也很认真。</w:t>
      </w:r>
    </w:p>
    <w:p>
      <w:pPr>
        <w:ind w:left="0" w:right="0" w:firstLine="560"/>
        <w:spacing w:before="450" w:after="450" w:line="312" w:lineRule="auto"/>
      </w:pPr>
      <w:r>
        <w:rPr>
          <w:rFonts w:ascii="宋体" w:hAnsi="宋体" w:eastAsia="宋体" w:cs="宋体"/>
          <w:color w:val="000"/>
          <w:sz w:val="28"/>
          <w:szCs w:val="28"/>
        </w:rPr>
        <w:t xml:space="preserve">早在读稻盛和夫的第一本书的时候，这“六项精进”就已经在我的脑海中留下深刻地印象。这本书主要讲的就是稻盛和夫反复强调，一生奉行的“六项精进”，逐条展开，结合实际，细致分析。后边还整理了一些盛和塾的塾生等的学习稻盛哲学的心得，以及和稻盛和夫本人的对话、演讲，也正是这本书的亮点。</w:t>
      </w:r>
    </w:p>
    <w:p>
      <w:pPr>
        <w:ind w:left="0" w:right="0" w:firstLine="560"/>
        <w:spacing w:before="450" w:after="450" w:line="312" w:lineRule="auto"/>
      </w:pPr>
      <w:r>
        <w:rPr>
          <w:rFonts w:ascii="宋体" w:hAnsi="宋体" w:eastAsia="宋体" w:cs="宋体"/>
          <w:color w:val="000"/>
          <w:sz w:val="28"/>
          <w:szCs w:val="28"/>
        </w:rPr>
        <w:t xml:space="preserve">稻盛先生朴素的做人做事的哲学写成文字清晰易懂，但“知行合一”绝不是随随便便就能做到的。盛和塾的塾生们通过他们的亲身经历，阐述着他们实践稻盛哲学的过程与坎坷，在实践中真正沐浴到稻盛哲学的阳光雨露。没有实践经验的我们，到底怎样才能按照稻盛的精神去做，在实际生活中吸收到能量，从中可以得到一些启示。</w:t>
      </w:r>
    </w:p>
    <w:p>
      <w:pPr>
        <w:ind w:left="0" w:right="0" w:firstLine="560"/>
        <w:spacing w:before="450" w:after="450" w:line="312" w:lineRule="auto"/>
      </w:pPr>
      <w:r>
        <w:rPr>
          <w:rFonts w:ascii="宋体" w:hAnsi="宋体" w:eastAsia="宋体" w:cs="宋体"/>
          <w:color w:val="000"/>
          <w:sz w:val="28"/>
          <w:szCs w:val="28"/>
        </w:rPr>
        <w:t xml:space="preserve">必须回顾一下六项精进的要点：</w:t>
      </w:r>
    </w:p>
    <w:p>
      <w:pPr>
        <w:ind w:left="0" w:right="0" w:firstLine="560"/>
        <w:spacing w:before="450" w:after="450" w:line="312" w:lineRule="auto"/>
      </w:pPr>
      <w:r>
        <w:rPr>
          <w:rFonts w:ascii="宋体" w:hAnsi="宋体" w:eastAsia="宋体" w:cs="宋体"/>
          <w:color w:val="000"/>
          <w:sz w:val="28"/>
          <w:szCs w:val="28"/>
        </w:rPr>
        <w:t xml:space="preserve">一、付出不亚于任何人的努力。这点是一切的基础，没有勤奋进取，全神贯注的对待工作和生活，就没有资格谈论稻盛敬天爱人的哲学。</w:t>
      </w:r>
    </w:p>
    <w:p>
      <w:pPr>
        <w:ind w:left="0" w:right="0" w:firstLine="560"/>
        <w:spacing w:before="450" w:after="450" w:line="312" w:lineRule="auto"/>
      </w:pPr>
      <w:r>
        <w:rPr>
          <w:rFonts w:ascii="宋体" w:hAnsi="宋体" w:eastAsia="宋体" w:cs="宋体"/>
          <w:color w:val="000"/>
          <w:sz w:val="28"/>
          <w:szCs w:val="28"/>
        </w:rPr>
        <w:t xml:space="preserve">二、要谦虚，不要骄傲。要谦虚不是只有稻盛这样的成功人士，我们普通人生活中也常常有机会骄傲自满，很多挫折伪装成“成功”来到我们面前的，谦虚是正式对付这类挫折的法宝。</w:t>
      </w:r>
    </w:p>
    <w:p>
      <w:pPr>
        <w:ind w:left="0" w:right="0" w:firstLine="560"/>
        <w:spacing w:before="450" w:after="450" w:line="312" w:lineRule="auto"/>
      </w:pPr>
      <w:r>
        <w:rPr>
          <w:rFonts w:ascii="宋体" w:hAnsi="宋体" w:eastAsia="宋体" w:cs="宋体"/>
          <w:color w:val="000"/>
          <w:sz w:val="28"/>
          <w:szCs w:val="28"/>
        </w:rPr>
        <w:t xml:space="preserve">三、要天天反省。当一天结束的时候，回想自己的行为和意念，及时纠正错误的心态和行为，就是实实在在的磨练和进步。</w:t>
      </w:r>
    </w:p>
    <w:p>
      <w:pPr>
        <w:ind w:left="0" w:right="0" w:firstLine="560"/>
        <w:spacing w:before="450" w:after="450" w:line="312" w:lineRule="auto"/>
      </w:pPr>
      <w:r>
        <w:rPr>
          <w:rFonts w:ascii="宋体" w:hAnsi="宋体" w:eastAsia="宋体" w:cs="宋体"/>
          <w:color w:val="000"/>
          <w:sz w:val="28"/>
          <w:szCs w:val="28"/>
        </w:rPr>
        <w:t xml:space="preserve">四、活着，就要感谢。心存感激，感受到任何细微之事，知足才能幸福。</w:t>
      </w:r>
    </w:p>
    <w:p>
      <w:pPr>
        <w:ind w:left="0" w:right="0" w:firstLine="560"/>
        <w:spacing w:before="450" w:after="450" w:line="312" w:lineRule="auto"/>
      </w:pPr>
      <w:r>
        <w:rPr>
          <w:rFonts w:ascii="宋体" w:hAnsi="宋体" w:eastAsia="宋体" w:cs="宋体"/>
          <w:color w:val="000"/>
          <w:sz w:val="28"/>
          <w:szCs w:val="28"/>
        </w:rPr>
        <w:t xml:space="preserve">五、积善行，思利他。善恶有报，积累善念善行，为自己也为大家，留余庆。</w:t>
      </w:r>
    </w:p>
    <w:p>
      <w:pPr>
        <w:ind w:left="0" w:right="0" w:firstLine="560"/>
        <w:spacing w:before="450" w:after="450" w:line="312" w:lineRule="auto"/>
      </w:pPr>
      <w:r>
        <w:rPr>
          <w:rFonts w:ascii="宋体" w:hAnsi="宋体" w:eastAsia="宋体" w:cs="宋体"/>
          <w:color w:val="000"/>
          <w:sz w:val="28"/>
          <w:szCs w:val="28"/>
        </w:rPr>
        <w:t xml:space="preserve">六、不要有感性的烦恼。不要让这个琐事困惑打扰到我们内心的宁静，陷入迷茫无济于事，保持内心的宁静，才有可能对解决问题有帮助。</w:t>
      </w:r>
    </w:p>
    <w:p>
      <w:pPr>
        <w:ind w:left="0" w:right="0" w:firstLine="560"/>
        <w:spacing w:before="450" w:after="450" w:line="312" w:lineRule="auto"/>
      </w:pPr>
      <w:r>
        <w:rPr>
          <w:rFonts w:ascii="宋体" w:hAnsi="宋体" w:eastAsia="宋体" w:cs="宋体"/>
          <w:color w:val="000"/>
          <w:sz w:val="28"/>
          <w:szCs w:val="28"/>
        </w:rPr>
        <w:t xml:space="preserve">真挚地对待六项精进，在日常生活中努力付诸实践，提升心性，磨砺灵魂，命运之门就会为你开启。</w:t>
      </w:r>
    </w:p>
    <w:p>
      <w:pPr>
        <w:ind w:left="0" w:right="0" w:firstLine="560"/>
        <w:spacing w:before="450" w:after="450" w:line="312" w:lineRule="auto"/>
      </w:pPr>
      <w:r>
        <w:rPr>
          <w:rFonts w:ascii="宋体" w:hAnsi="宋体" w:eastAsia="宋体" w:cs="宋体"/>
          <w:color w:val="000"/>
          <w:sz w:val="28"/>
          <w:szCs w:val="28"/>
        </w:rPr>
        <w:t xml:space="preserve">将稻盛哲学的文字变到实际行动，更需要努力和智慧。</w:t>
      </w:r>
    </w:p>
    <w:p>
      <w:pPr>
        <w:ind w:left="0" w:right="0" w:firstLine="560"/>
        <w:spacing w:before="450" w:after="450" w:line="312" w:lineRule="auto"/>
      </w:pPr>
      <w:r>
        <w:rPr>
          <w:rFonts w:ascii="宋体" w:hAnsi="宋体" w:eastAsia="宋体" w:cs="宋体"/>
          <w:color w:val="000"/>
          <w:sz w:val="28"/>
          <w:szCs w:val="28"/>
        </w:rPr>
        <w:t xml:space="preserve">读《六项精进》有感</w:t>
      </w:r>
    </w:p>
    <w:p>
      <w:pPr>
        <w:ind w:left="0" w:right="0" w:firstLine="560"/>
        <w:spacing w:before="450" w:after="450" w:line="312" w:lineRule="auto"/>
      </w:pPr>
      <w:r>
        <w:rPr>
          <w:rFonts w:ascii="宋体" w:hAnsi="宋体" w:eastAsia="宋体" w:cs="宋体"/>
          <w:color w:val="000"/>
          <w:sz w:val="28"/>
          <w:szCs w:val="28"/>
        </w:rPr>
        <w:t xml:space="preserve">20xx年2月1日，78岁高龄的稻盛君退休20xx年之后，东山再起执掌日航，令濒临破产的日航迅速扭亏为盈。稻盛君的经营哲学被日本企业界奉为经营圣典，是企业经营的最大法宝。</w:t>
      </w:r>
    </w:p>
    <w:p>
      <w:pPr>
        <w:ind w:left="0" w:right="0" w:firstLine="560"/>
        <w:spacing w:before="450" w:after="450" w:line="312" w:lineRule="auto"/>
      </w:pPr>
      <w:r>
        <w:rPr>
          <w:rFonts w:ascii="宋体" w:hAnsi="宋体" w:eastAsia="宋体" w:cs="宋体"/>
          <w:color w:val="000"/>
          <w:sz w:val="28"/>
          <w:szCs w:val="28"/>
        </w:rPr>
        <w:t xml:space="preserve">“以人为本、敬天爱人、努力者自有天助”是稻盛君80余年人生不变的信条。“六项精进”高度浓缩了稻盛君经营企业的根本哲学理念，对我们每个人的工作和生活都有着极强的指导意义。</w:t>
      </w:r>
    </w:p>
    <w:p>
      <w:pPr>
        <w:ind w:left="0" w:right="0" w:firstLine="560"/>
        <w:spacing w:before="450" w:after="450" w:line="312" w:lineRule="auto"/>
      </w:pPr>
      <w:r>
        <w:rPr>
          <w:rFonts w:ascii="宋体" w:hAnsi="宋体" w:eastAsia="宋体" w:cs="宋体"/>
          <w:color w:val="000"/>
          <w:sz w:val="28"/>
          <w:szCs w:val="28"/>
        </w:rPr>
        <w:t xml:space="preserve">“六项精进”即：1、付出不亚于任何人的努力;2、要谦虚，不要骄傲;3、要每天反省;4、活着就要感谢;5、积善行思利他;6、不要有感性的烦恼。综观六项精进的六条，语言质朴，内涵深刻，给我们传递了一种向上与向善的正能量。</w:t>
      </w:r>
    </w:p>
    <w:p>
      <w:pPr>
        <w:ind w:left="0" w:right="0" w:firstLine="560"/>
        <w:spacing w:before="450" w:after="450" w:line="312" w:lineRule="auto"/>
      </w:pPr>
      <w:r>
        <w:rPr>
          <w:rFonts w:ascii="宋体" w:hAnsi="宋体" w:eastAsia="宋体" w:cs="宋体"/>
          <w:color w:val="000"/>
          <w:sz w:val="28"/>
          <w:szCs w:val="28"/>
        </w:rPr>
        <w:t xml:space="preserve">在物欲横流、金钱至上被人们称为“道德真空”的当下，“六项精进”给我们吹来一股清新的风。人为什么要活着?何为正确?当你一天活在尔虞我诈、追名逐利的漩涡中而苦恼而劳累不堪的时候，你有没有反思人究竟为什么而活着?当你为偶尔的一次投机取巧而沾沾自喜时，有没有静下心来想一想，我还会不会一如既往持续这样的好运气?!我们不能为生活而生活，为做事而做事。人活着做人与做事相辅相成。我们要谦虚，我们要努力，一步一个脚印。不断提高自身素质与修养，提升自己的意志品质。做一个真诚的人，对家庭忠诚，对企业负责、对同事礼貌、对朋友友善、大家就会对你信赖。这是不能与金钱相提并论的东西，日益精进，无形中你身上就增添了许多魅力的元素。</w:t>
      </w:r>
    </w:p>
    <w:p>
      <w:pPr>
        <w:ind w:left="0" w:right="0" w:firstLine="560"/>
        <w:spacing w:before="450" w:after="450" w:line="312" w:lineRule="auto"/>
      </w:pPr>
      <w:r>
        <w:rPr>
          <w:rFonts w:ascii="宋体" w:hAnsi="宋体" w:eastAsia="宋体" w:cs="宋体"/>
          <w:color w:val="000"/>
          <w:sz w:val="28"/>
          <w:szCs w:val="28"/>
        </w:rPr>
        <w:t xml:space="preserve">国家发展五年一个规划，我们个人也可以结合自己的实际情况给自己制定计划，一旦计划定下来就得努力去实现，这样我们的生活才不会盲目，生活才会过得充实而有意义。我们要全身心的投入，要细化实施步骤，要每天反省，摒弃杂念，净化心灵。要始终保持谦虚学习，不断创新的精神。要向一切优秀的东西学习，要看到身边每一个人身上闪光的东西。单枪匹马是无法干成事业的，我们要善于团结身边的人，用自己的人格魅力影响周围的人。我们要有博大的胸襟，常怀一颗感恩的心，感谢鼓励你的人让你自觉地精益求精、不知疲倦;感谢伤害过你的人，让你更加坚强;感谢一切善意或恶意的批评，让你养成时时反省自己的习惯。生活中出现了一些不如意的事情，我们要静下心来思考解决的办法，不要动不动就怨气冲天、牢骚满腹，更不能让这种感性的烦恼在自己心中生根发芽。</w:t>
      </w:r>
    </w:p>
    <w:p>
      <w:pPr>
        <w:ind w:left="0" w:right="0" w:firstLine="560"/>
        <w:spacing w:before="450" w:after="450" w:line="312" w:lineRule="auto"/>
      </w:pPr>
      <w:r>
        <w:rPr>
          <w:rFonts w:ascii="宋体" w:hAnsi="宋体" w:eastAsia="宋体" w:cs="宋体"/>
          <w:color w:val="000"/>
          <w:sz w:val="28"/>
          <w:szCs w:val="28"/>
        </w:rPr>
        <w:t xml:space="preserve">稻盛和夫的“六项精进”在生活中能给大家很多启示，认真阅读深刻领悟会净化我们的心灵，持续地践行“六项精进”，我相信，会让我们每一个人变得更美丽、更高尚、更出色。</w:t>
      </w:r>
    </w:p>
    <w:p>
      <w:pPr>
        <w:ind w:left="0" w:right="0" w:firstLine="560"/>
        <w:spacing w:before="450" w:after="450" w:line="312" w:lineRule="auto"/>
      </w:pPr>
      <w:r>
        <w:rPr>
          <w:rFonts w:ascii="黑体" w:hAnsi="黑体" w:eastAsia="黑体" w:cs="黑体"/>
          <w:color w:val="000000"/>
          <w:sz w:val="34"/>
          <w:szCs w:val="34"/>
          <w:b w:val="1"/>
          <w:bCs w:val="1"/>
        </w:rPr>
        <w:t xml:space="preserve">六项精进读后感200字 六项精进的读后感想篇六</w:t>
      </w:r>
    </w:p>
    <w:p>
      <w:pPr>
        <w:ind w:left="0" w:right="0" w:firstLine="560"/>
        <w:spacing w:before="450" w:after="450" w:line="312" w:lineRule="auto"/>
      </w:pPr>
      <w:r>
        <w:rPr>
          <w:rFonts w:ascii="宋体" w:hAnsi="宋体" w:eastAsia="宋体" w:cs="宋体"/>
          <w:color w:val="000"/>
          <w:sz w:val="28"/>
          <w:szCs w:val="28"/>
        </w:rPr>
        <w:t xml:space="preserve">这个阶段品读了《六项精进》，它给我总体的感觉还是阐述对于个人的行为规范，这本书中所说的道理和我们中国老祖宗传承下来的一些传统道德规范、精神瑰宝是一致的，六项精进读书心得。然而，恰恰是这些最质朴、最纯粹的东西似乎却在这个物欲横流、人心浮躁的社会里逐渐逝去······</w:t>
      </w:r>
    </w:p>
    <w:p>
      <w:pPr>
        <w:ind w:left="0" w:right="0" w:firstLine="560"/>
        <w:spacing w:before="450" w:after="450" w:line="312" w:lineRule="auto"/>
      </w:pPr>
      <w:r>
        <w:rPr>
          <w:rFonts w:ascii="宋体" w:hAnsi="宋体" w:eastAsia="宋体" w:cs="宋体"/>
          <w:color w:val="000"/>
          <w:sz w:val="28"/>
          <w:szCs w:val="28"/>
        </w:rPr>
        <w:t xml:space="preserve">读《六项精进》，我们就要试着拾起这些看似浅显但却无限深刻的人生法则。</w:t>
      </w:r>
    </w:p>
    <w:p>
      <w:pPr>
        <w:ind w:left="0" w:right="0" w:firstLine="560"/>
        <w:spacing w:before="450" w:after="450" w:line="312" w:lineRule="auto"/>
      </w:pPr>
      <w:r>
        <w:rPr>
          <w:rFonts w:ascii="宋体" w:hAnsi="宋体" w:eastAsia="宋体" w:cs="宋体"/>
          <w:color w:val="000"/>
          <w:sz w:val="28"/>
          <w:szCs w:val="28"/>
        </w:rPr>
        <w:t xml:space="preserve">六项精进，是每个人一生中最重要的修炼，是企业领导者搞好企业经营所必须具备的最基本素养，也是收获美好人生所必须遵守的最基本条件。短短六条，稻盛先生对京瓷的员工，苦口婆心地说过无数遍。修炼人生的“六项精进”中的头条，便是“付出不亚于任何人的努力”，就是持续以百米冲刺的速度跑完马拉松。</w:t>
      </w:r>
    </w:p>
    <w:p>
      <w:pPr>
        <w:ind w:left="0" w:right="0" w:firstLine="560"/>
        <w:spacing w:before="450" w:after="450" w:line="312" w:lineRule="auto"/>
      </w:pPr>
      <w:r>
        <w:rPr>
          <w:rFonts w:ascii="宋体" w:hAnsi="宋体" w:eastAsia="宋体" w:cs="宋体"/>
          <w:color w:val="000"/>
          <w:sz w:val="28"/>
          <w:szCs w:val="28"/>
        </w:rPr>
        <w:t xml:space="preserve">有道是努力者自有天助，这是稻盛先生八十年人生不变的信条。但凡是在事业上有所成的人，他们无不在拼命地工作。就像稻盛先生所说的，当你全身心专注于自己从事的工作，达至忘我的状态，那么你的这种强烈的愿望就会潜移默化地渗透到你身体里的每一个细胞，而往往伟大的创造力也都来自于这努力之后的灵感一闪。反映在我们平时的工作中也就是每天专注于自己的工作，忘我的投入。</w:t>
      </w:r>
    </w:p>
    <w:p>
      <w:pPr>
        <w:ind w:left="0" w:right="0" w:firstLine="560"/>
        <w:spacing w:before="450" w:after="450" w:line="312" w:lineRule="auto"/>
      </w:pPr>
      <w:r>
        <w:rPr>
          <w:rFonts w:ascii="宋体" w:hAnsi="宋体" w:eastAsia="宋体" w:cs="宋体"/>
          <w:color w:val="000"/>
          <w:sz w:val="28"/>
          <w:szCs w:val="28"/>
        </w:rPr>
        <w:t xml:space="preserve">第二条就是要谦虚，不要骄傲。人容易骄傲自满，这是人自身的一种劣根性，特别是在取得一些成绩的时候。可是，古往今来，最后的胜利者总是那些虚怀若谷的人，他们很智慧，懂得学无止境，人外有人，他们怀有广大的胸襟格局，在他们看来，眼前所取得的所谓成就根本就微不足道。其实，我们中国自古就有满招损，谦受益的传统美德，所以不管是我们做人做事都要怀着一种谦恭敬畏的心态，才能不断进步。</w:t>
      </w:r>
    </w:p>
    <w:p>
      <w:pPr>
        <w:ind w:left="0" w:right="0" w:firstLine="560"/>
        <w:spacing w:before="450" w:after="450" w:line="312" w:lineRule="auto"/>
      </w:pPr>
      <w:r>
        <w:rPr>
          <w:rFonts w:ascii="宋体" w:hAnsi="宋体" w:eastAsia="宋体" w:cs="宋体"/>
          <w:color w:val="000"/>
          <w:sz w:val="28"/>
          <w:szCs w:val="28"/>
        </w:rPr>
        <w:t xml:space="preserve">第三条是要每天反省。圣人孔子每日都要三省吾身，更何况是我们呢。只有每天对于自己的言行进行反省，不断总结反思才能够每天精进自己，这样通过时间的积累，小精进积累多了就能大进，小成功积累多了就是大成功。来到现在的岗位，关于这一点我觉得自己还是改变很多，现在的我，在每天工作结束回家的路上我就会想想今天发生了什么，自己做了些什么，有哪些人和事我没有处理好的，以期于后续的改善、精进。而在正式上岗之前，我基本是没有什么反思的，每天都浑浑噩噩，好似消磨青春。即使偶时被他人的故事所打动，但是也无法做到坚持。</w:t>
      </w:r>
    </w:p>
    <w:p>
      <w:pPr>
        <w:ind w:left="0" w:right="0" w:firstLine="560"/>
        <w:spacing w:before="450" w:after="450" w:line="312" w:lineRule="auto"/>
      </w:pPr>
      <w:r>
        <w:rPr>
          <w:rFonts w:ascii="宋体" w:hAnsi="宋体" w:eastAsia="宋体" w:cs="宋体"/>
          <w:color w:val="000"/>
          <w:sz w:val="28"/>
          <w:szCs w:val="28"/>
        </w:rPr>
        <w:t xml:space="preserve">第四条就是活着就要感谢。常怀一颗感恩之心很重要，很多人会说，但很少人能够做到。举例子来说，当一个朋友每次都帮我们的时候，我们不觉得什么，把它当成是一种习惯，然而如果突然有一次那个朋友确实也是有难处而帮不了我们的时候，这时往往在我们心里的那种习惯可能就被打破了，会埋怨。其实殊不知别人帮我们是情分，不帮是本分。可能起初的时候我们也会感谢，但是久而久之就忘了初心。试想我们生于天地间，须要感恩的人太多太多，如我们要感谢父母给予生命，感谢有难时身边朋友的鼎力相助，感谢老师曾经的悉心教导等等···总之，要感谢出现在我们生命中所有的人和事。</w:t>
      </w:r>
    </w:p>
    <w:p>
      <w:pPr>
        <w:ind w:left="0" w:right="0" w:firstLine="560"/>
        <w:spacing w:before="450" w:after="450" w:line="312" w:lineRule="auto"/>
      </w:pPr>
      <w:r>
        <w:rPr>
          <w:rFonts w:ascii="宋体" w:hAnsi="宋体" w:eastAsia="宋体" w:cs="宋体"/>
          <w:color w:val="000"/>
          <w:sz w:val="28"/>
          <w:szCs w:val="28"/>
        </w:rPr>
        <w:t xml:space="preserve">第五条是积善行，思利他。这一点，我个人认为，在当下的社会里很多人还是很难做到的，甚至很多人走向邪恶，甚至树立一种强盗逻辑，他们总是盘算着如何把自己的利益最大化而根本不顾及是否伤及他人的权益。而每每出现问题的时候，又总是绞尽脑汁要怎么撇清关系、回避责任。因此，我们要多读书、多实践、多与好人交往，在工作与生活中要经常尝试换位思考，经常思考如何平衡自己与他人的利益，不断改变自己，最终做到积善行，思利他。</w:t>
      </w:r>
    </w:p>
    <w:p>
      <w:pPr>
        <w:ind w:left="0" w:right="0" w:firstLine="560"/>
        <w:spacing w:before="450" w:after="450" w:line="312" w:lineRule="auto"/>
      </w:pPr>
      <w:r>
        <w:rPr>
          <w:rFonts w:ascii="宋体" w:hAnsi="宋体" w:eastAsia="宋体" w:cs="宋体"/>
          <w:color w:val="000"/>
          <w:sz w:val="28"/>
          <w:szCs w:val="28"/>
        </w:rPr>
        <w:t xml:space="preserve">《六项精进》中最后一条就是不要有感性的烦恼。其实这一点我更多的理解为不要被过去的事情所牵绊，不管是开心还是不开心的事，过去只是人生的一种经历而不应该是负担，人生需要向前看。</w:t>
      </w:r>
    </w:p>
    <w:p>
      <w:pPr>
        <w:ind w:left="0" w:right="0" w:firstLine="560"/>
        <w:spacing w:before="450" w:after="450" w:line="312" w:lineRule="auto"/>
      </w:pPr>
      <w:r>
        <w:rPr>
          <w:rFonts w:ascii="宋体" w:hAnsi="宋体" w:eastAsia="宋体" w:cs="宋体"/>
          <w:color w:val="000"/>
          <w:sz w:val="28"/>
          <w:szCs w:val="28"/>
        </w:rPr>
        <w:t xml:space="preserve">风雨多经人不老，关山初度路尤长。作为年轻人，我们要相信美好的人生才刚刚开始，同时我们也要清醒地认识到我们要迎接的挑战与考验也还很多很多。让我们常怀谦虚之心、反省之心、感恩之心、利他之心，让我们全身心地投入到工作与生活中去多磨砺自己，让我们历经世事苍苍，体味人情冷暖，让我们在阳光与风霜的交织中不断精进、前行。</w:t>
      </w:r>
    </w:p>
    <w:p>
      <w:pPr>
        <w:ind w:left="0" w:right="0" w:firstLine="560"/>
        <w:spacing w:before="450" w:after="450" w:line="312" w:lineRule="auto"/>
      </w:pPr>
      <w:r>
        <w:rPr>
          <w:rFonts w:ascii="黑体" w:hAnsi="黑体" w:eastAsia="黑体" w:cs="黑体"/>
          <w:color w:val="000000"/>
          <w:sz w:val="34"/>
          <w:szCs w:val="34"/>
          <w:b w:val="1"/>
          <w:bCs w:val="1"/>
        </w:rPr>
        <w:t xml:space="preserve">六项精进读后感200字 六项精进的读后感想篇七</w:t>
      </w:r>
    </w:p>
    <w:p>
      <w:pPr>
        <w:ind w:left="0" w:right="0" w:firstLine="560"/>
        <w:spacing w:before="450" w:after="450" w:line="312" w:lineRule="auto"/>
      </w:pPr>
      <w:r>
        <w:rPr>
          <w:rFonts w:ascii="宋体" w:hAnsi="宋体" w:eastAsia="宋体" w:cs="宋体"/>
          <w:color w:val="000"/>
          <w:sz w:val="28"/>
          <w:szCs w:val="28"/>
        </w:rPr>
        <w:t xml:space="preserve">写在书皮的六句箴言“付出不亚于任何人的努力;要每天反省;积善行，思利他;要谦虚，不要骄傲;活着就要感谢;不要有感性的烦恼”，是稻盛和夫先生毕生经历与经验的总结。</w:t>
      </w:r>
    </w:p>
    <w:p>
      <w:pPr>
        <w:ind w:left="0" w:right="0" w:firstLine="560"/>
        <w:spacing w:before="450" w:after="450" w:line="312" w:lineRule="auto"/>
      </w:pPr>
      <w:r>
        <w:rPr>
          <w:rFonts w:ascii="宋体" w:hAnsi="宋体" w:eastAsia="宋体" w:cs="宋体"/>
          <w:color w:val="000"/>
          <w:sz w:val="28"/>
          <w:szCs w:val="28"/>
        </w:rPr>
        <w:t xml:space="preserve">稻盛和夫先生花了长达半个世纪创建并经营了京瓷和kddi两家企业集团，在经济领域取得了很大的成绩。他在认真经营企业的同时也在探索做人的正确的准则，他自言，每次做出经营判断的时候，总会扪心自问：“作为人，何为正确?”他给出的答案很值得我们去认真思考，那就是“坚持把作为人应该做的正确的事情以正确的方式贯彻到底。”</w:t>
      </w:r>
    </w:p>
    <w:p>
      <w:pPr>
        <w:ind w:left="0" w:right="0" w:firstLine="560"/>
        <w:spacing w:before="450" w:after="450" w:line="312" w:lineRule="auto"/>
      </w:pPr>
      <w:r>
        <w:rPr>
          <w:rFonts w:ascii="宋体" w:hAnsi="宋体" w:eastAsia="宋体" w:cs="宋体"/>
          <w:color w:val="000"/>
          <w:sz w:val="28"/>
          <w:szCs w:val="28"/>
        </w:rPr>
        <w:t xml:space="preserve">稻盛先生认为六项精进中最为重要的就是“付出不亚于任何人的努力”，他认为拼命的工作是世界上最高明的经营诀窍，是做人最基本的，必要的条件。想想的确如此，有什么东西是可以轻而易举得到的吗?如果有那也会是得之易，失之快。哪行哪业，任何人想要取得出色成绩，都是靠竭尽全力、埋头工作才能得来。我觉得稻盛先生是位智者，他在将自己工作中的体验告诉大家，他在传授的是经营的哲学，是实学，不是空洞的理论。从他的言语中没有让人有打了鸡血的冲动，自然也不会有冷静后的失落。稻盛和夫先生的经营哲学，从做人最基本道理出发，真挚诚恳。</w:t>
      </w:r>
    </w:p>
    <w:p>
      <w:pPr>
        <w:ind w:left="0" w:right="0" w:firstLine="560"/>
        <w:spacing w:before="450" w:after="450" w:line="312" w:lineRule="auto"/>
      </w:pPr>
      <w:r>
        <w:rPr>
          <w:rFonts w:ascii="宋体" w:hAnsi="宋体" w:eastAsia="宋体" w:cs="宋体"/>
          <w:color w:val="000"/>
          <w:sz w:val="28"/>
          <w:szCs w:val="28"/>
        </w:rPr>
        <w:t xml:space="preserve">六项精进的第二项就是“要谦虚，不要骄傲”。中国古代哲学家就说过，谦虚使人进步，骄傲使人落后。如今稻盛先生重谈，可见“谦虚”是古今中外，为大家所公认的做人的基本美德，也是事业成功的基石。稻盛先生用真诚的言语提醒着我们，取得成功后一定不可以忘记谦虚。</w:t>
      </w:r>
    </w:p>
    <w:p>
      <w:pPr>
        <w:ind w:left="0" w:right="0" w:firstLine="560"/>
        <w:spacing w:before="450" w:after="450" w:line="312" w:lineRule="auto"/>
      </w:pPr>
      <w:r>
        <w:rPr>
          <w:rFonts w:ascii="宋体" w:hAnsi="宋体" w:eastAsia="宋体" w:cs="宋体"/>
          <w:color w:val="000"/>
          <w:sz w:val="28"/>
          <w:szCs w:val="28"/>
        </w:rPr>
        <w:t xml:space="preserve">古有曾子曰“吾日三省吾身——为人谋而不忠乎?与朋友交而不信乎?传而不习乎?”，今稻盛先生言每天需要反省有没有让人感到不愉快?待人是否亲切?是否傲慢?有没有卑怯的举止?有没有自私的言行?等。反省才会意识到自己的不足，意识到了才能改正。现在很多人向往“非主流”，有很多个性化的东西确实很好，但也有很多坏的行为被冠以“自由”的帽子，掩盖他邪恶的本质，被大肆宣扬。没有人是完美的，雷鸣老师说，最真实的自己未必是最美好的自己，强调个性，也分个对错的。</w:t>
      </w:r>
    </w:p>
    <w:p>
      <w:pPr>
        <w:ind w:left="0" w:right="0" w:firstLine="560"/>
        <w:spacing w:before="450" w:after="450" w:line="312" w:lineRule="auto"/>
      </w:pPr>
      <w:r>
        <w:rPr>
          <w:rFonts w:ascii="宋体" w:hAnsi="宋体" w:eastAsia="宋体" w:cs="宋体"/>
          <w:color w:val="000"/>
          <w:sz w:val="28"/>
          <w:szCs w:val="28"/>
        </w:rPr>
        <w:t xml:space="preserve">心存感恩之心是六项精进又一条精髓，也是做人的一条基本的原则。感恩父母，生我育我，感谢兄弟姐妹相伴成长，感谢朋友兴时相伴，落魄伸手相援，感谢对手给你压力，活在世上，真的值得我们感谢很多人，很多事。</w:t>
      </w:r>
    </w:p>
    <w:p>
      <w:pPr>
        <w:ind w:left="0" w:right="0" w:firstLine="560"/>
        <w:spacing w:before="450" w:after="450" w:line="312" w:lineRule="auto"/>
      </w:pPr>
      <w:r>
        <w:rPr>
          <w:rFonts w:ascii="宋体" w:hAnsi="宋体" w:eastAsia="宋体" w:cs="宋体"/>
          <w:color w:val="000"/>
          <w:sz w:val="28"/>
          <w:szCs w:val="28"/>
        </w:rPr>
        <w:t xml:space="preserve">既然知道感谢，顺其自然，我们也应积善行，多为他人考虑。稻盛先生说的很多时候，对别人有情，为他人行善日后必有好报，与中国的“赠人玫瑰，手有余香”相近，都是在宣扬一种助人的美德。</w:t>
      </w:r>
    </w:p>
    <w:p>
      <w:pPr>
        <w:ind w:left="0" w:right="0" w:firstLine="560"/>
        <w:spacing w:before="450" w:after="450" w:line="312" w:lineRule="auto"/>
      </w:pPr>
      <w:r>
        <w:rPr>
          <w:rFonts w:ascii="宋体" w:hAnsi="宋体" w:eastAsia="宋体" w:cs="宋体"/>
          <w:color w:val="000"/>
          <w:sz w:val="28"/>
          <w:szCs w:val="28"/>
        </w:rPr>
        <w:t xml:space="preserve">最后一条对我有很大的用处，自认为是一个感性的人，总是自诩有诗人的忧郁却没有诗人的才气，总是会莫名的感伤。其实自己不太喜欢自己的那个样子，因为莫名感伤之后，就会有了莫名的烦恼。把不要有感性的烦恼作为一个警钟，时时提醒自己，活得健康阳光一点，是个不错的建议。</w:t>
      </w:r>
    </w:p>
    <w:p>
      <w:pPr>
        <w:ind w:left="0" w:right="0" w:firstLine="560"/>
        <w:spacing w:before="450" w:after="450" w:line="312" w:lineRule="auto"/>
      </w:pPr>
      <w:r>
        <w:rPr>
          <w:rFonts w:ascii="宋体" w:hAnsi="宋体" w:eastAsia="宋体" w:cs="宋体"/>
          <w:color w:val="000"/>
          <w:sz w:val="28"/>
          <w:szCs w:val="28"/>
        </w:rPr>
        <w:t xml:space="preserve">之后稻盛先生又跟我们讲述了人何在经济洪流中伺机出手，那就是在于储备。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2024-10-06T07:37:29+08:00</dcterms:created>
  <dcterms:modified xsi:type="dcterms:W3CDTF">2024-10-06T07:37:29+08:00</dcterms:modified>
</cp:coreProperties>
</file>

<file path=docProps/custom.xml><?xml version="1.0" encoding="utf-8"?>
<Properties xmlns="http://schemas.openxmlformats.org/officeDocument/2006/custom-properties" xmlns:vt="http://schemas.openxmlformats.org/officeDocument/2006/docPropsVTypes"/>
</file>