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2024年名著《骆驼祥子》读后感500字 《《骆驼祥子》》读后感(10篇)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下面是小编带来的优秀读后感范文，希望大家能够喜欢!名著《骆驼祥子》读后感500字 《《骆驼...</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《《骆驼祥子》》读后感篇一</w:t>
      </w:r>
    </w:p>
    <w:p>
      <w:pPr>
        <w:ind w:left="0" w:right="0" w:firstLine="560"/>
        <w:spacing w:before="450" w:after="450" w:line="312" w:lineRule="auto"/>
      </w:pPr>
      <w:r>
        <w:rPr>
          <w:rFonts w:ascii="宋体" w:hAnsi="宋体" w:eastAsia="宋体" w:cs="宋体"/>
          <w:color w:val="000"/>
          <w:sz w:val="28"/>
          <w:szCs w:val="28"/>
        </w:rPr>
        <w:t xml:space="preserve">来到北平当人力车夫的祥子，为了自己的理想努力奋斗，苦干了三年，筹足了一百块钱，买了一辆梦寐以求的洋车。由于遭遇不测，有一次连人带车被宪兵抓去当壮丁，希望第一次破灭。</w:t>
      </w:r>
    </w:p>
    <w:p>
      <w:pPr>
        <w:ind w:left="0" w:right="0" w:firstLine="560"/>
        <w:spacing w:before="450" w:after="450" w:line="312" w:lineRule="auto"/>
      </w:pPr>
      <w:r>
        <w:rPr>
          <w:rFonts w:ascii="宋体" w:hAnsi="宋体" w:eastAsia="宋体" w:cs="宋体"/>
          <w:color w:val="000"/>
          <w:sz w:val="28"/>
          <w:szCs w:val="28"/>
        </w:rPr>
        <w:t xml:space="preserve">无论环境多恶劣，祥子也没有放弃，祥子把骆驼买去，平明拉车，省吃俭用攒钱买新车。但在干包月时，被搜捕到的钱全部被抢去，祥子希望有一次破灭。</w:t>
      </w:r>
    </w:p>
    <w:p>
      <w:pPr>
        <w:ind w:left="0" w:right="0" w:firstLine="560"/>
        <w:spacing w:before="450" w:after="450" w:line="312" w:lineRule="auto"/>
      </w:pPr>
      <w:r>
        <w:rPr>
          <w:rFonts w:ascii="宋体" w:hAnsi="宋体" w:eastAsia="宋体" w:cs="宋体"/>
          <w:color w:val="000"/>
          <w:sz w:val="28"/>
          <w:szCs w:val="28"/>
        </w:rPr>
        <w:t xml:space="preserve">心事重重的祥子回到车厂已经是晚上11点多，被虎妞几杯酒引诱，便和她睡在一起了。虎妞呵祥子成亲后，虎妞以低价给祥子买了邻居二强子的车，祥子的希望再一次点燃。怀孕的虎妞不爱活动、爱吃零食，导致胎儿过大，结果难产死去。为了给虎妞办丧事，祥子逼迫卖掉了车，祥子的努力全白做了。</w:t>
      </w:r>
    </w:p>
    <w:p>
      <w:pPr>
        <w:ind w:left="0" w:right="0" w:firstLine="560"/>
        <w:spacing w:before="450" w:after="450" w:line="312" w:lineRule="auto"/>
      </w:pPr>
      <w:r>
        <w:rPr>
          <w:rFonts w:ascii="宋体" w:hAnsi="宋体" w:eastAsia="宋体" w:cs="宋体"/>
          <w:color w:val="000"/>
          <w:sz w:val="28"/>
          <w:szCs w:val="28"/>
        </w:rPr>
        <w:t xml:space="preserve">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《骆驼祥子》一文表达了作者对劳动人民的深切同情，同时也揭露黑暗旧社会对淳朴善良的劳动者的剥削、压迫。</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《《骆驼祥子》》读后感篇二</w:t>
      </w:r>
    </w:p>
    <w:p>
      <w:pPr>
        <w:ind w:left="0" w:right="0" w:firstLine="560"/>
        <w:spacing w:before="450" w:after="450" w:line="312" w:lineRule="auto"/>
      </w:pPr>
      <w:r>
        <w:rPr>
          <w:rFonts w:ascii="宋体" w:hAnsi="宋体" w:eastAsia="宋体" w:cs="宋体"/>
          <w:color w:val="000"/>
          <w:sz w:val="28"/>
          <w:szCs w:val="28"/>
        </w:rPr>
        <w:t xml:space="preserve">最近我迷上了，老舍先生写得一本书叫《骆驼祥子》这本书，让人回味无穷，待我细细给你们到来。</w:t>
      </w:r>
    </w:p>
    <w:p>
      <w:pPr>
        <w:ind w:left="0" w:right="0" w:firstLine="560"/>
        <w:spacing w:before="450" w:after="450" w:line="312" w:lineRule="auto"/>
      </w:pPr>
      <w:r>
        <w:rPr>
          <w:rFonts w:ascii="宋体" w:hAnsi="宋体" w:eastAsia="宋体" w:cs="宋体"/>
          <w:color w:val="000"/>
          <w:sz w:val="28"/>
          <w:szCs w:val="28"/>
        </w:rPr>
        <w:t xml:space="preserve">这本书的主人公是祥子。主要写了；祥子买车三起三落的过程，写出了旧社会人力车夫的苦难生活。</w:t>
      </w:r>
    </w:p>
    <w:p>
      <w:pPr>
        <w:ind w:left="0" w:right="0" w:firstLine="560"/>
        <w:spacing w:before="450" w:after="450" w:line="312" w:lineRule="auto"/>
      </w:pPr>
      <w:r>
        <w:rPr>
          <w:rFonts w:ascii="宋体" w:hAnsi="宋体" w:eastAsia="宋体" w:cs="宋体"/>
          <w:color w:val="000"/>
          <w:sz w:val="28"/>
          <w:szCs w:val="28"/>
        </w:rPr>
        <w:t xml:space="preserve">这本书主要写了；来自乡下的年轻小伙祥子在拉租来的洋车是，立志要买一辆属于自己的洋车，做一位独立的劳动者。经过了整整三年的劳动努力，他用自己的血汗钱换来了一辆属于自己的洋车，可没过多久军阀乱兵抢走了他的洋车。孙侦探又骗走了他所有的积蓄，当他面临着一个又一个打击时，他没有向命运低头，而是像命运反抗。</w:t>
      </w:r>
    </w:p>
    <w:p>
      <w:pPr>
        <w:ind w:left="0" w:right="0" w:firstLine="560"/>
        <w:spacing w:before="450" w:after="450" w:line="312" w:lineRule="auto"/>
      </w:pPr>
      <w:r>
        <w:rPr>
          <w:rFonts w:ascii="宋体" w:hAnsi="宋体" w:eastAsia="宋体" w:cs="宋体"/>
          <w:color w:val="000"/>
          <w:sz w:val="28"/>
          <w:szCs w:val="28"/>
        </w:rPr>
        <w:t xml:space="preserve">但是他做的一切都是徒然，他用虎妞的积蓄又买了一辆车，很快又卖掉了，用来料理虎妞的丧事，而小福子的离世吹灭了祥子心中最后一盏灯，这时的他对生活失去了信心他从好强沦落到自甘坠落，从前正直善良的的祥子被生活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就是能吃苦耐劳，他的理想并不难；他只想有一辆属于自己的洋车，娶一位年轻、能吃苦的、健康的妻子，可事实不是这样自己的爱车被抢，又被迫娶了虎妞，连自己心中最后的希望也没了，因为小福子自杀了，这是他对生活失去了信心，从此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我们要学习以前的祥子，而不要学有的祥子哦。</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《《骆驼祥子》》读后感篇三</w:t>
      </w:r>
    </w:p>
    <w:p>
      <w:pPr>
        <w:ind w:left="0" w:right="0" w:firstLine="560"/>
        <w:spacing w:before="450" w:after="450" w:line="312" w:lineRule="auto"/>
      </w:pPr>
      <w:r>
        <w:rPr>
          <w:rFonts w:ascii="宋体" w:hAnsi="宋体" w:eastAsia="宋体" w:cs="宋体"/>
          <w:color w:val="000"/>
          <w:sz w:val="28"/>
          <w:szCs w:val="28"/>
        </w:rPr>
        <w:t xml:space="preserve">读书是生活的最高境界。阅读名著可以呵护我们的心灵，滋养我们的精神，</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补充祥子不善言语所留下的空白。通过细腻而又生动的心理，准确地传达出祥子对车异常喜爱以及买到车后捺不住的兴奋心情，让我们看到祥子曾经是一个对理想有强烈渴望追求的人。</w:t>
      </w:r>
    </w:p>
    <w:p>
      <w:pPr>
        <w:ind w:left="0" w:right="0" w:firstLine="560"/>
        <w:spacing w:before="450" w:after="450" w:line="312" w:lineRule="auto"/>
      </w:pPr>
      <w:r>
        <w:rPr>
          <w:rFonts w:ascii="宋体" w:hAnsi="宋体" w:eastAsia="宋体" w:cs="宋体"/>
          <w:color w:val="000"/>
          <w:sz w:val="28"/>
          <w:szCs w:val="28"/>
        </w:rPr>
        <w:t xml:space="preserve">名著是人类历史上最美丽的花朵之一。阅读好书可以让我们感受美好而又人道的世界，激发我们的善良、友好的心灵，诗化我们的人生。让我们共同领略这片自由而又美好的阅读天地吧！</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《《骆驼祥子》》读后感篇四</w:t>
      </w:r>
    </w:p>
    <w:p>
      <w:pPr>
        <w:ind w:left="0" w:right="0" w:firstLine="560"/>
        <w:spacing w:before="450" w:after="450" w:line="312" w:lineRule="auto"/>
      </w:pPr>
      <w:r>
        <w:rPr>
          <w:rFonts w:ascii="宋体" w:hAnsi="宋体" w:eastAsia="宋体" w:cs="宋体"/>
          <w:color w:val="000"/>
          <w:sz w:val="28"/>
          <w:szCs w:val="28"/>
        </w:rPr>
        <w:t xml:space="preserve">我读了《骆驼祥子》后，使我感触很深，也收获不少。读了这本书后，我懂得了许多道理，懂得了应该怎样做人……</w:t>
      </w:r>
    </w:p>
    <w:p>
      <w:pPr>
        <w:ind w:left="0" w:right="0" w:firstLine="560"/>
        <w:spacing w:before="450" w:after="450" w:line="312" w:lineRule="auto"/>
      </w:pPr>
      <w:r>
        <w:rPr>
          <w:rFonts w:ascii="宋体" w:hAnsi="宋体" w:eastAsia="宋体" w:cs="宋体"/>
          <w:color w:val="000"/>
          <w:sz w:val="28"/>
          <w:szCs w:val="28"/>
        </w:rPr>
        <w:t xml:space="preserve">我觉得《骆驼祥子》是一本很好的书籍，我建议大家都来看看这本书。书中讲述了一个非常普通、非常平凡的人力车夫，令人感到辛酸的故事，同时塑造了一个个鲜活的人物形象：吃苦耐劳的祥子，粗暴残忍的杨太太，自私自利的虎妞，善良热情的曹先生，可怜的小福子……在这些平民老百姓的生活故事中，却揭示了一个不变的真理：做人要有自己的理想和目标，并且还要坚韧不拔、持之以恒地去追求，把握好自己的命运。</w:t>
      </w:r>
    </w:p>
    <w:p>
      <w:pPr>
        <w:ind w:left="0" w:right="0" w:firstLine="560"/>
        <w:spacing w:before="450" w:after="450" w:line="312" w:lineRule="auto"/>
      </w:pPr>
      <w:r>
        <w:rPr>
          <w:rFonts w:ascii="宋体" w:hAnsi="宋体" w:eastAsia="宋体" w:cs="宋体"/>
          <w:color w:val="000"/>
          <w:sz w:val="28"/>
          <w:szCs w:val="28"/>
        </w:rPr>
        <w:t xml:space="preserve">文中的祥子是一个老实又坚强的人，他有一个简单的梦想：希望有一辆属于自己的车。但是就是这样一个简单的梦想，却实现得那么艰难，梦想破灭得又是那么迅速。第一次，他辛苦了三年，省吃俭用终于买了一辆车，却因为战乱而被士兵抢走了，还好他又偷回了三只骆驼，便因此而得到了“骆驼祥子”的外号；第二次，他又好不容易的攒了钱，却又被狡诈的孙侦探给骗去了；第三次，他娶了虎妞，用虎妞的钱又买了一辆车，生活也日渐安定了，可虎妞却又因难产而死了，伤心的祥子只好买了车，来安葬虎妞。经历这么多的风风雨雨，原本坚强的祥子，却堕落成了一具行尸走肉，他吃喝嫖赌、四处骗钱，甚至出卖人命，他成了一个地地道道的“社会残渣”！</w:t>
      </w:r>
    </w:p>
    <w:p>
      <w:pPr>
        <w:ind w:left="0" w:right="0" w:firstLine="560"/>
        <w:spacing w:before="450" w:after="450" w:line="312" w:lineRule="auto"/>
      </w:pPr>
      <w:r>
        <w:rPr>
          <w:rFonts w:ascii="宋体" w:hAnsi="宋体" w:eastAsia="宋体" w:cs="宋体"/>
          <w:color w:val="000"/>
          <w:sz w:val="28"/>
          <w:szCs w:val="28"/>
        </w:rPr>
        <w:t xml:space="preserve">文中还有一个可怜的小福子。她十九岁就被自己狠心的父亲二强子卖给了一个军官，换了二百块钱。小福子在那里备受煎熬，地位与仆人差不了多少，就连房租还要自己卖掉床板来付钱，她吃尽了苦头……她感到了伤心，甚至绝望，想一死了之，终于在一天夜里，自杀在树林里。</w:t>
      </w:r>
    </w:p>
    <w:p>
      <w:pPr>
        <w:ind w:left="0" w:right="0" w:firstLine="560"/>
        <w:spacing w:before="450" w:after="450" w:line="312" w:lineRule="auto"/>
      </w:pPr>
      <w:r>
        <w:rPr>
          <w:rFonts w:ascii="宋体" w:hAnsi="宋体" w:eastAsia="宋体" w:cs="宋体"/>
          <w:color w:val="000"/>
          <w:sz w:val="28"/>
          <w:szCs w:val="28"/>
        </w:rPr>
        <w:t xml:space="preserve">通过这两个人物，我才知道：他们是被残酷的社会现实逼上了绝路，以至堕落、自杀……</w:t>
      </w:r>
    </w:p>
    <w:p>
      <w:pPr>
        <w:ind w:left="0" w:right="0" w:firstLine="560"/>
        <w:spacing w:before="450" w:after="450" w:line="312" w:lineRule="auto"/>
      </w:pPr>
      <w:r>
        <w:rPr>
          <w:rFonts w:ascii="宋体" w:hAnsi="宋体" w:eastAsia="宋体" w:cs="宋体"/>
          <w:color w:val="000"/>
          <w:sz w:val="28"/>
          <w:szCs w:val="28"/>
        </w:rPr>
        <w:t xml:space="preserve">所以，读过这本书，我明白了：虽然努力奋斗，坚持不懈，并不一定能取得最终的胜利，实现自己的梦想，但是如果不去努力，最终还是会失败的；只有努力，才能胜利！</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《《骆驼祥子》》读后感篇五</w:t>
      </w:r>
    </w:p>
    <w:p>
      <w:pPr>
        <w:ind w:left="0" w:right="0" w:firstLine="560"/>
        <w:spacing w:before="450" w:after="450" w:line="312" w:lineRule="auto"/>
      </w:pPr>
      <w:r>
        <w:rPr>
          <w:rFonts w:ascii="宋体" w:hAnsi="宋体" w:eastAsia="宋体" w:cs="宋体"/>
          <w:color w:val="000"/>
          <w:sz w:val="28"/>
          <w:szCs w:val="28"/>
        </w:rPr>
        <w:t xml:space="preserve">《骆驼祥子》的主人公祥子是一个农民。他来到城市里一个人力洋车夫。</w:t>
      </w:r>
    </w:p>
    <w:p>
      <w:pPr>
        <w:ind w:left="0" w:right="0" w:firstLine="560"/>
        <w:spacing w:before="450" w:after="450" w:line="312" w:lineRule="auto"/>
      </w:pPr>
      <w:r>
        <w:rPr>
          <w:rFonts w:ascii="宋体" w:hAnsi="宋体" w:eastAsia="宋体" w:cs="宋体"/>
          <w:color w:val="000"/>
          <w:sz w:val="28"/>
          <w:szCs w:val="28"/>
        </w:rPr>
        <w:t xml:space="preserve">祥子是三十年代的一位年轻的车夫。他长得高大，块头大，跑得快。他有一个理想，就是能够自己买上一辆车，自己给自己干活。他辛苦了三年，终于买上了自己的车。可是，混乱的时代，他被兵抓去打杂，还抢走了自己的车。他迅速转移，回到了车场。</w:t>
      </w:r>
    </w:p>
    <w:p>
      <w:pPr>
        <w:ind w:left="0" w:right="0" w:firstLine="560"/>
        <w:spacing w:before="450" w:after="450" w:line="312" w:lineRule="auto"/>
      </w:pPr>
      <w:r>
        <w:rPr>
          <w:rFonts w:ascii="宋体" w:hAnsi="宋体" w:eastAsia="宋体" w:cs="宋体"/>
          <w:color w:val="000"/>
          <w:sz w:val="28"/>
          <w:szCs w:val="28"/>
        </w:rPr>
        <w:t xml:space="preserve">刘四爷的女儿虎妞因为太婆辣所以没找到婆家，她看上了祥子，她觉得祥子很老实、很忠厚。祥子并不喜欢她。可是最后还是跟他结了婚。</w:t>
      </w:r>
    </w:p>
    <w:p>
      <w:pPr>
        <w:ind w:left="0" w:right="0" w:firstLine="560"/>
        <w:spacing w:before="450" w:after="450" w:line="312" w:lineRule="auto"/>
      </w:pPr>
      <w:r>
        <w:rPr>
          <w:rFonts w:ascii="宋体" w:hAnsi="宋体" w:eastAsia="宋体" w:cs="宋体"/>
          <w:color w:val="000"/>
          <w:sz w:val="28"/>
          <w:szCs w:val="28"/>
        </w:rPr>
        <w:t xml:space="preserve">他又积攒钱，可是虎妞阻止他继续拉车。可是祥子坚持要攒钱买车，虎妞没办法，只好迫不得已用自己的钱给祥子买了一辆车。可是不久虎妞因难产死了，祥子只能卖掉车子给虎妞办丧事。</w:t>
      </w:r>
    </w:p>
    <w:p>
      <w:pPr>
        <w:ind w:left="0" w:right="0" w:firstLine="560"/>
        <w:spacing w:before="450" w:after="450" w:line="312" w:lineRule="auto"/>
      </w:pPr>
      <w:r>
        <w:rPr>
          <w:rFonts w:ascii="宋体" w:hAnsi="宋体" w:eastAsia="宋体" w:cs="宋体"/>
          <w:color w:val="000"/>
          <w:sz w:val="28"/>
          <w:szCs w:val="28"/>
        </w:rPr>
        <w:t xml:space="preserve">虎妞死后，邻居家的女儿愿意嫁给祥子，可是祥子一无所有，没办法娶小福子过门。他努力奋斗、努力赚钱。可是，这一天祥子回到家的时候，邻居小福子家没有人。原来小福子被她父亲因为家里穷，所以卖到了妓院里。祥子简直不敢相信，就算小福子是妓女，祥子也愿意娶她。当他飞奔赶到时，小福子因受不了，所以上吊自杀了。</w:t>
      </w:r>
    </w:p>
    <w:p>
      <w:pPr>
        <w:ind w:left="0" w:right="0" w:firstLine="560"/>
        <w:spacing w:before="450" w:after="450" w:line="312" w:lineRule="auto"/>
      </w:pPr>
      <w:r>
        <w:rPr>
          <w:rFonts w:ascii="宋体" w:hAnsi="宋体" w:eastAsia="宋体" w:cs="宋体"/>
          <w:color w:val="000"/>
          <w:sz w:val="28"/>
          <w:szCs w:val="28"/>
        </w:rPr>
        <w:t xml:space="preserve">祥子十分伤心，他的心也碎了，他觉得所有的希望都破灭了，他丧失了对自己的信心，以及对自己的信心。从此，祥子没有了对人生的规划，也没有了追求。他每天悠手好闲，甚至去作一些不被人尊重的事。他从一个有梦想有追求的洋车夫，现在沦落到一个狡猾、懒惰、好占小便宜的人。他精神彻底的崩溃，他没天都是吃喝嫖赌，还出卖朋友。</w:t>
      </w:r>
    </w:p>
    <w:p>
      <w:pPr>
        <w:ind w:left="0" w:right="0" w:firstLine="560"/>
        <w:spacing w:before="450" w:after="450" w:line="312" w:lineRule="auto"/>
      </w:pPr>
      <w:r>
        <w:rPr>
          <w:rFonts w:ascii="宋体" w:hAnsi="宋体" w:eastAsia="宋体" w:cs="宋体"/>
          <w:color w:val="000"/>
          <w:sz w:val="28"/>
          <w:szCs w:val="28"/>
        </w:rPr>
        <w:t xml:space="preserve">看到这里，我真是伤心极了，以前的祥子上哪里去了？现在的祥子又能干些什么呢？我很佩服祥子曾经对自己的人生规划，很佩服他永不放弃的精神，佩服他有很强的上进心。同时我也感到可惜，可惜祥子一个男人竟被生活打垮，竟然没有战胜自己，竟然没有战胜社会。</w:t>
      </w:r>
    </w:p>
    <w:p>
      <w:pPr>
        <w:ind w:left="0" w:right="0" w:firstLine="560"/>
        <w:spacing w:before="450" w:after="450" w:line="312" w:lineRule="auto"/>
      </w:pPr>
      <w:r>
        <w:rPr>
          <w:rFonts w:ascii="宋体" w:hAnsi="宋体" w:eastAsia="宋体" w:cs="宋体"/>
          <w:color w:val="000"/>
          <w:sz w:val="28"/>
          <w:szCs w:val="28"/>
        </w:rPr>
        <w:t xml:space="preserve">我们应该是有思想的，我们应该有自己的奋斗目标，并且持之以恒的去奋斗。我们应该做我们自己，不应该自甘堕落。祥子最后的结局虽然不好，但最起码我们应该学习他奋发图强的精神。《骆驼祥子》告诉我们明天怎么样我们不知道，但时我们应该把握现在的每一分钟，珍惜现在。</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《《骆驼祥子》》读后感篇六</w:t>
      </w:r>
    </w:p>
    <w:p>
      <w:pPr>
        <w:ind w:left="0" w:right="0" w:firstLine="560"/>
        <w:spacing w:before="450" w:after="450" w:line="312" w:lineRule="auto"/>
      </w:pPr>
      <w:r>
        <w:rPr>
          <w:rFonts w:ascii="宋体" w:hAnsi="宋体" w:eastAsia="宋体" w:cs="宋体"/>
          <w:color w:val="000"/>
          <w:sz w:val="28"/>
          <w:szCs w:val="28"/>
        </w:rPr>
        <w:t xml:space="preserve">《骆驼祥子》是老舍的一本著作。读了这本书之后，让我感触很深。也让我看到了旧社会的黑暗。</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属于自己的车，以免受老板盘剥。</w:t>
      </w:r>
    </w:p>
    <w:p>
      <w:pPr>
        <w:ind w:left="0" w:right="0" w:firstLine="560"/>
        <w:spacing w:before="450" w:after="450" w:line="312" w:lineRule="auto"/>
      </w:pPr>
      <w:r>
        <w:rPr>
          <w:rFonts w:ascii="宋体" w:hAnsi="宋体" w:eastAsia="宋体" w:cs="宋体"/>
          <w:color w:val="000"/>
          <w:sz w:val="28"/>
          <w:szCs w:val="28"/>
        </w:rPr>
        <w:t xml:space="preserve">但他的希望一次又一次的破灭，他与命运抗争最终以失败告终，他未能完成拥有自己一辆车的梦。经历了三番四次的打击，祥子失去了生活的信心。到书的结尾，祥子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这本书痛斥了压迫人们的无德之人，揭露了黑暗的旧社会对淳朴善良的劳动者所进行的剥削、压迫，控诉了旧社会的黑暗。批判了自私狭隘的个人主义。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这本书给我的启示借用书上的一句话就是“经验是生活的肥料，有什么样的经验便变成什么模样的人，在沙漠里养不出牡丹。”</w:t>
      </w:r>
    </w:p>
    <w:p>
      <w:pPr>
        <w:ind w:left="0" w:right="0" w:firstLine="560"/>
        <w:spacing w:before="450" w:after="450" w:line="312" w:lineRule="auto"/>
      </w:pPr>
      <w:r>
        <w:rPr>
          <w:rFonts w:ascii="宋体" w:hAnsi="宋体" w:eastAsia="宋体" w:cs="宋体"/>
          <w:color w:val="000"/>
          <w:sz w:val="28"/>
          <w:szCs w:val="28"/>
        </w:rPr>
        <w:t xml:space="preserve">是呀，在沙漠里养不出牡丹，那么在黑暗的旧社会又怎么让祥子像原来那样老实、坚忍呢？</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《《骆驼祥子》》读后感篇七</w:t>
      </w:r>
    </w:p>
    <w:p>
      <w:pPr>
        <w:ind w:left="0" w:right="0" w:firstLine="560"/>
        <w:spacing w:before="450" w:after="450" w:line="312" w:lineRule="auto"/>
      </w:pPr>
      <w:r>
        <w:rPr>
          <w:rFonts w:ascii="宋体" w:hAnsi="宋体" w:eastAsia="宋体" w:cs="宋体"/>
          <w:color w:val="000"/>
          <w:sz w:val="28"/>
          <w:szCs w:val="28"/>
        </w:rPr>
        <w:t xml:space="preserve">打开这本书，第一眼看到的便是祥子，不禁自问，到底是什么样的一个人，让这部伟大著作的灵魂自始至终都围绕着他？</w:t>
      </w:r>
    </w:p>
    <w:p>
      <w:pPr>
        <w:ind w:left="0" w:right="0" w:firstLine="560"/>
        <w:spacing w:before="450" w:after="450" w:line="312" w:lineRule="auto"/>
      </w:pPr>
      <w:r>
        <w:rPr>
          <w:rFonts w:ascii="宋体" w:hAnsi="宋体" w:eastAsia="宋体" w:cs="宋体"/>
          <w:color w:val="000"/>
          <w:sz w:val="28"/>
          <w:szCs w:val="28"/>
        </w:rPr>
        <w:t xml:space="preserve">我带着疑问继续往下读，又被祥子勤劳、要强、肯吃苦、为了自己的目标而不顾一切的努力奋斗的精神所感染，不禁产生了对祥子的佩服和肯定，认为不论以后有什么困难和挫折阻挡着他前进的脚步，他都不会改变要好好过日子、开车场的决心。</w:t>
      </w:r>
    </w:p>
    <w:p>
      <w:pPr>
        <w:ind w:left="0" w:right="0" w:firstLine="560"/>
        <w:spacing w:before="450" w:after="450" w:line="312" w:lineRule="auto"/>
      </w:pPr>
      <w:r>
        <w:rPr>
          <w:rFonts w:ascii="宋体" w:hAnsi="宋体" w:eastAsia="宋体" w:cs="宋体"/>
          <w:color w:val="000"/>
          <w:sz w:val="28"/>
          <w:szCs w:val="28"/>
        </w:rPr>
        <w:t xml:space="preserve">当祥子买上第一辆属于自己的车后，我真的为他感到自豪，好像是我在拉车，我是这本书的主人公一样，是我通过自己的努力奋斗，终于买了一件属于自己的东西，而且这东西还十分漂亮宝贵，是大多数人都没有的。对自己冲忙了自豪与成就感。</w:t>
      </w:r>
    </w:p>
    <w:p>
      <w:pPr>
        <w:ind w:left="0" w:right="0" w:firstLine="560"/>
        <w:spacing w:before="450" w:after="450" w:line="312" w:lineRule="auto"/>
      </w:pPr>
      <w:r>
        <w:rPr>
          <w:rFonts w:ascii="宋体" w:hAnsi="宋体" w:eastAsia="宋体" w:cs="宋体"/>
          <w:color w:val="000"/>
          <w:sz w:val="28"/>
          <w:szCs w:val="28"/>
        </w:rPr>
        <w:t xml:space="preserve">我的整个身体和灵魂已经完全被这本书而吸引。被祥子刚强、勤劳、要强的性格而激励。像是患上了一种强迫症，不停的催促我快点完成暑假作业，要我再要强一点，再勤奋一点，去做一些别人不愿意完成的事情，这使我受益深浅。</w:t>
      </w:r>
    </w:p>
    <w:p>
      <w:pPr>
        <w:ind w:left="0" w:right="0" w:firstLine="560"/>
        <w:spacing w:before="450" w:after="450" w:line="312" w:lineRule="auto"/>
      </w:pPr>
      <w:r>
        <w:rPr>
          <w:rFonts w:ascii="宋体" w:hAnsi="宋体" w:eastAsia="宋体" w:cs="宋体"/>
          <w:color w:val="000"/>
          <w:sz w:val="28"/>
          <w:szCs w:val="28"/>
        </w:rPr>
        <w:t xml:space="preserve">继续往下看，我为祥子的遭遇而深感同情，本想再多挣一点钱，攒下来，能够以后过上日子，但却有不幸，被军官抓住，半路上又遇到了打仗，才得以趁机逃出，却又舍不得那三头温顺可怜的骆驼，冒着生命危险把他们也牵了出来。为了生存，又不得不把它们卖出去。但是又碰上兵荒马乱，骆驼根本就值不了多少钱，祥子逐渐对自己失去了信心，又想到了以前一位老者跟他说过：你这么卖力，到头来还是要混一口饭吃，别人偷懒的，也是混一口饭吃，最后还是老实的人吃亏。这样想着，祥子便也开始偷懒了，他没有了刚开始的要强，成了整天混日子的人。这让我着实大吃一惊，本以为结果是美好的，但却是一个让人意想不到的结局。</w:t>
      </w:r>
    </w:p>
    <w:p>
      <w:pPr>
        <w:ind w:left="0" w:right="0" w:firstLine="560"/>
        <w:spacing w:before="450" w:after="450" w:line="312" w:lineRule="auto"/>
      </w:pPr>
      <w:r>
        <w:rPr>
          <w:rFonts w:ascii="宋体" w:hAnsi="宋体" w:eastAsia="宋体" w:cs="宋体"/>
          <w:color w:val="000"/>
          <w:sz w:val="28"/>
          <w:szCs w:val="28"/>
        </w:rPr>
        <w:t xml:space="preserve">读完整本书，我的心情是纠结的。祥子的前后变化让我感到悲伤，又对当时社会的黑暗、丑陋而感到愤怒。却又觉得我们生活在这么和平、幸福的世界上，我们根本就体会不到那是社会的黑暗和恐怖，又有什么权利和资格去评论那时人们为了谋生的种种做法呢？也许他们只是被生活所逼，只是为了谋生，能够生活，才发生了人性的扭曲。</w:t>
      </w:r>
    </w:p>
    <w:p>
      <w:pPr>
        <w:ind w:left="0" w:right="0" w:firstLine="560"/>
        <w:spacing w:before="450" w:after="450" w:line="312" w:lineRule="auto"/>
      </w:pPr>
      <w:r>
        <w:rPr>
          <w:rFonts w:ascii="宋体" w:hAnsi="宋体" w:eastAsia="宋体" w:cs="宋体"/>
          <w:color w:val="000"/>
          <w:sz w:val="28"/>
          <w:szCs w:val="28"/>
        </w:rPr>
        <w:t xml:space="preserve">而如今，社会发生了翻天覆地的变化，也没有当时那种黑暗和恐怖的局面了。我们也更应该学习最开始的祥子，那种奋发向上的精神，不然，结果就与后面的祥子“重合”了。</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《《骆驼祥子》》读后感篇八</w:t>
      </w:r>
    </w:p>
    <w:p>
      <w:pPr>
        <w:ind w:left="0" w:right="0" w:firstLine="560"/>
        <w:spacing w:before="450" w:after="450" w:line="312" w:lineRule="auto"/>
      </w:pPr>
      <w:r>
        <w:rPr>
          <w:rFonts w:ascii="宋体" w:hAnsi="宋体" w:eastAsia="宋体" w:cs="宋体"/>
          <w:color w:val="000"/>
          <w:sz w:val="28"/>
          <w:szCs w:val="28"/>
        </w:rPr>
        <w:t xml:space="preserve">暑假的一天，忽然心血来潮，我便飞车似箭跑去书店买了一本《骆驼祥子》。关上房门，如“饥饿的人扑在了面包上”，如饥似渴，狼吞虎咽的读了起来，在书海中遨游着。废寝忘食，总算一口气读完了，感触很大。</w:t>
      </w:r>
    </w:p>
    <w:p>
      <w:pPr>
        <w:ind w:left="0" w:right="0" w:firstLine="560"/>
        <w:spacing w:before="450" w:after="450" w:line="312" w:lineRule="auto"/>
      </w:pPr>
      <w:r>
        <w:rPr>
          <w:rFonts w:ascii="宋体" w:hAnsi="宋体" w:eastAsia="宋体" w:cs="宋体"/>
          <w:color w:val="000"/>
          <w:sz w:val="28"/>
          <w:szCs w:val="28"/>
        </w:rPr>
        <w:t xml:space="preserve">《骆驼祥子》是着名作家老舍先生的名着小说，被他比喻成“谈叫天唱《定军山》”。它在小说圈里不仅有着“一席之地”，更是中国宝贵的文化遗产。以当时中国军阀混乱社会为背景，内容无疑是严肃的。以一位名叫祥子的农民子弟，来到就北京北平拉洋车谋生为“导火线”，创作热情一触即发。之间经历有笑有泪，有甜有苦，最终骆驼祥子连遭生活的打击，连受命运的捉弄，屈服在命运的“阎王爷”之下，彻底堕落成城市的垃圾，变成一具失去灵魂的行尸走肉的悲惨故事。</w:t>
      </w:r>
    </w:p>
    <w:p>
      <w:pPr>
        <w:ind w:left="0" w:right="0" w:firstLine="560"/>
        <w:spacing w:before="450" w:after="450" w:line="312" w:lineRule="auto"/>
      </w:pPr>
      <w:r>
        <w:rPr>
          <w:rFonts w:ascii="宋体" w:hAnsi="宋体" w:eastAsia="宋体" w:cs="宋体"/>
          <w:color w:val="000"/>
          <w:sz w:val="28"/>
          <w:szCs w:val="28"/>
        </w:rPr>
        <w:t xml:space="preserve">小说情节是曲折离奇的，一会儿喜极而泣，一会儿痛不欲生，品味着，细细品读着，如同在一个五味瓶里，在酸甜苦辣滋味中徘徊，缠绵。祥子背井离乡来到北平，初来乍到，有人生地不熟的，可是他没有惧怕，很快并很好地适应了它。如一颗新种子，洒落在北平块土地里，是必要生根发芽，闯出自己的一片“绿荫”来！他，祥子，早出晚归，披星戴月地工作着，拉着赁来的洋车穿梭在大街小巷，一分一毫得出攒着自己的血汗钱，不吸烟，不喝酒，只为早日圆梦，只为早日能买上梦寐以求的新洋车。这时的祥子好勤奋，好坚忍，咬着牙关，用汗水浇灌着这颗又嫩的种子，只盼他早点发芽。好惹人疼！为理想而奋斗的人是最可爱的。他是好样的！终于，功夫不负有心人！当他用三年的时间省吃俭用，终于实现了理想，当上了一名自食其力的车夫。此后，他更加努力了！只知道，春天来了，在土地上，有一颗叫祥子的“种子”，历尽磨难，破土而出，好嫩好绿，在阳光下，亮的耀眼！</w:t>
      </w:r>
    </w:p>
    <w:p>
      <w:pPr>
        <w:ind w:left="0" w:right="0" w:firstLine="560"/>
        <w:spacing w:before="450" w:after="450" w:line="312" w:lineRule="auto"/>
      </w:pPr>
      <w:r>
        <w:rPr>
          <w:rFonts w:ascii="宋体" w:hAnsi="宋体" w:eastAsia="宋体" w:cs="宋体"/>
          <w:color w:val="000"/>
          <w:sz w:val="28"/>
          <w:szCs w:val="28"/>
        </w:rPr>
        <w:t xml:space="preserve">可是，天妒英才，老天爷“心胸狭窄”，容不下它，毫不留情的摧残了这颗小树苗，剥夺了它小小的梦想。不到半年，真好赶上了打仗的兵荒马乱，他人和车连同着被逃兵掳了去。幸亏，命不该绝，被他死里逃生，逃了出来，还欠回了三匹骆驼，买了三十几块，还落了个“骆驼祥子”的绰号，可是车没了。此刻，我好恨那些逃兵，他们凭什么可以对老百姓抢夺硬抢，分明就是一伙狼似的强盗！幸好，祥子并没有挫气，又从头再来，一如既往地努力攒钱。哎！又祸不单行，希望再次变成泡影！这次，没有等他再次买上车，所有的积储又被孙侦探敲诈洗劫一空，祥子的身心再次受到了打击。接着，他与虎妞的一段畸形的婚姻，终于叫他彻底崩溃啦！加上又失去了心爱的小福子，他更是在死亡的边缘徘徊。最终，他变了。也开始了游戏人生，吃喝嫖赌，出卖他人换钱，彻底变成了一副没有灵魂的空骨。结局好让人寒心，读完，我心里好戏那个有一团棉花堵住，好难受的滋味！一朵开得明媚灿烂的鲜花凋零了，一颗鲜绿欲滴的小草枯萎啦！被不该凋零，被不该枯萎，好残忍的老天爷！</w:t>
      </w:r>
    </w:p>
    <w:p>
      <w:pPr>
        <w:ind w:left="0" w:right="0" w:firstLine="560"/>
        <w:spacing w:before="450" w:after="450" w:line="312" w:lineRule="auto"/>
      </w:pPr>
      <w:r>
        <w:rPr>
          <w:rFonts w:ascii="宋体" w:hAnsi="宋体" w:eastAsia="宋体" w:cs="宋体"/>
          <w:color w:val="000"/>
          <w:sz w:val="28"/>
          <w:szCs w:val="28"/>
        </w:rPr>
        <w:t xml:space="preserve">那时的坏境好苦好苦，生活好像一杯白开水，索然无味！人们，吃不饱，穿不暖。炎夏热得满头大汗，还得在毒辣辣的阳光下干活；寒冬冷得皮开肉绽，连碗热粥也吃不上。回想，现在我们的生活，是多么美好，丰衣足食，不愁吃，不愁穿的，我们再不好好珍惜，就妄为人啦！</w:t>
      </w:r>
    </w:p>
    <w:p>
      <w:pPr>
        <w:ind w:left="0" w:right="0" w:firstLine="560"/>
        <w:spacing w:before="450" w:after="450" w:line="312" w:lineRule="auto"/>
      </w:pPr>
      <w:r>
        <w:rPr>
          <w:rFonts w:ascii="宋体" w:hAnsi="宋体" w:eastAsia="宋体" w:cs="宋体"/>
          <w:color w:val="000"/>
          <w:sz w:val="28"/>
          <w:szCs w:val="28"/>
        </w:rPr>
        <w:t xml:space="preserve">读完，我心里如同波涛汹涌的大海，久久不能平静。但我坚信，不管海绵怎们风雨交加，雷鸣电闪，终会过去的，终会迎来风平浪静的阳光明媚！读了《骆驼祥子》，使我更加理性的面对人生，使我受益终身！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《《骆驼祥子》》读后感篇九</w:t>
      </w:r>
    </w:p>
    <w:p>
      <w:pPr>
        <w:ind w:left="0" w:right="0" w:firstLine="560"/>
        <w:spacing w:before="450" w:after="450" w:line="312" w:lineRule="auto"/>
      </w:pPr>
      <w:r>
        <w:rPr>
          <w:rFonts w:ascii="宋体" w:hAnsi="宋体" w:eastAsia="宋体" w:cs="宋体"/>
          <w:color w:val="000"/>
          <w:sz w:val="28"/>
          <w:szCs w:val="28"/>
        </w:rPr>
        <w:t xml:space="preserve">一、祥子</w:t>
      </w:r>
    </w:p>
    <w:p>
      <w:pPr>
        <w:ind w:left="0" w:right="0" w:firstLine="560"/>
        <w:spacing w:before="450" w:after="450" w:line="312" w:lineRule="auto"/>
      </w:pPr>
      <w:r>
        <w:rPr>
          <w:rFonts w:ascii="宋体" w:hAnsi="宋体" w:eastAsia="宋体" w:cs="宋体"/>
          <w:color w:val="000"/>
          <w:sz w:val="28"/>
          <w:szCs w:val="28"/>
        </w:rPr>
        <w:t xml:space="preserve">最早的祥子，是个年轻力壮的“高等车夫”，执着追求着自己的理想——“买上车，省下钱，然后一清二白地娶个老婆。”</w:t>
      </w:r>
    </w:p>
    <w:p>
      <w:pPr>
        <w:ind w:left="0" w:right="0" w:firstLine="560"/>
        <w:spacing w:before="450" w:after="450" w:line="312" w:lineRule="auto"/>
      </w:pPr>
      <w:r>
        <w:rPr>
          <w:rFonts w:ascii="宋体" w:hAnsi="宋体" w:eastAsia="宋体" w:cs="宋体"/>
          <w:color w:val="000"/>
          <w:sz w:val="28"/>
          <w:szCs w:val="28"/>
        </w:rPr>
        <w:t xml:space="preserve">然而祥子不知劳苦地打拼出的日思夜想的车在一次拉客中被士兵抢了，后来赚的买车钱又被侦探截去，接着被虎妞诱惑，陷入迷乱之中。这个要强的、生机勃勃的、勤劳的、善良的汉子被社会逼迫着舍弃了他最引以为豪的自强，开始有了享乐的欲望，他对钱的渴望增强了。为了钱，祥子舍弃了恻隐之心，“他只管拉上买卖，不管别的，像一只饿疯的野兽”，和老弱病残却养家糊口的人们争抢。“买车”成了欺负弱小、舍弃尊严的借口。“他越走越慢，好像自己已经不是拿起腿就能跑个十里八里的祥子了”，“他对她，对自己，对现在和将来，都没办法，仿佛是碰在蛛网上的一个小虫，想挣扎已来不及了”，他的心被生活的不幸打击得太过疲倦了。这是社会因素。祥子对存钱“觉得这不是骗局，也得是骗局”的愚笨，这是个人因素。“这种态度使他只顾自己的生活，把一切祸患灾难都放在脑后。”我觉得，闭塞是社会的错，是个人主义的错。个人主义也正是老舍所反对、批判的，老舍就用一段在祥子被虎妞骗诱后这个个人主义者的后悔与感悟表达了老舍批判个人主义的立场。</w:t>
      </w:r>
    </w:p>
    <w:p>
      <w:pPr>
        <w:ind w:left="0" w:right="0" w:firstLine="560"/>
        <w:spacing w:before="450" w:after="450" w:line="312" w:lineRule="auto"/>
      </w:pPr>
      <w:r>
        <w:rPr>
          <w:rFonts w:ascii="宋体" w:hAnsi="宋体" w:eastAsia="宋体" w:cs="宋体"/>
          <w:color w:val="000"/>
          <w:sz w:val="28"/>
          <w:szCs w:val="28"/>
        </w:rPr>
        <w:t xml:space="preserve">二、车夫的宿命</w:t>
      </w:r>
    </w:p>
    <w:p>
      <w:pPr>
        <w:ind w:left="0" w:right="0" w:firstLine="560"/>
        <w:spacing w:before="450" w:after="450" w:line="312" w:lineRule="auto"/>
      </w:pPr>
      <w:r>
        <w:rPr>
          <w:rFonts w:ascii="宋体" w:hAnsi="宋体" w:eastAsia="宋体" w:cs="宋体"/>
          <w:color w:val="000"/>
          <w:sz w:val="28"/>
          <w:szCs w:val="28"/>
        </w:rPr>
        <w:t xml:space="preserve">在祥子亲眼目睹老车夫“老马”与其孙“小马”穷困潦倒的处境后，“在小马身上，他似乎看见了自己的过去；在老者身上，似乎看到了自己的将来！”祥子终于深刻体会到了车夫的宿命——“他顾体面，要强，忠实，义气；都没一点用处，因为有条‘狗’命！”“一个拉车的吞的是粗粮，冒出来的是血；他要卖最大的力气，得最低的报酬；要立在人间的最低处，等着一切人一切法一切困苦的击打”，是对肉体的打击，更是对精神的打击。这种致命的打击，使祥子失去了挺拔的身姿、自强的精神与年轻人的活力；身处这样的社会，祥子只能“入了车夫的辙”，他学会了“喝酒吃烟逛土窑子”，最终沦落成了行尸走肉，“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不得不说，祥子的悲剧是千千万万车夫的悲剧，更是这个时代的悲剧，是我们永远都要铭记的痛楚。铭记的不仅是下层车夫在不公道社会生活的艰辛；是20年代中国的平穷落魄与战乱；更是在那个风云突变的时代，即便是现在的安定年份，我们都应该团结起来杜绝产生个人主义的思想，并且庆幸我们生在这样一个美好的时代！</w:t>
      </w:r>
    </w:p>
    <w:p>
      <w:pPr>
        <w:ind w:left="0" w:right="0" w:firstLine="560"/>
        <w:spacing w:before="450" w:after="450" w:line="312" w:lineRule="auto"/>
      </w:pPr>
      <w:r>
        <w:rPr>
          <w:rFonts w:ascii="黑体" w:hAnsi="黑体" w:eastAsia="黑体" w:cs="黑体"/>
          <w:color w:val="000000"/>
          <w:sz w:val="34"/>
          <w:szCs w:val="34"/>
          <w:b w:val="1"/>
          <w:bCs w:val="1"/>
        </w:rPr>
        <w:t xml:space="preserve">名著《骆驼祥子》读后感500字 《《骆驼祥子》》读后感篇十</w:t>
      </w:r>
    </w:p>
    <w:p>
      <w:pPr>
        <w:ind w:left="0" w:right="0" w:firstLine="560"/>
        <w:spacing w:before="450" w:after="450" w:line="312" w:lineRule="auto"/>
      </w:pPr>
      <w:r>
        <w:rPr>
          <w:rFonts w:ascii="宋体" w:hAnsi="宋体" w:eastAsia="宋体" w:cs="宋体"/>
          <w:color w:val="000"/>
          <w:sz w:val="28"/>
          <w:szCs w:val="28"/>
        </w:rPr>
        <w:t xml:space="preserve">老舍先生的小说《骆驼祥子》中，两个主要人物“祥子”和“虎妞”一定给大家留下了深刻的印象。</w:t>
      </w:r>
    </w:p>
    <w:p>
      <w:pPr>
        <w:ind w:left="0" w:right="0" w:firstLine="560"/>
        <w:spacing w:before="450" w:after="450" w:line="312" w:lineRule="auto"/>
      </w:pPr>
      <w:r>
        <w:rPr>
          <w:rFonts w:ascii="宋体" w:hAnsi="宋体" w:eastAsia="宋体" w:cs="宋体"/>
          <w:color w:val="000"/>
          <w:sz w:val="28"/>
          <w:szCs w:val="28"/>
        </w:rPr>
        <w:t xml:space="preserve">这两个人物的结局都是悲惨的，更可悲的是祥子所生存的那个社会，那一个是腐朽、黑暗的社会，是一个可怕、吃人的社会，是有钱人的天堂，是穷人的地狱。正是在那个一个社会背景下，憨厚能干、坚韧好强的祥子和泼辣而有心计的虎妞才落得那么可怜的下场。</w:t>
      </w:r>
    </w:p>
    <w:p>
      <w:pPr>
        <w:ind w:left="0" w:right="0" w:firstLine="560"/>
        <w:spacing w:before="450" w:after="450" w:line="312" w:lineRule="auto"/>
      </w:pPr>
      <w:r>
        <w:rPr>
          <w:rFonts w:ascii="宋体" w:hAnsi="宋体" w:eastAsia="宋体" w:cs="宋体"/>
          <w:color w:val="000"/>
          <w:sz w:val="28"/>
          <w:szCs w:val="28"/>
        </w:rPr>
        <w:t xml:space="preserve">如果他们是生活在我们现在这个光明、解放、和谐、美好的社会，相信两个人的命运一定会有翻天覆地的变化。</w:t>
      </w:r>
    </w:p>
    <w:p>
      <w:pPr>
        <w:ind w:left="0" w:right="0" w:firstLine="560"/>
        <w:spacing w:before="450" w:after="450" w:line="312" w:lineRule="auto"/>
      </w:pPr>
      <w:r>
        <w:rPr>
          <w:rFonts w:ascii="宋体" w:hAnsi="宋体" w:eastAsia="宋体" w:cs="宋体"/>
          <w:color w:val="000"/>
          <w:sz w:val="28"/>
          <w:szCs w:val="28"/>
        </w:rPr>
        <w:t xml:space="preserve">先说祥子，他来自农村，纯朴，善良，为人正直，“凡是以卖力气就能吃饭的事他几乎全做过了”，但他最终选择了拉车这一行。他有理想，肯吃苦，相信凭着自己的努力和坚持，一定会拥有属于自己的车。但一连串的打击，使祥子感到了做人的艰难和前途的渺茫，最终走上了堕落的道路。一个想凭借自己力气吃饭的个体劳动者，就这样被旧社会一口一口地吃掉了。假如他生活在我们的时代，祥子一定会凭着自己的勤劳努力实现自己的理想，拥有一辆属于自己的车，也许还能实现他的梦想——开一个出租车厂。他会找一位善良的女子为妻，过着儿孙满堂、幸福美满的生活，这种平凡的日子是多么美好啊，这也正是祥子一直追求的幸福生活。如果他生活在我们这个时代，那他就不会有那么多的烦恼，也不会遭受那么多的打击，更也不会堕落成一个行尺走肉的混子。</w:t>
      </w:r>
    </w:p>
    <w:p>
      <w:pPr>
        <w:ind w:left="0" w:right="0" w:firstLine="560"/>
        <w:spacing w:before="450" w:after="450" w:line="312" w:lineRule="auto"/>
      </w:pPr>
      <w:r>
        <w:rPr>
          <w:rFonts w:ascii="宋体" w:hAnsi="宋体" w:eastAsia="宋体" w:cs="宋体"/>
          <w:color w:val="000"/>
          <w:sz w:val="28"/>
          <w:szCs w:val="28"/>
        </w:rPr>
        <w:t xml:space="preserve">再说虎妞，小说里的她替父亲刘四爷掌管着“人和车厂”，性格大胆泼辣，应该说是很有工作能力的人。她敢于追求个人自由的爱情，却沾染了许多的恶习，也是当时社会的牺牲品。假如虎妞生活在当今社会，她一个人管理着一个企业，工作作风泼辣，敢说敢为，肯定是有一定能力和头脑的，想必也是一个颇有几分气派的“女强人”呢，说着一口流利的英语和外国人谈生意，出行时身边围着几个保镖，多酷啊！如果生活在现代的社会，有这么发达的医疗设备，她也不会因为难产而死去了。</w:t>
      </w:r>
    </w:p>
    <w:p>
      <w:pPr>
        <w:ind w:left="0" w:right="0" w:firstLine="560"/>
        <w:spacing w:before="450" w:after="450" w:line="312" w:lineRule="auto"/>
      </w:pPr>
      <w:r>
        <w:rPr>
          <w:rFonts w:ascii="宋体" w:hAnsi="宋体" w:eastAsia="宋体" w:cs="宋体"/>
          <w:color w:val="000"/>
          <w:sz w:val="28"/>
          <w:szCs w:val="28"/>
        </w:rPr>
        <w:t xml:space="preserve">相比过去，我们真是生活的太幸福了，从小就接受良好的教育，生活条件优越，出行方便，生活水平不断提高，我为自己出生在这一时代而自豪，今后，我一定要努力学习，树立远大的理想和抱负，成为一个对社会、对国家有贡献的人！我相信，通过我们的努力和奋斗，祖国还会越来越富强！人民生活也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2024-10-03T04:40:45+08:00</dcterms:created>
  <dcterms:modified xsi:type="dcterms:W3CDTF">2024-10-03T04:40:45+08:00</dcterms:modified>
</cp:coreProperties>
</file>

<file path=docProps/custom.xml><?xml version="1.0" encoding="utf-8"?>
<Properties xmlns="http://schemas.openxmlformats.org/officeDocument/2006/custom-properties" xmlns:vt="http://schemas.openxmlformats.org/officeDocument/2006/docPropsVTypes"/>
</file>