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最新昆虫记读后感100字 昆虫记读后感600字(四篇)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那么你会写读后感吗？知道读后感怎么写才比较好吗？这里我整理了一些优秀的读后感范文，希望对大家有所帮助，下面我们就来了解一下吧。昆虫记读后感100字 昆虫记...</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昆虫记读后感100字 昆虫记读后感600字篇一</w:t>
      </w:r>
    </w:p>
    <w:p>
      <w:pPr>
        <w:ind w:left="0" w:right="0" w:firstLine="560"/>
        <w:spacing w:before="450" w:after="450" w:line="312" w:lineRule="auto"/>
      </w:pPr>
      <w:r>
        <w:rPr>
          <w:rFonts w:ascii="宋体" w:hAnsi="宋体" w:eastAsia="宋体" w:cs="宋体"/>
          <w:color w:val="000"/>
          <w:sz w:val="28"/>
          <w:szCs w:val="28"/>
        </w:rPr>
        <w:t xml:space="preserve">于是，我接着往下看《昆虫记》。</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接着往下看，《昆虫记》是一个个有趣的故事：丰富的故事情节使我浮想联翩。</w:t>
      </w:r>
    </w:p>
    <w:p>
      <w:pPr>
        <w:ind w:left="0" w:right="0" w:firstLine="560"/>
        <w:spacing w:before="450" w:after="450" w:line="312" w:lineRule="auto"/>
      </w:pPr>
      <w:r>
        <w:rPr>
          <w:rFonts w:ascii="宋体" w:hAnsi="宋体" w:eastAsia="宋体" w:cs="宋体"/>
          <w:color w:val="000"/>
          <w:sz w:val="28"/>
          <w:szCs w:val="28"/>
        </w:rPr>
        <w:t xml:space="preserve">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 “科学精神”及其博大精深的内涵。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 《昆虫记》是值得一生阅读的好书， 我想无论是谁，只要认真地阅读一下 《昆虫记》，读出滋味，读出感想，一定可以知道得更多。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不错，作者所得到的发现，无一不来自于他仔细的观察。试想如果没有仔细的观察就没有这么详细的《昆虫记》。 法布尔以生花妙笔写成《昆虫记》，誉满全球，这部巨著在法国自然科学史与文学史上都有它的地位，这部巨著所表述的是昆虫为生存而斗争所表现的妙不可言的、惊人的灵性。法布尔把毕生从事昆虫研究的成果和经历用大部分散文的形式记录下来，详细观察了昆虫的生活和为生活以及繁衍种族所进行的斗争，以人文精神统领自然科学的庞杂实据，虫性、人性交融，使昆虫世界成为人类获得知识、趣味、美感和思想的文学形态，将区区小虫的话题书写成多层次意味、全方位价值的巨制鸿篇，这样的作品在世界上诚属空前绝后。没有哪位昆虫学家具备如此高明的文学表达才能，没有哪位作家具备如此博大精深的昆虫学造诣。《昆虫记》作者被当时法国与国际学术界誉为“动物心理学的创导人”。在晚年法布尔出版了《昆虫记》最后几卷，使他不但在法国赢得众多读者，即使在欧洲各国，在全世界《昆虫记》作者的大名也已为广大读者所熟悉。文学接尊称他为“昆虫世界的维吉尔”，法国学术界和文学界推荐法布尔为诺贝尔文学奖的候选人。可惜没有等到诺贝尔委员会下决心授予他这仪大奖，这位歌颂昆虫的大诗人已经瞑目长逝了。</w:t>
      </w:r>
    </w:p>
    <w:p>
      <w:pPr>
        <w:ind w:left="0" w:right="0" w:firstLine="560"/>
        <w:spacing w:before="450" w:after="450" w:line="312" w:lineRule="auto"/>
      </w:pPr>
      <w:r>
        <w:rPr>
          <w:rFonts w:ascii="宋体" w:hAnsi="宋体" w:eastAsia="宋体" w:cs="宋体"/>
          <w:color w:val="000"/>
          <w:sz w:val="28"/>
          <w:szCs w:val="28"/>
        </w:rPr>
        <w:t xml:space="preserve">《昆虫记》不仅仅浸淫着对生命的敬畏之情，更蕴含着某种精神。那种精神就是求真，即追求真理，探求真相。这就是法布尔精神。如果没有那样的精神，就没有《昆虫记》，人类的精神之树上将少掉一颗智慧之果。</w:t>
      </w:r>
    </w:p>
    <w:p>
      <w:pPr>
        <w:ind w:left="0" w:right="0" w:firstLine="560"/>
        <w:spacing w:before="450" w:after="450" w:line="312" w:lineRule="auto"/>
      </w:pPr>
      <w:r>
        <w:rPr>
          <w:rFonts w:ascii="宋体" w:hAnsi="宋体" w:eastAsia="宋体" w:cs="宋体"/>
          <w:color w:val="000"/>
          <w:sz w:val="28"/>
          <w:szCs w:val="28"/>
        </w:rPr>
        <w:t xml:space="preserve">《昆虫记》是法布尔以毕生的时间与精力，详细观察了昆虫的生活和为生活以及繁衍种族所进行的斗争，然后以其观察所得记入详细确切的笔记，最后编写成书。法布尔把昆虫描写得那么真切、美丽、动人，活灵活现，来之于长期对昆虫生活精细的观察与研究，准确地掌握了他所描写的事物的典型特征。为了昆虫学研究，法布尔一生都在贫困中挣扎;都在与傲慢偏见作斗争，但他一点也不感到孤独。因为他有那么多的昆虫朋友，拥有广阔的昆虫世界，因此他又比谁都富有。他把大自然当成了自己的实验室。葡萄架下，荆棘丛中，田野里，山坡上，他顶着地中海沿岸强烈的阳光和蚊虫叮咬，一蹲就是一天。没有设备，他就用家里的瓶瓶罐罐造一个昆虫园，邀请蝎子、金龟子、蜣螂同居一室，他把自己的家变成了“虫宅”。一个靠自学成才的中学教师，长期坚持业余研究，既不能成名，也不能发家致富，更没人强迫他去这样做，却穷毕生精力，废寝忘食，不消遣，不出门，不知时间，不知疲倦，不知艰苦，不知享乐，数十年如一日地坚持，源于他自小就萌生的对昆虫世界的好奇心与深深的挚爱，源于他对科学与真理那种近于殉道者般的献身精神。 《昆虫记》以它独特的视角，易懂的语言和具体而又生动的介绍博得了众人的喜爱。</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昆虫记读后感100字 昆虫记读后感600字篇二</w:t>
      </w:r>
    </w:p>
    <w:p>
      <w:pPr>
        <w:ind w:left="0" w:right="0" w:firstLine="560"/>
        <w:spacing w:before="450" w:after="450" w:line="312" w:lineRule="auto"/>
      </w:pPr>
      <w:r>
        <w:rPr>
          <w:rFonts w:ascii="宋体" w:hAnsi="宋体" w:eastAsia="宋体" w:cs="宋体"/>
          <w:color w:val="000"/>
          <w:sz w:val="28"/>
          <w:szCs w:val="28"/>
        </w:rPr>
        <w:t xml:space="preserve">《昆虫记》一书，给了我许多的回味。在书中，我仿佛走进了一个神秘而多姿多彩的世界里，了解蜘蛛、蜜蜂、螳螂、甲虫、蟋蟀、蝉等昆虫的生活习性，让我看到了一幅有关昆虫的精彩画卷。这些朴实无华的语言和细致入微的描写，让我觉得如同身临其境一般。</w:t>
      </w:r>
    </w:p>
    <w:p>
      <w:pPr>
        <w:ind w:left="0" w:right="0" w:firstLine="560"/>
        <w:spacing w:before="450" w:after="450" w:line="312" w:lineRule="auto"/>
      </w:pPr>
      <w:r>
        <w:rPr>
          <w:rFonts w:ascii="宋体" w:hAnsi="宋体" w:eastAsia="宋体" w:cs="宋体"/>
          <w:color w:val="000"/>
          <w:sz w:val="28"/>
          <w:szCs w:val="28"/>
        </w:rPr>
        <w:t xml:space="preserve">读 帮忙的甲虫往往不怀好意。更多的时候，它是打着帮忙的幌子，做着趁火打劫的营生 这句话，让我知道了原来甲虫也是非常的狡猾;读 四年苦工，才能换来几十天重见光明的生活 ，我知道了蝉的生命意义; 天气越来越冷了，迷宫蜘蛛用尽最后一点力气替孩子们将巢咬破，而它也筋疲力尽而死 ，这句话，又让我体会到了它的满足感和一位母亲应尽的全部责任。</w:t>
      </w:r>
    </w:p>
    <w:p>
      <w:pPr>
        <w:ind w:left="0" w:right="0" w:firstLine="560"/>
        <w:spacing w:before="450" w:after="450" w:line="312" w:lineRule="auto"/>
      </w:pPr>
      <w:r>
        <w:rPr>
          <w:rFonts w:ascii="宋体" w:hAnsi="宋体" w:eastAsia="宋体" w:cs="宋体"/>
          <w:color w:val="000"/>
          <w:sz w:val="28"/>
          <w:szCs w:val="28"/>
        </w:rPr>
        <w:t xml:space="preserve">读完这本书，让我不仅能了解到昆虫世界的真实面目，更能发现大自然中蕴含着的无穷奥妙。想想我自己，以前真是太胆小、太可恶、太 总是遇到长得丑、自己害怕的昆虫就赶紧躲、逃，遇到比较渺小的昆虫就给踩死。记得有一次在家门口看见一群蚂蚁排着长长的队伍在前进，没头没尾的，不知在干嘛，便生慈心撒面包渣儿给它们吃，它们就立刻扛起这些食物，似乎很高兴的往回走，看着它们搬运的是我的东西，就觉得自己做了件大善事，可转念一想：万一它们认识我了，再跑到我家里去找东西，那可怎么办?想到那时我浑身爬满了黑蚂蚁，恶心死了，便不禁打了个寒战，不行，决不允许这种事发生，于是，我就一脚踏地碾一堆，另一脚接着碾着一堆，结果 他们全被我残忍的杀死了!可读过《昆虫记》后，我就为自己做的而后悔。</w:t>
      </w:r>
    </w:p>
    <w:p>
      <w:pPr>
        <w:ind w:left="0" w:right="0" w:firstLine="560"/>
        <w:spacing w:before="450" w:after="450" w:line="312" w:lineRule="auto"/>
      </w:pPr>
      <w:r>
        <w:rPr>
          <w:rFonts w:ascii="宋体" w:hAnsi="宋体" w:eastAsia="宋体" w:cs="宋体"/>
          <w:color w:val="000"/>
          <w:sz w:val="28"/>
          <w:szCs w:val="28"/>
        </w:rPr>
        <w:t xml:space="preserve">书中说，可恶的红蚂蚁既没有任何劳动技能，也不会抚育儿女，为了生存，它们就野蛮的掠夺黑蚂蚁的儿女，强迫这些俘虏为自己劳动。黑蚂蚁?我踩的不就是黑蚂蚁吗?它们已经很可怜了，而我，或许，它们那时只是为了有安全的环境而为小蚂蚁搬家，或是它们是一群紧急的救援兵，那些可怜的小生命正等着它们去救，又可能它们在找食物回去哺育它们的孩子。我想，我真是太坏了。</w:t>
      </w:r>
    </w:p>
    <w:p>
      <w:pPr>
        <w:ind w:left="0" w:right="0" w:firstLine="560"/>
        <w:spacing w:before="450" w:after="450" w:line="312" w:lineRule="auto"/>
      </w:pPr>
      <w:r>
        <w:rPr>
          <w:rFonts w:ascii="宋体" w:hAnsi="宋体" w:eastAsia="宋体" w:cs="宋体"/>
          <w:color w:val="000"/>
          <w:sz w:val="28"/>
          <w:szCs w:val="28"/>
        </w:rPr>
        <w:t xml:space="preserve">这本书，教会了我很多，它让我也懂得了对生命的尊重与热爱。让我明白，这些昆虫不论是大的还是小的，丑的还是俊的，但它们都是可爱的，都是值得我们去保护的。《昆虫记》让我爱上了大自然，爱上了这些昆虫!</w:t>
      </w:r>
    </w:p>
    <w:p>
      <w:pPr>
        <w:ind w:left="0" w:right="0" w:firstLine="560"/>
        <w:spacing w:before="450" w:after="450" w:line="312" w:lineRule="auto"/>
      </w:pPr>
      <w:r>
        <w:rPr>
          <w:rFonts w:ascii="宋体" w:hAnsi="宋体" w:eastAsia="宋体" w:cs="宋体"/>
          <w:color w:val="000"/>
          <w:sz w:val="28"/>
          <w:szCs w:val="28"/>
        </w:rPr>
        <w:t xml:space="preserve">《昆虫记》读后感(三)</w:t>
      </w:r>
    </w:p>
    <w:p>
      <w:pPr>
        <w:ind w:left="0" w:right="0" w:firstLine="560"/>
        <w:spacing w:before="450" w:after="450" w:line="312" w:lineRule="auto"/>
      </w:pPr>
      <w:r>
        <w:rPr>
          <w:rFonts w:ascii="宋体" w:hAnsi="宋体" w:eastAsia="宋体" w:cs="宋体"/>
          <w:color w:val="000"/>
          <w:sz w:val="28"/>
          <w:szCs w:val="28"/>
        </w:rPr>
        <w:t xml:space="preserve">看了《昆虫记》后，我完全被这本书给迷住了，原来昆虫世界里有这么多的奥秘!</w:t>
      </w:r>
    </w:p>
    <w:p>
      <w:pPr>
        <w:ind w:left="0" w:right="0" w:firstLine="560"/>
        <w:spacing w:before="450" w:after="450" w:line="312" w:lineRule="auto"/>
      </w:pPr>
      <w:r>
        <w:rPr>
          <w:rFonts w:ascii="宋体" w:hAnsi="宋体" w:eastAsia="宋体" w:cs="宋体"/>
          <w:color w:val="000"/>
          <w:sz w:val="28"/>
          <w:szCs w:val="28"/>
        </w:rPr>
        <w:t xml:space="preserve">《昆虫记》的内容丰富而有趣，这是一部描述昆虫们生育，劳作，狩猎的科普书。我在里面学到了好多知识。例如：螳螂是怎样产卵，蜣螂是如何把另一只蜣螂的粪球抢走的……</w:t>
      </w:r>
    </w:p>
    <w:p>
      <w:pPr>
        <w:ind w:left="0" w:right="0" w:firstLine="560"/>
        <w:spacing w:before="450" w:after="450" w:line="312" w:lineRule="auto"/>
      </w:pPr>
      <w:r>
        <w:rPr>
          <w:rFonts w:ascii="宋体" w:hAnsi="宋体" w:eastAsia="宋体" w:cs="宋体"/>
          <w:color w:val="000"/>
          <w:sz w:val="28"/>
          <w:szCs w:val="28"/>
        </w:rPr>
        <w:t xml:space="preserve">我觉得这本书中讲的几个昆虫中，最笨的是蝉，它在产卵时，有一种比蚂蚁还小的小虫子，也会在那一堆卵里产上它的卵，而这种小虫发育要比蝉快好几个月。这种虫子的幼虫便是拿蝉的卵作为食物。</w:t>
      </w:r>
    </w:p>
    <w:p>
      <w:pPr>
        <w:ind w:left="0" w:right="0" w:firstLine="560"/>
        <w:spacing w:before="450" w:after="450" w:line="312" w:lineRule="auto"/>
      </w:pPr>
      <w:r>
        <w:rPr>
          <w:rFonts w:ascii="宋体" w:hAnsi="宋体" w:eastAsia="宋体" w:cs="宋体"/>
          <w:color w:val="000"/>
          <w:sz w:val="28"/>
          <w:szCs w:val="28"/>
        </w:rPr>
        <w:t xml:space="preserve">在里面，我最喜欢的是母甲虫，并不是因为它有美丽的外表，而是因为它对孩子的爱。我最讨厌的就是贼甲虫，是因为它们不靠自己的劳动来寻找食物，只会有卑鄙的手段来获取别人辛辛苦苦找到的食物。</w:t>
      </w:r>
    </w:p>
    <w:p>
      <w:pPr>
        <w:ind w:left="0" w:right="0" w:firstLine="560"/>
        <w:spacing w:before="450" w:after="450" w:line="312" w:lineRule="auto"/>
      </w:pPr>
      <w:r>
        <w:rPr>
          <w:rFonts w:ascii="宋体" w:hAnsi="宋体" w:eastAsia="宋体" w:cs="宋体"/>
          <w:color w:val="000"/>
          <w:sz w:val="28"/>
          <w:szCs w:val="28"/>
        </w:rPr>
        <w:t xml:space="preserve">《昆虫记》这篇著作是法国的著名科学家，科普家——法不尔。看完这本书，我懂得了看问题不能光听别人讲，而要自己去观察，思考，实践，探究，从而寻找正确的答案，而且观察事物要从不同的角度去观察。要一分为二的去研究和思考问题。</w:t>
      </w:r>
    </w:p>
    <w:p>
      <w:pPr>
        <w:ind w:left="0" w:right="0" w:firstLine="560"/>
        <w:spacing w:before="450" w:after="450" w:line="312" w:lineRule="auto"/>
      </w:pPr>
      <w:r>
        <w:rPr>
          <w:rFonts w:ascii="宋体" w:hAnsi="宋体" w:eastAsia="宋体" w:cs="宋体"/>
          <w:color w:val="000"/>
          <w:sz w:val="28"/>
          <w:szCs w:val="28"/>
        </w:rPr>
        <w:t xml:space="preserve">《昆虫记》不同与小说，它是最基本的事实，是法不尔生活的每一天，每一夜，独自的，安静的，是几乎与世隔离的寂寞和艰辛。</w:t>
      </w:r>
    </w:p>
    <w:p>
      <w:pPr>
        <w:ind w:left="0" w:right="0" w:firstLine="560"/>
        <w:spacing w:before="450" w:after="450" w:line="312" w:lineRule="auto"/>
      </w:pPr>
      <w:r>
        <w:rPr>
          <w:rFonts w:ascii="宋体" w:hAnsi="宋体" w:eastAsia="宋体" w:cs="宋体"/>
          <w:color w:val="000"/>
          <w:sz w:val="28"/>
          <w:szCs w:val="28"/>
        </w:rPr>
        <w:t xml:space="preserve">《昆虫记》不仅让我了解了昆虫，改变了我对昆虫不正确的看法，它还教会了我许多的道理，学会了如何去观察事物和研究问题。</w:t>
      </w:r>
    </w:p>
    <w:p>
      <w:pPr>
        <w:ind w:left="0" w:right="0" w:firstLine="560"/>
        <w:spacing w:before="450" w:after="450" w:line="312" w:lineRule="auto"/>
      </w:pPr>
      <w:r>
        <w:rPr>
          <w:rFonts w:ascii="宋体" w:hAnsi="宋体" w:eastAsia="宋体" w:cs="宋体"/>
          <w:color w:val="000"/>
          <w:sz w:val="28"/>
          <w:szCs w:val="28"/>
        </w:rPr>
        <w:t xml:space="preserve">我挺佩服法不尔的，因为他不怕困难，不论是夏日炎炎，还是寒冷的冬天，他都要捉到活着的昆虫来观察，法不尔每次出去，都要装两口袋昆虫来观察，而且还会保护它们。</w:t>
      </w:r>
    </w:p>
    <w:p>
      <w:pPr>
        <w:ind w:left="0" w:right="0" w:firstLine="560"/>
        <w:spacing w:before="450" w:after="450" w:line="312" w:lineRule="auto"/>
      </w:pPr>
      <w:r>
        <w:rPr>
          <w:rFonts w:ascii="宋体" w:hAnsi="宋体" w:eastAsia="宋体" w:cs="宋体"/>
          <w:color w:val="000"/>
          <w:sz w:val="28"/>
          <w:szCs w:val="28"/>
        </w:rPr>
        <w:t xml:space="preserve">如果我们平时学习也像法不尔这么努力，坚持不懈的话，那我们一定会取得好成绩的。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昆虫记读后感100字 昆虫记读后感600字篇三</w:t>
      </w:r>
    </w:p>
    <w:p>
      <w:pPr>
        <w:ind w:left="0" w:right="0" w:firstLine="560"/>
        <w:spacing w:before="450" w:after="450" w:line="312" w:lineRule="auto"/>
      </w:pPr>
      <w:r>
        <w:rPr>
          <w:rFonts w:ascii="宋体" w:hAnsi="宋体" w:eastAsia="宋体" w:cs="宋体"/>
          <w:color w:val="000"/>
          <w:sz w:val="28"/>
          <w:szCs w:val="28"/>
        </w:rPr>
        <w:t xml:space="preserve">大千世界无奇不有，小小的昆虫竟有如此多不为人知的秘密。《昆虫记》给了我真实的昆虫世界，《昆虫记》给了我美丽的昆虫物语，《昆虫记》给了我细腻的昆虫写照《昆虫记》带着我遨游了昆虫的海洋。</w:t>
      </w:r>
    </w:p>
    <w:p>
      <w:pPr>
        <w:ind w:left="0" w:right="0" w:firstLine="560"/>
        <w:spacing w:before="450" w:after="450" w:line="312" w:lineRule="auto"/>
      </w:pPr>
      <w:r>
        <w:rPr>
          <w:rFonts w:ascii="宋体" w:hAnsi="宋体" w:eastAsia="宋体" w:cs="宋体"/>
          <w:color w:val="000"/>
          <w:sz w:val="28"/>
          <w:szCs w:val="28"/>
        </w:rPr>
        <w:t xml:space="preserve">这里有吝啬的杨柳天牛，这里有音乐家蝉和蟋蟀，这里有新陈代谢的工作者蝇，这里有胜过鼹鼠的背负专家蜣螂。</w:t>
      </w:r>
    </w:p>
    <w:p>
      <w:pPr>
        <w:ind w:left="0" w:right="0" w:firstLine="560"/>
        <w:spacing w:before="450" w:after="450" w:line="312" w:lineRule="auto"/>
      </w:pPr>
      <w:r>
        <w:rPr>
          <w:rFonts w:ascii="宋体" w:hAnsi="宋体" w:eastAsia="宋体" w:cs="宋体"/>
          <w:color w:val="000"/>
          <w:sz w:val="28"/>
          <w:szCs w:val="28"/>
        </w:rPr>
        <w:t xml:space="preserve">法布尔以不同的目光看待这个昆虫的世界，他将这看成拥有文明、文化的小人国;法布尔用现实反驳了拉封丹的观点;法布尔用尽毕生的精力告诉了我们昆虫的文明;法布尔能通过小昆虫发现人类不能及的能力;法布尔经实践告诉我们昆虫的智慧。</w:t>
      </w:r>
    </w:p>
    <w:p>
      <w:pPr>
        <w:ind w:left="0" w:right="0" w:firstLine="560"/>
        <w:spacing w:before="450" w:after="450" w:line="312" w:lineRule="auto"/>
      </w:pPr>
      <w:r>
        <w:rPr>
          <w:rFonts w:ascii="宋体" w:hAnsi="宋体" w:eastAsia="宋体" w:cs="宋体"/>
          <w:color w:val="000"/>
          <w:sz w:val="28"/>
          <w:szCs w:val="28"/>
        </w:rPr>
        <w:t xml:space="preserve">他带着我走进昆虫的世界，遨游昆虫的海洋：</w:t>
      </w:r>
    </w:p>
    <w:p>
      <w:pPr>
        <w:ind w:left="0" w:right="0" w:firstLine="560"/>
        <w:spacing w:before="450" w:after="450" w:line="312" w:lineRule="auto"/>
      </w:pPr>
      <w:r>
        <w:rPr>
          <w:rFonts w:ascii="宋体" w:hAnsi="宋体" w:eastAsia="宋体" w:cs="宋体"/>
          <w:color w:val="000"/>
          <w:sz w:val="28"/>
          <w:szCs w:val="28"/>
        </w:rPr>
        <w:t xml:space="preserve">小小的昆虫世界折射出了人类的社会。看呐!寄生虫鬼鬼祟祟的在蜂巢前，打算找一个机会牺牲别人，以便安置自己的家。这是一种叫金蜂的家伙，他外表美丽，你怎么也不会把他与一个穷凶极恶的大坏蛋联想到一起。金蜂会将卵产在另一种蜂的茧子里，等它的卵孵化成幼虫，茧子的主人就是它的第一顿大餐。这些从茧子里出来的便是沾满无辜者鲜血的金蜂了。这些不就像我们人类世界里的争斗吗?就像强盗抢夺勤劳善良的人们积蓄已久的财产一样，这些懒惰无能的昆虫会把别人的财产占为己有。不过我们从不同的角度去看这件事，结果便也不一样了——把金蜂寄生看为一种打猎，便与其它的动物相同了。金蜂将别的蜂类给自己的孩子做食物，其它蜂类将甲虫、毛毛虫给自己的孩子做食物，人类将牛、羊、猪给自己的孩子做食物。所以说我们从不同的角度看待同一件事情，结果往往会不一样：从蜜蜂的角度看，金蜂是寄生虫;从金蜂的角度看，他们只是为了自己的后代而打猎。</w:t>
      </w:r>
    </w:p>
    <w:p>
      <w:pPr>
        <w:ind w:left="0" w:right="0" w:firstLine="560"/>
        <w:spacing w:before="450" w:after="450" w:line="312" w:lineRule="auto"/>
      </w:pPr>
      <w:r>
        <w:rPr>
          <w:rFonts w:ascii="宋体" w:hAnsi="宋体" w:eastAsia="宋体" w:cs="宋体"/>
          <w:color w:val="000"/>
          <w:sz w:val="28"/>
          <w:szCs w:val="28"/>
        </w:rPr>
        <w:t xml:space="preserve">昆虫的国度里也有秩序，也有固执。这是一种生活在松树上的松毛虫，它们有个绰号“列队虫”，从这个绰号就能感受到它们的秩序了。松毛虫身上有着比山羊还强烈的山羊效应。它们不管第一只走到哪里，后面的也都会无条件的跟从。松毛虫排着整齐的队伍，中间不留一点缝隙，为首的那一只，无论它是打转还是歪歪斜斜，后面的都会照着它的样子做，无一例外。如果队伍不小心散乱了，当队伍重新排好时，“领袖”就有可能会变，为首的那只就会立刻摆出领袖的样子，带领着队伍前进。松毛虫，这是一种多么有秩序的昆虫啊!领袖有带头作用，队员也有强烈的团队意识，这是人类不能做到的。不过这种昆虫太死板，太固执了。法布尔做了一个实验，他将松毛虫引上了花盆的盆沿，并断了它们回去的路。那是一个封闭的圆，松毛虫沿着这个圆一圈一圈的一直走下去，但这是徒劳的，怎么可能走出去呢?实验的第六天，有一只松毛虫尝试顺着花盆往下溜，溜到一半时，它又上去了。实验八天后，它们终于开辟了新的道路。这就是他们的固执与坚持。能坚持固然是好的，但不能太过固执，我们要学习松毛虫的坚持，但不能学习他们的固执，我们要勇于创新。能勇于创新，这就是我们人类与昆虫不同的原因。</w:t>
      </w:r>
    </w:p>
    <w:p>
      <w:pPr>
        <w:ind w:left="0" w:right="0" w:firstLine="560"/>
        <w:spacing w:before="450" w:after="450" w:line="312" w:lineRule="auto"/>
      </w:pPr>
      <w:r>
        <w:rPr>
          <w:rFonts w:ascii="宋体" w:hAnsi="宋体" w:eastAsia="宋体" w:cs="宋体"/>
          <w:color w:val="000"/>
          <w:sz w:val="28"/>
          <w:szCs w:val="28"/>
        </w:rPr>
        <w:t xml:space="preserve">法布尔它不仅敢于创新，他还敢于质疑，并能用实践证明他的观点。拉封丹的蚁和蝉的故事人人皆知，但法布尔发现的却截然不同。蝉潜伏在地下四年，只为出土放声歌唱一夏，便完结了它的生命，冬天不会有蝉的出现。其次，法布尔也通过自己的实践与观察反驳了这个观点。蝉在夏季放声歌唱，同时也用自己胸前的一个小吸管刺穿树皮，做成一口小井，在口干舌燥时喝个够。这时蚁也会口渴，便厚着脸皮来抢劫，最后蝉不得不放弃自己做的小井，另寻别处了。这个事实不正与寓言相反吗?对于一切人、一切事、一切物我们都有质疑的权力。“耳听为虚，眼见为实”一切事物，只有实践过后我们才有权力去肯定它。</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“亲身下河知深浅，亲口尝梨知酸甜”法布尔用行动让我更深的理解了这句话。赤条蜂告诉我们不要自以为是，人外有人，天外有天。</w:t>
      </w:r>
    </w:p>
    <w:p>
      <w:pPr>
        <w:ind w:left="0" w:right="0" w:firstLine="560"/>
        <w:spacing w:before="450" w:after="450" w:line="312" w:lineRule="auto"/>
      </w:pPr>
      <w:r>
        <w:rPr>
          <w:rFonts w:ascii="宋体" w:hAnsi="宋体" w:eastAsia="宋体" w:cs="宋体"/>
          <w:color w:val="000"/>
          <w:sz w:val="28"/>
          <w:szCs w:val="28"/>
        </w:rPr>
        <w:t xml:space="preserve">高级动物，人类这样自称，人人平等，人类这样提倡;那么人类为什么要将自己与其它动物区别开呢?我们与其它动物生活在同一个地球上，我们有什么不同?动物或许还有胜过人类的地方呢。看那拥有纤细的腰肢，玲珑的身材，娇小的赤条蜂。谁能想象他捕食的样子呢?赤条蜂的食物是毛毛虫，他捕食的时候，像一个经验丰富的外科医生，它用自己的刺在毛毛虫的每一节上刺一下，它知道刺在哪一个神经中枢上能使毛毛虫麻醉但不致死。这小小的赤条蜂竟然懂得如此精湛的技术，我们人类难道不应该自愧不如吗?一切事物都有它的好处与坏处：蝇虽然有很多细菌，但他却是高级净化器，这些动物的好处与坏处不就类似于人类的优点与缺点吗?所以我们不仅要人人平等，还要物物平等，因为我们共处同一片蓝天，共享同一缕阳光，我们与其它动物有什么不同呢?</w:t>
      </w:r>
    </w:p>
    <w:p>
      <w:pPr>
        <w:ind w:left="0" w:right="0" w:firstLine="560"/>
        <w:spacing w:before="450" w:after="450" w:line="312" w:lineRule="auto"/>
      </w:pPr>
      <w:r>
        <w:rPr>
          <w:rFonts w:ascii="宋体" w:hAnsi="宋体" w:eastAsia="宋体" w:cs="宋体"/>
          <w:color w:val="000"/>
          <w:sz w:val="28"/>
          <w:szCs w:val="28"/>
        </w:rPr>
        <w:t xml:space="preserve">随着《昆虫记》，我进入了昆虫的世界，随着《昆虫记》，我遨游了昆虫的海洋;随着《昆虫记》，我明白了世间的道理。</w:t>
      </w:r>
    </w:p>
    <w:p>
      <w:pPr>
        <w:ind w:left="0" w:right="0" w:firstLine="560"/>
        <w:spacing w:before="450" w:after="450" w:line="312" w:lineRule="auto"/>
      </w:pPr>
      <w:r>
        <w:rPr>
          <w:rFonts w:ascii="宋体" w:hAnsi="宋体" w:eastAsia="宋体" w:cs="宋体"/>
          <w:color w:val="000"/>
          <w:sz w:val="28"/>
          <w:szCs w:val="28"/>
        </w:rPr>
        <w:t xml:space="preserve">人们常说“读万卷书，行万里路”，而我便是“读昆虫记，晓世间理”。《昆虫记》教会了我不要懒惰，教会了我从不同的角度看事物，教会了我要敢于质疑与实践，教会了我不能自以为是。</w:t>
      </w:r>
    </w:p>
    <w:p>
      <w:pPr>
        <w:ind w:left="0" w:right="0" w:firstLine="560"/>
        <w:spacing w:before="450" w:after="450" w:line="312" w:lineRule="auto"/>
      </w:pPr>
      <w:r>
        <w:rPr>
          <w:rFonts w:ascii="宋体" w:hAnsi="宋体" w:eastAsia="宋体" w:cs="宋体"/>
          <w:color w:val="000"/>
          <w:sz w:val="28"/>
          <w:szCs w:val="28"/>
        </w:rPr>
        <w:t xml:space="preserve">昆虫小小的世界，社会大大的道理。</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昆虫记读后感100字 昆虫记读后感600字篇四</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世界名著。著名作家巴金说：“它熔作者毕生研究成果和人生感悟于一炉，以人性观察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录下来，以人文精神统领在自然科学的庞杂实据，虫性，人性交融，使昆虫世界成为人类获得知识，趣味，美感和思想的文学形态，将区区小虫的话题书写成层次意味，全方位价值的巨制鸿篇，这样的作品在世界上诚属空前绝后。没有哪位昆虫家具备如此高明的文学表达才能，没有哪位作家具备如此博大精深的昆虫学造诣。若不是有为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说我们幸运，还有更深的道理。法布尔之所以顽强，是因为他有着某种精神。如果他放弃了，丧失了自己那种精神，这世界同样不会出现一部《昆虫记》。《昆虫记》中对昆虫的细节描写更是令人不得不佩服法布尔超人的观察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w:t>
      </w:r>
    </w:p>
    <w:p>
      <w:pPr>
        <w:ind w:left="0" w:right="0" w:firstLine="560"/>
        <w:spacing w:before="450" w:after="450" w:line="312" w:lineRule="auto"/>
      </w:pPr>
      <w:r>
        <w:rPr>
          <w:rFonts w:ascii="宋体" w:hAnsi="宋体" w:eastAsia="宋体" w:cs="宋体"/>
          <w:color w:val="000"/>
          <w:sz w:val="28"/>
          <w:szCs w:val="28"/>
        </w:rPr>
        <w:t xml:space="preserve">法布尔对昆虫的描写，真是细致入微，令人赞叹。试问一下，那个人没看到过苍蝇倒挂的姿势，但又有谁去注意它呢?但法布尔在《昆虫记》中对上千种昆虫进行了细致入微的描写，这也正是法布尔的成功之处。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然而，法布尔的成功不是一蹴而就的，他的一生面临着两大难题：一是“偏见”，二是“贫穷”。法布尔勤奋刻苦，锐意进取，从农民后代变成一位中学教师：中学教书二十余年他兢兢业业，同时业余观察研究昆虫及植物，发表过出色的论文。尽管如此，他想“登上大学讲堂”的梦想始终没有实现，开辟独立的昆虫实验室的愿望始终得不到支持。</w:t>
      </w:r>
    </w:p>
    <w:p>
      <w:pPr>
        <w:ind w:left="0" w:right="0" w:firstLine="560"/>
        <w:spacing w:before="450" w:after="450" w:line="312" w:lineRule="auto"/>
      </w:pPr>
      <w:r>
        <w:rPr>
          <w:rFonts w:ascii="宋体" w:hAnsi="宋体" w:eastAsia="宋体" w:cs="宋体"/>
          <w:color w:val="000"/>
          <w:sz w:val="28"/>
          <w:szCs w:val="28"/>
        </w:rPr>
        <w:t xml:space="preserve">教育，科学界权威们，骨子里看不起他的自学学历，看不贯他的研究方向。这种漠视与某些人的虚伪，庸俗，妒嫉心里合拍，长期构成对法布尔的偏见。法布尔生在穷苦人家，靠自己打工，读完了小学，中学;成年后只靠中学教师的工资，要后七口之家的生活，前半生一贫如洗，后半生勉强温饱。然而，发布而没有向“偏见”和“贫困”屈服。他依然勤于自修，扩充知识储蓄，坚持不懈地观察试验，不断获得新成果，一次又一次回击“偏见”。他挤出一枚枚钱，购买坛，罐，箱，笼，日复一日，月复一月，年复一年的极了研究资料，化教书匠之“贫困”为昆虫学之富有。</w:t>
      </w:r>
    </w:p>
    <w:p>
      <w:pPr>
        <w:ind w:left="0" w:right="0" w:firstLine="560"/>
        <w:spacing w:before="450" w:after="450" w:line="312" w:lineRule="auto"/>
      </w:pPr>
      <w:r>
        <w:rPr>
          <w:rFonts w:ascii="宋体" w:hAnsi="宋体" w:eastAsia="宋体" w:cs="宋体"/>
          <w:color w:val="000"/>
          <w:sz w:val="28"/>
          <w:szCs w:val="28"/>
        </w:rPr>
        <w:t xml:space="preserve">他为了完成《昆虫记》几乎是牺牲了一切。他没有抓住一生中出现的许多机遇去巧取功利，过上幻想中的“好日子”却安于清苦，坐了一辈子冷板凳，甚至不惜把一家老小也捆在自己这张“板凳上”。</w:t>
      </w:r>
    </w:p>
    <w:p>
      <w:pPr>
        <w:ind w:left="0" w:right="0" w:firstLine="560"/>
        <w:spacing w:before="450" w:after="450" w:line="312" w:lineRule="auto"/>
      </w:pPr>
      <w:r>
        <w:rPr>
          <w:rFonts w:ascii="宋体" w:hAnsi="宋体" w:eastAsia="宋体" w:cs="宋体"/>
          <w:color w:val="000"/>
          <w:sz w:val="28"/>
          <w:szCs w:val="28"/>
        </w:rPr>
        <w:t xml:space="preserve">法布尔曾经提出一个问题：“只为活命，吃苦是否值得?”为何吃苦的问题，他已经用自己的九十二个春秋做出了回答：迎着“偏见”，伴着“贫穷”，不怕“牺牲”，“冒犯”和“忘却”，这一切，就是为了那个“真”字。追求真理，探索真相，可谓“求真”。求真，这就是“法布尔的精神”。</w:t>
      </w:r>
    </w:p>
    <w:p>
      <w:pPr>
        <w:ind w:left="0" w:right="0" w:firstLine="560"/>
        <w:spacing w:before="450" w:after="450" w:line="312" w:lineRule="auto"/>
      </w:pPr>
      <w:r>
        <w:rPr>
          <w:rFonts w:ascii="宋体" w:hAnsi="宋体" w:eastAsia="宋体" w:cs="宋体"/>
          <w:color w:val="000"/>
          <w:sz w:val="28"/>
          <w:szCs w:val="28"/>
        </w:rPr>
        <w:t xml:space="preserve">在这本《昆虫记》中，我们看到的不仅仅是昆虫的大千世界，更应该领略到的是法布尔“追求真理”“探索真理”的精神。</w:t>
      </w:r>
    </w:p>
    <w:p>
      <w:pPr>
        <w:ind w:left="0" w:right="0" w:firstLine="560"/>
        <w:spacing w:before="450" w:after="450" w:line="312" w:lineRule="auto"/>
      </w:pPr>
      <w:r>
        <w:rPr>
          <w:rFonts w:ascii="宋体" w:hAnsi="宋体" w:eastAsia="宋体" w:cs="宋体"/>
          <w:color w:val="000"/>
          <w:sz w:val="28"/>
          <w:szCs w:val="28"/>
        </w:rPr>
        <w:t xml:space="preserve">当我面对池塘，凝视着它的时候，我可从来都不觉得厌倦。在这个绿色的小小世界里，不知道会有多少忙碌的小生命生生息。在充满泥泞的池边，随处可见一堆堆黑色的小蝌蚪在暖和的池水中嬉戏着，追逐着;有着红色肚皮的蝾螈也把它的宽尾巴像舵一样地摇摆着，并缓缓地进;在那芦苇草丛中，我们还可以找到一群群石蚕的幼虫，它们各自将身体隐匿在一个枯枝做的小鞘中——这个小鞘是用来作防御天敌和各种各样意想不到的灾难用的。</w:t>
      </w:r>
    </w:p>
    <w:p>
      <w:pPr>
        <w:ind w:left="0" w:right="0" w:firstLine="560"/>
        <w:spacing w:before="450" w:after="450" w:line="312" w:lineRule="auto"/>
      </w:pPr>
      <w:r>
        <w:rPr>
          <w:rFonts w:ascii="宋体" w:hAnsi="宋体" w:eastAsia="宋体" w:cs="宋体"/>
          <w:color w:val="000"/>
          <w:sz w:val="28"/>
          <w:szCs w:val="28"/>
        </w:rPr>
        <w:t xml:space="preserve">在池塘的深处，水甲虫在活泼地跳跃着，它的前翅的尖端带着一个气泡，这个气泡是帮助它呼吸用的。它的胸下有一片胸翼，在阳光下闪闪发光，像佩带在一个威武的大将军胸前的一块闪着银光的胸甲。在水面上，我们可以看到一堆闪着亮光的“蚌蛛”在打着转，欢快地扭动着，不对，那不是“蚌蛛”，其实那是豉虫们在开舞会呢!离这儿不远的地方，有一队池鳐正在向这边游来，它们那傍击式的泳姿，就像裁缝手中的缝针那样迅速而有力。</w:t>
      </w:r>
    </w:p>
    <w:p>
      <w:pPr>
        <w:ind w:left="0" w:right="0" w:firstLine="560"/>
        <w:spacing w:before="450" w:after="450" w:line="312" w:lineRule="auto"/>
      </w:pPr>
      <w:r>
        <w:rPr>
          <w:rFonts w:ascii="宋体" w:hAnsi="宋体" w:eastAsia="宋体" w:cs="宋体"/>
          <w:color w:val="000"/>
          <w:sz w:val="28"/>
          <w:szCs w:val="28"/>
        </w:rPr>
        <w:t xml:space="preserve">在这个地方你还会见到水蝎，只见它交叉着两肢，在水面上悠闲地做出一副仰泳的姿势，那神态，仿佛它是天底下最伟大的游泳好手。还有那蜻蜓的幼虫，穿着沾满泥巴的外套，身体的后部有一个漏斗，每当它以极高的速度把漏斗里的水挤压出来的时候，借着水的反作用力，它的身体就会以同样的高速冲向前方。</w:t>
      </w:r>
    </w:p>
    <w:p>
      <w:pPr>
        <w:ind w:left="0" w:right="0" w:firstLine="560"/>
        <w:spacing w:before="450" w:after="450" w:line="312" w:lineRule="auto"/>
      </w:pPr>
      <w:r>
        <w:rPr>
          <w:rFonts w:ascii="宋体" w:hAnsi="宋体" w:eastAsia="宋体" w:cs="宋体"/>
          <w:color w:val="000"/>
          <w:sz w:val="28"/>
          <w:szCs w:val="28"/>
        </w:rPr>
        <w:t xml:space="preserve">在池塘的底下，躺着许多沉静又稳重的贝壳动物。有时候，小小的田螺们会沿着池底轻轻地、缓缓地爬到岸边，小心翼翼地慢慢张开它们沉沉的盖子，眨巴着眼睛，好奇地展望这个美丽的水中乐园，同时又尽情地呼吸一些陆上空气;水蛭们伏在它们的征服物上，不停地扭动着它们的身躯，一副得意洋洋的样子;成千上万的孑孓在水中有节奏地一扭一曲，不久的将来它们会变成蚊子，成为人人喊打的坏蛋。</w:t>
      </w:r>
    </w:p>
    <w:p>
      <w:pPr>
        <w:ind w:left="0" w:right="0" w:firstLine="560"/>
        <w:spacing w:before="450" w:after="450" w:line="312" w:lineRule="auto"/>
      </w:pPr>
      <w:r>
        <w:rPr>
          <w:rFonts w:ascii="宋体" w:hAnsi="宋体" w:eastAsia="宋体" w:cs="宋体"/>
          <w:color w:val="000"/>
          <w:sz w:val="28"/>
          <w:szCs w:val="28"/>
        </w:rPr>
        <w:t xml:space="preserve">乍一看，这是一个停滞不动的池塘，虽然它的直径不超过几尺，可是在阳光的孕育下，它却犹如一个辽阔神秘而又丰富多彩的世界。它多能打动和引发一个孩子的好奇心啊!让我来告诉你，在我的记忆中的第一个池塘怎样深深地吸引了我，激发起我的好奇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2024-10-06T07:47:32+08:00</dcterms:created>
  <dcterms:modified xsi:type="dcterms:W3CDTF">2024-10-06T07:47:32+08:00</dcterms:modified>
</cp:coreProperties>
</file>

<file path=docProps/custom.xml><?xml version="1.0" encoding="utf-8"?>
<Properties xmlns="http://schemas.openxmlformats.org/officeDocument/2006/custom-properties" xmlns:vt="http://schemas.openxmlformats.org/officeDocument/2006/docPropsVTypes"/>
</file>