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2024年小海蒂读后感30字(四篇)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小海蒂读后感30字篇一海蒂是一个天真，活泼，烂漫并心...</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小海蒂读后感30字篇一</w:t>
      </w:r>
    </w:p>
    <w:p>
      <w:pPr>
        <w:ind w:left="0" w:right="0" w:firstLine="560"/>
        <w:spacing w:before="450" w:after="450" w:line="312" w:lineRule="auto"/>
      </w:pPr>
      <w:r>
        <w:rPr>
          <w:rFonts w:ascii="宋体" w:hAnsi="宋体" w:eastAsia="宋体" w:cs="宋体"/>
          <w:color w:val="000"/>
          <w:sz w:val="28"/>
          <w:szCs w:val="28"/>
        </w:rPr>
        <w:t xml:space="preserve">海蒂是一个天真，活泼，烂漫并心地善良的小女孩。阿尔姆大叔是一个十分孤僻的人。但在海蒂的种种感化下，阿尔姆大叔重新点燃了自己的生活，重新做人，不再孤僻，友善的对待每一个人。也正是小海蒂的帮忙下，体弱多病，脚不能走路的贵族小姐克拉拉也鼓起了生活的勇气。一点一点的尝试走路，最终摆脱了轮椅。也拥有了健康。</w:t>
      </w:r>
    </w:p>
    <w:p>
      <w:pPr>
        <w:ind w:left="0" w:right="0" w:firstLine="560"/>
        <w:spacing w:before="450" w:after="450" w:line="312" w:lineRule="auto"/>
      </w:pPr>
      <w:r>
        <w:rPr>
          <w:rFonts w:ascii="宋体" w:hAnsi="宋体" w:eastAsia="宋体" w:cs="宋体"/>
          <w:color w:val="000"/>
          <w:sz w:val="28"/>
          <w:szCs w:val="28"/>
        </w:rPr>
        <w:t xml:space="preserve">读了这本名著后，我读懂了很多。我边看着这本书，脑海里一向出现了一幅又一幅的画卷。</w:t>
      </w:r>
    </w:p>
    <w:p>
      <w:pPr>
        <w:ind w:left="0" w:right="0" w:firstLine="560"/>
        <w:spacing w:before="450" w:after="450" w:line="312" w:lineRule="auto"/>
      </w:pPr>
      <w:r>
        <w:rPr>
          <w:rFonts w:ascii="宋体" w:hAnsi="宋体" w:eastAsia="宋体" w:cs="宋体"/>
          <w:color w:val="000"/>
          <w:sz w:val="28"/>
          <w:szCs w:val="28"/>
        </w:rPr>
        <w:t xml:space="preserve">我看到了海蒂乐善好施、帮忙他人。海蒂用纯真的心温暖了她那个外表冷漠但内心善良的爷爷。她陪瞎奶奶说话，让什么都看不见的瞎奶奶找到了生活的快乐和乐趣，使瞎奶奶不再孤单。她帮忙纯真善良的瘫痪姑娘克拉拉，在海蒂和阿尔姆大叔的激励下，克拉拉用自己的力量学会了走路。还有牧羊倌彼得在海蒂的影响下，也逐渐成为一个诚实的孩子。</w:t>
      </w:r>
    </w:p>
    <w:p>
      <w:pPr>
        <w:ind w:left="0" w:right="0" w:firstLine="560"/>
        <w:spacing w:before="450" w:after="450" w:line="312" w:lineRule="auto"/>
      </w:pPr>
      <w:r>
        <w:rPr>
          <w:rFonts w:ascii="宋体" w:hAnsi="宋体" w:eastAsia="宋体" w:cs="宋体"/>
          <w:color w:val="000"/>
          <w:sz w:val="28"/>
          <w:szCs w:val="28"/>
        </w:rPr>
        <w:t xml:space="preserve">我看到了海蒂那纯真的，善良的心，还有海蒂那天真烂漫的性格。我要多多吸取海蒂的优点。海蒂的年纪虽小，但是却有着一种十分感人的魅力。</w:t>
      </w:r>
    </w:p>
    <w:p>
      <w:pPr>
        <w:ind w:left="0" w:right="0" w:firstLine="560"/>
        <w:spacing w:before="450" w:after="450" w:line="312" w:lineRule="auto"/>
      </w:pPr>
      <w:r>
        <w:rPr>
          <w:rFonts w:ascii="宋体" w:hAnsi="宋体" w:eastAsia="宋体" w:cs="宋体"/>
          <w:color w:val="000"/>
          <w:sz w:val="28"/>
          <w:szCs w:val="28"/>
        </w:rPr>
        <w:t xml:space="preserve">我看到了海蒂那热爱生活的品质。她对每一件事情都是那么用心主动，不像我，扭扭捏捏。她那直爽的性格也很值得我学习，我就应像海蒂一样有着果断，直爽的性格。不要犹犹豫豫，优柔寡断。</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小海蒂读后感30字篇二</w:t>
      </w:r>
    </w:p>
    <w:p>
      <w:pPr>
        <w:ind w:left="0" w:right="0" w:firstLine="560"/>
        <w:spacing w:before="450" w:after="450" w:line="312" w:lineRule="auto"/>
      </w:pPr>
      <w:r>
        <w:rPr>
          <w:rFonts w:ascii="宋体" w:hAnsi="宋体" w:eastAsia="宋体" w:cs="宋体"/>
          <w:color w:val="000"/>
          <w:sz w:val="28"/>
          <w:szCs w:val="28"/>
        </w:rPr>
        <w:t xml:space="preserve">《小海蒂》是瑞士作者约翰娜·斯比丽的代表作。文章讲述了一位纯洁天真、坚强乐观的小女孩——小海蒂。字里行间透满了世界上最珍贵的东西——爱。</w:t>
      </w:r>
    </w:p>
    <w:p>
      <w:pPr>
        <w:ind w:left="0" w:right="0" w:firstLine="560"/>
        <w:spacing w:before="450" w:after="450" w:line="312" w:lineRule="auto"/>
      </w:pPr>
      <w:r>
        <w:rPr>
          <w:rFonts w:ascii="宋体" w:hAnsi="宋体" w:eastAsia="宋体" w:cs="宋体"/>
          <w:color w:val="000"/>
          <w:sz w:val="28"/>
          <w:szCs w:val="28"/>
        </w:rPr>
        <w:t xml:space="preserve">小海蒂自幼失去了父母，但这并没有打倒她。她迅速坚强、乐观起来，还变为一颗火热的小太阳，用自己的纯洁和爱来温暖别人、改变别人。我们不是小海蒂，但我们要有一颗这样坚强乐观的心呀!现在新闻时有报道，某某欲轻生，可是他们父母双全，家里各方面条件都很好，为何想不开呢?</w:t>
      </w:r>
    </w:p>
    <w:p>
      <w:pPr>
        <w:ind w:left="0" w:right="0" w:firstLine="560"/>
        <w:spacing w:before="450" w:after="450" w:line="312" w:lineRule="auto"/>
      </w:pPr>
      <w:r>
        <w:rPr>
          <w:rFonts w:ascii="宋体" w:hAnsi="宋体" w:eastAsia="宋体" w:cs="宋体"/>
          <w:color w:val="000"/>
          <w:sz w:val="28"/>
          <w:szCs w:val="28"/>
        </w:rPr>
        <w:t xml:space="preserve">独居的阿尔姆大叔，性格孤僻古怪，谁都不敢靠近他。但他在小海蒂纯洁童真的感染下，也变得热情开朗，乐于助人。文中的小海蒂就像一位快乐的清洁工，悉心扫掉大叔心上堆积了几十年的灰尘。</w:t>
      </w:r>
    </w:p>
    <w:p>
      <w:pPr>
        <w:ind w:left="0" w:right="0" w:firstLine="560"/>
        <w:spacing w:before="450" w:after="450" w:line="312" w:lineRule="auto"/>
      </w:pPr>
      <w:r>
        <w:rPr>
          <w:rFonts w:ascii="宋体" w:hAnsi="宋体" w:eastAsia="宋体" w:cs="宋体"/>
          <w:color w:val="000"/>
          <w:sz w:val="28"/>
          <w:szCs w:val="28"/>
        </w:rPr>
        <w:t xml:space="preserve">我们也是一样，凡事都有正反两面，用乐观、积极的心态去面对，总能看到美好的一面，而用悲观又消极的心态呢?再美好、再阳光的事情都会被刷上一层昏暗而丑陋的阴影。</w:t>
      </w:r>
    </w:p>
    <w:p>
      <w:pPr>
        <w:ind w:left="0" w:right="0" w:firstLine="560"/>
        <w:spacing w:before="450" w:after="450" w:line="312" w:lineRule="auto"/>
      </w:pPr>
      <w:r>
        <w:rPr>
          <w:rFonts w:ascii="宋体" w:hAnsi="宋体" w:eastAsia="宋体" w:cs="宋体"/>
          <w:color w:val="000"/>
          <w:sz w:val="28"/>
          <w:szCs w:val="28"/>
        </w:rPr>
        <w:t xml:space="preserve">世界上用金钱买不来的、最珍贵的、最伟大的就是爱。我们生活在爱的海洋里，每时每刻都被爱着，每时每刻都奉献着自己的爱。老师细腻温暖的爱，同学热情真诚的爱，妈妈伟大浓烈的爱，爸爸粗犷沉默的爱……</w:t>
      </w:r>
    </w:p>
    <w:p>
      <w:pPr>
        <w:ind w:left="0" w:right="0" w:firstLine="560"/>
        <w:spacing w:before="450" w:after="450" w:line="312" w:lineRule="auto"/>
      </w:pPr>
      <w:r>
        <w:rPr>
          <w:rFonts w:ascii="宋体" w:hAnsi="宋体" w:eastAsia="宋体" w:cs="宋体"/>
          <w:color w:val="000"/>
          <w:sz w:val="28"/>
          <w:szCs w:val="28"/>
        </w:rPr>
        <w:t xml:space="preserve">在小海蒂爱的熏陶下，因双目失明而曾经绝望的老奶奶对生活重新充满了信心;在小海蒂爱的感染下，富家女孩克拉拉从轮椅上站了起来，自如地奔跑在阳光里;在小海蒂爱的包裹下，不识字的彼得学会了在书海中遨游……</w:t>
      </w:r>
    </w:p>
    <w:p>
      <w:pPr>
        <w:ind w:left="0" w:right="0" w:firstLine="560"/>
        <w:spacing w:before="450" w:after="450" w:line="312" w:lineRule="auto"/>
      </w:pPr>
      <w:r>
        <w:rPr>
          <w:rFonts w:ascii="宋体" w:hAnsi="宋体" w:eastAsia="宋体" w:cs="宋体"/>
          <w:color w:val="000"/>
          <w:sz w:val="28"/>
          <w:szCs w:val="28"/>
        </w:rPr>
        <w:t xml:space="preserve">爱是一杯奶茶，散发着淡淡的清香，看上去棕不溜秋，抿一口却是香甜入心;爱是一颗小草，看上去微不足道，却对世界有着无微不至的奉献。让我们抬起头，手拉手，传递爱，大步走，走向阳光又欢乐的世界!</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小海蒂读后感30字篇三</w:t>
      </w:r>
    </w:p>
    <w:p>
      <w:pPr>
        <w:ind w:left="0" w:right="0" w:firstLine="560"/>
        <w:spacing w:before="450" w:after="450" w:line="312" w:lineRule="auto"/>
      </w:pPr>
      <w:r>
        <w:rPr>
          <w:rFonts w:ascii="宋体" w:hAnsi="宋体" w:eastAsia="宋体" w:cs="宋体"/>
          <w:color w:val="000"/>
          <w:sz w:val="28"/>
          <w:szCs w:val="28"/>
        </w:rPr>
        <w:t xml:space="preserve">假期里，我读了一本：《小海蒂》，这但是一本不可多得的好书。故事的主人公是——海蒂，她是一个性格善良、天真烂漫的小姑娘。在她真挚感情的感化下，她那饱经风霜、情绪忧郁、性格孤僻脾气暴躁的爷爷变得善良温柔，燃起了生命之火;正是在她满满爱心的帮忙下，从小就体弱多病的富家千金——双腿残疾的克拉拉重新鼓起了生活的勇气，坚定了战胜病魔，重新站起来的信心;也正是在她的关怀下，羊倌彼得的瞎眼老奶奶重新获得了快乐……毫无疑问，她是一个助人为乐的小女孩。</w:t>
      </w:r>
    </w:p>
    <w:p>
      <w:pPr>
        <w:ind w:left="0" w:right="0" w:firstLine="560"/>
        <w:spacing w:before="450" w:after="450" w:line="312" w:lineRule="auto"/>
      </w:pPr>
      <w:r>
        <w:rPr>
          <w:rFonts w:ascii="宋体" w:hAnsi="宋体" w:eastAsia="宋体" w:cs="宋体"/>
          <w:color w:val="000"/>
          <w:sz w:val="28"/>
          <w:szCs w:val="28"/>
        </w:rPr>
        <w:t xml:space="preserve">作者透过海蒂的性格展示了心地善良和天真纯朴中蕴含的幸福与欢乐。读了这本名着后，我读懂了很多。我看到了海蒂乐善好施、帮忙他人。海蒂用纯真性格与爱心温暖了她那个外表冷漠但内心善良的爷爷。她陪瞎了的奶奶说话、聊天，让什么都看不见的瞎奶奶找到了生活的快乐和乐趣，使奶奶不再孤单。她帮忙了纯真善良的瘫痪姑娘克拉拉，在海蒂和阿尔姆大叔的激励下，克拉拉用自己的力量学会了走路。还有牧羊倌彼得在海蒂的影响下，也逐渐开始学习，成为一个诚实的孩子。看到了这些感人的故事，我的心被感动了，我看到了海蒂那纯真的、那善良的心，还有海蒂那天真烂漫的性格。</w:t>
      </w:r>
    </w:p>
    <w:p>
      <w:pPr>
        <w:ind w:left="0" w:right="0" w:firstLine="560"/>
        <w:spacing w:before="450" w:after="450" w:line="312" w:lineRule="auto"/>
      </w:pPr>
      <w:r>
        <w:rPr>
          <w:rFonts w:ascii="宋体" w:hAnsi="宋体" w:eastAsia="宋体" w:cs="宋体"/>
          <w:color w:val="000"/>
          <w:sz w:val="28"/>
          <w:szCs w:val="28"/>
        </w:rPr>
        <w:t xml:space="preserve">我要多多吸取海蒂的优点。海蒂的年纪虽小，但是却有着一种十分感人的魅力。我看到了海蒂那热爱生活的情绪。她对每一件事情都是那么用心主动，不像我，扭扭捏捏。她那直爽的性格也很值得我学习，我就应像海蒂一样有着果断，直爽的性格。不要犹犹豫豫。</w:t>
      </w:r>
    </w:p>
    <w:p>
      <w:pPr>
        <w:ind w:left="0" w:right="0" w:firstLine="560"/>
        <w:spacing w:before="450" w:after="450" w:line="312" w:lineRule="auto"/>
      </w:pPr>
      <w:r>
        <w:rPr>
          <w:rFonts w:ascii="宋体" w:hAnsi="宋体" w:eastAsia="宋体" w:cs="宋体"/>
          <w:color w:val="000"/>
          <w:sz w:val="28"/>
          <w:szCs w:val="28"/>
        </w:rPr>
        <w:t xml:space="preserve">我看到了海蒂热爱动物和大自然的心。此刻人类随意宰杀各种动物，是动物见到人类会到处逃窜。尽管有些人很尊重动物，但毕竟只是少数。人类一边口口声声说是我们动物的朋友，一边残忍的猎杀动物。让动物见到人类怎能不逃?为什么人类就不能像小海蒂一样，不管是对他人，还是对动物，都同等对待呢?</w:t>
      </w:r>
    </w:p>
    <w:p>
      <w:pPr>
        <w:ind w:left="0" w:right="0" w:firstLine="560"/>
        <w:spacing w:before="450" w:after="450" w:line="312" w:lineRule="auto"/>
      </w:pPr>
      <w:r>
        <w:rPr>
          <w:rFonts w:ascii="宋体" w:hAnsi="宋体" w:eastAsia="宋体" w:cs="宋体"/>
          <w:color w:val="000"/>
          <w:sz w:val="28"/>
          <w:szCs w:val="28"/>
        </w:rPr>
        <w:t xml:space="preserve">读了这本名着，我的感触很深。是呀!做人要充满爱心，爱心能够战胜孤独，爱心能够击败病魔，爱心还会给我们带来快乐。</w:t>
      </w:r>
    </w:p>
    <w:p>
      <w:pPr>
        <w:ind w:left="0" w:right="0" w:firstLine="560"/>
        <w:spacing w:before="450" w:after="450" w:line="312" w:lineRule="auto"/>
      </w:pPr>
      <w:r>
        <w:rPr>
          <w:rFonts w:ascii="宋体" w:hAnsi="宋体" w:eastAsia="宋体" w:cs="宋体"/>
          <w:color w:val="000"/>
          <w:sz w:val="28"/>
          <w:szCs w:val="28"/>
        </w:rPr>
        <w:t xml:space="preserve">《小海蒂》的确是一部让人懂得热爱生活、热爱自然、关心他人的好书!</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小海蒂读后感30字篇四</w:t>
      </w:r>
    </w:p>
    <w:p>
      <w:pPr>
        <w:ind w:left="0" w:right="0" w:firstLine="560"/>
        <w:spacing w:before="450" w:after="450" w:line="312" w:lineRule="auto"/>
      </w:pPr>
      <w:r>
        <w:rPr>
          <w:rFonts w:ascii="宋体" w:hAnsi="宋体" w:eastAsia="宋体" w:cs="宋体"/>
          <w:color w:val="000"/>
          <w:sz w:val="28"/>
          <w:szCs w:val="28"/>
        </w:rPr>
        <w:t xml:space="preserve">暑假里，我读了一本：《小海蒂》，这可是一本不可多得的好书。故事的主人公是——海蒂，她是一个性格善良、天真烂漫的小姑娘。在她真挚感情的感化下，她那饱经风霜、心情忧郁、性格孤僻脾气暴躁的爷爷变得善良温柔，燃起了生命之火;正是在她满满爱心的帮助下，从小就体弱多病的富家千金——双腿残疾的克拉拉重新鼓起了生活的勇气，坚定了战胜病魔，重新站起来的信心;也正是在她的关怀下，羊倌彼得的瞎眼老奶奶重新获得了快乐……毫无疑问，她是一个助人为乐的小女孩。</w:t>
      </w:r>
    </w:p>
    <w:p>
      <w:pPr>
        <w:ind w:left="0" w:right="0" w:firstLine="560"/>
        <w:spacing w:before="450" w:after="450" w:line="312" w:lineRule="auto"/>
      </w:pPr>
      <w:r>
        <w:rPr>
          <w:rFonts w:ascii="宋体" w:hAnsi="宋体" w:eastAsia="宋体" w:cs="宋体"/>
          <w:color w:val="000"/>
          <w:sz w:val="28"/>
          <w:szCs w:val="28"/>
        </w:rPr>
        <w:t xml:space="preserve">作者通过海蒂的性格展示了心地善良和天真纯朴中蕴含的幸福与欢乐。读了这本名着后，我读懂了很多。我看到了海蒂乐善好施、帮助他人。海蒂用纯真性格与爱心温暖了她那个外表冷漠但内心善良的爷爷。她陪瞎了的奶奶说话、聊天，让什么都看不见的瞎奶奶找到了生活的快乐和乐趣，使奶奶不再孤单。她帮助了纯真善良的瘫痪姑娘克拉拉，在海蒂和阿尔姆大叔的激励下，克拉拉用自己的力量学会了走路。还有牧羊倌彼得在海蒂的影响下，也逐渐开始学习，成为一个诚实的孩子。看到了这些感人的故事，我的心被感动了，我看到了海蒂那纯真的、那善良的心，还有海蒂那天真烂漫的性格。</w:t>
      </w:r>
    </w:p>
    <w:p>
      <w:pPr>
        <w:ind w:left="0" w:right="0" w:firstLine="560"/>
        <w:spacing w:before="450" w:after="450" w:line="312" w:lineRule="auto"/>
      </w:pPr>
      <w:r>
        <w:rPr>
          <w:rFonts w:ascii="宋体" w:hAnsi="宋体" w:eastAsia="宋体" w:cs="宋体"/>
          <w:color w:val="000"/>
          <w:sz w:val="28"/>
          <w:szCs w:val="28"/>
        </w:rPr>
        <w:t xml:space="preserve">我要多多吸取海蒂的优点。海蒂的年纪虽小，但是却有着一种非常感人的魅力。我看到了海蒂那热爱生活的心情。她对每一件事情都是那么积极主动，不像我，扭扭捏捏。她那直爽的性格也很值得我学习，我应该像海蒂一样有着果断，直爽的性格。不要犹犹豫豫。</w:t>
      </w:r>
    </w:p>
    <w:p>
      <w:pPr>
        <w:ind w:left="0" w:right="0" w:firstLine="560"/>
        <w:spacing w:before="450" w:after="450" w:line="312" w:lineRule="auto"/>
      </w:pPr>
      <w:r>
        <w:rPr>
          <w:rFonts w:ascii="宋体" w:hAnsi="宋体" w:eastAsia="宋体" w:cs="宋体"/>
          <w:color w:val="000"/>
          <w:sz w:val="28"/>
          <w:szCs w:val="28"/>
        </w:rPr>
        <w:t xml:space="preserve">我看到了海蒂热爱动物和大自然的心。现在人类随意宰杀各种动物，是动物见到人类会到处逃窜。尽管有些人很尊重动物，但毕竟只是少数。人类一边口口声声说是我们动物的朋友，一边残忍的猎杀动物。让动物见到人类怎能不逃?为什么人类就不能像小海蒂一样，不管是对他人，还是对动物，都同等对待呢?</w:t>
      </w:r>
    </w:p>
    <w:p>
      <w:pPr>
        <w:ind w:left="0" w:right="0" w:firstLine="560"/>
        <w:spacing w:before="450" w:after="450" w:line="312" w:lineRule="auto"/>
      </w:pPr>
      <w:r>
        <w:rPr>
          <w:rFonts w:ascii="宋体" w:hAnsi="宋体" w:eastAsia="宋体" w:cs="宋体"/>
          <w:color w:val="000"/>
          <w:sz w:val="28"/>
          <w:szCs w:val="28"/>
        </w:rPr>
        <w:t xml:space="preserve">读了这本名着，我的感触很深。是呀!做人要充满爱心，爱心可以战胜孤独，爱心能够击败病魔，爱心还会给我们带来快乐。</w:t>
      </w:r>
    </w:p>
    <w:p>
      <w:pPr>
        <w:ind w:left="0" w:right="0" w:firstLine="560"/>
        <w:spacing w:before="450" w:after="450" w:line="312" w:lineRule="auto"/>
      </w:pPr>
      <w:r>
        <w:rPr>
          <w:rFonts w:ascii="宋体" w:hAnsi="宋体" w:eastAsia="宋体" w:cs="宋体"/>
          <w:color w:val="000"/>
          <w:sz w:val="28"/>
          <w:szCs w:val="28"/>
        </w:rPr>
        <w:t xml:space="preserve">《小海蒂》的确是一部让人懂得热爱生活、热爱自然、关心他人的好书!</w:t>
      </w:r>
    </w:p>
    <w:p>
      <w:pPr>
        <w:ind w:left="0" w:right="0" w:firstLine="560"/>
        <w:spacing w:before="450" w:after="450" w:line="312" w:lineRule="auto"/>
      </w:pPr>
      <w:r>
        <w:rPr>
          <w:rFonts w:ascii="宋体" w:hAnsi="宋体" w:eastAsia="宋体" w:cs="宋体"/>
          <w:color w:val="000"/>
          <w:sz w:val="28"/>
          <w:szCs w:val="28"/>
        </w:rPr>
        <w:t xml:space="preserve">一头亚麻栗色的可爱短卷发，在阳光下闪闪发光，一双小巧玲珑的，清澈的宛若一潭没有杂色的泉水一般的眼睛，弯曲着的柳眉显得无比自由，无拘无束，像是田野里随风飘舞的乳白色蒲公英，她就是乐观善良可爱的小海蒂。</w:t>
      </w:r>
    </w:p>
    <w:p>
      <w:pPr>
        <w:ind w:left="0" w:right="0" w:firstLine="560"/>
        <w:spacing w:before="450" w:after="450" w:line="312" w:lineRule="auto"/>
      </w:pPr>
      <w:r>
        <w:rPr>
          <w:rFonts w:ascii="宋体" w:hAnsi="宋体" w:eastAsia="宋体" w:cs="宋体"/>
          <w:color w:val="000"/>
          <w:sz w:val="28"/>
          <w:szCs w:val="28"/>
        </w:rPr>
        <w:t xml:space="preserve">因为海蒂的出现，用她的天真，乐观感动了饱经沧桑，性格孤僻，独居生活的爷爷再一次燃起了对生活的无限向往与追求;在她的爱心帮助下，体弱多病的女孩克拉拉鼓起了生活下来的勇气，更加坚定了战胜病魔的肯定决心，更对这个美好的世界产生了无限的向往;更是在她的幽默教导下，一个不爱学习的牧羊少年在短短的几天时间里已经会背诵诗经了……作家用质朴优美的阿尔卑斯山多姿多彩的自然风光，朴实憨厚的风土人情，更加为本书添加了一种大自然质朴的元素，让故事的元素里多了一种更为唯美的元素，这真是锦上添花啊!使我们读着读着有一种更为亲近的感觉。海蒂，正是这么一个普普通通的女孩，却用她的质朴，淡雅，幽默，善良，天真，乐观……打动了我们。看见海蒂置身于花海，我想：置身于花海之中，漫漫花香传四海，幽幽暗香细腻闻，真美啊!</w:t>
      </w:r>
    </w:p>
    <w:p>
      <w:pPr>
        <w:ind w:left="0" w:right="0" w:firstLine="560"/>
        <w:spacing w:before="450" w:after="450" w:line="312" w:lineRule="auto"/>
      </w:pPr>
      <w:r>
        <w:rPr>
          <w:rFonts w:ascii="宋体" w:hAnsi="宋体" w:eastAsia="宋体" w:cs="宋体"/>
          <w:color w:val="000"/>
          <w:sz w:val="28"/>
          <w:szCs w:val="28"/>
        </w:rPr>
        <w:t xml:space="preserve">读完这一本书，我想：希望每一个人都能够向海蒂一样，质朴，幽默，乐观，善良，天真!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2024-09-20T06:35:28+08:00</dcterms:created>
  <dcterms:modified xsi:type="dcterms:W3CDTF">2024-09-20T06:35:28+08:00</dcterms:modified>
</cp:coreProperties>
</file>

<file path=docProps/custom.xml><?xml version="1.0" encoding="utf-8"?>
<Properties xmlns="http://schemas.openxmlformats.org/officeDocument/2006/custom-properties" xmlns:vt="http://schemas.openxmlformats.org/officeDocument/2006/docPropsVTypes"/>
</file>