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2024年第七条猎狗读后感100字 第七条猎狗读后感400字(7篇)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这里我整理了一些优秀的读后感范文，希望对大家有所帮助，下面我们就来了解一下吧。第七条猎狗读后感第七条猎狗读后感篇一你看过《第七条猎狗》这篇...</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第七条猎狗读后感第七条猎狗读后感篇一</w:t>
      </w:r>
    </w:p>
    <w:p>
      <w:pPr>
        <w:ind w:left="0" w:right="0" w:firstLine="560"/>
        <w:spacing w:before="450" w:after="450" w:line="312" w:lineRule="auto"/>
      </w:pPr>
      <w:r>
        <w:rPr>
          <w:rFonts w:ascii="宋体" w:hAnsi="宋体" w:eastAsia="宋体" w:cs="宋体"/>
          <w:color w:val="000"/>
          <w:sz w:val="28"/>
          <w:szCs w:val="28"/>
        </w:rPr>
        <w:t xml:space="preserve">你看过《第七条猎狗》这篇文章吗?它讲述的是一个凄惨的故事。</w:t>
      </w:r>
    </w:p>
    <w:p>
      <w:pPr>
        <w:ind w:left="0" w:right="0" w:firstLine="560"/>
        <w:spacing w:before="450" w:after="450" w:line="312" w:lineRule="auto"/>
      </w:pPr>
      <w:r>
        <w:rPr>
          <w:rFonts w:ascii="宋体" w:hAnsi="宋体" w:eastAsia="宋体" w:cs="宋体"/>
          <w:color w:val="000"/>
          <w:sz w:val="28"/>
          <w:szCs w:val="28"/>
        </w:rPr>
        <w:t xml:space="preserve">作者在西双版纳听说当地人在那里发现了狈，便与那里的农民一起去寻找狈的踪迹。</w:t>
      </w:r>
    </w:p>
    <w:p>
      <w:pPr>
        <w:ind w:left="0" w:right="0" w:firstLine="560"/>
        <w:spacing w:before="450" w:after="450" w:line="312" w:lineRule="auto"/>
      </w:pPr>
      <w:r>
        <w:rPr>
          <w:rFonts w:ascii="宋体" w:hAnsi="宋体" w:eastAsia="宋体" w:cs="宋体"/>
          <w:color w:val="000"/>
          <w:sz w:val="28"/>
          <w:szCs w:val="28"/>
        </w:rPr>
        <w:t xml:space="preserve">终于在一天晚上，他们发现了“狈”，“狈”与狼是在一起的，“狈”的前爪搭在狼的背上，靠两条后腿走路。农民们放出十几条猎狗，猎狗们一拥而上，围成两个圈子，对“狈”与狼进行了疯狂的撕咬。好几次狼都冲出去救“狈”，但又被猎狗脱了回去，最终“狈”与狼都死了。农民们上前一看，顿时惊呆了，“狈”原来是一条断了前腿的母狼，它还怀着身孕!大公狼几次奋力冲出重围，就是为了救出自己的妻子和未出世的宝宝。</w:t>
      </w:r>
    </w:p>
    <w:p>
      <w:pPr>
        <w:ind w:left="0" w:right="0" w:firstLine="560"/>
        <w:spacing w:before="450" w:after="450" w:line="312" w:lineRule="auto"/>
      </w:pPr>
      <w:r>
        <w:rPr>
          <w:rFonts w:ascii="宋体" w:hAnsi="宋体" w:eastAsia="宋体" w:cs="宋体"/>
          <w:color w:val="000"/>
          <w:sz w:val="28"/>
          <w:szCs w:val="28"/>
        </w:rPr>
        <w:t xml:space="preserve">难道大公狼没有想过自己逃跑吗?难道它没有想过救妻子是白费功夫吗?没有想过自己也会没命吗?不，它知道。但是是什么力量使大公狼这只没有文明，智商甚至没有海豚高的生物在这危急关头，让我看到了一丝令人感动的智慧之光?是爱的力量。是啊，有人说过，只有爱是可以穿越时空，冲破种族限制，永远不变的。</w:t>
      </w:r>
    </w:p>
    <w:p>
      <w:pPr>
        <w:ind w:left="0" w:right="0" w:firstLine="560"/>
        <w:spacing w:before="450" w:after="450" w:line="312" w:lineRule="auto"/>
      </w:pPr>
      <w:r>
        <w:rPr>
          <w:rFonts w:ascii="宋体" w:hAnsi="宋体" w:eastAsia="宋体" w:cs="宋体"/>
          <w:color w:val="000"/>
          <w:sz w:val="28"/>
          <w:szCs w:val="28"/>
        </w:rPr>
        <w:t xml:space="preserve">我感叹爱的力量，它可以让大公狼不顾生死，奋力去救母狼。《狼“狈”》这洋洋几万字的文章，把爱的颂歌无声地告诉了世界。我折服于大公狼对母狼的爱，我赞颂这世上所有的爱。</w:t>
      </w:r>
    </w:p>
    <w:p>
      <w:pPr>
        <w:ind w:left="0" w:right="0" w:firstLine="560"/>
        <w:spacing w:before="450" w:after="450" w:line="312" w:lineRule="auto"/>
      </w:pPr>
      <w:r>
        <w:rPr>
          <w:rFonts w:ascii="宋体" w:hAnsi="宋体" w:eastAsia="宋体" w:cs="宋体"/>
          <w:color w:val="000"/>
          <w:sz w:val="28"/>
          <w:szCs w:val="28"/>
        </w:rPr>
        <w:t xml:space="preserve">有人问我人最宝贵的东西是什么，我不知道。今天，我终于可以回答了，这世上最宝贵的东西，不只人类拥有，而是所有的生物都拥有，那就是爱，只有爱是神圣、纯洁、千古不朽的。</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第七条猎狗读后感第七条猎狗读后感篇二</w:t>
      </w:r>
    </w:p>
    <w:p>
      <w:pPr>
        <w:ind w:left="0" w:right="0" w:firstLine="560"/>
        <w:spacing w:before="450" w:after="450" w:line="312" w:lineRule="auto"/>
      </w:pPr>
      <w:r>
        <w:rPr>
          <w:rFonts w:ascii="宋体" w:hAnsi="宋体" w:eastAsia="宋体" w:cs="宋体"/>
          <w:color w:val="000"/>
          <w:sz w:val="28"/>
          <w:szCs w:val="28"/>
        </w:rPr>
        <w:t xml:space="preserve">今天，我把爸爸给我买的《第七条猎狗》看完了，收获满满的，快乐多多的在这故事里主人公召盘巴曾养了7条猎狗，但前6条都那么不尽人意，唯有第七条猎狗，伴随着猎人走过一段离奇的经历。</w:t>
      </w:r>
    </w:p>
    <w:p>
      <w:pPr>
        <w:ind w:left="0" w:right="0" w:firstLine="560"/>
        <w:spacing w:before="450" w:after="450" w:line="312" w:lineRule="auto"/>
      </w:pPr>
      <w:r>
        <w:rPr>
          <w:rFonts w:ascii="宋体" w:hAnsi="宋体" w:eastAsia="宋体" w:cs="宋体"/>
          <w:color w:val="000"/>
          <w:sz w:val="28"/>
          <w:szCs w:val="28"/>
        </w:rPr>
        <w:t xml:space="preserve">故事讲述的是老猎人召盘巴的第七条猎狗的故事。老猎人闯荡山林40年，却得不到一条称心如意的猎狗，一直引以为憾。这第七条猎狗是军犬的后裔，”撵山快如风，狩猎猛如虎“。老猎人爱狗如爱子，给它取名赤利，是傣族传说中会飞的宝刀的意思。</w:t>
      </w:r>
    </w:p>
    <w:p>
      <w:pPr>
        <w:ind w:left="0" w:right="0" w:firstLine="560"/>
        <w:spacing w:before="450" w:after="450" w:line="312" w:lineRule="auto"/>
      </w:pPr>
      <w:r>
        <w:rPr>
          <w:rFonts w:ascii="宋体" w:hAnsi="宋体" w:eastAsia="宋体" w:cs="宋体"/>
          <w:color w:val="000"/>
          <w:sz w:val="28"/>
          <w:szCs w:val="28"/>
        </w:rPr>
        <w:t xml:space="preserve">可是在一次狩猎中，老人与赤利遭遇了一头凶猛的野猪，他一枪没有能致命，野猪却向他猛扑过来。就在这生命悬于一发之际，赤利却藏在草窠里，不来解围。幸好野猪被榕树的树杈卡住，他才躲过一劫。</w:t>
      </w:r>
    </w:p>
    <w:p>
      <w:pPr>
        <w:ind w:left="0" w:right="0" w:firstLine="560"/>
        <w:spacing w:before="450" w:after="450" w:line="312" w:lineRule="auto"/>
      </w:pPr>
      <w:r>
        <w:rPr>
          <w:rFonts w:ascii="宋体" w:hAnsi="宋体" w:eastAsia="宋体" w:cs="宋体"/>
          <w:color w:val="000"/>
          <w:sz w:val="28"/>
          <w:szCs w:val="28"/>
        </w:rPr>
        <w:t xml:space="preserve">逃到大自然的赤利仍然是一匹猛犬，它靠猎捕为生，在大自然中倒也逍遥自在。在一次与豺狗群的战斗中，它咬死了所有成年的公豺狗，并成为这群豺狗的首领。</w:t>
      </w:r>
    </w:p>
    <w:p>
      <w:pPr>
        <w:ind w:left="0" w:right="0" w:firstLine="560"/>
        <w:spacing w:before="450" w:after="450" w:line="312" w:lineRule="auto"/>
      </w:pPr>
      <w:r>
        <w:rPr>
          <w:rFonts w:ascii="宋体" w:hAnsi="宋体" w:eastAsia="宋体" w:cs="宋体"/>
          <w:color w:val="000"/>
          <w:sz w:val="28"/>
          <w:szCs w:val="28"/>
        </w:rPr>
        <w:t xml:space="preserve">大约半年后，饥饿的豺狗群与正在放牧的召盘巴、艾苏苏相遇，它们疯狂地发动袭击，老猎人没有备足武器，眼看就要遭遇不测。这时，赤利赶来了，它与豺狗群拼死厮杀，并在最后一刻用自己的生命保住了旧主人的性命。</w:t>
      </w:r>
    </w:p>
    <w:p>
      <w:pPr>
        <w:ind w:left="0" w:right="0" w:firstLine="560"/>
        <w:spacing w:before="450" w:after="450" w:line="312" w:lineRule="auto"/>
      </w:pPr>
      <w:r>
        <w:rPr>
          <w:rFonts w:ascii="宋体" w:hAnsi="宋体" w:eastAsia="宋体" w:cs="宋体"/>
          <w:color w:val="000"/>
          <w:sz w:val="28"/>
          <w:szCs w:val="28"/>
        </w:rPr>
        <w:t xml:space="preserve">不仅如此，有人还将狗作为发泄的工具，对狗又打又踢。就算大的狗遍体鳞伤，它也不还手——，只是吠几声，要是我的话我就将它捡起来对它又洗又摸，哄它开心。</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第七条猎狗读后感第七条猎狗读后感篇三</w:t>
      </w:r>
    </w:p>
    <w:p>
      <w:pPr>
        <w:ind w:left="0" w:right="0" w:firstLine="560"/>
        <w:spacing w:before="450" w:after="450" w:line="312" w:lineRule="auto"/>
      </w:pPr>
      <w:r>
        <w:rPr>
          <w:rFonts w:ascii="宋体" w:hAnsi="宋体" w:eastAsia="宋体" w:cs="宋体"/>
          <w:color w:val="000"/>
          <w:sz w:val="28"/>
          <w:szCs w:val="28"/>
        </w:rPr>
        <w:t xml:space="preserve">我读了第七条猎狗这本书，我有很多感受;这本书介绍了“我”和“我”的猎狗们，讲述了一个有一个感动的故事。</w:t>
      </w:r>
    </w:p>
    <w:p>
      <w:pPr>
        <w:ind w:left="0" w:right="0" w:firstLine="560"/>
        <w:spacing w:before="450" w:after="450" w:line="312" w:lineRule="auto"/>
      </w:pPr>
      <w:r>
        <w:rPr>
          <w:rFonts w:ascii="宋体" w:hAnsi="宋体" w:eastAsia="宋体" w:cs="宋体"/>
          <w:color w:val="000"/>
          <w:sz w:val="28"/>
          <w:szCs w:val="28"/>
        </w:rPr>
        <w:t xml:space="preserve">终于在一天晚上，他们发现了“狈”，“狈”与狼是在一起的，“狈”的前爪搭在狼的背上，靠两条后腿走路。农民们放出十几条猎狗，猎狗们一拥而上，围成两个圈子，对“狈”与狼进行了疯狂的撕咬。好几次狼都冲出去救“狈”，但又被猎狗脱了回去，最终“狈”与狼都死了。农民们上前一看，顿时惊呆了，“狈”原来是一条断了前腿的母狼，它还怀着身孕!大公狼几次奋力冲出重围，就是为了救出自己的妻子和未出世的宝宝。</w:t>
      </w:r>
    </w:p>
    <w:p>
      <w:pPr>
        <w:ind w:left="0" w:right="0" w:firstLine="560"/>
        <w:spacing w:before="450" w:after="450" w:line="312" w:lineRule="auto"/>
      </w:pPr>
      <w:r>
        <w:rPr>
          <w:rFonts w:ascii="宋体" w:hAnsi="宋体" w:eastAsia="宋体" w:cs="宋体"/>
          <w:color w:val="000"/>
          <w:sz w:val="28"/>
          <w:szCs w:val="28"/>
        </w:rPr>
        <w:t xml:space="preserve">难道大公狼没有想过自己逃跑吗?难道它没有想过救妻子是白费功夫吗?没有想过自己也会没命吗?不，它知道。但是是什么力量使大公狼这只没有文明，智商甚至没有海豚高的生物在这危急关头，让我看到了一丝令人感动的智慧之光?是爱的力量。是啊，有人说过，只有爱是可以穿越时空，冲破种族限制，永远不变的。</w:t>
      </w:r>
    </w:p>
    <w:p>
      <w:pPr>
        <w:ind w:left="0" w:right="0" w:firstLine="560"/>
        <w:spacing w:before="450" w:after="450" w:line="312" w:lineRule="auto"/>
      </w:pPr>
      <w:r>
        <w:rPr>
          <w:rFonts w:ascii="宋体" w:hAnsi="宋体" w:eastAsia="宋体" w:cs="宋体"/>
          <w:color w:val="000"/>
          <w:sz w:val="28"/>
          <w:szCs w:val="28"/>
        </w:rPr>
        <w:t xml:space="preserve">花鹰让我感动不已，它对主人的宽容、忠诚让我至今难以忘记，我觉得它应该和作者交换一下，他，只配做一条狗，而它绝对有资格做一个人。这也是作者在结尾时所说的一句话。</w:t>
      </w:r>
    </w:p>
    <w:p>
      <w:pPr>
        <w:ind w:left="0" w:right="0" w:firstLine="560"/>
        <w:spacing w:before="450" w:after="450" w:line="312" w:lineRule="auto"/>
      </w:pPr>
      <w:r>
        <w:rPr>
          <w:rFonts w:ascii="宋体" w:hAnsi="宋体" w:eastAsia="宋体" w:cs="宋体"/>
          <w:color w:val="000"/>
          <w:sz w:val="28"/>
          <w:szCs w:val="28"/>
        </w:rPr>
        <w:t xml:space="preserve">生活中这样的例子有很多很多。有些狗一长到壮年就成了主人餐桌上的美餐了，有些狗因为种种原因而被赶出家门了。动物其实和人类一样，都是一个生命。难道因为人类是高级动物就可以滥杀无辜吗?希望人类都可以做一个爱护动物的人。在孤独时，动物就可能是你的知心朋友，和你倾心交谈;在你有困难时，动物就可能会为你捡回一条生命。</w:t>
      </w:r>
    </w:p>
    <w:p>
      <w:pPr>
        <w:ind w:left="0" w:right="0" w:firstLine="560"/>
        <w:spacing w:before="450" w:after="450" w:line="312" w:lineRule="auto"/>
      </w:pPr>
      <w:r>
        <w:rPr>
          <w:rFonts w:ascii="宋体" w:hAnsi="宋体" w:eastAsia="宋体" w:cs="宋体"/>
          <w:color w:val="000"/>
          <w:sz w:val="28"/>
          <w:szCs w:val="28"/>
        </w:rPr>
        <w:t xml:space="preserve">我感叹爱的力量，它可以让大公狼不顾生死，奋力去救母狼。《狼“狈”》这洋洋几万字的文章，把爱的颂歌无声地告诉了世界。我折服于大公狼对母狼的爱，我赞颂这世上所有的爱。</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第七条猎狗读后感第七条猎狗读后感篇四</w:t>
      </w:r>
    </w:p>
    <w:p>
      <w:pPr>
        <w:ind w:left="0" w:right="0" w:firstLine="560"/>
        <w:spacing w:before="450" w:after="450" w:line="312" w:lineRule="auto"/>
      </w:pPr>
      <w:r>
        <w:rPr>
          <w:rFonts w:ascii="宋体" w:hAnsi="宋体" w:eastAsia="宋体" w:cs="宋体"/>
          <w:color w:val="000"/>
          <w:sz w:val="28"/>
          <w:szCs w:val="28"/>
        </w:rPr>
        <w:t xml:space="preserve">这本书讲述了一位叫召盘巴的老猎人养了七条猎狗的故事。他开始养的六条猎狗都不怎么样，不能帮助他打猎，为此，他常常唉声叹气。召盘巴过六十大寿时，唐连长送给他一条小军犬作为贺礼。</w:t>
      </w:r>
    </w:p>
    <w:p>
      <w:pPr>
        <w:ind w:left="0" w:right="0" w:firstLine="560"/>
        <w:spacing w:before="450" w:after="450" w:line="312" w:lineRule="auto"/>
      </w:pPr>
      <w:r>
        <w:rPr>
          <w:rFonts w:ascii="宋体" w:hAnsi="宋体" w:eastAsia="宋体" w:cs="宋体"/>
          <w:color w:val="000"/>
          <w:sz w:val="28"/>
          <w:szCs w:val="28"/>
        </w:rPr>
        <w:t xml:space="preserve">三年来，老猎人宁愿自己顿顿吃素，也要给这条小军犬吃肉，这条小军犬在老猎人的精心抚养下长大了，金黄的毛，十分威武漂亮，取名“赤利”，成为他的第七条猎狗。</w:t>
      </w:r>
    </w:p>
    <w:p>
      <w:pPr>
        <w:ind w:left="0" w:right="0" w:firstLine="560"/>
        <w:spacing w:before="450" w:after="450" w:line="312" w:lineRule="auto"/>
      </w:pPr>
      <w:r>
        <w:rPr>
          <w:rFonts w:ascii="宋体" w:hAnsi="宋体" w:eastAsia="宋体" w:cs="宋体"/>
          <w:color w:val="000"/>
          <w:sz w:val="28"/>
          <w:szCs w:val="28"/>
        </w:rPr>
        <w:t xml:space="preserve">泼水节的前一天，老猎人带着赤利去打猎。赤利看见有一只眼镜蛇准备在背后袭击召盘巴，它就向眼镜蛇扑去。这时，召盘巴正在打野猪，放了一枪没有打中，把野猪引过来了。召盘巴大声呼喊：“赤利！赤利！”结果看到赤利没有理会他，反而跑到别的地方去了。召盘巴很生气，他并不知道赤利是为了打眼镜蛇救他，误会了赤利，就准备杀了赤利。</w:t>
      </w:r>
    </w:p>
    <w:p>
      <w:pPr>
        <w:ind w:left="0" w:right="0" w:firstLine="560"/>
        <w:spacing w:before="450" w:after="450" w:line="312" w:lineRule="auto"/>
      </w:pPr>
      <w:r>
        <w:rPr>
          <w:rFonts w:ascii="宋体" w:hAnsi="宋体" w:eastAsia="宋体" w:cs="宋体"/>
          <w:color w:val="000"/>
          <w:sz w:val="28"/>
          <w:szCs w:val="28"/>
        </w:rPr>
        <w:t xml:space="preserve">赤利在老猎人的孙子，小男孩艾苏苏的帮助下逃跑了，成为一条野狗。后才成为豺狗的首领，住在了山里。</w:t>
      </w:r>
    </w:p>
    <w:p>
      <w:pPr>
        <w:ind w:left="0" w:right="0" w:firstLine="560"/>
        <w:spacing w:before="450" w:after="450" w:line="312" w:lineRule="auto"/>
      </w:pPr>
      <w:r>
        <w:rPr>
          <w:rFonts w:ascii="宋体" w:hAnsi="宋体" w:eastAsia="宋体" w:cs="宋体"/>
          <w:color w:val="000"/>
          <w:sz w:val="28"/>
          <w:szCs w:val="28"/>
        </w:rPr>
        <w:t xml:space="preserve">有一次，召盘巴养的两头母牛和两只小牛犊被豺狗围攻了。赤利为了救老猎人和他的孙子，以及母牛和牛犊，同豺狗们打起来了。它把豺狗们都打死了，自己也奄奄一息。艾苏苏呼喊着赤利的名字，让爷爷把赤利抱回家。这样，第七条猎狗又回到了老猎人的身边。</w:t>
      </w:r>
    </w:p>
    <w:p>
      <w:pPr>
        <w:ind w:left="0" w:right="0" w:firstLine="560"/>
        <w:spacing w:before="450" w:after="450" w:line="312" w:lineRule="auto"/>
      </w:pPr>
      <w:r>
        <w:rPr>
          <w:rFonts w:ascii="宋体" w:hAnsi="宋体" w:eastAsia="宋体" w:cs="宋体"/>
          <w:color w:val="000"/>
          <w:sz w:val="28"/>
          <w:szCs w:val="28"/>
        </w:rPr>
        <w:t xml:space="preserve">赤利真是一条忠实的猎狗。</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第七条猎狗读后感第七条猎狗读后感篇五</w:t>
      </w:r>
    </w:p>
    <w:p>
      <w:pPr>
        <w:ind w:left="0" w:right="0" w:firstLine="560"/>
        <w:spacing w:before="450" w:after="450" w:line="312" w:lineRule="auto"/>
      </w:pPr>
      <w:r>
        <w:rPr>
          <w:rFonts w:ascii="宋体" w:hAnsi="宋体" w:eastAsia="宋体" w:cs="宋体"/>
          <w:color w:val="000"/>
          <w:sz w:val="28"/>
          <w:szCs w:val="28"/>
        </w:rPr>
        <w:t xml:space="preserve">暑假里，我拜读了动物大王沈石溪写的《第七条猎狗》。书中讲述了一位老猎人养了七条猎狗帮助自己打猎，其中第七条猎狗最为忠诚，它的名字叫赤利，它于主人日出而作，日入而息，共同克服无数困难，它的忠实与善良令我感动。</w:t>
      </w:r>
    </w:p>
    <w:p>
      <w:pPr>
        <w:ind w:left="0" w:right="0" w:firstLine="560"/>
        <w:spacing w:before="450" w:after="450" w:line="312" w:lineRule="auto"/>
      </w:pPr>
      <w:r>
        <w:rPr>
          <w:rFonts w:ascii="宋体" w:hAnsi="宋体" w:eastAsia="宋体" w:cs="宋体"/>
          <w:color w:val="000"/>
          <w:sz w:val="28"/>
          <w:szCs w:val="28"/>
        </w:rPr>
        <w:t xml:space="preserve">赤利每天都跟随着猎人外出打猎，每次回来都会收获满满。一次，在打猎时，他们遇到了野猪，老猎人对着野猪开枪，可是子弹并没有要了野猪的命，玩命的向老猎人冲了过去，就在这时，赤利竟然抛下主人跳进了草丛，老猎人瞬间气急败坏，以为赤利要逃之夭夭，殊不知真相是赤利在草丛里发现了一条蛇，这时，老猎人绝望的\'闭上眼睛等死，但出乎意料的是那头野猪被树枝卡住了，猎人感到很幸运，他发誓回去就把赤利炖了狗肉。</w:t>
      </w:r>
    </w:p>
    <w:p>
      <w:pPr>
        <w:ind w:left="0" w:right="0" w:firstLine="560"/>
        <w:spacing w:before="450" w:after="450" w:line="312" w:lineRule="auto"/>
      </w:pPr>
      <w:r>
        <w:rPr>
          <w:rFonts w:ascii="宋体" w:hAnsi="宋体" w:eastAsia="宋体" w:cs="宋体"/>
          <w:color w:val="000"/>
          <w:sz w:val="28"/>
          <w:szCs w:val="28"/>
        </w:rPr>
        <w:t xml:space="preserve">当猎人回到家时，赤利立刻跑到主人面前“汪汪汪”的叫个不停，眼睛直视着猎人，似乎在说：“主人，你总算回来了”。这时的猎人火冒三丈，怒气冲冲，拿出绳子就把赤利绑了起来一顿痛打，还要把赤利炖了狗肉。最后，赤利被老猎人的小孙女偷偷的放走了。</w:t>
      </w:r>
    </w:p>
    <w:p>
      <w:pPr>
        <w:ind w:left="0" w:right="0" w:firstLine="560"/>
        <w:spacing w:before="450" w:after="450" w:line="312" w:lineRule="auto"/>
      </w:pPr>
      <w:r>
        <w:rPr>
          <w:rFonts w:ascii="宋体" w:hAnsi="宋体" w:eastAsia="宋体" w:cs="宋体"/>
          <w:color w:val="000"/>
          <w:sz w:val="28"/>
          <w:szCs w:val="28"/>
        </w:rPr>
        <w:t xml:space="preserve">后来，赤利成了流浪狗，在它流浪的途中遇到了豺群，赤利勇猛的咬死了豺王，成了豺群的首领。一次，豺群狩猎时，遇见了昔日的主人，它不能眼睁睁的看着老猎人与豺群殊死搏斗，在最后一刻，赤利救了曾经养育它的主人。</w:t>
      </w:r>
    </w:p>
    <w:p>
      <w:pPr>
        <w:ind w:left="0" w:right="0" w:firstLine="560"/>
        <w:spacing w:before="450" w:after="450" w:line="312" w:lineRule="auto"/>
      </w:pPr>
      <w:r>
        <w:rPr>
          <w:rFonts w:ascii="宋体" w:hAnsi="宋体" w:eastAsia="宋体" w:cs="宋体"/>
          <w:color w:val="000"/>
          <w:sz w:val="28"/>
          <w:szCs w:val="28"/>
        </w:rPr>
        <w:t xml:space="preserve">狗是人类最忠实的朋友，有时它们能给人们带来欢乐和幸福，它们总是全心全意的服从主人，在危险时刻，不惜献出自己的生命去保护主人，就像书中的赤利，即使被主人误解，但它始终不忘主人的养育之恩，在危难时刻，不顾一切的保护老猎人。</w:t>
      </w:r>
    </w:p>
    <w:p>
      <w:pPr>
        <w:ind w:left="0" w:right="0" w:firstLine="560"/>
        <w:spacing w:before="450" w:after="450" w:line="312" w:lineRule="auto"/>
      </w:pPr>
      <w:r>
        <w:rPr>
          <w:rFonts w:ascii="宋体" w:hAnsi="宋体" w:eastAsia="宋体" w:cs="宋体"/>
          <w:color w:val="000"/>
          <w:sz w:val="28"/>
          <w:szCs w:val="28"/>
        </w:rPr>
        <w:t xml:space="preserve">大自然中的一切生灵都应该受到尊重，正是有了它们，人类才能和大自然和谐共处，爱护它们就是爱护我们人类自己，就是爱和我们人类生存的家园。</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第七条猎狗读后感第七条猎狗读后感篇六</w:t>
      </w:r>
    </w:p>
    <w:p>
      <w:pPr>
        <w:ind w:left="0" w:right="0" w:firstLine="560"/>
        <w:spacing w:before="450" w:after="450" w:line="312" w:lineRule="auto"/>
      </w:pPr>
      <w:r>
        <w:rPr>
          <w:rFonts w:ascii="宋体" w:hAnsi="宋体" w:eastAsia="宋体" w:cs="宋体"/>
          <w:color w:val="000"/>
          <w:sz w:val="28"/>
          <w:szCs w:val="28"/>
        </w:rPr>
        <w:t xml:space="preserve">“书是人类提高的阶梯”，我读了很多书，每一本我都很喜欢，睡觉前，我都会一下子看好几页，1--30页，1--50页等页数呢！而我最喜欢的书就是《第七条猎狗》，它讲的就是一只猎狗的忠诚。</w:t>
      </w:r>
    </w:p>
    <w:p>
      <w:pPr>
        <w:ind w:left="0" w:right="0" w:firstLine="560"/>
        <w:spacing w:before="450" w:after="450" w:line="312" w:lineRule="auto"/>
      </w:pPr>
      <w:r>
        <w:rPr>
          <w:rFonts w:ascii="宋体" w:hAnsi="宋体" w:eastAsia="宋体" w:cs="宋体"/>
          <w:color w:val="000"/>
          <w:sz w:val="28"/>
          <w:szCs w:val="28"/>
        </w:rPr>
        <w:t xml:space="preserve">在一个小屋子里，住着一个猎人，这个猎人叫召盘巴，他养了一只猎狗叫赤利。有一次召盘巴带着赤利到森林里去捕猎，发现了一只野猪，在打野猪的过程中把野猪激怒了，野猪往召盘巴冲了过去，召盘巴连忙呼叫赤利，可是，赤利却趴在碧绿的树丛里一动不动，原先，召盘巴踩到三个蛇蛋，一条眼镜蛇抬起头来，赤利扑了过去，咬死了眼镜蛇。召盘巴以为它胆小，就揪回家打了几木棍，多亏艾苏苏（召盘巴的孙女）才把它救了，可是赤利的忠诚没有改变，又一次打猎时，遇见了豺狗，豺狗都饿得流口水了，这时赤利出现了，它咬死了很多豺狗，可是受了很重的伤，躺在那里一动不动，赤利对主人的忠诚让我感动。</w:t>
      </w:r>
    </w:p>
    <w:p>
      <w:pPr>
        <w:ind w:left="0" w:right="0" w:firstLine="560"/>
        <w:spacing w:before="450" w:after="450" w:line="312" w:lineRule="auto"/>
      </w:pPr>
      <w:r>
        <w:rPr>
          <w:rFonts w:ascii="宋体" w:hAnsi="宋体" w:eastAsia="宋体" w:cs="宋体"/>
          <w:color w:val="000"/>
          <w:sz w:val="28"/>
          <w:szCs w:val="28"/>
        </w:rPr>
        <w:t xml:space="preserve">这个故事让我想起了一件事，有一次我在半路上看见了一只小狗饿得皮包骨头，我很奇怪就打听路人，路人说：“本来它身边还有一只狗的，可是有一次它们两个一齐去玩，另一只狗在马路上东跑西跑结果一辆跑车飞快的跑过来撞死了那条狗，另一条狗很悲痛，就每日每夜的守在这，每一天不吃不喝，所以就饿成这样貌了。”我听了路人的话，心里像一面洁白的玻璃被一块石头打碎了一样，碎了一地，心里很难过。</w:t>
      </w:r>
    </w:p>
    <w:p>
      <w:pPr>
        <w:ind w:left="0" w:right="0" w:firstLine="560"/>
        <w:spacing w:before="450" w:after="450" w:line="312" w:lineRule="auto"/>
      </w:pPr>
      <w:r>
        <w:rPr>
          <w:rFonts w:ascii="宋体" w:hAnsi="宋体" w:eastAsia="宋体" w:cs="宋体"/>
          <w:color w:val="000"/>
          <w:sz w:val="28"/>
          <w:szCs w:val="28"/>
        </w:rPr>
        <w:t xml:space="preserve">我就想，天啊！这只狗好可怜呀!每一天不吃不喝就守在那里，这样下去它会和它的朋友同归于尽的吧！我走过去轻轻摸了一下它的头，并丢了一两个小饼干，我不想我哭出来就走开了，扫地的人来了，身边的食物被扫走了。就这样，它倒下了，它就和它的朋友同归于尽了。这条狗用生命演绎了对朋友的忠诚与守护。</w:t>
      </w:r>
    </w:p>
    <w:p>
      <w:pPr>
        <w:ind w:left="0" w:right="0" w:firstLine="560"/>
        <w:spacing w:before="450" w:after="450" w:line="312" w:lineRule="auto"/>
      </w:pPr>
      <w:r>
        <w:rPr>
          <w:rFonts w:ascii="宋体" w:hAnsi="宋体" w:eastAsia="宋体" w:cs="宋体"/>
          <w:color w:val="000"/>
          <w:sz w:val="28"/>
          <w:szCs w:val="28"/>
        </w:rPr>
        <w:t xml:space="preserve">太感人了，我相信，一些人听了都会流泪，这就是我最喜欢的书，《第七条猎狗》，一个关于忠诚的故事。</w:t>
      </w:r>
    </w:p>
    <w:p>
      <w:pPr>
        <w:ind w:left="0" w:right="0" w:firstLine="560"/>
        <w:spacing w:before="450" w:after="450" w:line="312" w:lineRule="auto"/>
      </w:pPr>
      <w:r>
        <w:rPr>
          <w:rFonts w:ascii="黑体" w:hAnsi="黑体" w:eastAsia="黑体" w:cs="黑体"/>
          <w:color w:val="000000"/>
          <w:sz w:val="34"/>
          <w:szCs w:val="34"/>
          <w:b w:val="1"/>
          <w:bCs w:val="1"/>
        </w:rPr>
        <w:t xml:space="preserve">第七条猎狗读后感第七条猎狗读后感篇七</w:t>
      </w:r>
    </w:p>
    <w:p>
      <w:pPr>
        <w:ind w:left="0" w:right="0" w:firstLine="560"/>
        <w:spacing w:before="450" w:after="450" w:line="312" w:lineRule="auto"/>
      </w:pPr>
      <w:r>
        <w:rPr>
          <w:rFonts w:ascii="宋体" w:hAnsi="宋体" w:eastAsia="宋体" w:cs="宋体"/>
          <w:color w:val="000"/>
          <w:sz w:val="28"/>
          <w:szCs w:val="28"/>
        </w:rPr>
        <w:t xml:space="preserve">我读完了动物小说大王沈石溪写的《第七条猎狗》，想到人和猎狗的感情是多么的浓。</w:t>
      </w:r>
    </w:p>
    <w:p>
      <w:pPr>
        <w:ind w:left="0" w:right="0" w:firstLine="560"/>
        <w:spacing w:before="450" w:after="450" w:line="312" w:lineRule="auto"/>
      </w:pPr>
      <w:r>
        <w:rPr>
          <w:rFonts w:ascii="宋体" w:hAnsi="宋体" w:eastAsia="宋体" w:cs="宋体"/>
          <w:color w:val="000"/>
          <w:sz w:val="28"/>
          <w:szCs w:val="28"/>
        </w:rPr>
        <w:t xml:space="preserve">香蕉寨老猎人召盘养过七条猎狗，其中前六条猎狗都有自己的毛病，第七条猎狗是召盘巴六十大寿时，曼岗哨卡的唐连长送给他的，这条小狗是一条军犬生出来的。慢慢地小狗长大了，十分威武漂亮，还给它起名叫“赤利”。可是在泼水节那天清晨，召盘巴竟然要把赤利打死，给孙子艾苏苏吃狗肉，艾苏苏不给召盘巴杀赤利，趁召盘巴上竹楼拿火药枪的时候，用削酸多依果的那柄小刀，用力割断野山藤，赤利获得了自由，成了一条野狗。召盘巴要打死赤利是因为在泼水节前天，赤利发现了一头野猪，召盘巴用火药枪去打野猪，可是打偏了一点儿，野猪突然发疯似的向召盘巴扑来。召盘巴想让赤利去咬住野猪的后腿，就可以有时间填好火药枪，可是赤利并没有这样做，而是在野猪死了才扑过来，所以召盘巴想打死赤利。</w:t>
      </w:r>
    </w:p>
    <w:p>
      <w:pPr>
        <w:ind w:left="0" w:right="0" w:firstLine="560"/>
        <w:spacing w:before="450" w:after="450" w:line="312" w:lineRule="auto"/>
      </w:pPr>
      <w:r>
        <w:rPr>
          <w:rFonts w:ascii="宋体" w:hAnsi="宋体" w:eastAsia="宋体" w:cs="宋体"/>
          <w:color w:val="000"/>
          <w:sz w:val="28"/>
          <w:szCs w:val="28"/>
        </w:rPr>
        <w:t xml:space="preserve">可是赤利这样是因为在召盘巴的背后有一条黑褐色的眼镜蛇，赤利和蛇打起来，全神贯注盯着野猪的召盘巴哪知道这件事，我想到：赤利是被冤枉的。</w:t>
      </w:r>
    </w:p>
    <w:p>
      <w:pPr>
        <w:ind w:left="0" w:right="0" w:firstLine="560"/>
        <w:spacing w:before="450" w:after="450" w:line="312" w:lineRule="auto"/>
      </w:pPr>
      <w:r>
        <w:rPr>
          <w:rFonts w:ascii="宋体" w:hAnsi="宋体" w:eastAsia="宋体" w:cs="宋体"/>
          <w:color w:val="000"/>
          <w:sz w:val="28"/>
          <w:szCs w:val="28"/>
        </w:rPr>
        <w:t xml:space="preserve">当上了野狗的赤利和豺狗打杀起来，成了这群豺狗的首领。一天豺狗群袭击了召盘巴的母牛和小牛犊，后来豺群长嚎起来，赤利跳了出来，召盘巴认出了它，气得火冒三丈，想到赤利竟然带领豺狗群来伤害主人。没想到赤利突然命令豺狗群不许动，还让豺狗让出一条路，突然豺狗扑上召盘巴和牛群，赤利为了保护主人而和豺狗打了起来。读到这里，我不禁流下感动的眼泪，赤利被主人冤枉要被打死还去救他，真有一翻浓浓的感情啊!</w:t>
      </w:r>
    </w:p>
    <w:p>
      <w:pPr>
        <w:ind w:left="0" w:right="0" w:firstLine="560"/>
        <w:spacing w:before="450" w:after="450" w:line="312" w:lineRule="auto"/>
      </w:pPr>
      <w:r>
        <w:rPr>
          <w:rFonts w:ascii="宋体" w:hAnsi="宋体" w:eastAsia="宋体" w:cs="宋体"/>
          <w:color w:val="000"/>
          <w:sz w:val="28"/>
          <w:szCs w:val="28"/>
        </w:rPr>
        <w:t xml:space="preserve">我读到“特别是那两条咬住它后腿的母豺狗，锋利的牙齿已在‘咯咯’地啃它雪白的骨头”的时候，我想到赤利多么的勇敢、坚强，它为了主人的安危，忘记了自己的痛苦。我读到“召盘巴一看只剩下最后两条母豺狗了，勇气又回来了”的时候，我知道，其实不是因为只剩下两条母豺狗，召盘巴的勇气又回来了，而是因为召盘巴看见了赤利勇敢的品质，勇气才回来了!</w:t>
      </w:r>
    </w:p>
    <w:p>
      <w:pPr>
        <w:ind w:left="0" w:right="0" w:firstLine="560"/>
        <w:spacing w:before="450" w:after="450" w:line="312" w:lineRule="auto"/>
      </w:pPr>
      <w:r>
        <w:rPr>
          <w:rFonts w:ascii="宋体" w:hAnsi="宋体" w:eastAsia="宋体" w:cs="宋体"/>
          <w:color w:val="000"/>
          <w:sz w:val="28"/>
          <w:szCs w:val="28"/>
        </w:rPr>
        <w:t xml:space="preserve">读了这篇动物小说，我明白了：不管是动物还是人类，你做的一件好事还是坏事，它都不会忘记，这出自于你和它之间的感情!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2024-10-05T17:24:01+08:00</dcterms:created>
  <dcterms:modified xsi:type="dcterms:W3CDTF">2024-10-05T17:24:01+08:00</dcterms:modified>
</cp:coreProperties>
</file>

<file path=docProps/custom.xml><?xml version="1.0" encoding="utf-8"?>
<Properties xmlns="http://schemas.openxmlformats.org/officeDocument/2006/custom-properties" xmlns:vt="http://schemas.openxmlformats.org/officeDocument/2006/docPropsVTypes"/>
</file>