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2024年水浒传的读后感30字(10篇)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可是读后感怎么写才合适呢?以下是小编为大家准备的读后感精彩范文，希望对大家有帮助!水浒传的读后感30字篇一作者站在被压迫者一边，歌颂了农民起义领袖们劫富济贫、...</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水浒传的读后感30字篇一</w:t>
      </w:r>
    </w:p>
    <w:p>
      <w:pPr>
        <w:ind w:left="0" w:right="0" w:firstLine="560"/>
        <w:spacing w:before="450" w:after="450" w:line="312" w:lineRule="auto"/>
      </w:pPr>
      <w:r>
        <w:rPr>
          <w:rFonts w:ascii="宋体" w:hAnsi="宋体" w:eastAsia="宋体" w:cs="宋体"/>
          <w:color w:val="000"/>
          <w:sz w:val="28"/>
          <w:szCs w:val="28"/>
        </w:rPr>
        <w:t xml:space="preserve">作者站在被压迫者一边，歌颂了农民起义领袖们劫富济贫、除暴安良的正义行为，肯定了他们敢于造反、敢于斗争的精神。宋江原是一位周急扶困的义士，当他被-逼上梁山之后，“替天行道”，壮大了起义军的声威，取得了一系列胜利。但由于他性格的二重性和思想的局限性，在起义事业登上峰巅之时选择了妥协、招安，终于葬送了起义事业。小说通过宋江起义的失败客观上总结了封建时代农民起义失败的经验教训。</w:t>
      </w:r>
    </w:p>
    <w:p>
      <w:pPr>
        <w:ind w:left="0" w:right="0" w:firstLine="560"/>
        <w:spacing w:before="450" w:after="450" w:line="312" w:lineRule="auto"/>
      </w:pPr>
      <w:r>
        <w:rPr>
          <w:rFonts w:ascii="宋体" w:hAnsi="宋体" w:eastAsia="宋体" w:cs="宋体"/>
          <w:color w:val="000"/>
          <w:sz w:val="28"/>
          <w:szCs w:val="28"/>
        </w:rPr>
        <w:t xml:space="preserve">小说以高俅发迹作为故事的开端，意在表明“乱自上作”，高俅是封建统治集团的代表人物。作者还写了大批的贪官污吏和地方恶霸，正是他们狼狈为奸，渔肉百姓，才迫使善良而正直的人们不得不挺而走险，奋起反抗。小说深刻地挖掘出了封建时代农民起义的深层原因。</w:t>
      </w:r>
    </w:p>
    <w:p>
      <w:pPr>
        <w:ind w:left="0" w:right="0" w:firstLine="560"/>
        <w:spacing w:before="450" w:after="450" w:line="312" w:lineRule="auto"/>
      </w:pPr>
      <w:r>
        <w:rPr>
          <w:rFonts w:ascii="宋体" w:hAnsi="宋体" w:eastAsia="宋体" w:cs="宋体"/>
          <w:color w:val="000"/>
          <w:sz w:val="28"/>
          <w:szCs w:val="28"/>
        </w:rPr>
        <w:t xml:space="preserve">《水浒传》的结构独具一格，先以单个英雄故事为主体，上一个人物故事结束时，由事件和场景的转换牵出另一个人物，因人生事，开始下一个故事。就好象一个个环，环环相扣，环环相生。其中也有一些自成段落的故事，集中表现了众多英雄好汉，智取生辰纲和三打祝家庄等即为其例。一个一个的小故事如同涓涓细流流向长江大河，终于汇合成滔天洪流，汇合成声势浩大的英雄大聚义。</w:t>
      </w:r>
    </w:p>
    <w:p>
      <w:pPr>
        <w:ind w:left="0" w:right="0" w:firstLine="560"/>
        <w:spacing w:before="450" w:after="450" w:line="312" w:lineRule="auto"/>
      </w:pPr>
      <w:r>
        <w:rPr>
          <w:rFonts w:ascii="宋体" w:hAnsi="宋体" w:eastAsia="宋体" w:cs="宋体"/>
          <w:color w:val="000"/>
          <w:sz w:val="28"/>
          <w:szCs w:val="28"/>
        </w:rPr>
        <w:t xml:space="preserve">《水浒传》成功地塑造了宋江、武松、林冲、鲁智深、李逵等人物形象。作者善于把人物放在真实的历史环境中，紧扣人物身份和经历刻划人物性格;善于把人物放在尖锐的斗争中生死存亡的关头来描写人物性格，还善于运用比较法、反衬法来突显人物性格。</w:t>
      </w:r>
    </w:p>
    <w:p>
      <w:pPr>
        <w:ind w:left="0" w:right="0" w:firstLine="560"/>
        <w:spacing w:before="450" w:after="450" w:line="312" w:lineRule="auto"/>
      </w:pPr>
      <w:r>
        <w:rPr>
          <w:rFonts w:ascii="宋体" w:hAnsi="宋体" w:eastAsia="宋体" w:cs="宋体"/>
          <w:color w:val="000"/>
          <w:sz w:val="28"/>
          <w:szCs w:val="28"/>
        </w:rPr>
        <w:t xml:space="preserve">了《水浒传》后，最大的感受就是书中的英雄们的豪情壮义，仗义疏财。先说智取生辰纲的七条好汉。智取生辰纲，是梁山好汉一番轰轰烈烈的事业的发端。 这一段好汉壮举，轰动了水浒世界里的江湖。但是晁盖一伙，做下这桩弥天大案，背后 的真实动机又是什么?是为了劫富济贫?还是说为了准备\" 农民革命\" ?显然都不是。 黄泥冈上，这一伙好汉劫得了十万贯金珠，而后大概经过坐地分赃，晁盖、吴用等回了 晁家庄园，三阮则\" 得了钱财，自回石碣村去了。\" 随后并没听说他们有济贫的打算， 也没见他们准备扯旗造反(或曰起义)，如果不是东窗事发，保不准他们真的就此安心 做了富家翁，一世快活。因此，这桩大案，打劫的固然是不义之财，但其实质，说穿了， 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 踏扁，揣入怀里带走;而即使粗心卤莽至极的角色如李逵，沂岭之上杀了假李逵后，也 没忘进房中搜看，\" 搜得些散碎银两并几件钗环\" ，都拿了——李逵虽极端厌烦女色， 但也知这些沾满了脂粉气的钗环可以换钱换酒，照拿不误。而后，还去李鬼身边，搜回 了那锭被骗去的小银子，在这种事儿上，黑旋风也足够细心。</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水浒传的读后感30字篇二</w:t>
      </w:r>
    </w:p>
    <w:p>
      <w:pPr>
        <w:ind w:left="0" w:right="0" w:firstLine="560"/>
        <w:spacing w:before="450" w:after="450" w:line="312" w:lineRule="auto"/>
      </w:pPr>
      <w:r>
        <w:rPr>
          <w:rFonts w:ascii="宋体" w:hAnsi="宋体" w:eastAsia="宋体" w:cs="宋体"/>
          <w:color w:val="000"/>
          <w:sz w:val="28"/>
          <w:szCs w:val="28"/>
        </w:rPr>
        <w:t xml:space="preserve">在漫长的暑假中，我初读了四大名着之一——《水浒传》。它通过各种艺术手段，成功地塑造了一系列人物典型，让我认识了在梁山聚义的一？八名好汉。</w:t>
      </w:r>
    </w:p>
    <w:p>
      <w:pPr>
        <w:ind w:left="0" w:right="0" w:firstLine="560"/>
        <w:spacing w:before="450" w:after="450" w:line="312" w:lineRule="auto"/>
      </w:pPr>
      <w:r>
        <w:rPr>
          <w:rFonts w:ascii="宋体" w:hAnsi="宋体" w:eastAsia="宋体" w:cs="宋体"/>
          <w:color w:val="000"/>
          <w:sz w:val="28"/>
          <w:szCs w:val="28"/>
        </w:rPr>
        <w:t xml:space="preserve">在梁山聚义的一？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场。而我就没有这种敢作敢为的精神。有一年我过生日，请了许多小朋友吃蛋糕，吃着吃着，妈妈突然提议让我唱首歌，我却怯怯地摇摇头，心想：当着这么多人的面唱歌哪里好意思啊。所以，我应该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读了这本书，我了解了中国古代的历史，水浒英雄们的反抗精神和封建社会的一面。《水浒传》的确是一本耐人寻味的书。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水浒传的读后感30字篇三</w:t>
      </w:r>
    </w:p>
    <w:p>
      <w:pPr>
        <w:ind w:left="0" w:right="0" w:firstLine="560"/>
        <w:spacing w:before="450" w:after="450" w:line="312" w:lineRule="auto"/>
      </w:pPr>
      <w:r>
        <w:rPr>
          <w:rFonts w:ascii="宋体" w:hAnsi="宋体" w:eastAsia="宋体" w:cs="宋体"/>
          <w:color w:val="000"/>
          <w:sz w:val="28"/>
          <w:szCs w:val="28"/>
        </w:rPr>
        <w:t xml:space="preserve">《水浒传》是四大名着之一，想必大家都读过吧！</w:t>
      </w:r>
    </w:p>
    <w:p>
      <w:pPr>
        <w:ind w:left="0" w:right="0" w:firstLine="560"/>
        <w:spacing w:before="450" w:after="450" w:line="312" w:lineRule="auto"/>
      </w:pPr>
      <w:r>
        <w:rPr>
          <w:rFonts w:ascii="宋体" w:hAnsi="宋体" w:eastAsia="宋体" w:cs="宋体"/>
          <w:color w:val="000"/>
          <w:sz w:val="28"/>
          <w:szCs w:val="28"/>
        </w:rPr>
        <w:t xml:space="preserve">《水浒传》里的人物有鲁达（鲁智深）。武松。宋江。柴进。李逵……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老虎），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已善小而不为，勿以恶小而为之。</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水浒传的读后感30字篇四</w:t>
      </w:r>
    </w:p>
    <w:p>
      <w:pPr>
        <w:ind w:left="0" w:right="0" w:firstLine="560"/>
        <w:spacing w:before="450" w:after="450" w:line="312" w:lineRule="auto"/>
      </w:pPr>
      <w:r>
        <w:rPr>
          <w:rFonts w:ascii="宋体" w:hAnsi="宋体" w:eastAsia="宋体" w:cs="宋体"/>
          <w:color w:val="000"/>
          <w:sz w:val="28"/>
          <w:szCs w:val="28"/>
        </w:rPr>
        <w:t xml:space="preserve">“古宫檀父，来朝走马。率西水浒，至于旗下。”水浒一词源于《诗经》，有“在野”的之意，而正是这“在野”的一百单八将，却在水泊梁山干出了一番惊天动地的事业。</w:t>
      </w:r>
    </w:p>
    <w:p>
      <w:pPr>
        <w:ind w:left="0" w:right="0" w:firstLine="560"/>
        <w:spacing w:before="450" w:after="450" w:line="312" w:lineRule="auto"/>
      </w:pPr>
      <w:r>
        <w:rPr>
          <w:rFonts w:ascii="宋体" w:hAnsi="宋体" w:eastAsia="宋体" w:cs="宋体"/>
          <w:color w:val="000"/>
          <w:sz w:val="28"/>
          <w:szCs w:val="28"/>
        </w:rPr>
        <w:t xml:space="preserve">《水浒传》是悲壮的农民起义史诗，是激昂的英雄主义赞歌。这本书主要详细地讲述了梁山好汉的成长直到招安的全过程，集中赞美了宋江等人的重情重义，讽刺了朝廷的愚昧无知，陷害忠良。合上书，一个个英雄好汉浮现在我眼前。</w:t>
      </w:r>
    </w:p>
    <w:p>
      <w:pPr>
        <w:ind w:left="0" w:right="0" w:firstLine="560"/>
        <w:spacing w:before="450" w:after="450" w:line="312" w:lineRule="auto"/>
      </w:pPr>
      <w:r>
        <w:rPr>
          <w:rFonts w:ascii="宋体" w:hAnsi="宋体" w:eastAsia="宋体" w:cs="宋体"/>
          <w:color w:val="000"/>
          <w:sz w:val="28"/>
          <w:szCs w:val="28"/>
        </w:rPr>
        <w:t xml:space="preserve">“凤翅高奎攒金宝，浑金甲密砌龙鳞。锦征袍花朵阳春，锟铻剑膘悬光喷。”宋江是郓城县人，他为人仗义疏财，言而有信，人称“及时雨”。他经历曲折后在梁山泊当了寨主。他替天行道，不畏权贵，最终接受了招安的命运，讨方腊，征大辽，为宋朝立下屡屡战功，组后却不幸被药酒毒害。有人说他不是真正革命，而我却认为这正是宋江的伟大之处，虽受了朝廷的迫害，仍报效祖国，这便是为国尽忠，于家尽孝的宋公明。</w:t>
      </w:r>
    </w:p>
    <w:p>
      <w:pPr>
        <w:ind w:left="0" w:right="0" w:firstLine="560"/>
        <w:spacing w:before="450" w:after="450" w:line="312" w:lineRule="auto"/>
      </w:pPr>
      <w:r>
        <w:rPr>
          <w:rFonts w:ascii="宋体" w:hAnsi="宋体" w:eastAsia="宋体" w:cs="宋体"/>
          <w:color w:val="000"/>
          <w:sz w:val="28"/>
          <w:szCs w:val="28"/>
        </w:rPr>
        <w:t xml:space="preserve">“白道服皂罗沿襈，紫丝绦碧玉钩环。手中羽扇动天关，头上纶巾微岸。”吴用，原是一所私塾的教书人，常以“加亮“自喻。后来，他智取生辰纲，火烧大名府，他一身屡出奇谋，辅佐宋江，让宋江大小战役无不凯旋而归。只是那羽毛扇一摆，纵是千军万马也只经他调兵遣将，即可残退而归。吴用便是这样有勇有谋之士，这便是通三经五略，足智多谋的吴学究。</w:t>
      </w:r>
    </w:p>
    <w:p>
      <w:pPr>
        <w:ind w:left="0" w:right="0" w:firstLine="560"/>
        <w:spacing w:before="450" w:after="450" w:line="312" w:lineRule="auto"/>
      </w:pPr>
      <w:r>
        <w:rPr>
          <w:rFonts w:ascii="宋体" w:hAnsi="宋体" w:eastAsia="宋体" w:cs="宋体"/>
          <w:color w:val="000"/>
          <w:sz w:val="28"/>
          <w:szCs w:val="28"/>
        </w:rPr>
        <w:t xml:space="preserve">梁山好汉无穷计，有精通箭法的花荣，有鲁莽野性的李逵。他们个个有情有义，形同兄弟一般。合上书，我感慨万分，在当今社会上，人人之间冷漠相待，再也没有了梁山好汉的友情，且莫说亲如兄弟，至少也要有那份朋友之间的情怀。在班级、同学之间，我们应该更好的团结一心，取长补短，共同进步，才能快乐成长；在生活中，如果人人都互相信任，便能创造出美好的世界，构建成功的人生。</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水浒传的读后感30字篇五</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借助这个假期读完了这本描写人物的性情鲜明的名著给读完了,读后感叹到:真不愧是四大名著之一啊!果然引人入胜,令我兴奋不已!想起了毛主席的一句话:读不完水浒传的不是中国人!感慨万分.</w:t>
      </w:r>
    </w:p>
    <w:p>
      <w:pPr>
        <w:ind w:left="0" w:right="0" w:firstLine="560"/>
        <w:spacing w:before="450" w:after="450" w:line="312" w:lineRule="auto"/>
      </w:pPr>
      <w:r>
        <w:rPr>
          <w:rFonts w:ascii="宋体" w:hAnsi="宋体" w:eastAsia="宋体" w:cs="宋体"/>
          <w:color w:val="000"/>
          <w:sz w:val="28"/>
          <w:szCs w:val="28"/>
        </w:rPr>
        <w:t xml:space="preserve">水浒传塑造了性格鲜明的人:雪中送炭的宋江,胆大如虎的武松,机智聪明的吴用等等……揭露了封建社会的官逼民反,只手遮天的社会状况。</w:t>
      </w:r>
    </w:p>
    <w:p>
      <w:pPr>
        <w:ind w:left="0" w:right="0" w:firstLine="560"/>
        <w:spacing w:before="450" w:after="450" w:line="312" w:lineRule="auto"/>
      </w:pPr>
      <w:r>
        <w:rPr>
          <w:rFonts w:ascii="宋体" w:hAnsi="宋体" w:eastAsia="宋体" w:cs="宋体"/>
          <w:color w:val="000"/>
          <w:sz w:val="28"/>
          <w:szCs w:val="28"/>
        </w:rPr>
        <w:t xml:space="preserve">我被里面的情节给深深地吸引住了,武松醉酒打死猛虎等,但大家对宋江的看法便不全相同,现在我来品一品他吧.</w:t>
      </w:r>
    </w:p>
    <w:p>
      <w:pPr>
        <w:ind w:left="0" w:right="0" w:firstLine="560"/>
        <w:spacing w:before="450" w:after="450" w:line="312" w:lineRule="auto"/>
      </w:pPr>
      <w:r>
        <w:rPr>
          <w:rFonts w:ascii="宋体" w:hAnsi="宋体" w:eastAsia="宋体" w:cs="宋体"/>
          <w:color w:val="000"/>
          <w:sz w:val="28"/>
          <w:szCs w:val="28"/>
        </w:rPr>
        <w:t xml:space="preserve">宋江自幼读儒家书，受传统教育，走入社会在县衙中做押司(小吏)，刀笔精通。他的出身经历和性格，使他了解和体验百姓的痛苦，有正义感，养成一种办事谨小慎微、随机应变，喜欢玩权术。因为他在官府任小吏，他懂法，有遵守法度的习惯。宋江到梁山泊以后，他处理问题比较周全，有人说他虚伪、玩权术，这是他处理问题的一种手段。如俘获霹雳火秦明，让位卢俊义等。他犯罪后衙门给他戴上枷，别人把枷打开时，他说不能，这是国家的法度。</w:t>
      </w:r>
    </w:p>
    <w:p>
      <w:pPr>
        <w:ind w:left="0" w:right="0" w:firstLine="560"/>
        <w:spacing w:before="450" w:after="450" w:line="312" w:lineRule="auto"/>
      </w:pPr>
      <w:r>
        <w:rPr>
          <w:rFonts w:ascii="宋体" w:hAnsi="宋体" w:eastAsia="宋体" w:cs="宋体"/>
          <w:color w:val="000"/>
          <w:sz w:val="28"/>
          <w:szCs w:val="28"/>
        </w:rPr>
        <w:t xml:space="preserve">宋江上梁山前是一位仗义英雄，义放晁盖，当法与义发生矛盾时，宋江就不顾法度了。他对梁山的事业有一定的贡献，他为了梁山好汉在忍无可忍的情况下杀了阎婆惜。</w:t>
      </w:r>
    </w:p>
    <w:p>
      <w:pPr>
        <w:ind w:left="0" w:right="0" w:firstLine="560"/>
        <w:spacing w:before="450" w:after="450" w:line="312" w:lineRule="auto"/>
      </w:pPr>
      <w:r>
        <w:rPr>
          <w:rFonts w:ascii="宋体" w:hAnsi="宋体" w:eastAsia="宋体" w:cs="宋体"/>
          <w:color w:val="000"/>
          <w:sz w:val="28"/>
          <w:szCs w:val="28"/>
        </w:rPr>
        <w:t xml:space="preserve">宋江上梁山后，成为义军的首领。他自己说在文武方面并无过人之处，为什么还能当梁山泊的首领呢?这是由于宋江有以下优势：仗义疏财，在江湖中有一定的号召力;关怀兄弟，兄弟遇难设法相救;有一定的组织和军事指挥才能，如三打祝家庄战役，他注意总结经验，从调查虚实入手，又拆散祝家庄与其他二家联盟等。</w:t>
      </w:r>
    </w:p>
    <w:p>
      <w:pPr>
        <w:ind w:left="0" w:right="0" w:firstLine="560"/>
        <w:spacing w:before="450" w:after="450" w:line="312" w:lineRule="auto"/>
      </w:pPr>
      <w:r>
        <w:rPr>
          <w:rFonts w:ascii="宋体" w:hAnsi="宋体" w:eastAsia="宋体" w:cs="宋体"/>
          <w:color w:val="000"/>
          <w:sz w:val="28"/>
          <w:szCs w:val="28"/>
        </w:rPr>
        <w:t xml:space="preserve">受招安以后，宋江成为了一个朝廷的忠臣。他的思想是为国家出力，保人民平安。晁盖死后，宋江将“聚义厅”改为“忠义堂”，这对起义军来说是一件重要的事情，是《水浒传》中宋江的一大关键。受招安以后把梁山上的“替天行道”大旗改为“顺天护国”，他也由起义军首领走到服从朝廷的顺臣。这时，宋江的思想是：我是热爱国家的，皇帝代表国家，朝廷不负我，我不负朝廷。他不听吴用等好汉的劝阻，去征起义军领袖方腊，打得十分惨烈。</w:t>
      </w:r>
    </w:p>
    <w:p>
      <w:pPr>
        <w:ind w:left="0" w:right="0" w:firstLine="560"/>
        <w:spacing w:before="450" w:after="450" w:line="312" w:lineRule="auto"/>
      </w:pPr>
      <w:r>
        <w:rPr>
          <w:rFonts w:ascii="宋体" w:hAnsi="宋体" w:eastAsia="宋体" w:cs="宋体"/>
          <w:color w:val="000"/>
          <w:sz w:val="28"/>
          <w:szCs w:val="28"/>
        </w:rPr>
        <w:t xml:space="preserve">悲剧的结局。宋江带领众人征方腊以后，原本的108位好汉还剩下27个，其余的不是牺牲就是出走了，而朝廷并不信任他，对他加害致死。宋江临死前，唯恐李逵再次造反，让李逵喝药酒被毒死。</w:t>
      </w:r>
    </w:p>
    <w:p>
      <w:pPr>
        <w:ind w:left="0" w:right="0" w:firstLine="560"/>
        <w:spacing w:before="450" w:after="450" w:line="312" w:lineRule="auto"/>
      </w:pPr>
      <w:r>
        <w:rPr>
          <w:rFonts w:ascii="宋体" w:hAnsi="宋体" w:eastAsia="宋体" w:cs="宋体"/>
          <w:color w:val="000"/>
          <w:sz w:val="28"/>
          <w:szCs w:val="28"/>
        </w:rPr>
        <w:t xml:space="preserve">宋江一生是曲折的，先是仗义英雄，梁山首领，招安后成为朝廷忠臣，最后是悲惨的结局。</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水浒传的读后感30字篇六</w:t>
      </w:r>
    </w:p>
    <w:p>
      <w:pPr>
        <w:ind w:left="0" w:right="0" w:firstLine="560"/>
        <w:spacing w:before="450" w:after="450" w:line="312" w:lineRule="auto"/>
      </w:pPr>
      <w:r>
        <w:rPr>
          <w:rFonts w:ascii="宋体" w:hAnsi="宋体" w:eastAsia="宋体" w:cs="宋体"/>
          <w:color w:val="000"/>
          <w:sz w:val="28"/>
          <w:szCs w:val="28"/>
        </w:rPr>
        <w:t xml:space="preserve">暑假里我读完了中国四大名著之一《水浒传》 , 里面的故事令我深有感触 ,, 《水浒传》是宋朝著名作家施耐庵根据自己的生活经历和北宋农民起义而写成的一部伟大的小说。其中印象最深刻的是其中的一段 - 景阳冈武松打猛虎。这个故事也许大家都听过，但是当作者的文字再次呈现在我的面前，我被其中的情节再次深深的吸引，武松是个英勇善战、武艺高强、胆识过人、忠厚仁德的壮士。武松为了探亲看哥哥，在景阳冈喝了十八碗透瓶香，因为冈上有只大老虎，店家拦不住他，他非要过冈，当他走到一个破落的山神庙前便看到山神庙上有张启事，上面写着：近日景阳冈上有只大虫，夜夜出来害人，过往的人必须要结队过冈，单人不许过冈，恐怕被伤及性命。当读到老虎跳出来的时候读我为武松捏把汗，感觉武松一定要完蛋了，肯定被老虎吃掉了，但是武松却用一顿拳脚把老虎出人意料的打死了。作者的写作手法十分生动，三言二语便把武松打虎的形象描写的活灵活现，栩栩如生。随后大家便把武松用凉娇抬到了冈上，知县唤武松到县里嘉奖，但是武松却很谦虚，把知县赏的一千贯钱给受罚的猎户，足以见武松的心地善良。</w:t>
      </w:r>
    </w:p>
    <w:p>
      <w:pPr>
        <w:ind w:left="0" w:right="0" w:firstLine="560"/>
        <w:spacing w:before="450" w:after="450" w:line="312" w:lineRule="auto"/>
      </w:pPr>
      <w:r>
        <w:rPr>
          <w:rFonts w:ascii="宋体" w:hAnsi="宋体" w:eastAsia="宋体" w:cs="宋体"/>
          <w:color w:val="000"/>
          <w:sz w:val="28"/>
          <w:szCs w:val="28"/>
        </w:rPr>
        <w:t xml:space="preserve">作为我有以下几点收获：</w:t>
      </w:r>
    </w:p>
    <w:p>
      <w:pPr>
        <w:ind w:left="0" w:right="0" w:firstLine="560"/>
        <w:spacing w:before="450" w:after="450" w:line="312" w:lineRule="auto"/>
      </w:pPr>
      <w:r>
        <w:rPr>
          <w:rFonts w:ascii="宋体" w:hAnsi="宋体" w:eastAsia="宋体" w:cs="宋体"/>
          <w:color w:val="000"/>
          <w:sz w:val="28"/>
          <w:szCs w:val="28"/>
        </w:rPr>
        <w:t xml:space="preserve">一、学习作者对人物的刻画和描写的手法值得我反复学习；</w:t>
      </w:r>
    </w:p>
    <w:p>
      <w:pPr>
        <w:ind w:left="0" w:right="0" w:firstLine="560"/>
        <w:spacing w:before="450" w:after="450" w:line="312" w:lineRule="auto"/>
      </w:pPr>
      <w:r>
        <w:rPr>
          <w:rFonts w:ascii="宋体" w:hAnsi="宋体" w:eastAsia="宋体" w:cs="宋体"/>
          <w:color w:val="000"/>
          <w:sz w:val="28"/>
          <w:szCs w:val="28"/>
        </w:rPr>
        <w:t xml:space="preserve">二、生活中对朋友要知恩图报；</w:t>
      </w:r>
    </w:p>
    <w:p>
      <w:pPr>
        <w:ind w:left="0" w:right="0" w:firstLine="560"/>
        <w:spacing w:before="450" w:after="450" w:line="312" w:lineRule="auto"/>
      </w:pPr>
      <w:r>
        <w:rPr>
          <w:rFonts w:ascii="宋体" w:hAnsi="宋体" w:eastAsia="宋体" w:cs="宋体"/>
          <w:color w:val="000"/>
          <w:sz w:val="28"/>
          <w:szCs w:val="28"/>
        </w:rPr>
        <w:t xml:space="preserve">三、要反对一切不好的封建统治者的压迫，追求自由与民主的生活。</w:t>
      </w:r>
    </w:p>
    <w:p>
      <w:pPr>
        <w:ind w:left="0" w:right="0" w:firstLine="560"/>
        <w:spacing w:before="450" w:after="450" w:line="312" w:lineRule="auto"/>
      </w:pPr>
      <w:r>
        <w:rPr>
          <w:rFonts w:ascii="宋体" w:hAnsi="宋体" w:eastAsia="宋体" w:cs="宋体"/>
          <w:color w:val="000"/>
          <w:sz w:val="28"/>
          <w:szCs w:val="28"/>
        </w:rPr>
        <w:t xml:space="preserve">水浒传的历史背景是宋朝末年奸臣当道，百姓处于水深火热中，有一群梁山英雄好汗打着替天行道的旗号，杀贪官，劫富济贫，但是也成为了朝廷中最大的贼，在经过几经波折后被朝廷招安，让他们铲除其他的农民起义势力，但最后兔死狗烹，梁山泊的好汉最后也被朝廷用奸计害死。</w:t>
      </w:r>
    </w:p>
    <w:p>
      <w:pPr>
        <w:ind w:left="0" w:right="0" w:firstLine="560"/>
        <w:spacing w:before="450" w:after="450" w:line="312" w:lineRule="auto"/>
      </w:pPr>
      <w:r>
        <w:rPr>
          <w:rFonts w:ascii="宋体" w:hAnsi="宋体" w:eastAsia="宋体" w:cs="宋体"/>
          <w:color w:val="000"/>
          <w:sz w:val="28"/>
          <w:szCs w:val="28"/>
        </w:rPr>
        <w:t xml:space="preserve">在水浒传中类似的英雄人物有一百零八位，我便不一一介绍了。如果大家感兴趣的话就随我一起来读水浒传吧，他一定将你带到一个出神入化的境界中。</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水浒传的读后感30字篇七</w:t>
      </w:r>
    </w:p>
    <w:p>
      <w:pPr>
        <w:ind w:left="0" w:right="0" w:firstLine="560"/>
        <w:spacing w:before="450" w:after="450" w:line="312" w:lineRule="auto"/>
      </w:pPr>
      <w:r>
        <w:rPr>
          <w:rFonts w:ascii="宋体" w:hAnsi="宋体" w:eastAsia="宋体" w:cs="宋体"/>
          <w:color w:val="000"/>
          <w:sz w:val="28"/>
          <w:szCs w:val="28"/>
        </w:rPr>
        <w:t xml:space="preserve">读过《水浒传》，不禁感慨万千……</w:t>
      </w:r>
    </w:p>
    <w:p>
      <w:pPr>
        <w:ind w:left="0" w:right="0" w:firstLine="560"/>
        <w:spacing w:before="450" w:after="450" w:line="312" w:lineRule="auto"/>
      </w:pPr>
      <w:r>
        <w:rPr>
          <w:rFonts w:ascii="宋体" w:hAnsi="宋体" w:eastAsia="宋体" w:cs="宋体"/>
          <w:color w:val="000"/>
          <w:sz w:val="28"/>
          <w:szCs w:val="28"/>
        </w:rPr>
        <w:t xml:space="preserve">看梁山第一头领宋公明，开始觉得忠义两全，然后又觉得他真能忍，其他官员欺负宋江，宋江也不说一句话，不反抗一次。但是事情出现了转机，晁天王为报答救命之恩，好心好意让宋江坐第二把交椅。从此，吴不离宋，宋不离吴的局面开始了。</w:t>
      </w:r>
    </w:p>
    <w:p>
      <w:pPr>
        <w:ind w:left="0" w:right="0" w:firstLine="560"/>
        <w:spacing w:before="450" w:after="450" w:line="312" w:lineRule="auto"/>
      </w:pPr>
      <w:r>
        <w:rPr>
          <w:rFonts w:ascii="宋体" w:hAnsi="宋体" w:eastAsia="宋体" w:cs="宋体"/>
          <w:color w:val="000"/>
          <w:sz w:val="28"/>
          <w:szCs w:val="28"/>
        </w:rPr>
        <w:t xml:space="preserve">宋江是个有义的人，但是又为何又做出架空晁盖，毒死黑旋风等不义之举呢？很简单，宋江是个小小芝麻官，没什么理想，能在江湖上混个“及时雨”“山东呼保义”等称号就已知足。但后来上梁山，做了副寨主。权力大了，想法也就膨胀起来。还想弄一个忠义两全的高境界，所以总想着招安。</w:t>
      </w:r>
    </w:p>
    <w:p>
      <w:pPr>
        <w:ind w:left="0" w:right="0" w:firstLine="560"/>
        <w:spacing w:before="450" w:after="450" w:line="312" w:lineRule="auto"/>
      </w:pPr>
      <w:r>
        <w:rPr>
          <w:rFonts w:ascii="宋体" w:hAnsi="宋体" w:eastAsia="宋体" w:cs="宋体"/>
          <w:color w:val="000"/>
          <w:sz w:val="28"/>
          <w:szCs w:val="28"/>
        </w:rPr>
        <w:t xml:space="preserve">宋江也是好汉中最不洒脱、最不自由的、每每捉来的有名望之士，宋大哥总是有着三部曲，一是喝退绑绳的小卒；二是亲自解绳；三是鞠躬倒茶。真能网络人心，也不嫌麻烦。可见，在创业之期，宋江还是“他时若隧凌云志，敢笑黄巢不丈夫”的。</w:t>
      </w:r>
    </w:p>
    <w:p>
      <w:pPr>
        <w:ind w:left="0" w:right="0" w:firstLine="560"/>
        <w:spacing w:before="450" w:after="450" w:line="312" w:lineRule="auto"/>
      </w:pPr>
      <w:r>
        <w:rPr>
          <w:rFonts w:ascii="宋体" w:hAnsi="宋体" w:eastAsia="宋体" w:cs="宋体"/>
          <w:color w:val="000"/>
          <w:sz w:val="28"/>
          <w:szCs w:val="28"/>
        </w:rPr>
        <w:t xml:space="preserve">说道洒脱还数二龙山老大鲁智深。打镇关西犯官司，是为了救一对并未有交情的父女。后来当了二龙山一把手，相邻的还有桃花山和白虎山。这两个山头与二龙山绝对不在一个层次，但鲁达并没有兼并山头的意思，何等洒脱！再后来，武松要跳槽，不跟二龙山干了，鲁提辖顺水推舟，接受了宋江的“招降”。</w:t>
      </w:r>
    </w:p>
    <w:p>
      <w:pPr>
        <w:ind w:left="0" w:right="0" w:firstLine="560"/>
        <w:spacing w:before="450" w:after="450" w:line="312" w:lineRule="auto"/>
      </w:pPr>
      <w:r>
        <w:rPr>
          <w:rFonts w:ascii="宋体" w:hAnsi="宋体" w:eastAsia="宋体" w:cs="宋体"/>
          <w:color w:val="000"/>
          <w:sz w:val="28"/>
          <w:szCs w:val="28"/>
        </w:rPr>
        <w:t xml:space="preserve">晁天王一看不高兴了，这不是明摆着抢老大的风头嘛！负气要带兵打仗，又中毒箭身亡。临死之前，说谁抓住史文恭谁就坐山寨之主，但晁盖也不想想，那么多头领都是宋江招来的，叫别人当众头领能乐意吗？可怜晁天王，白手打拼的梁山泊，都拱手给了宋公明，可悲！可叹！</w:t>
      </w:r>
    </w:p>
    <w:p>
      <w:pPr>
        <w:ind w:left="0" w:right="0" w:firstLine="560"/>
        <w:spacing w:before="450" w:after="450" w:line="312" w:lineRule="auto"/>
      </w:pPr>
      <w:r>
        <w:rPr>
          <w:rFonts w:ascii="宋体" w:hAnsi="宋体" w:eastAsia="宋体" w:cs="宋体"/>
          <w:color w:val="000"/>
          <w:sz w:val="28"/>
          <w:szCs w:val="28"/>
        </w:rPr>
        <w:t xml:space="preserve">宋大哥一门心思想招安，可以说吴学究起了极大地作用。吴用真阴，乃真小人也！晁天王在世之时，他远晁亲宋，二把手和三把手联合对敌晁盖。还有朱武，朱武的本事和吴用差不了多少，可人家智多星排天罡第三，朱武呢？别说第三，连天罡星也没混进去。神机军师当初可是少华山坐第一把交椅，为什么不能得到重用呢？很简单，嫉妒之心人皆有之，吴用唯一可抗争的只有朱武，于是，把朱武调到卢俊义的手下，卢俊义是副手，不敢，也不能与宋江抗争，朱武知道有聪明也没地方使。梁山招安，朱武找公孙胜求仙去了。</w:t>
      </w:r>
    </w:p>
    <w:p>
      <w:pPr>
        <w:ind w:left="0" w:right="0" w:firstLine="560"/>
        <w:spacing w:before="450" w:after="450" w:line="312" w:lineRule="auto"/>
      </w:pPr>
      <w:r>
        <w:rPr>
          <w:rFonts w:ascii="宋体" w:hAnsi="宋体" w:eastAsia="宋体" w:cs="宋体"/>
          <w:color w:val="000"/>
          <w:sz w:val="28"/>
          <w:szCs w:val="28"/>
        </w:rPr>
        <w:t xml:space="preserve">而吴用、花容吊死在宋江墓前，林冲郁郁不得而终，真可谓聪明反被聪明误。而鲁达、武松这等莽汉，反而明哲保身，善始善终。</w:t>
      </w:r>
    </w:p>
    <w:p>
      <w:pPr>
        <w:ind w:left="0" w:right="0" w:firstLine="560"/>
        <w:spacing w:before="450" w:after="450" w:line="312" w:lineRule="auto"/>
      </w:pPr>
      <w:r>
        <w:rPr>
          <w:rFonts w:ascii="宋体" w:hAnsi="宋体" w:eastAsia="宋体" w:cs="宋体"/>
          <w:color w:val="000"/>
          <w:sz w:val="28"/>
          <w:szCs w:val="28"/>
        </w:rPr>
        <w:t xml:space="preserve">当然，最聪明的还属燕青，没有受到迫害，挑着一担金银财宝走了。</w:t>
      </w:r>
    </w:p>
    <w:p>
      <w:pPr>
        <w:ind w:left="0" w:right="0" w:firstLine="560"/>
        <w:spacing w:before="450" w:after="450" w:line="312" w:lineRule="auto"/>
      </w:pPr>
      <w:r>
        <w:rPr>
          <w:rFonts w:ascii="宋体" w:hAnsi="宋体" w:eastAsia="宋体" w:cs="宋体"/>
          <w:color w:val="000"/>
          <w:sz w:val="28"/>
          <w:szCs w:val="28"/>
        </w:rPr>
        <w:t xml:space="preserve">宋江的确是忠，只可惜愚忠，还害着一帮弟兄上刀山、下火海。只活得二十三人。</w:t>
      </w:r>
    </w:p>
    <w:p>
      <w:pPr>
        <w:ind w:left="0" w:right="0" w:firstLine="560"/>
        <w:spacing w:before="450" w:after="450" w:line="312" w:lineRule="auto"/>
      </w:pPr>
      <w:r>
        <w:rPr>
          <w:rFonts w:ascii="宋体" w:hAnsi="宋体" w:eastAsia="宋体" w:cs="宋体"/>
          <w:color w:val="000"/>
          <w:sz w:val="28"/>
          <w:szCs w:val="28"/>
        </w:rPr>
        <w:t xml:space="preserve">是非功过，难以评说。</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水浒传的读后感30字篇八</w:t>
      </w:r>
    </w:p>
    <w:p>
      <w:pPr>
        <w:ind w:left="0" w:right="0" w:firstLine="560"/>
        <w:spacing w:before="450" w:after="450" w:line="312" w:lineRule="auto"/>
      </w:pPr>
      <w:r>
        <w:rPr>
          <w:rFonts w:ascii="宋体" w:hAnsi="宋体" w:eastAsia="宋体" w:cs="宋体"/>
          <w:color w:val="000"/>
          <w:sz w:val="28"/>
          <w:szCs w:val="28"/>
        </w:rPr>
        <w:t xml:space="preserve">这个寒假，我读完了《水浒传》这本书。《水浒传》是我国的四大名著之一，是中华文学宝库中的瑰宝。读完后，我感触很深，领悟到很多很多</w:t>
      </w:r>
    </w:p>
    <w:p>
      <w:pPr>
        <w:ind w:left="0" w:right="0" w:firstLine="560"/>
        <w:spacing w:before="450" w:after="450" w:line="312" w:lineRule="auto"/>
      </w:pPr>
      <w:r>
        <w:rPr>
          <w:rFonts w:ascii="宋体" w:hAnsi="宋体" w:eastAsia="宋体" w:cs="宋体"/>
          <w:color w:val="000"/>
          <w:sz w:val="28"/>
          <w:szCs w:val="28"/>
        </w:rPr>
        <w:t xml:space="preserve">本书生动形象地描写了以宋江为首的一百零八位好汉从聚义梁山泊，到受朝廷招安，再到大破辽兵，剿灭叛党，最后却遭迫害，导致农民起义失败的故事。</w:t>
      </w:r>
    </w:p>
    <w:p>
      <w:pPr>
        <w:ind w:left="0" w:right="0" w:firstLine="560"/>
        <w:spacing w:before="450" w:after="450" w:line="312" w:lineRule="auto"/>
      </w:pPr>
      <w:r>
        <w:rPr>
          <w:rFonts w:ascii="宋体" w:hAnsi="宋体" w:eastAsia="宋体" w:cs="宋体"/>
          <w:color w:val="000"/>
          <w:sz w:val="28"/>
          <w:szCs w:val="28"/>
        </w:rPr>
        <w:t xml:space="preserve">本书塑造了许多梁山好汉的英雄形象，揭露了封建统治阶级的种种罪恶，赞颂了梁山好汉们的敢于反抗的大无畏精神，给我留下了深刻的印象。比如，书中的鲁智深是一个讲义气，好打抱不平，粗中有细的武侠人物，他拳打镇关西，大闹五台山，大闹野猪林等故事，无不体现出他的勇敢和智慧。而书中最让我印象深刻的英雄形象则是武松。武松打虎，怒杀潘金莲，斗杀西门庆，这些故事将一个武艺高强，敢于反抗，机智勇敢的人物展现得淋漓尽致。本书描写的梁山好汉个个机智、勇敢、深明大义，具有强烈的正义感。他们的这些精神值得我们钦佩，也值得我们学习。</w:t>
      </w:r>
    </w:p>
    <w:p>
      <w:pPr>
        <w:ind w:left="0" w:right="0" w:firstLine="560"/>
        <w:spacing w:before="450" w:after="450" w:line="312" w:lineRule="auto"/>
      </w:pPr>
      <w:r>
        <w:rPr>
          <w:rFonts w:ascii="宋体" w:hAnsi="宋体" w:eastAsia="宋体" w:cs="宋体"/>
          <w:color w:val="000"/>
          <w:sz w:val="28"/>
          <w:szCs w:val="28"/>
        </w:rPr>
        <w:t xml:space="preserve">《水浒传》这本书让我们看到了封建社会的腐朽。书中描写的高俅是封建统治阶级的一个代表人物。他与地方贪官相勾结，把持朝政，陷害忠良，横征暴敛，</w:t>
      </w:r>
    </w:p>
    <w:p>
      <w:pPr>
        <w:ind w:left="0" w:right="0" w:firstLine="560"/>
        <w:spacing w:before="450" w:after="450" w:line="312" w:lineRule="auto"/>
      </w:pPr>
      <w:r>
        <w:rPr>
          <w:rFonts w:ascii="宋体" w:hAnsi="宋体" w:eastAsia="宋体" w:cs="宋体"/>
          <w:color w:val="000"/>
          <w:sz w:val="28"/>
          <w:szCs w:val="28"/>
        </w:rPr>
        <w:t xml:space="preserve">无恶不作，给普通百姓带来了深重灾难。就因为高衙内看上了林冲的妻子，身为太尉的高俅便设下毒计，将林冲发配到沧州；他为了陷害林冲，还派人到沧州火烧了大军草料场。《水浒传》这本书让我看到了当时社会的黑暗，让我知道了当时封建统治者是多么残忍、邪恶。如今，已不是封建社会。现在，国家繁荣昌盛，社会和谐，人们过上了幸福的生活。我想，我们应该把握好现在的每一分，每一秒，珍惜现在幸福美好的生活。</w:t>
      </w:r>
    </w:p>
    <w:p>
      <w:pPr>
        <w:ind w:left="0" w:right="0" w:firstLine="560"/>
        <w:spacing w:before="450" w:after="450" w:line="312" w:lineRule="auto"/>
      </w:pPr>
      <w:r>
        <w:rPr>
          <w:rFonts w:ascii="宋体" w:hAnsi="宋体" w:eastAsia="宋体" w:cs="宋体"/>
          <w:color w:val="000"/>
          <w:sz w:val="28"/>
          <w:szCs w:val="28"/>
        </w:rPr>
        <w:t xml:space="preserve">我们知道，在封建统治者看来，造反是天大的罪过。造反者如果被捉住，就免不了命丧黄泉。所以在封建社会，即使国家到了民不聊生的地步，也没有人敢造反。可本书描写的英雄好汉们面对统治者却没有丝毫畏惧。他们在封建统治者面前不屈不挠，勇于抗争，坚持反抗封建统治。醉打蒋门神、大闹飞云浦，林教头风雪山神庙等故事体现出他们坚决反抗封建统治的决心。他们这种精神值得我们鼓励和学习。当今社会，仍有一些官员，他们依靠手中的权力，欺压百姓，搜刮百姓钱财。我们要像《水浒传》中的英雄好汉一样，敢于反抗，绝不能纵容他们。我想只有这样，我们的社会才会更加和谐。</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水浒传的读后感30字篇九</w:t>
      </w:r>
    </w:p>
    <w:p>
      <w:pPr>
        <w:ind w:left="0" w:right="0" w:firstLine="560"/>
        <w:spacing w:before="450" w:after="450" w:line="312" w:lineRule="auto"/>
      </w:pPr>
      <w:r>
        <w:rPr>
          <w:rFonts w:ascii="宋体" w:hAnsi="宋体" w:eastAsia="宋体" w:cs="宋体"/>
          <w:color w:val="000"/>
          <w:sz w:val="28"/>
          <w:szCs w:val="28"/>
        </w:rPr>
        <w:t xml:space="preserve">再次捧起《水浒传》，细细品味，仍有无限感慨……</w:t>
      </w:r>
    </w:p>
    <w:p>
      <w:pPr>
        <w:ind w:left="0" w:right="0" w:firstLine="560"/>
        <w:spacing w:before="450" w:after="450" w:line="312" w:lineRule="auto"/>
      </w:pPr>
      <w:r>
        <w:rPr>
          <w:rFonts w:ascii="宋体" w:hAnsi="宋体" w:eastAsia="宋体" w:cs="宋体"/>
          <w:color w:val="000"/>
          <w:sz w:val="28"/>
          <w:szCs w:val="28"/>
        </w:rPr>
        <w:t xml:space="preserve">《水浒传》一书是章回体小说，一共一百二十回，它记叙了梁上好汉从起义到兴盛再到失败的过程，它是一部反抗封建暴政的英雄传奇！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《林冲棒打洪教头》，《景阳冈武松打虎》，《宋江东京城献俘》等等，这些都是经典，都是传奇，是不朽之作，它写出众多的梁山好汉的经历与反抗之路，更加突出了这个主题。</w:t>
      </w:r>
    </w:p>
    <w:p>
      <w:pPr>
        <w:ind w:left="0" w:right="0" w:firstLine="560"/>
        <w:spacing w:before="450" w:after="450" w:line="312" w:lineRule="auto"/>
      </w:pPr>
      <w:r>
        <w:rPr>
          <w:rFonts w:ascii="宋体" w:hAnsi="宋体" w:eastAsia="宋体" w:cs="宋体"/>
          <w:color w:val="000"/>
          <w:sz w:val="28"/>
          <w:szCs w:val="28"/>
        </w:rPr>
        <w:t xml:space="preserve">梁上好汉们汇聚一堂，他们不分贵贱，不分贫富，都以兄弟相称，这也更加体现了当时人们在封建社会中追求自由，平等的社会与美好的生活。</w:t>
      </w:r>
    </w:p>
    <w:p>
      <w:pPr>
        <w:ind w:left="0" w:right="0" w:firstLine="560"/>
        <w:spacing w:before="450" w:after="450" w:line="312" w:lineRule="auto"/>
      </w:pPr>
      <w:r>
        <w:rPr>
          <w:rFonts w:ascii="宋体" w:hAnsi="宋体" w:eastAsia="宋体" w:cs="宋体"/>
          <w:color w:val="000"/>
          <w:sz w:val="28"/>
          <w:szCs w:val="28"/>
        </w:rPr>
        <w:t xml:space="preserve">《水浒传》中的众多英雄人物无不栩栩如生，令人感到虎虎生气。</w:t>
      </w:r>
    </w:p>
    <w:p>
      <w:pPr>
        <w:ind w:left="0" w:right="0" w:firstLine="560"/>
        <w:spacing w:before="450" w:after="450" w:line="312" w:lineRule="auto"/>
      </w:pPr>
      <w:r>
        <w:rPr>
          <w:rFonts w:ascii="宋体" w:hAnsi="宋体" w:eastAsia="宋体" w:cs="宋体"/>
          <w:color w:val="000"/>
          <w:sz w:val="28"/>
          <w:szCs w:val="28"/>
        </w:rPr>
        <w:t xml:space="preserve">面的一百零八将都给人留下了深刻的印象。李逵，鲁智深两人虽脾气十分火爆，但却是十分的侠肝义胆，李逵虽头脑简单，但他却粗中有细，在《鲁提辖拳打镇关西》这一回中就足以看出他这个人嫉恶如仇。</w:t>
      </w:r>
    </w:p>
    <w:p>
      <w:pPr>
        <w:ind w:left="0" w:right="0" w:firstLine="560"/>
        <w:spacing w:before="450" w:after="450" w:line="312" w:lineRule="auto"/>
      </w:pPr>
      <w:r>
        <w:rPr>
          <w:rFonts w:ascii="宋体" w:hAnsi="宋体" w:eastAsia="宋体" w:cs="宋体"/>
          <w:color w:val="000"/>
          <w:sz w:val="28"/>
          <w:szCs w:val="28"/>
        </w:rPr>
        <w:t xml:space="preserve">林冲也曾为八十万禁军的总教头，也是有一定的社会地位的，属于上层阶级的人物，可最终也不是被逼无奈，逼上梁山的吗？</w:t>
      </w:r>
    </w:p>
    <w:p>
      <w:pPr>
        <w:ind w:left="0" w:right="0" w:firstLine="560"/>
        <w:spacing w:before="450" w:after="450" w:line="312" w:lineRule="auto"/>
      </w:pPr>
      <w:r>
        <w:rPr>
          <w:rFonts w:ascii="宋体" w:hAnsi="宋体" w:eastAsia="宋体" w:cs="宋体"/>
          <w:color w:val="000"/>
          <w:sz w:val="28"/>
          <w:szCs w:val="28"/>
        </w:rPr>
        <w:t xml:space="preserve">《景阳冈武松打虎》这一出几乎是家喻户晓的，他为除害，正气凛然，虽是一个下层阶级的义士，却不失一点英雄的气概“武松威震安平寨，罪打蒋门神，大闹飞云浦，夜走蜈蚣岭……”这些都成为了一个又一个传奇！</w:t>
      </w:r>
    </w:p>
    <w:p>
      <w:pPr>
        <w:ind w:left="0" w:right="0" w:firstLine="560"/>
        <w:spacing w:before="450" w:after="450" w:line="312" w:lineRule="auto"/>
      </w:pPr>
      <w:r>
        <w:rPr>
          <w:rFonts w:ascii="宋体" w:hAnsi="宋体" w:eastAsia="宋体" w:cs="宋体"/>
          <w:color w:val="000"/>
          <w:sz w:val="28"/>
          <w:szCs w:val="28"/>
        </w:rPr>
        <w:t xml:space="preserve">这部书的结尾慷慨悲壮，放射出耀眼夺目的光芒。它是一个传奇，它是一部不朽之作……</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水浒传的读后感30字篇十</w:t>
      </w:r>
    </w:p>
    <w:p>
      <w:pPr>
        <w:ind w:left="0" w:right="0" w:firstLine="560"/>
        <w:spacing w:before="450" w:after="450" w:line="312" w:lineRule="auto"/>
      </w:pPr>
      <w:r>
        <w:rPr>
          <w:rFonts w:ascii="宋体" w:hAnsi="宋体" w:eastAsia="宋体" w:cs="宋体"/>
          <w:color w:val="000"/>
          <w:sz w:val="28"/>
          <w:szCs w:val="28"/>
        </w:rPr>
        <w:t xml:space="preserve">时候，我就听别人讲过这本书，从那时开始，书中的一个个感人至深的情节，一个个震撼人心的场面，一个个行侠仗义的英雄形象，便即刻在了我的脑海中，留下了不可磨灭的映象。</w:t>
      </w:r>
    </w:p>
    <w:p>
      <w:pPr>
        <w:ind w:left="0" w:right="0" w:firstLine="560"/>
        <w:spacing w:before="450" w:after="450" w:line="312" w:lineRule="auto"/>
      </w:pPr>
      <w:r>
        <w:rPr>
          <w:rFonts w:ascii="宋体" w:hAnsi="宋体" w:eastAsia="宋体" w:cs="宋体"/>
          <w:color w:val="000"/>
          <w:sz w:val="28"/>
          <w:szCs w:val="28"/>
        </w:rPr>
        <w:t xml:space="preserve">而现在，当我再次拿起这本书时，它带给我的震撼绝不亚于此前。</w:t>
      </w:r>
    </w:p>
    <w:p>
      <w:pPr>
        <w:ind w:left="0" w:right="0" w:firstLine="560"/>
        <w:spacing w:before="450" w:after="450" w:line="312" w:lineRule="auto"/>
      </w:pPr>
      <w:r>
        <w:rPr>
          <w:rFonts w:ascii="宋体" w:hAnsi="宋体" w:eastAsia="宋体" w:cs="宋体"/>
          <w:color w:val="000"/>
          <w:sz w:val="28"/>
          <w:szCs w:val="28"/>
        </w:rPr>
        <w:t xml:space="preserve">《水浒传》是明朝施耐庵的作品，他妙笔生花地写下了108个栩栩如生的英雄人物的性格特点描绘的淋漓尽致，让我打心底里儿无比敬佩。其中，性格被刻画的最鲜明的，极富正义感的也有几个代表人物，例如宋江、鲁智深、林冲、武松等人，他们都是勇敢、机智、正义的化身。其中，我最喜欢的就是鲁智深了，因为自从看了他“拳打镇关西”的事迹，我就被他深深的吸引了，所以，这个情节，我也钟爱有家。</w:t>
      </w:r>
    </w:p>
    <w:p>
      <w:pPr>
        <w:ind w:left="0" w:right="0" w:firstLine="560"/>
        <w:spacing w:before="450" w:after="450" w:line="312" w:lineRule="auto"/>
      </w:pPr>
      <w:r>
        <w:rPr>
          <w:rFonts w:ascii="宋体" w:hAnsi="宋体" w:eastAsia="宋体" w:cs="宋体"/>
          <w:color w:val="000"/>
          <w:sz w:val="28"/>
          <w:szCs w:val="28"/>
        </w:rPr>
        <w:t xml:space="preserve">“拳打镇关西”讲述的是鲁智深当提辖的时候，在路上巧遇史进，后遇史进的师父李忠，于是三人结伴喝酒，正聊得尽兴，忽传来有人啼哭，鲁达嫌烦，便叫人将啼哭之人叫上，原来是卖场的父女，女儿告诉鲁达，他们受到了镇关西的欺凌与压迫，现在还要还子虚乌有的钱。鲁达听后大怒，便送钱给那父女俩，让她们先走，然后自己去找镇关西，先是找镇关西麻烦，然后两人打了起来，鲁达三拳便将那恶人解决了……</w:t>
      </w:r>
    </w:p>
    <w:p>
      <w:pPr>
        <w:ind w:left="0" w:right="0" w:firstLine="560"/>
        <w:spacing w:before="450" w:after="450" w:line="312" w:lineRule="auto"/>
      </w:pPr>
      <w:r>
        <w:rPr>
          <w:rFonts w:ascii="宋体" w:hAnsi="宋体" w:eastAsia="宋体" w:cs="宋体"/>
          <w:color w:val="000"/>
          <w:sz w:val="28"/>
          <w:szCs w:val="28"/>
        </w:rPr>
        <w:t xml:space="preserve">哇！看完之后可真是大快人心啊！罪恶之人终究不会有好下场的。</w:t>
      </w:r>
    </w:p>
    <w:p>
      <w:pPr>
        <w:ind w:left="0" w:right="0" w:firstLine="560"/>
        <w:spacing w:before="450" w:after="450" w:line="312" w:lineRule="auto"/>
      </w:pPr>
      <w:r>
        <w:rPr>
          <w:rFonts w:ascii="宋体" w:hAnsi="宋体" w:eastAsia="宋体" w:cs="宋体"/>
          <w:color w:val="000"/>
          <w:sz w:val="28"/>
          <w:szCs w:val="28"/>
        </w:rPr>
        <w:t xml:space="preserve">这《水浒传》的人物，哪一个不是嫉恶如仇呢？由于作者特殊的思路，把这些故事写的跌宕起伏，仿佛身临其境，总会让我觉得书中的人物就是我的好朋友，我们一起去与邪恶作斗争，坚持正义，追求光明。</w:t>
      </w:r>
    </w:p>
    <w:p>
      <w:pPr>
        <w:ind w:left="0" w:right="0" w:firstLine="560"/>
        <w:spacing w:before="450" w:after="450" w:line="312" w:lineRule="auto"/>
      </w:pPr>
      <w:r>
        <w:rPr>
          <w:rFonts w:ascii="宋体" w:hAnsi="宋体" w:eastAsia="宋体" w:cs="宋体"/>
          <w:color w:val="000"/>
          <w:sz w:val="28"/>
          <w:szCs w:val="28"/>
        </w:rPr>
        <w:t xml:space="preserve">《水浒传》同时揭露了当时社会的黑暗，果真是一本文学巨着，不愧为中国四大古典名着之一啊！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2024-10-05T17:21:10+08:00</dcterms:created>
  <dcterms:modified xsi:type="dcterms:W3CDTF">2024-10-05T17:21:10+08:00</dcterms:modified>
</cp:coreProperties>
</file>

<file path=docProps/custom.xml><?xml version="1.0" encoding="utf-8"?>
<Properties xmlns="http://schemas.openxmlformats.org/officeDocument/2006/custom-properties" xmlns:vt="http://schemas.openxmlformats.org/officeDocument/2006/docPropsVTypes"/>
</file>