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2024年老人与海读后感300字 老人与海读后感600字(七篇)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什么样的读后感才能对得起这个作品所表达的含义呢？下面是小编带来的优秀读后感范文，希望大家能够喜欢!老人与海读后感300字 老人与海读后感600字篇一《老人...</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当看完一部影视作品后，相信大家的视野一定开拓了不少吧，是时候静下心来好好写写读后感了。什么样的读后感才能对得起这个作品所表达的含义呢？下面是小编带来的优秀读后感范文，希望大家能够喜欢!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老人与海读后感300字 老人与海读后感600字篇一</w:t>
      </w:r>
    </w:p>
    <w:p>
      <w:pPr>
        <w:ind w:left="0" w:right="0" w:firstLine="560"/>
        <w:spacing w:before="450" w:after="450" w:line="312" w:lineRule="auto"/>
      </w:pPr>
      <w:r>
        <w:rPr>
          <w:rFonts w:ascii="宋体" w:hAnsi="宋体" w:eastAsia="宋体" w:cs="宋体"/>
          <w:color w:val="000"/>
          <w:sz w:val="28"/>
          <w:szCs w:val="28"/>
        </w:rPr>
        <w:t xml:space="preserve">《老人与海》的故事很简单，写的是古巴老渔夫圣地亚哥连续八十四天没捕到鱼，被别的渔夫看作失败者，可是他坚持不懈，终于钓到了一条大马林鱼，大马林鱼将他的小船在海上拖了三天才筋疲力尽，被他杀死了绑在小船的一边，在归程中一再遭到鲨鱼的袭击，他用尽了一切手段来反击。回港时只剩鱼头鱼尾和一条脊骨。尽管鱼肉都被咬去了，但什么也无法摧残他的英勇意志。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古时的愚公移山，他明知开山绝非易事，也非一朝一夕就可完成，他“知其不可为而为之”，仍坚持带领子孙后代来开山。终于感化天帝，命山神搬走了这几座山。还有“水滴石穿”，“铁杵成针”，“冰冻三尺”等等，不都意味着“有志者，事竞成”吗？</w:t>
      </w:r>
    </w:p>
    <w:p>
      <w:pPr>
        <w:ind w:left="0" w:right="0" w:firstLine="560"/>
        <w:spacing w:before="450" w:after="450" w:line="312" w:lineRule="auto"/>
      </w:pPr>
      <w:r>
        <w:rPr>
          <w:rFonts w:ascii="宋体" w:hAnsi="宋体" w:eastAsia="宋体" w:cs="宋体"/>
          <w:color w:val="000"/>
          <w:sz w:val="28"/>
          <w:szCs w:val="28"/>
        </w:rPr>
        <w:t xml:space="preserve">《老人与海》中有句名言：“一艘船越过世界的尽头，驶向未知的大海，船头上悬挂着一面虽然饱经风雨剥蚀却依旧艳丽无比的旗帜，旗帜上，舞动着云龙一般的四个字闪闪发光——超越极限！”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宋体" w:hAnsi="宋体" w:eastAsia="宋体" w:cs="宋体"/>
          <w:color w:val="000"/>
          <w:sz w:val="28"/>
          <w:szCs w:val="28"/>
        </w:rPr>
        <w:t xml:space="preserve">在现实生活中，碰到困难是难免的，最重要的是要勇敢面对，有坚持不懈的精神，从失败中吸取教训。回想自己，每当碰到一点点困难就不耐烦，当失败时就好比泻了气的皮球。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当我看到“老渔夫想：这里离海岸实在太近了，也许在更远的地方会有更大的鱼”时，我不禁有感而发：虽然老渔夫已经捕到了一些鱼，但他并没有安于现状，而是有着更远大的目标。而我呢？取得了一点点成绩就沾沾自喜，自得忘形，没有奋斗的目标，这怎么会成功呢？“失败是成功之母”，就是这句话，是老渔夫在84次的失败后，在第85次时捕到了大鱼，尝试到了成功的喜悦。</w:t>
      </w:r>
    </w:p>
    <w:p>
      <w:pPr>
        <w:ind w:left="0" w:right="0" w:firstLine="560"/>
        <w:spacing w:before="450" w:after="450" w:line="312" w:lineRule="auto"/>
      </w:pPr>
      <w:r>
        <w:rPr>
          <w:rFonts w:ascii="宋体" w:hAnsi="宋体" w:eastAsia="宋体" w:cs="宋体"/>
          <w:color w:val="000"/>
          <w:sz w:val="28"/>
          <w:szCs w:val="28"/>
        </w:rPr>
        <w:t xml:space="preserve">在日常生活中，我们经常会因考试的失败而失落，对自己没有信心；也许会因为朋友的背弃而伤心，自暴自弃。但是，自从我读了《老人与海》后，想想来渔夫，再想想自己，就觉得自己碰到的不是问题。同学们，人生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老人与海读后感300字 老人与海读后感600字篇二</w:t>
      </w:r>
    </w:p>
    <w:p>
      <w:pPr>
        <w:ind w:left="0" w:right="0" w:firstLine="560"/>
        <w:spacing w:before="450" w:after="450" w:line="312" w:lineRule="auto"/>
      </w:pPr>
      <w:r>
        <w:rPr>
          <w:rFonts w:ascii="宋体" w:hAnsi="宋体" w:eastAsia="宋体" w:cs="宋体"/>
          <w:color w:val="000"/>
          <w:sz w:val="28"/>
          <w:szCs w:val="28"/>
        </w:rPr>
        <w:t xml:space="preserve">老人桑提亚歌已经一连84天都没有捕到一条鱼了。别的渔夫都认为他“倒了血霉”，都把他看成失败者。老人看起来很消瘦很憔悴，手上留有很深的伤疤。他没有买吃的东西，靠小男孩曼诺林给他送来。靠大海为生很难，可是老人没有半点畏惧孤独一人与大海斗争着，天天坚持出海。终于，在第85天，老人钓到了一条身长18英尺，体重1500磅的大马林鱼。大鱼拖着船往大海深处游走，但老人依然死拉者不放。即使没有食物，没有武器，没有助手，而且左手又抽筋，他也丝毫不灰心，依旧充满着奋斗的精神。老人的手背，眼皮都流血了，手抽筋，背脊僵硬，双眼眩晕。三天两夜后，他终于杀死了大鱼，并把它栓在船边。</w:t>
      </w:r>
    </w:p>
    <w:p>
      <w:pPr>
        <w:ind w:left="0" w:right="0" w:firstLine="560"/>
        <w:spacing w:before="450" w:after="450" w:line="312" w:lineRule="auto"/>
      </w:pPr>
      <w:r>
        <w:rPr>
          <w:rFonts w:ascii="宋体" w:hAnsi="宋体" w:eastAsia="宋体" w:cs="宋体"/>
          <w:color w:val="000"/>
          <w:sz w:val="28"/>
          <w:szCs w:val="28"/>
        </w:rPr>
        <w:t xml:space="preserve">大鱼死了，但流出来的鲜血引来了一群鲨鱼。筋疲力尽的老人不得不再次振作精神与鲨鱼展开了激烈的搏斗。老人用尽了一切手段来反击。鱼叉被鲨鱼带走了，他用小刀绑在浆把上乱扎；刀子折断了，他用短棍朝它们的头上打去；短棍也丢掉了，他把舵把从舵上拽掉，用它去打……</w:t>
      </w:r>
    </w:p>
    <w:p>
      <w:pPr>
        <w:ind w:left="0" w:right="0" w:firstLine="560"/>
        <w:spacing w:before="450" w:after="450" w:line="312" w:lineRule="auto"/>
      </w:pPr>
      <w:r>
        <w:rPr>
          <w:rFonts w:ascii="宋体" w:hAnsi="宋体" w:eastAsia="宋体" w:cs="宋体"/>
          <w:color w:val="000"/>
          <w:sz w:val="28"/>
          <w:szCs w:val="28"/>
        </w:rPr>
        <w:t xml:space="preserve">战斗结束了，鱼肉都被咬去了坚持到最后，筋疲力尽的老人只拖回了一副鱼骨头。但是什么也无法摧残他的英勇意志，一副鱼骨架足以让所有的人赞叹不已！因为他得到了精神上的胜利。再老人奋斗的过程中，我们所看到的是一个顶天立地的大丈夫！</w:t>
      </w:r>
    </w:p>
    <w:p>
      <w:pPr>
        <w:ind w:left="0" w:right="0" w:firstLine="560"/>
        <w:spacing w:before="450" w:after="450" w:line="312" w:lineRule="auto"/>
      </w:pPr>
      <w:r>
        <w:rPr>
          <w:rFonts w:ascii="宋体" w:hAnsi="宋体" w:eastAsia="宋体" w:cs="宋体"/>
          <w:color w:val="000"/>
          <w:sz w:val="28"/>
          <w:szCs w:val="28"/>
        </w:rPr>
        <w:t xml:space="preserve">《老人与海》是一部悲剧小说，但老渔夫在同样象征着厄运的鲨鱼面前，那不向命运屈服的精神，永远自强、自信的乐观精神，给这本书灰暗的主题抹上了几分明亮的色彩。</w:t>
      </w:r>
    </w:p>
    <w:p>
      <w:pPr>
        <w:ind w:left="0" w:right="0" w:firstLine="560"/>
        <w:spacing w:before="450" w:after="450" w:line="312" w:lineRule="auto"/>
      </w:pPr>
      <w:r>
        <w:rPr>
          <w:rFonts w:ascii="宋体" w:hAnsi="宋体" w:eastAsia="宋体" w:cs="宋体"/>
          <w:color w:val="000"/>
          <w:sz w:val="28"/>
          <w:szCs w:val="28"/>
        </w:rPr>
        <w:t xml:space="preserve">老人的自信与乐观首先体现在与大马林鱼的搏斗中。当老人的船被大马林鱼拉着向远处飘去的时候，老人意识到了危险，但却没有想过要放弃，当鱼肉被抢去的时候，老人仍然表现出了他的主义精神。</w:t>
      </w:r>
    </w:p>
    <w:p>
      <w:pPr>
        <w:ind w:left="0" w:right="0" w:firstLine="560"/>
        <w:spacing w:before="450" w:after="450" w:line="312" w:lineRule="auto"/>
      </w:pPr>
      <w:r>
        <w:rPr>
          <w:rFonts w:ascii="宋体" w:hAnsi="宋体" w:eastAsia="宋体" w:cs="宋体"/>
          <w:color w:val="000"/>
          <w:sz w:val="28"/>
          <w:szCs w:val="28"/>
        </w:rPr>
        <w:t xml:space="preserve">当然，老人乐观的精神还体现在他的梦想中。他总是在失败的时候梦见小时侯在非洲海滩上见到的狮子。海滩上玩耍的狮子，显示出了强壮、力量与快乐，老人胜利归来，什么也没有，只有一副鱼骨架。他很累了，他睡去了，他仍梦见了狮子。狮子代表了旺盛的生命力和青春，只要梦见狮子就还有希望，老人始终乐观地坚信这一点。</w:t>
      </w:r>
    </w:p>
    <w:p>
      <w:pPr>
        <w:ind w:left="0" w:right="0" w:firstLine="560"/>
        <w:spacing w:before="450" w:after="450" w:line="312" w:lineRule="auto"/>
      </w:pPr>
      <w:r>
        <w:rPr>
          <w:rFonts w:ascii="宋体" w:hAnsi="宋体" w:eastAsia="宋体" w:cs="宋体"/>
          <w:color w:val="000"/>
          <w:sz w:val="28"/>
          <w:szCs w:val="28"/>
        </w:rPr>
        <w:t xml:space="preserve">这就是《老人与海》。老人没有被任何困难压服，他尽自己最大的努力与生活中的磨难做不屈不挠的斗争。他说：“一个人并不是生来就要给打败的，你可以消灭他，却不能打败他。”这种永不言败的精神感动并激励着我们每个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老人与海读后感300字 老人与海读后感600字篇三</w:t>
      </w:r>
    </w:p>
    <w:p>
      <w:pPr>
        <w:ind w:left="0" w:right="0" w:firstLine="560"/>
        <w:spacing w:before="450" w:after="450" w:line="312" w:lineRule="auto"/>
      </w:pPr>
      <w:r>
        <w:rPr>
          <w:rFonts w:ascii="宋体" w:hAnsi="宋体" w:eastAsia="宋体" w:cs="宋体"/>
          <w:color w:val="000"/>
          <w:sz w:val="28"/>
          <w:szCs w:val="28"/>
        </w:rPr>
        <w:t xml:space="preserve">今天，我读了老人与海这本书，这是20世纪20年代美国的著名作家海明威写的。书中主要写的是靠打鱼为生的老渔夫桑提亚哥独自在墨西哥湾流中打鱼，可是已经连续84天没有捕到一条鱼了。老人并不气馁，没有灰心丧气，在第二天仍旧出海，来到海的深处，与大鱼僵持着，历尽千辛万苦，终于捕到了一条大鱼。可是， 血腥味引来了鲨鱼，老人独自与几条鲨鱼搏斗，最后，武器也损坏了，但老人仍想尽办法与鲨鱼“大战”。表现出老人超凡的勇气和斗志。在与大马林鱼和鲨鱼搏斗了两天两夜后，终于回到了岸上，疲惫的回到这村子里，睡了一觉。</w:t>
      </w:r>
    </w:p>
    <w:p>
      <w:pPr>
        <w:ind w:left="0" w:right="0" w:firstLine="560"/>
        <w:spacing w:before="450" w:after="450" w:line="312" w:lineRule="auto"/>
      </w:pPr>
      <w:r>
        <w:rPr>
          <w:rFonts w:ascii="宋体" w:hAnsi="宋体" w:eastAsia="宋体" w:cs="宋体"/>
          <w:color w:val="000"/>
          <w:sz w:val="28"/>
          <w:szCs w:val="28"/>
        </w:rPr>
        <w:t xml:space="preserve">这本书中，我佩服的人物就是老渔夫桑提亚哥了。从他的语言中，我可以明显的感受到这个饱经风霜的老人多次捕鱼失利后依然自信坚强，不气馁，他的希望和自信从来不曾熄灭过，老人期待大鱼，拥有志在必得的自信。我们应该从他身上明白点什么：人一生总是会遇到许多困难，但是，我们一定要有自信，相信你会做得更好。</w:t>
      </w:r>
    </w:p>
    <w:p>
      <w:pPr>
        <w:ind w:left="0" w:right="0" w:firstLine="560"/>
        <w:spacing w:before="450" w:after="450" w:line="312" w:lineRule="auto"/>
      </w:pPr>
      <w:r>
        <w:rPr>
          <w:rFonts w:ascii="宋体" w:hAnsi="宋体" w:eastAsia="宋体" w:cs="宋体"/>
          <w:color w:val="000"/>
          <w:sz w:val="28"/>
          <w:szCs w:val="28"/>
        </w:rPr>
        <w:t xml:space="preserve">老人他有着一种硬汉性格：百折不挠，坚强不屈，勇于面对暴力和死亡，无论在怎样危难困苦的逆境中，他都保持了人的尊严和勇气。但他也十分善良慈爱，同情弱者。</w:t>
      </w:r>
    </w:p>
    <w:p>
      <w:pPr>
        <w:ind w:left="0" w:right="0" w:firstLine="560"/>
        <w:spacing w:before="450" w:after="450" w:line="312" w:lineRule="auto"/>
      </w:pPr>
      <w:r>
        <w:rPr>
          <w:rFonts w:ascii="宋体" w:hAnsi="宋体" w:eastAsia="宋体" w:cs="宋体"/>
          <w:color w:val="000"/>
          <w:sz w:val="28"/>
          <w:szCs w:val="28"/>
        </w:rPr>
        <w:t xml:space="preserve">老人最主要的性格特点要数他坚强的毅力，顽强的意志。他独自一人，与大马林鱼斗智斗勇较量，老人老了，可是，他仍然有一颗坚强的心，不到一点力气都没有时，他是不会善罢甘休的，即使饥饿疲劳困顿也无法让老人停下，浑身伤痕累累，最后，大马林鱼终于成为了老人的手下败将。接着，血腥味引来了鲨鱼，老人独自与几条鲨鱼搏斗，最后，武器也损坏了，老人虽然年迈，但不惧怕邪恶的鲨鱼，仍想尽办法与鲨鱼“大战”。 表现出老人超凡的勇气和斗志。其实，大马林鱼和鲨鱼象征着人生充满坎坷的道路上的困难，从中我明白了只要你具有坚强的意志，充满信心，不怕艰难和失败，就一定能战胜困难，到达目标。</w:t>
      </w:r>
    </w:p>
    <w:p>
      <w:pPr>
        <w:ind w:left="0" w:right="0" w:firstLine="560"/>
        <w:spacing w:before="450" w:after="450" w:line="312" w:lineRule="auto"/>
      </w:pPr>
      <w:r>
        <w:rPr>
          <w:rFonts w:ascii="宋体" w:hAnsi="宋体" w:eastAsia="宋体" w:cs="宋体"/>
          <w:color w:val="000"/>
          <w:sz w:val="28"/>
          <w:szCs w:val="28"/>
        </w:rPr>
        <w:t xml:space="preserve">有一次，我在学骑自行车，可是，怎么也学不好，没骑多久，自行车就老要往地上倒，我刚想放弃，想起了桑提亚哥，心想，我应该学习他，只要我有坚强的意志，充满信心，不怕艰难和失败，就一定能学会骑自行车，终于，我认真努力，学会了骑自行车。</w:t>
      </w:r>
    </w:p>
    <w:p>
      <w:pPr>
        <w:ind w:left="0" w:right="0" w:firstLine="560"/>
        <w:spacing w:before="450" w:after="450" w:line="312" w:lineRule="auto"/>
      </w:pPr>
      <w:r>
        <w:rPr>
          <w:rFonts w:ascii="宋体" w:hAnsi="宋体" w:eastAsia="宋体" w:cs="宋体"/>
          <w:color w:val="000"/>
          <w:sz w:val="28"/>
          <w:szCs w:val="28"/>
        </w:rPr>
        <w:t xml:space="preserve">桑提亚哥这位老渔夫孤独、背运、贫穷、年老体衰，但他乐观、自信、勇敢、坚强。在与马林鱼、鲨鱼的搏斗中，他忍受饥饿，伤痛，竭尽全力，体现了人的勇气和不屈不挠的精神。我们应该向他学习。</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老人与海读后感300字 老人与海读后感600字篇四</w:t>
      </w:r>
    </w:p>
    <w:p>
      <w:pPr>
        <w:ind w:left="0" w:right="0" w:firstLine="560"/>
        <w:spacing w:before="450" w:after="450" w:line="312" w:lineRule="auto"/>
      </w:pPr>
      <w:r>
        <w:rPr>
          <w:rFonts w:ascii="宋体" w:hAnsi="宋体" w:eastAsia="宋体" w:cs="宋体"/>
          <w:color w:val="000"/>
          <w:sz w:val="28"/>
          <w:szCs w:val="28"/>
        </w:rPr>
        <w:t xml:space="preserve">今年寒假期间，我读了美国着名作家海明威的小说《老人与海》。我十分佩服小说中老渔夫的意志，他让我懂得了一个人一定要有坚持不懈的精神，才能获得成功。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老人与海读后感300字 老人与海读后感600字篇五</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小说塑造了一个经典的硬汉形象。古巴的一个名叫桑地亚哥的年近六旬老渔夫，在一次单身出海打鱼时，在一无所获的48天之后钓到了一条大鱼。老渔夫同鱼周旋了几天后，才发现这是一条超过自己渔船数倍的大马林鱼，虽然明知很难取胜，但仍不放弃。鱼拖着小船漂流了整整两天两夜，老人经历了从未经受的艰难考验，终于把大鱼刺死在船头。然而大马林鱼伤口上的鱼腥味引来了几群鲨鱼抢食，老人又与鲨鱼进行了殊死搏斗，在遇到鲨鱼的五次袭击后，大马林鱼还是被鲨鱼吃光了。当他驾驶小船回到港口时，马林鱼只剩下一幅巨大的白骨架。</w:t>
      </w:r>
    </w:p>
    <w:p>
      <w:pPr>
        <w:ind w:left="0" w:right="0" w:firstLine="560"/>
        <w:spacing w:before="450" w:after="450" w:line="312" w:lineRule="auto"/>
      </w:pPr>
      <w:r>
        <w:rPr>
          <w:rFonts w:ascii="宋体" w:hAnsi="宋体" w:eastAsia="宋体" w:cs="宋体"/>
          <w:color w:val="000"/>
          <w:sz w:val="28"/>
          <w:szCs w:val="28"/>
        </w:rPr>
        <w:t xml:space="preserve">刚开始，我不明白，为什么如此坚强的人却会面对失败的结局。在我再次阅读时，我恍然大悟。用小说中的话来说：“一个人并不是生来就要被打败的”，“人可以被毁灭，但却不能被打败。”这表明了海明威的人生观和价值观。人生在世，每个人都会有缺点，每个人都可能面临失败。当一个人认真尝试着去做好一件事情，去战胜对手，重要的并不在于结果，并不在于成功或失败，而在于为此而奋斗的过程和从中得到的东西，重要的是在其中体现的生命价值。只要曾经为自己的理想努力追求过、奋斗过，那么他就是一个胜利者。如此看来，老渔夫也是一个有着铮铮铁骨的胜利者。</w:t>
      </w:r>
    </w:p>
    <w:p>
      <w:pPr>
        <w:ind w:left="0" w:right="0" w:firstLine="560"/>
        <w:spacing w:before="450" w:after="450" w:line="312" w:lineRule="auto"/>
      </w:pPr>
      <w:r>
        <w:rPr>
          <w:rFonts w:ascii="宋体" w:hAnsi="宋体" w:eastAsia="宋体" w:cs="宋体"/>
          <w:color w:val="000"/>
          <w:sz w:val="28"/>
          <w:szCs w:val="28"/>
        </w:rPr>
        <w:t xml:space="preserve">从世俗的角度看，老渔夫不是最后的胜利者，因为尽管他战胜了大马林鱼，但是最终大马林鱼还是让鲨鱼吃了，他只是带着大马林鱼的白骨架子回到了岸上，也就是说，鲨鱼才是胜利者。可是，老渔夫并不可怜，并不可悲，在海明威的世界里，只有这拥有真正向艰难困境挑战的人，才配拥有胜利的荣誉称号。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纵观人类的历史，其实就是人类与大自然搏斗的历史。人性是强悍的，但人类自身是弱小的，每个人都有他的弱点，都有他的局限。正是由于一群群像老渔夫一样的有志者不断的去挑战人类的极限，不断的突破、超越，才有了社会一次次变革，才有了机器革命、信息革命，才有了今天的人类，才有了今天繁荣发达的社会。在这个意义上，老渔夫桑地亚哥这样的英雄，不管他们挑战是成功还是失败，都是值得我们永远敬重的。 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人生本来就是一种无止境的追求。它的道路漫长、艰难，而且充满坎坷，但只要自己勇敢顽强地以一颗自信的心去迎接挑战，他将永远是一个真正的胜利者!一个真正的强者，是只能被摧毁而不能被击败</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老人与海读后感300字 老人与海读后感600字篇六</w:t>
      </w:r>
    </w:p>
    <w:p>
      <w:pPr>
        <w:ind w:left="0" w:right="0" w:firstLine="560"/>
        <w:spacing w:before="450" w:after="450" w:line="312" w:lineRule="auto"/>
      </w:pPr>
      <w:r>
        <w:rPr>
          <w:rFonts w:ascii="宋体" w:hAnsi="宋体" w:eastAsia="宋体" w:cs="宋体"/>
          <w:color w:val="000"/>
          <w:sz w:val="28"/>
          <w:szCs w:val="28"/>
        </w:rPr>
        <w:t xml:space="preserve">这个寒假，我读了一本书叫《老人与海》这本书主要讲述了一位老人常年独安闲海上打鱼.有一次他掉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最大的努力与生活中的磨难做不屈不挠的斗争.老人也说过医生令我最难忘的话：“一个人并不是生来就要给打败的，你可以消灭他，却不能打败他.”当你碰到困难时，你一定不要被挫折压倒啊!一个人的一生中不可能没有失败，但我们假如能够从失败中获取有益的经验，发现成功的曙光，把失败看成是同乡成功的必经之路.那才是从失败中获取的最大的收获.毛泽东主席曾经说过：“失败是成功之母.”曾任美国总统的林肯一生遭碰到</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0832年失业后，他经过了13次竞选，然而有12次的竞选是失败的.他在最后一次，也就是0860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现在我们努力起来，他们永不言弃的精神感动并激励着我们个个人吧!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老人与海读后感300字 老人与海读后感600字篇七</w:t>
      </w:r>
    </w:p>
    <w:p>
      <w:pPr>
        <w:ind w:left="0" w:right="0" w:firstLine="560"/>
        <w:spacing w:before="450" w:after="450" w:line="312" w:lineRule="auto"/>
      </w:pPr>
      <w:r>
        <w:rPr>
          <w:rFonts w:ascii="宋体" w:hAnsi="宋体" w:eastAsia="宋体" w:cs="宋体"/>
          <w:color w:val="000"/>
          <w:sz w:val="28"/>
          <w:szCs w:val="28"/>
        </w:rPr>
        <w:t xml:space="preserve">今年国庆，我读了美国著名作家海明威的小说《老人与海》。我十分佩服小说中老渔夫的意志，他让我懂得了一个人必须要有坚持不懈的精神，才能获得成功。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述的是一个年近六旬的老渔夫，在一次单身出海打鱼时，钓到了一条大鱼，却拉不上来。老渔夫同鱼周旋了几天后，才发现这是一条超过自我渔船数倍的大马林鱼，虽然明知很难取胜，但仍不放下。之后又因大马林鱼伤口上的鱼腥味引来了几群鲨鱼抢食，但老人仍不愿就这样放下，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那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就应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十分钦佩老人那种毫不畏惧、坚持不懈的精神，虽然明白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能够用来攻击的武器自卫，并最终赶走了这群鲨鱼。但大鱼的肉已经被吃了一大半，而老人还风趣地批评自我的左手“该工作的时候却在休息”的时候，我也被老人乐观的精神所折服。在生活中，有些损失是不可避免的，我们就应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最后，小说以一个少年看到老渔夫在度量足有十八英尺长的大马林鱼，再次描述了这条鱼的巨大，说明老渔夫所克服的困难之大，非比寻常。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就应像他那样，不能满足于现状，就应用心向上，做任何事都要坚持不懈，遇到困难要迎难而上，决不能半途而废。只有这样，我们才能获得更大的成功和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2024-10-05T17:25:19+08:00</dcterms:created>
  <dcterms:modified xsi:type="dcterms:W3CDTF">2024-10-05T17:25:19+08:00</dcterms:modified>
</cp:coreProperties>
</file>

<file path=docProps/custom.xml><?xml version="1.0" encoding="utf-8"?>
<Properties xmlns="http://schemas.openxmlformats.org/officeDocument/2006/custom-properties" xmlns:vt="http://schemas.openxmlformats.org/officeDocument/2006/docPropsVTypes"/>
</file>