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最新数学骨干教师培训心得体会(十三篇)</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小编给大家带来关于学习心得体会范文，希望会对大家的工作与学习有所帮助。数学骨干教师培训心得体会篇一给我们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数学骨干教师培训心得体会篇一</w:t>
      </w:r>
    </w:p>
    <w:p>
      <w:pPr>
        <w:ind w:left="0" w:right="0" w:firstLine="560"/>
        <w:spacing w:before="450" w:after="450" w:line="312" w:lineRule="auto"/>
      </w:pPr>
      <w:r>
        <w:rPr>
          <w:rFonts w:ascii="宋体" w:hAnsi="宋体" w:eastAsia="宋体" w:cs="宋体"/>
          <w:color w:val="000"/>
          <w:sz w:val="28"/>
          <w:szCs w:val="28"/>
        </w:rPr>
        <w:t xml:space="preserve">给我们开设讲座的既有高校教授，也有中学一线教师，还有教育主管部门的教研专家。他们的讲座看上去高大上，其实都特别接地气。如南通中学周建明教授、南京航空航天大学附属高级中学江国河教授和南通市教科研中心的陈晓凤老师，紧紧围绕“课堂教学”，主要涉及到教学模式、教学方式、教师素养、学生素养等层面。而南京大学姜迎春教授、南通大学刘明教授和成云雷教授，则是紧扣“教师素养”这一话题，从师德师风、专业成长、人格凝练、专业嗅觉等方面提出了许多切实可行的建议。他们都将鲜活生动的案例和丰富精湛的理论知识有机结合，或旁敲侧击，或正面直击，使我在教育教学观念上深有感触。</w:t>
      </w:r>
    </w:p>
    <w:p>
      <w:pPr>
        <w:ind w:left="0" w:right="0" w:firstLine="560"/>
        <w:spacing w:before="450" w:after="450" w:line="312" w:lineRule="auto"/>
      </w:pPr>
      <w:r>
        <w:rPr>
          <w:rFonts w:ascii="宋体" w:hAnsi="宋体" w:eastAsia="宋体" w:cs="宋体"/>
          <w:color w:val="000"/>
          <w:sz w:val="28"/>
          <w:szCs w:val="28"/>
        </w:rPr>
        <w:t xml:space="preserve">在南通中学和南通大学附属中学观摩了两次同课异构活动，让我们领略了几位老师各具特色的教学风格和人格魅力，惊叹于他们深厚的教学基本功和对课堂的驾驭能力。所谓的名校名师，其实背后付出的辛劳更多是我们很多人所看不到的，他们的成长和成功其实也经过了学习、模仿、内化、创新等阶段，也经过了从想法、理念到实践的过程。而我们缺少的，或许正是这样一种持之以恒的学习态度和知难而进的创新意识。</w:t>
      </w:r>
    </w:p>
    <w:p>
      <w:pPr>
        <w:ind w:left="0" w:right="0" w:firstLine="560"/>
        <w:spacing w:before="450" w:after="450" w:line="312" w:lineRule="auto"/>
      </w:pPr>
      <w:r>
        <w:rPr>
          <w:rFonts w:ascii="宋体" w:hAnsi="宋体" w:eastAsia="宋体" w:cs="宋体"/>
          <w:color w:val="000"/>
          <w:sz w:val="28"/>
          <w:szCs w:val="28"/>
        </w:rPr>
        <w:t xml:space="preserve">整个培训，给我印象最深的是南通中学周建明教授的《高中政治教学模式及案例分析——以情境性教学为例》专题讲座。他主要讲了高中政治情境性教学的基本操作要领、教学原则和高中政治要关注学生的生命成长等三个问题，并结合一节全国政治优质课的优缺点分析了高中政治课堂的四个注意点。</w:t>
      </w:r>
    </w:p>
    <w:p>
      <w:pPr>
        <w:ind w:left="0" w:right="0" w:firstLine="560"/>
        <w:spacing w:before="450" w:after="450" w:line="312" w:lineRule="auto"/>
      </w:pPr>
      <w:r>
        <w:rPr>
          <w:rFonts w:ascii="宋体" w:hAnsi="宋体" w:eastAsia="宋体" w:cs="宋体"/>
          <w:color w:val="000"/>
          <w:sz w:val="28"/>
          <w:szCs w:val="28"/>
        </w:rPr>
        <w:t xml:space="preserve">目前，我校正在推行“少教多学、浅入深出”课堂教学模式改革，并承担了江苏省教育科学“”规划重点课题《“少教多学、浅入深出”课堂教学模式研究》;作为这一省级课题的核心组成员，我另外还承担了泰州市第九期教研课题《“少教多学”课堂教学模式下高中政治教学策略研究》。两个课题都是直面课堂教学改革，都是结合我校的校情、生情和教情而作出的探索和研究。周教授的很多观点对我们的课题研究有着较好的指导作用。</w:t>
      </w:r>
    </w:p>
    <w:p>
      <w:pPr>
        <w:ind w:left="0" w:right="0" w:firstLine="560"/>
        <w:spacing w:before="450" w:after="450" w:line="312" w:lineRule="auto"/>
      </w:pPr>
      <w:r>
        <w:rPr>
          <w:rFonts w:ascii="宋体" w:hAnsi="宋体" w:eastAsia="宋体" w:cs="宋体"/>
          <w:color w:val="000"/>
          <w:sz w:val="28"/>
          <w:szCs w:val="28"/>
        </w:rPr>
        <w:t xml:space="preserve">1.关于“少教多学”。“少教”不是不讲，而是精讲;“多学”不是全学，而是会学。周教授认为，教学情境的创设要“贴近学生的生活世界，贴近学生的已有知识，贴近学生的学习目标”。每节课的教学时间是一定的，课堂容量也是有限的，要想实现“少教多学”中的“多学”目标，在创设教学情境时，就应该以学生的生活为半径，以“三贴近”为原则，激发学生的学习兴趣，让学生能够自觉主动参与课堂，学会自学，真正成为课堂的主体，提高学习效率。</w:t>
      </w:r>
    </w:p>
    <w:p>
      <w:pPr>
        <w:ind w:left="0" w:right="0" w:firstLine="560"/>
        <w:spacing w:before="450" w:after="450" w:line="312" w:lineRule="auto"/>
      </w:pPr>
      <w:r>
        <w:rPr>
          <w:rFonts w:ascii="宋体" w:hAnsi="宋体" w:eastAsia="宋体" w:cs="宋体"/>
          <w:color w:val="000"/>
          <w:sz w:val="28"/>
          <w:szCs w:val="28"/>
        </w:rPr>
        <w:t xml:space="preserve">2.关于合作探究。维果茨基曾说，“大部分学习都是通过人的内部思想和人与人之间的互动产生的。”这告诉我们，小组合作和综合探究在“少教多学、浅入深出”课堂教学模式中相当重要，通过小组之内和小组之间的合作探究，能够在探讨、激辩甚至争论中获得知识与体验。对此，周教授认为，可以通过“建立互动机制、促进学生参与和进行评价矫正”的方式，展开交流互动，调动学生热情。因此，在今后的课堂教学改革实践中，我们要逐步完善评价机制，在学习热情、研究态度、协作精神等方面要有正面的肯定，也要及时指出不足，同事，还要培养学生自我批评的意识和自我矫正的能力。</w:t>
      </w:r>
    </w:p>
    <w:p>
      <w:pPr>
        <w:ind w:left="0" w:right="0" w:firstLine="560"/>
        <w:spacing w:before="450" w:after="450" w:line="312" w:lineRule="auto"/>
      </w:pPr>
      <w:r>
        <w:rPr>
          <w:rFonts w:ascii="宋体" w:hAnsi="宋体" w:eastAsia="宋体" w:cs="宋体"/>
          <w:color w:val="000"/>
          <w:sz w:val="28"/>
          <w:szCs w:val="28"/>
        </w:rPr>
        <w:t xml:space="preserve">3.关于“浅入深出”。我们学校的课堂教学模式根据我校生源特点，降低教学起点，通过逐步的深入探究，完成规定的教学任务和教学目标，并能激发学生进一步学习的兴趣和欲望。周教授在讲座中，对学生的生命成长尤为重视，认为高中政治教师要对学生“加强自然生命教育、社会生命教育和精神生命教育”。的确，“教书”与“育人”不是纯粹孤立的两个环节，从来都是相互渗透的。不光是在高中政治政治课堂上要渗透生命教育，在其他课程中都应如此。毕竟，教育不是培养学习的机器，而是培养人。生命教育对于培养一个拥有健全的心智和人格、健康的体魄和精神的人，具有十分重要的意义。这既是教学目标本身的应有之义，也是教学目标的拓展和升华。</w:t>
      </w:r>
    </w:p>
    <w:p>
      <w:pPr>
        <w:ind w:left="0" w:right="0" w:firstLine="560"/>
        <w:spacing w:before="450" w:after="450" w:line="312" w:lineRule="auto"/>
      </w:pPr>
      <w:r>
        <w:rPr>
          <w:rFonts w:ascii="宋体" w:hAnsi="宋体" w:eastAsia="宋体" w:cs="宋体"/>
          <w:color w:val="000"/>
          <w:sz w:val="28"/>
          <w:szCs w:val="28"/>
        </w:rPr>
        <w:t xml:space="preserve">总之，五天的培训时间虽然短暂，但专家们谦虚严谨的治学精神、温文尔雅的个人魅力和引领时代的教育理念留给我深深的印象。过去的一学年，在紧张的工作之余，我积极思考教育教学工作中的成败得失，并撰写了15万多字的工作日记。本学年，因为分工有所调整，我的学校工作和班级工作更为繁重，但是目前我已经写了近1.2万字。这些文字中，涉及教学感悟、班级管理、教育短评等内容。今后，我要以这些专家为榜样，继续安分做人，安心做事，努力做一个对得起党和人民的教育事业、对得起学校、对得起学生及家长、对得起自己良心的教育人。</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数学骨干教师培训心得体会篇二</w:t>
      </w:r>
    </w:p>
    <w:p>
      <w:pPr>
        <w:ind w:left="0" w:right="0" w:firstLine="560"/>
        <w:spacing w:before="450" w:after="450" w:line="312" w:lineRule="auto"/>
      </w:pPr>
      <w:r>
        <w:rPr>
          <w:rFonts w:ascii="宋体" w:hAnsi="宋体" w:eastAsia="宋体" w:cs="宋体"/>
          <w:color w:val="000"/>
          <w:sz w:val="28"/>
          <w:szCs w:val="28"/>
        </w:rPr>
        <w:t xml:space="preserve">20xx年x月14 、15 日，进修学校对我县拟评县级骨干教师进行了为期两天的培训,我有幸参加了这次培训，开班仪式上，教育局邹局长亲自给我们做了热情洋溢的动员讲话，其他领导也给我们的开班典礼做了讲话，提了一些要求。在接下来的两天培训中，进修学校桑鸿校长给我们解读了“骨干教师相关文件”，进修王校长给我们培训了《骨干教师的成长》，市级骨干辉南二中汤老师和省级骨干一高中的陈颖老师结合自己的教学和工作为我们做了精彩的报告。通过培训，使我的教育观念得到了洗礼，作为教师要树立终身学习的理念，教师要拥有幸福感。下面我就结合自己的实际和本次培训总结如下：</w:t>
      </w:r>
    </w:p>
    <w:p>
      <w:pPr>
        <w:ind w:left="0" w:right="0" w:firstLine="560"/>
        <w:spacing w:before="450" w:after="450" w:line="312" w:lineRule="auto"/>
      </w:pPr>
      <w:r>
        <w:rPr>
          <w:rFonts w:ascii="宋体" w:hAnsi="宋体" w:eastAsia="宋体" w:cs="宋体"/>
          <w:color w:val="000"/>
          <w:sz w:val="28"/>
          <w:szCs w:val="28"/>
        </w:rPr>
        <w:t xml:space="preserve">我一直羡慕那些成为骨干教师的同事，我觉得那不仅是一种荣誉，更是对自我价值的肯定。今天我有幸成为县骨干教师培训班的一员，我十分高兴。这次培训为我提供了再学习、再提高的机会。本次培训内容丰富，形式多样，有集中培训、分学科培训、有学员间的互动交流，名师讲座。名师的教育教学理念、人格魅力和治学精神深深地印在我的心中。他们所讲内容深刻独到、旁征博引、通俗易懂、生动有趣、发人深省。这次听了他们各具特色的前沿讲座，虽然我不能做到照单全收，但他们先进的教育理念、独到的教学思想、全新的管理体制，对我今后的教育教学工作起到引领和导向作用。</w:t>
      </w:r>
    </w:p>
    <w:p>
      <w:pPr>
        <w:ind w:left="0" w:right="0" w:firstLine="560"/>
        <w:spacing w:before="450" w:after="450" w:line="312" w:lineRule="auto"/>
      </w:pPr>
      <w:r>
        <w:rPr>
          <w:rFonts w:ascii="宋体" w:hAnsi="宋体" w:eastAsia="宋体" w:cs="宋体"/>
          <w:color w:val="000"/>
          <w:sz w:val="28"/>
          <w:szCs w:val="28"/>
        </w:rPr>
        <w:t xml:space="preserve">这次培训，让我深刻地认识到作为一名教师，要坚持不断地学习，积极进行知识的更新，才不会被时代淘汰。传统的“以教师为中心，三尺讲台，一支粉笔一张嘴”的教学模式，已不能适应新课程“主动、探究、合作”学习方式，传统观念下的“师者传道、授业、解惑”的观点，也将被新课程教学提出来的“教育要为学生的终身发展奠定基础，让学生学会做人，学会求知，学会合作，学会实践，学会创新”的理念所取代。在这种环境下，教师不读书是自我的放任，是对学生的不负责，因为现在需要的是教师的“长流水”。另外这次培训，让我能以更宽阔的视野去看待我的教育工作。“爱”是教育永恒的主题，我知道了怎样更好地去爱我们的学生，怎样让他们更好的成长。作为一名未来的骨干教师，我要以扎实的作风潜心实践，坚持不懈;要以自觉的精神对待学习，不急功近利，心浮气躁;要以务实的态度思考问题，博采众长;要以独特的眼光大胆创新，形成自己的教学风格;要不断完善自己，保持积极而健康的心理品质，逐步形成巧借外力的综合能力，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通过前几天学校组织师德师风教育的学习活动，使我进一步认识到作为教师在新时期的素质要求，范文之心得体会:学习师风师德心得体会。下面简单谈谈几点体会：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 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数学骨干教师培训心得体会篇三</w:t>
      </w:r>
    </w:p>
    <w:p>
      <w:pPr>
        <w:ind w:left="0" w:right="0" w:firstLine="560"/>
        <w:spacing w:before="450" w:after="450" w:line="312" w:lineRule="auto"/>
      </w:pPr>
      <w:r>
        <w:rPr>
          <w:rFonts w:ascii="宋体" w:hAnsi="宋体" w:eastAsia="宋体" w:cs="宋体"/>
          <w:color w:val="000"/>
          <w:sz w:val="28"/>
          <w:szCs w:val="28"/>
        </w:rPr>
        <w:t xml:space="preserve">20xx年x月，我有幸参加市教育局举办的为期二天的培训。培训的时间虽然很短暂，但是每天的感觉是幸福而又充实的，因为每一天都是面对不同风格的名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在本次培训中我们听到了教科院专家对教育方面的前沿的思考、精辟的理论、独到的见解，对生活、对工作、对事业、对学生独特的感悟.肖海平老师的有效教学漫谈,也从多方面给我们讲解了有效教学的概念，怎样才能有效教学，并结合课例组织设计提问，引导讨论其有效性,了解设计课堂教学应注意的问题,掌握有效课堂的策略.接着就是孝感学院副教授陈叶坪老师给我们讲的健康心理与健康生活方式，我受益匪浅，特别是对教育教学理论的内涵有了较为深刻的理解和认识,从而有效地提高了自己的认识水平和理论水平，进一步增强了自己战胜困难,抓好教育教学水平和提高自身业务水平的信心和决心。</w:t>
      </w:r>
    </w:p>
    <w:p>
      <w:pPr>
        <w:ind w:left="0" w:right="0" w:firstLine="560"/>
        <w:spacing w:before="450" w:after="450" w:line="312" w:lineRule="auto"/>
      </w:pPr>
      <w:r>
        <w:rPr>
          <w:rFonts w:ascii="宋体" w:hAnsi="宋体" w:eastAsia="宋体" w:cs="宋体"/>
          <w:color w:val="000"/>
          <w:sz w:val="28"/>
          <w:szCs w:val="28"/>
        </w:rPr>
        <w:t xml:space="preserve">从他们身上，我学到的远不只是专业的知识和做学问的方法，更多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的教学经验，自然会导致各种能力的下降甚至是缺失，这时旧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年的教学生涯，让我已经慢慢倦怠，我早已像一台机器，不再有灵感。把教师当成了一种职业，一种谋生的职业。对工作有的是厌倦之意，不平之心，黯淡之境。可通过这几天的培训，让我能以更宽阔的视野去看待我们的教育工作，让我学到了更多提高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是不准确的，我们教师要具备一桶清澈新鲜源源不断的水，这才是我们教师应该具备的。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五、积极加强课程改革，做课程改革的实践者。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几天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数学骨干教师培训心得体会篇四</w:t>
      </w:r>
    </w:p>
    <w:p>
      <w:pPr>
        <w:ind w:left="0" w:right="0" w:firstLine="560"/>
        <w:spacing w:before="450" w:after="450" w:line="312" w:lineRule="auto"/>
      </w:pPr>
      <w:r>
        <w:rPr>
          <w:rFonts w:ascii="宋体" w:hAnsi="宋体" w:eastAsia="宋体" w:cs="宋体"/>
          <w:color w:val="000"/>
          <w:sz w:val="28"/>
          <w:szCs w:val="28"/>
        </w:rPr>
        <w:t xml:space="preserve">这次培训学习在不知不觉已过了半个多月了。在这些天里，有着充实，有着快乐，也有紧张忙碌之后的想家!尽管不适应、困惑、疲惫，但常常还是能感觉到紧张后的充实和快乐!说实话我本身就是抱着求真向上的态度来参加此次培训的，既然来到这里，就应该克服困难，珍惜机会，学有所获。</w:t>
      </w:r>
    </w:p>
    <w:p>
      <w:pPr>
        <w:ind w:left="0" w:right="0" w:firstLine="560"/>
        <w:spacing w:before="450" w:after="450" w:line="312" w:lineRule="auto"/>
      </w:pPr>
      <w:r>
        <w:rPr>
          <w:rFonts w:ascii="宋体" w:hAnsi="宋体" w:eastAsia="宋体" w:cs="宋体"/>
          <w:color w:val="000"/>
          <w:sz w:val="28"/>
          <w:szCs w:val="28"/>
        </w:rPr>
        <w:t xml:space="preserve">学习的每一天，我都被这些老师吸引着，推动着：每两个小时的课程，他们从来不坐，从来不会降低质量，缩短课堂时间一分钟。他们的人格魅力和敬业精神深深地打动着我，感染着我。我为我能来培训而庆幸，我为我在培训班结识这些专家型的教师而感到庆幸，我为我是他们的学生而产生了骄傲感。所以我用眼睛关注着他们，我用笔记录着他们，我用心采撷着他们。</w:t>
      </w:r>
    </w:p>
    <w:p>
      <w:pPr>
        <w:ind w:left="0" w:right="0" w:firstLine="560"/>
        <w:spacing w:before="450" w:after="450" w:line="312" w:lineRule="auto"/>
      </w:pPr>
      <w:r>
        <w:rPr>
          <w:rFonts w:ascii="宋体" w:hAnsi="宋体" w:eastAsia="宋体" w:cs="宋体"/>
          <w:color w:val="000"/>
          <w:sz w:val="28"/>
          <w:szCs w:val="28"/>
        </w:rPr>
        <w:t xml:space="preserve">这次给我们任课的教师全是 “精英中的精英”。这些老师学历高、经验足，每个人都有特长之处。他们的课堂全面、细致，有对教材的精彩解读和分析、有课堂实录、还有耐人寻味无穷的经验之谈。每天能倾听他们对教学的理解，感悟他们的思想方法，让我感觉到不是一种学习，而是一种享受。在学习中常常能带给我思想上的洗礼、理念的革新。</w:t>
      </w:r>
    </w:p>
    <w:p>
      <w:pPr>
        <w:ind w:left="0" w:right="0" w:firstLine="560"/>
        <w:spacing w:before="450" w:after="450" w:line="312" w:lineRule="auto"/>
      </w:pPr>
      <w:r>
        <w:rPr>
          <w:rFonts w:ascii="宋体" w:hAnsi="宋体" w:eastAsia="宋体" w:cs="宋体"/>
          <w:color w:val="000"/>
          <w:sz w:val="28"/>
          <w:szCs w:val="28"/>
        </w:rPr>
        <w:t xml:space="preserve">“有思想，有文化，有情感，有艺术的教师是大师。”大师的分析总是充满灵动与启示;大师的课堂总是充满了智慧与情趣。给我们这一百名学员授课的专家、教授中，基本都是大师。他们全身闪耀着大师的光环，却无法因这耀眼的光环而遮挡住自身的才华、探索求知的的渴望。我想这每一位让我心生仰慕之情的大师，一定是因为永无止境的学习才能使他们登上这教育的巅峰。他们的成就激励着我们，激励着我们这一群在小学教学的道路上跋涉的学员们。也许走在庞大的教师队伍中，你根本不会认为她是一位卓有成就的特级教师。第一次上课她和我们一道分享她的成长历程，两个小时的课程中，她一直在主讲台上来回走动，一会儿板书，一会儿指点批画，一会儿唱，看那个样子，真想一股脑儿的把她的存储倾倒给我们，与我们共享。看着她，温暖又舒适，与这样的特级教师在一起，怎会不是一种惬意的的享受。这些天聆听着他们丰富的教育教学实践，享受着高层次的理念讲座，一次次震撼着我的心灵。在与各位专家、教授的思维碰撞中，我们的思想得到了升华，理念得到了提升，能成为他们的学生真是我们这一批学员的幸运。我们的人生也许与特级、专家无缘，但我们可以因为他们的引领在追寻小学教学的征程中更有活力，更有收获。我坚信!</w:t>
      </w:r>
    </w:p>
    <w:p>
      <w:pPr>
        <w:ind w:left="0" w:right="0" w:firstLine="560"/>
        <w:spacing w:before="450" w:after="450" w:line="312" w:lineRule="auto"/>
      </w:pPr>
      <w:r>
        <w:rPr>
          <w:rFonts w:ascii="宋体" w:hAnsi="宋体" w:eastAsia="宋体" w:cs="宋体"/>
          <w:color w:val="000"/>
          <w:sz w:val="28"/>
          <w:szCs w:val="28"/>
        </w:rPr>
        <w:t xml:space="preserve">“玉不琢，不成器。人不学，不知义。”古人寥寥数语就将学习的重要性高度地概括出来了。学习的过程好比那未经加工的瑕玉，经过一番精雕细刻之后，呈现出一具工艺品应具有的高贵与典雅。同样的，面对这场深刻而全方位的新课程改革、日益复杂的学生思想道德，很多时候仍让我有些雾里看花，无所适从，从而使我觉得我很需要学习，而此次骨干教师培训学习，犹如为我打开了一扇门，拨云见日，使我以前的困惑豁然开朗。</w:t>
      </w:r>
    </w:p>
    <w:p>
      <w:pPr>
        <w:ind w:left="0" w:right="0" w:firstLine="560"/>
        <w:spacing w:before="450" w:after="450" w:line="312" w:lineRule="auto"/>
      </w:pPr>
      <w:r>
        <w:rPr>
          <w:rFonts w:ascii="宋体" w:hAnsi="宋体" w:eastAsia="宋体" w:cs="宋体"/>
          <w:color w:val="000"/>
          <w:sz w:val="28"/>
          <w:szCs w:val="28"/>
        </w:rPr>
        <w:t xml:space="preserve">在此之前，我曾出去培训过几次，而这次不同的是培训中我主动去思考、去领悟。心灵经历了忐忑、探索、喜悦。一路走来，专家、名师的讲座虽然我不能做到照单全收，但他们先进的教育理念、独到的教学思想、对我今后的教育教学工作起着引领和导向作用。这次培训之后，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儿童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在这次培训中，专家们就为我们设计了如下课型，让我们去感悟： 1、案例式：主要作法是(1)对教学目标进行分解，把教学目标分解成若干子目标，使目标具体化，从子目标中选取权重较大者作为重点研究对象。(2)依据教学目标设计案例，设计案例时，要做到用案例引入新课，用案例说明观点，用案例引发学员的认识冲突，从而引导学员对问题进行研究和争论。(3)对案例进行研讨，通过研讨，学员对所学习的理论加以认证，持异议者用自己设计的案例加以反驳。(4)对学习进行总结，通过总结，写出个人心得，把经验上升为理论，用此指导今后的工作。</w:t>
      </w:r>
    </w:p>
    <w:p>
      <w:pPr>
        <w:ind w:left="0" w:right="0" w:firstLine="560"/>
        <w:spacing w:before="450" w:after="450" w:line="312" w:lineRule="auto"/>
      </w:pPr>
      <w:r>
        <w:rPr>
          <w:rFonts w:ascii="宋体" w:hAnsi="宋体" w:eastAsia="宋体" w:cs="宋体"/>
          <w:color w:val="000"/>
          <w:sz w:val="28"/>
          <w:szCs w:val="28"/>
        </w:rPr>
        <w:t xml:space="preserve">2、自学互助式：主要作法是(1)把学员在学习与研究中所遇到的典型问题，以讨论提纲的形式下发给学员，学员对自己感兴趣的问题进行准备。(2)由培训教师组织学员论坛，学员在座谈会上对各自观点进行交流。(3)经过研讨，对达到共识的东西进行总结，对持异议的东西，留作下一步研究。</w:t>
      </w:r>
    </w:p>
    <w:p>
      <w:pPr>
        <w:ind w:left="0" w:right="0" w:firstLine="560"/>
        <w:spacing w:before="450" w:after="450" w:line="312" w:lineRule="auto"/>
      </w:pPr>
      <w:r>
        <w:rPr>
          <w:rFonts w:ascii="宋体" w:hAnsi="宋体" w:eastAsia="宋体" w:cs="宋体"/>
          <w:color w:val="000"/>
          <w:sz w:val="28"/>
          <w:szCs w:val="28"/>
        </w:rPr>
        <w:t xml:space="preserve">3、专家辅导式：对于大家关心的初中化学教学的热点、重点、难点问题，请有名的专家学者进行专题辅导，专题辅导以讲授为主，同时辅之以案例教学，研讨等形式。</w:t>
      </w:r>
    </w:p>
    <w:p>
      <w:pPr>
        <w:ind w:left="0" w:right="0" w:firstLine="560"/>
        <w:spacing w:before="450" w:after="450" w:line="312" w:lineRule="auto"/>
      </w:pPr>
      <w:r>
        <w:rPr>
          <w:rFonts w:ascii="宋体" w:hAnsi="宋体" w:eastAsia="宋体" w:cs="宋体"/>
          <w:color w:val="000"/>
          <w:sz w:val="28"/>
          <w:szCs w:val="28"/>
        </w:rPr>
        <w:t xml:space="preserve">4、观摩实习式：带着问题到五中听了老师一节化学观摩教学课，下午进行分组点评，而后听了教授的分析，我茅塞顿开，教授为我们介绍了他们的研究成果——以课例为载体的校本教学研修。他的讲座使我明白：可以以课例为载体，通过“教学设计——课堂观察——反馈”这样的流程展开研究。让我们深入理会了这种研究的开展。</w:t>
      </w:r>
    </w:p>
    <w:p>
      <w:pPr>
        <w:ind w:left="0" w:right="0" w:firstLine="560"/>
        <w:spacing w:before="450" w:after="450" w:line="312" w:lineRule="auto"/>
      </w:pPr>
      <w:r>
        <w:rPr>
          <w:rFonts w:ascii="宋体" w:hAnsi="宋体" w:eastAsia="宋体" w:cs="宋体"/>
          <w:color w:val="000"/>
          <w:sz w:val="28"/>
          <w:szCs w:val="28"/>
        </w:rPr>
        <w:t xml:space="preserve">回顾我平时的教研活动，也经常听、评公开课，但从来都是不同水平，不同教龄的老师做着同样的事情，评课时也是大家泛泛而谈，这种局面难以让不同类的老师在教研活动中受益。要想使教研活动突破经验层面的局限，深入地开展下去，课堂观察技术与诊断就显得尤为重要。有这样一位老师说过“教师大半辈子生活在课堂中，如果缺乏对课堂的观察与反思意识，缺乏对教育教学的观察与思考意识，那么他就很难实现专业的提升。观察课堂，保持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这十几年的教学生涯，让我已慢慢感觉到对职业倦怠，我已不知道从什么时候开始，自己变的除了爱抱怨，还是抱怨。抄不完笔记，频繁的检查，刻薄的制度，一项又一项的任务以及家长的难缠，学生的厌学，领导的不理解等等。都是那么沉重，沉重得令人窒息。我早已像一台机器，不再有灵感。把教师当成了一种职业，一种谋生的职业。对工作有的是厌倦之意，不平之心，黯淡之境。但通过了这几天的培训，让我能以更宽阔的视野去看待我们的教育工作，让我学到了更多提高自身素质和教育教学水平的方法和捷径。“爱”是教育永恒的主题，我知道了怎样更好地去爱我的学生，怎样让我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要想给学生一滴水，教师就必须具备一桶水。这十天来辅导专家讲的课就充分印证了这句话。他们用渊博的科学文化知识旁征博引给学员们讲述深奥的理论知识，讲得通俗易懂，让我深受启发。我面对的是一群对知识充满渴求的孩子，将他们教育好是我的责任和义务。就像心里亮起了一盏明灯，通过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开阔了眼界。虽不能说通过短短几天的培训就会立竿见影，但却也有许多顿悟。身为教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数学骨干教师培训心得体会篇五</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数学骨干教师培训心得体会篇六</w:t>
      </w:r>
    </w:p>
    <w:p>
      <w:pPr>
        <w:ind w:left="0" w:right="0" w:firstLine="560"/>
        <w:spacing w:before="450" w:after="450" w:line="312" w:lineRule="auto"/>
      </w:pPr>
      <w:r>
        <w:rPr>
          <w:rFonts w:ascii="宋体" w:hAnsi="宋体" w:eastAsia="宋体" w:cs="宋体"/>
          <w:color w:val="000"/>
          <w:sz w:val="28"/>
          <w:szCs w:val="28"/>
        </w:rPr>
        <w:t xml:space="preserve">很荣幸能够参加这次骨干教师培训。听了三位教授对教学的讲座报告，在教学上给我们指明了教学的方法与理念，使我在课改的教学课堂捂出方法。以下几点是听了三位教授的讲座报告之我见：</w:t>
      </w:r>
    </w:p>
    <w:p>
      <w:pPr>
        <w:ind w:left="0" w:right="0" w:firstLine="560"/>
        <w:spacing w:before="450" w:after="450" w:line="312" w:lineRule="auto"/>
      </w:pPr>
      <w:r>
        <w:rPr>
          <w:rFonts w:ascii="宋体" w:hAnsi="宋体" w:eastAsia="宋体" w:cs="宋体"/>
          <w:color w:val="000"/>
          <w:sz w:val="28"/>
          <w:szCs w:val="28"/>
        </w:rPr>
        <w:t xml:space="preserve">周教授以课堂上的一些事例来透视课改现象，如一节数学课买香焦价钱上的数字例成一道数学题，经过老师的引导，学生再结合生活上的经验，解答了这一道题。从这一事例总决出课堂来自以生活。这是一节有效教学。教学是生活，生活不是数学。</w:t>
      </w:r>
    </w:p>
    <w:p>
      <w:pPr>
        <w:ind w:left="0" w:right="0" w:firstLine="560"/>
        <w:spacing w:before="450" w:after="450" w:line="312" w:lineRule="auto"/>
      </w:pPr>
      <w:r>
        <w:rPr>
          <w:rFonts w:ascii="宋体" w:hAnsi="宋体" w:eastAsia="宋体" w:cs="宋体"/>
          <w:color w:val="000"/>
          <w:sz w:val="28"/>
          <w:szCs w:val="28"/>
        </w:rPr>
        <w:t xml:space="preserve">《珍贵的纪念》一课与美术课上的‘合作’学习，事例，也是我们在教学上常会出现的现象，这两个事例是无效的教学。周教授以这几个正反事例的讲座，总结出了课堂上是无休止的探究，无趣的合做，无味的活动，一例例的事例所要说明的，是我们教师在课堂上怎样的一节课才是真正的有效教学。</w:t>
      </w:r>
    </w:p>
    <w:p>
      <w:pPr>
        <w:ind w:left="0" w:right="0" w:firstLine="560"/>
        <w:spacing w:before="450" w:after="450" w:line="312" w:lineRule="auto"/>
      </w:pPr>
      <w:r>
        <w:rPr>
          <w:rFonts w:ascii="宋体" w:hAnsi="宋体" w:eastAsia="宋体" w:cs="宋体"/>
          <w:color w:val="000"/>
          <w:sz w:val="28"/>
          <w:szCs w:val="28"/>
        </w:rPr>
        <w:t xml:space="preserve">课题教学的有效性是指通过课堂教学活动，学生在学业上有收获，有提高，有进步。具体表现在：学生在认知上，从不懂到懂，从少知到多知，从不会到会，在情感上，从不喜欢到喜欢，从不热爱到热爱，从不感兴趣到感兴趣。</w:t>
      </w:r>
    </w:p>
    <w:p>
      <w:pPr>
        <w:ind w:left="0" w:right="0" w:firstLine="560"/>
        <w:spacing w:before="450" w:after="450" w:line="312" w:lineRule="auto"/>
      </w:pPr>
      <w:r>
        <w:rPr>
          <w:rFonts w:ascii="宋体" w:hAnsi="宋体" w:eastAsia="宋体" w:cs="宋体"/>
          <w:color w:val="000"/>
          <w:sz w:val="28"/>
          <w:szCs w:val="28"/>
        </w:rPr>
        <w:t xml:space="preserve">要使教学有效性，必须要当魅力老师。有效教育的秘密是打开学生的心智慧之门，魅力是走进孩子的心灵，打开心智之门的钥匙。孩子们幸福的高效的出现在课堂上就是魅力课堂的本质所在。</w:t>
      </w:r>
    </w:p>
    <w:p>
      <w:pPr>
        <w:ind w:left="0" w:right="0" w:firstLine="560"/>
        <w:spacing w:before="450" w:after="450" w:line="312" w:lineRule="auto"/>
      </w:pPr>
      <w:r>
        <w:rPr>
          <w:rFonts w:ascii="宋体" w:hAnsi="宋体" w:eastAsia="宋体" w:cs="宋体"/>
          <w:color w:val="000"/>
          <w:sz w:val="28"/>
          <w:szCs w:val="28"/>
        </w:rPr>
        <w:t xml:space="preserve">我们在职的各级每位教师，必须不断学习业务知识，提高自身的教学素养，专研教材。使学生从心底里认定[要我学到我要学]美国教育家吉诺特多年的教学结论；教学的成功与失败，我是决定的因素，我个人采用的方法和每天的情绪是影响学生学习气氛和情境的主因。身为教师，我具有极大的力量，能够让孩子们活得愉快或悲惨，我可以是创造痛苦的工具，也可以是启发灵感的媒介，我能让学生翻脸，也能使他们开心，能伤人也能救人。可见我们教师驾驶着很大的使命。</w:t>
      </w:r>
    </w:p>
    <w:p>
      <w:pPr>
        <w:ind w:left="0" w:right="0" w:firstLine="560"/>
        <w:spacing w:before="450" w:after="450" w:line="312" w:lineRule="auto"/>
      </w:pPr>
      <w:r>
        <w:rPr>
          <w:rFonts w:ascii="宋体" w:hAnsi="宋体" w:eastAsia="宋体" w:cs="宋体"/>
          <w:color w:val="000"/>
          <w:sz w:val="28"/>
          <w:szCs w:val="28"/>
        </w:rPr>
        <w:t xml:space="preserve">吴教授首先给我们讲述在各行业中，人在各行业中有着不同含义。而教师教育中的人是成长中的人，从而引出教师专业的成长必须掌握专门的知识，特殊技能。职业情感。由此可见教师专业成长之重要。一个正在成长中的孩子，家长与社会把孩子交给你，你身上负着神圣的使命。孩子的成与败就掌握以教师。所以教师的成长必须是专业化。教师职业情意有一句：“遇到一位好老师是孩子的幸运，全家的幸福。</w:t>
      </w:r>
    </w:p>
    <w:p>
      <w:pPr>
        <w:ind w:left="0" w:right="0" w:firstLine="560"/>
        <w:spacing w:before="450" w:after="450" w:line="312" w:lineRule="auto"/>
      </w:pPr>
      <w:r>
        <w:rPr>
          <w:rFonts w:ascii="宋体" w:hAnsi="宋体" w:eastAsia="宋体" w:cs="宋体"/>
          <w:color w:val="000"/>
          <w:sz w:val="28"/>
          <w:szCs w:val="28"/>
        </w:rPr>
        <w:t xml:space="preserve">教师的爱体现在于教育上。对学生的尊重，期望，理解与宽容，即是一种情感。”教师不但要对学生有爱，而且要公正对学生，做到一视同仁，体谅宽容，提供机会，老师对学生的爱是无私的，总之做为一名人民教师要不断完善自我，总结经验，对教学多做反思，坚持每学期写一次有效教学的小结。</w:t>
      </w:r>
    </w:p>
    <w:p>
      <w:pPr>
        <w:ind w:left="0" w:right="0" w:firstLine="560"/>
        <w:spacing w:before="450" w:after="450" w:line="312" w:lineRule="auto"/>
      </w:pPr>
      <w:r>
        <w:rPr>
          <w:rFonts w:ascii="宋体" w:hAnsi="宋体" w:eastAsia="宋体" w:cs="宋体"/>
          <w:color w:val="000"/>
          <w:sz w:val="28"/>
          <w:szCs w:val="28"/>
        </w:rPr>
        <w:t xml:space="preserve">吴教授给我们讲述了有效教学的实验意义和基本理论，并抓住课文的关键环节，积极探索有效教学的策略。明确了有效教学的基本策略，才能开展有效教学。</w:t>
      </w:r>
    </w:p>
    <w:p>
      <w:pPr>
        <w:ind w:left="0" w:right="0" w:firstLine="560"/>
        <w:spacing w:before="450" w:after="450" w:line="312" w:lineRule="auto"/>
      </w:pPr>
      <w:r>
        <w:rPr>
          <w:rFonts w:ascii="宋体" w:hAnsi="宋体" w:eastAsia="宋体" w:cs="宋体"/>
          <w:color w:val="000"/>
          <w:sz w:val="28"/>
          <w:szCs w:val="28"/>
        </w:rPr>
        <w:t xml:space="preserve">以学生的学习状况开展有效教学。如什运地区的学生，他们所使用的目语是黎话，进入学校以后，要学会使用的是普通话。在教学过程中，不能完全以教科书里，照本宣科传授教学。要开展有效教学就必须制定明确的教学目标，设计教材，在备教材的同时，也要备学生。</w:t>
      </w:r>
    </w:p>
    <w:p>
      <w:pPr>
        <w:ind w:left="0" w:right="0" w:firstLine="560"/>
        <w:spacing w:before="450" w:after="450" w:line="312" w:lineRule="auto"/>
      </w:pPr>
      <w:r>
        <w:rPr>
          <w:rFonts w:ascii="宋体" w:hAnsi="宋体" w:eastAsia="宋体" w:cs="宋体"/>
          <w:color w:val="000"/>
          <w:sz w:val="28"/>
          <w:szCs w:val="28"/>
        </w:rPr>
        <w:t xml:space="preserve">教师与学生之间要建立平等的关系。利用本地区的乡土以及学校现有的资源教学。青年人网整理如我在教学看图写话一课时，课题是：“今天是爸爸的生日，天色已晚，问爸爸在上班的途中什么事耽误还不能回来？”图上画的是在城市里爸爸的工作的图，以看图写话。</w:t>
      </w:r>
    </w:p>
    <w:p>
      <w:pPr>
        <w:ind w:left="0" w:right="0" w:firstLine="560"/>
        <w:spacing w:before="450" w:after="450" w:line="312" w:lineRule="auto"/>
      </w:pPr>
      <w:r>
        <w:rPr>
          <w:rFonts w:ascii="宋体" w:hAnsi="宋体" w:eastAsia="宋体" w:cs="宋体"/>
          <w:color w:val="000"/>
          <w:sz w:val="28"/>
          <w:szCs w:val="28"/>
        </w:rPr>
        <w:t xml:space="preserve">我班的学生都是来自于农村的学生。对上班途中会遇到什么事耽误，孩子们一时想象不出来，于是我根据学生的状况，引导学生，假如是你爸爸他会因为什么事耽误过生日，请你想象爸爸会因为什么事耽误不能回来？孩子们都举起手来回答：“爸爸到山上找牛，牛还没找到，所以耽误了。”“有的说要把这一块稻谷割完才回来，等等。”我想这也是一堂有效教学，因为学生从不懂到懂，引导学生投入学习过程。</w:t>
      </w:r>
    </w:p>
    <w:p>
      <w:pPr>
        <w:ind w:left="0" w:right="0" w:firstLine="560"/>
        <w:spacing w:before="450" w:after="450" w:line="312" w:lineRule="auto"/>
      </w:pPr>
      <w:r>
        <w:rPr>
          <w:rFonts w:ascii="宋体" w:hAnsi="宋体" w:eastAsia="宋体" w:cs="宋体"/>
          <w:color w:val="000"/>
          <w:sz w:val="28"/>
          <w:szCs w:val="28"/>
        </w:rPr>
        <w:t xml:space="preserve">有效教学坚持以学生发展为本的教学目标。不仅关注学生的考试分数，更关注学生的需求，学生体魂的健壮，情感的丰富和社会适应性的提升，从知识和技能，过程和方法，情感态度和价值观，促进学生全方位的发展。</w:t>
      </w:r>
    </w:p>
    <w:p>
      <w:pPr>
        <w:ind w:left="0" w:right="0" w:firstLine="560"/>
        <w:spacing w:before="450" w:after="450" w:line="312" w:lineRule="auto"/>
      </w:pPr>
      <w:r>
        <w:rPr>
          <w:rFonts w:ascii="宋体" w:hAnsi="宋体" w:eastAsia="宋体" w:cs="宋体"/>
          <w:color w:val="000"/>
          <w:sz w:val="28"/>
          <w:szCs w:val="28"/>
        </w:rPr>
        <w:t xml:space="preserve">在这次培训中使我收获颇多，受益非浅。在今后的教学工作中，利用掌握的理念开展有效教学，奉献自己的一份力量，为琼中美好的教育献出一份爱。</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数学骨干教师培训心得体会篇七</w:t>
      </w:r>
    </w:p>
    <w:p>
      <w:pPr>
        <w:ind w:left="0" w:right="0" w:firstLine="560"/>
        <w:spacing w:before="450" w:after="450" w:line="312" w:lineRule="auto"/>
      </w:pPr>
      <w:r>
        <w:rPr>
          <w:rFonts w:ascii="宋体" w:hAnsi="宋体" w:eastAsia="宋体" w:cs="宋体"/>
          <w:color w:val="000"/>
          <w:sz w:val="28"/>
          <w:szCs w:val="28"/>
        </w:rPr>
        <w:t xml:space="preserve">之所以这样想首先是因为教育的过程是以人塑造人的过程，是以优良的职业风范培养品子兼优的学生的过程，教师的职业与其他职业相比，有其特殊性。因为教师职业是“塑造人”的工程，因此，在敬业精神上要求有更高的标准。</w:t>
      </w:r>
    </w:p>
    <w:p>
      <w:pPr>
        <w:ind w:left="0" w:right="0" w:firstLine="560"/>
        <w:spacing w:before="450" w:after="450" w:line="312" w:lineRule="auto"/>
      </w:pPr>
      <w:r>
        <w:rPr>
          <w:rFonts w:ascii="宋体" w:hAnsi="宋体" w:eastAsia="宋体" w:cs="宋体"/>
          <w:color w:val="000"/>
          <w:sz w:val="28"/>
          <w:szCs w:val="28"/>
        </w:rPr>
        <w:t xml:space="preserve">敬业是教师对自己所从事的教学工作发自内心的尊重。教师应该首先对自己的职业有清晰而独特的认识和了解，怀有强烈的使命感，才能树立起坚定的职业信念，才能对社会上的各种评价作出正确、理性的判断。</w:t>
      </w:r>
    </w:p>
    <w:p>
      <w:pPr>
        <w:ind w:left="0" w:right="0" w:firstLine="560"/>
        <w:spacing w:before="450" w:after="450" w:line="312" w:lineRule="auto"/>
      </w:pPr>
      <w:r>
        <w:rPr>
          <w:rFonts w:ascii="宋体" w:hAnsi="宋体" w:eastAsia="宋体" w:cs="宋体"/>
          <w:color w:val="000"/>
          <w:sz w:val="28"/>
          <w:szCs w:val="28"/>
        </w:rPr>
        <w:t xml:space="preserve">敬业首先表现为对职业的热爱，教师只有真正热爱自己所从事的教育事业，才能积极投入教学工作，才能全心全意地引领学生不断地学习，探索、研究、创新。教育工作是非常细致、艰巨和复杂的；教师所付出的劳动是任何量化手段的指标所无法衡量的。教师要尽可能地淡化功利思想，一切以育人为上。</w:t>
      </w:r>
    </w:p>
    <w:p>
      <w:pPr>
        <w:ind w:left="0" w:right="0" w:firstLine="560"/>
        <w:spacing w:before="450" w:after="450" w:line="312" w:lineRule="auto"/>
      </w:pPr>
      <w:r>
        <w:rPr>
          <w:rFonts w:ascii="宋体" w:hAnsi="宋体" w:eastAsia="宋体" w:cs="宋体"/>
          <w:color w:val="000"/>
          <w:sz w:val="28"/>
          <w:szCs w:val="28"/>
        </w:rPr>
        <w:t xml:space="preserve">教师的敬业精神不仅表现在对教学工作的恪尽职守，以兢兢业业，任劳任怨的太度对待教学工作，以尊重、信任的态度关怀学生，而且表现在对教育事业的孜孜追求和不断完善上。现代社会的教师不同于传统意义上的教师，教师奉献自己的同时，更要不断地汲取，不断地超越自我，勇于创新与创造，锲而不舍的追求新知，积极探索教育教学规律，科学施教，开阔视野。通过不断的学习和实践，逐步完善自我，以便取得良好的教育教学效果。</w:t>
      </w:r>
    </w:p>
    <w:p>
      <w:pPr>
        <w:ind w:left="0" w:right="0" w:firstLine="560"/>
        <w:spacing w:before="450" w:after="450" w:line="312" w:lineRule="auto"/>
      </w:pPr>
      <w:r>
        <w:rPr>
          <w:rFonts w:ascii="宋体" w:hAnsi="宋体" w:eastAsia="宋体" w:cs="宋体"/>
          <w:color w:val="000"/>
          <w:sz w:val="28"/>
          <w:szCs w:val="28"/>
        </w:rPr>
        <w:t xml:space="preserve">其次是：教师的职业带有表率的特征。学生从进入幼儿园开始，就标志着漫长的师生生活、学校生活的开始。学校生活对学生的健康成长起着非常重要的作用，其中，教师的一言一行都对学生起着潜移默化的影响，教师的言行既能激发学生探求真理的欲望，也能熄灭学生追求理想的火花。教师切不可轻视自己的品德与言行，而应时刻用“处处是楷模，事事皆表率”来要求自己，以自身的品行影响，教育学生，教师不仅要学识广博，精通为业务，而且要宽厚、仁慈，对学生有耐心，能温和亲切、平等地对待每一个学生。作为一名现代社会的音乐教师，既要做学业上的老师，又应成为学生生活的朋友。</w:t>
      </w:r>
    </w:p>
    <w:p>
      <w:pPr>
        <w:ind w:left="0" w:right="0" w:firstLine="560"/>
        <w:spacing w:before="450" w:after="450" w:line="312" w:lineRule="auto"/>
      </w:pPr>
      <w:r>
        <w:rPr>
          <w:rFonts w:ascii="宋体" w:hAnsi="宋体" w:eastAsia="宋体" w:cs="宋体"/>
          <w:color w:val="000"/>
          <w:sz w:val="28"/>
          <w:szCs w:val="28"/>
        </w:rPr>
        <w:t xml:space="preserve">可见，我们教育工作者提升自我的敬业精神与职业风范是否对于我们今后的教书育人起着极为重要的作用。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数学骨干教师培训心得体会篇八</w:t>
      </w:r>
    </w:p>
    <w:p>
      <w:pPr>
        <w:ind w:left="0" w:right="0" w:firstLine="560"/>
        <w:spacing w:before="450" w:after="450" w:line="312" w:lineRule="auto"/>
      </w:pPr>
      <w:r>
        <w:rPr>
          <w:rFonts w:ascii="宋体" w:hAnsi="宋体" w:eastAsia="宋体" w:cs="宋体"/>
          <w:color w:val="000"/>
          <w:sz w:val="28"/>
          <w:szCs w:val="28"/>
        </w:rPr>
        <w:t xml:space="preserve">________年____月____日 —— ____月____日，我很荣幸参加了市教育局组织的骨干教师培训，听了_________等几位专家的讲课让我对传统教育观念有了很大的突破转变。我认真观看了专家引领光碟，感受很深。专家们热爱教育事业、无私奉献、精益求精的敬业精神以及那谦虚谨慎、友善宽容的态度给我留下深刻而美好的印象。我时常在思考：为什么他们的课堂总是那么丰富多采?他们的见解总是那么的深邃?他们的角度总是那么恰到好处?通过学习专家的教学方式，使我深受启发。</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五、开展学生的思想工作要从心理入手。</w:t>
      </w:r>
    </w:p>
    <w:p>
      <w:pPr>
        <w:ind w:left="0" w:right="0" w:firstLine="560"/>
        <w:spacing w:before="450" w:after="450" w:line="312" w:lineRule="auto"/>
      </w:pPr>
      <w:r>
        <w:rPr>
          <w:rFonts w:ascii="宋体" w:hAnsi="宋体" w:eastAsia="宋体" w:cs="宋体"/>
          <w:color w:val="000"/>
          <w:sz w:val="28"/>
          <w:szCs w:val="28"/>
        </w:rPr>
        <w:t xml:space="preserve">人之初，性本善，学生的思想是很幼稚的，所以从学生的心理进行突破，利用实例和教师的谆谆教导去感化、教育他们是一条很好的途径。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数学骨干教师培训心得体会篇九</w:t>
      </w:r>
    </w:p>
    <w:p>
      <w:pPr>
        <w:ind w:left="0" w:right="0" w:firstLine="560"/>
        <w:spacing w:before="450" w:after="450" w:line="312" w:lineRule="auto"/>
      </w:pPr>
      <w:r>
        <w:rPr>
          <w:rFonts w:ascii="宋体" w:hAnsi="宋体" w:eastAsia="宋体" w:cs="宋体"/>
          <w:color w:val="000"/>
          <w:sz w:val="28"/>
          <w:szCs w:val="28"/>
        </w:rPr>
        <w:t xml:space="preserve">20xx年4月，我有幸参加了在电大举行的“xx县农村中小学数学骨干教师培训”的培训。这次培训，使我对转变教学观念、对教师职业的认识、对不断提升教师的素质的重要性、对教师语言规范的重要性、对教育创新的重要性等方面都有了深刻的认识。在这次培训中，我受益匪浅，收获不小，现就对这次培训的心得小结如下：</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w:t>
      </w:r>
    </w:p>
    <w:p>
      <w:pPr>
        <w:ind w:left="0" w:right="0" w:firstLine="560"/>
        <w:spacing w:before="450" w:after="450" w:line="312" w:lineRule="auto"/>
      </w:pPr>
      <w:r>
        <w:rPr>
          <w:rFonts w:ascii="宋体" w:hAnsi="宋体" w:eastAsia="宋体" w:cs="宋体"/>
          <w:color w:val="000"/>
          <w:sz w:val="28"/>
          <w:szCs w:val="28"/>
        </w:rPr>
        <w:t xml:space="preserve">1、关注学生生活中的经验；</w:t>
      </w:r>
    </w:p>
    <w:p>
      <w:pPr>
        <w:ind w:left="0" w:right="0" w:firstLine="560"/>
        <w:spacing w:before="450" w:after="450" w:line="312" w:lineRule="auto"/>
      </w:pPr>
      <w:r>
        <w:rPr>
          <w:rFonts w:ascii="宋体" w:hAnsi="宋体" w:eastAsia="宋体" w:cs="宋体"/>
          <w:color w:val="000"/>
          <w:sz w:val="28"/>
          <w:szCs w:val="28"/>
        </w:rPr>
        <w:t xml:space="preserve">2、在游戏中提供教育契机。通过活动和游戏，提高学生学习的兴趣；</w:t>
      </w:r>
    </w:p>
    <w:p>
      <w:pPr>
        <w:ind w:left="0" w:right="0" w:firstLine="560"/>
        <w:spacing w:before="450" w:after="450" w:line="312" w:lineRule="auto"/>
      </w:pPr>
      <w:r>
        <w:rPr>
          <w:rFonts w:ascii="宋体" w:hAnsi="宋体" w:eastAsia="宋体" w:cs="宋体"/>
          <w:color w:val="000"/>
          <w:sz w:val="28"/>
          <w:szCs w:val="28"/>
        </w:rPr>
        <w:t xml:space="preserve">3、充分利用教学资源；</w:t>
      </w:r>
    </w:p>
    <w:p>
      <w:pPr>
        <w:ind w:left="0" w:right="0" w:firstLine="560"/>
        <w:spacing w:before="450" w:after="450" w:line="312" w:lineRule="auto"/>
      </w:pPr>
      <w:r>
        <w:rPr>
          <w:rFonts w:ascii="宋体" w:hAnsi="宋体" w:eastAsia="宋体" w:cs="宋体"/>
          <w:color w:val="000"/>
          <w:sz w:val="28"/>
          <w:szCs w:val="28"/>
        </w:rPr>
        <w:t xml:space="preserve">4、让学生亲身体验；</w:t>
      </w:r>
    </w:p>
    <w:p>
      <w:pPr>
        <w:ind w:left="0" w:right="0" w:firstLine="560"/>
        <w:spacing w:before="450" w:after="450" w:line="312" w:lineRule="auto"/>
      </w:pPr>
      <w:r>
        <w:rPr>
          <w:rFonts w:ascii="宋体" w:hAnsi="宋体" w:eastAsia="宋体" w:cs="宋体"/>
          <w:color w:val="000"/>
          <w:sz w:val="28"/>
          <w:szCs w:val="28"/>
        </w:rPr>
        <w:t xml:space="preserve">5、创设有效情境；</w:t>
      </w:r>
    </w:p>
    <w:p>
      <w:pPr>
        <w:ind w:left="0" w:right="0" w:firstLine="560"/>
        <w:spacing w:before="450" w:after="450" w:line="312" w:lineRule="auto"/>
      </w:pPr>
      <w:r>
        <w:rPr>
          <w:rFonts w:ascii="宋体" w:hAnsi="宋体" w:eastAsia="宋体" w:cs="宋体"/>
          <w:color w:val="000"/>
          <w:sz w:val="28"/>
          <w:szCs w:val="28"/>
        </w:rPr>
        <w:t xml:space="preserve">6、变式教学，包括概念性变式和过程性变式；</w:t>
      </w:r>
    </w:p>
    <w:p>
      <w:pPr>
        <w:ind w:left="0" w:right="0" w:firstLine="560"/>
        <w:spacing w:before="450" w:after="450" w:line="312" w:lineRule="auto"/>
      </w:pPr>
      <w:r>
        <w:rPr>
          <w:rFonts w:ascii="宋体" w:hAnsi="宋体" w:eastAsia="宋体" w:cs="宋体"/>
          <w:color w:val="000"/>
          <w:sz w:val="28"/>
          <w:szCs w:val="28"/>
        </w:rPr>
        <w:t xml:space="preserve">7、课堂提问中预设与生成的应对策略；</w:t>
      </w:r>
    </w:p>
    <w:p>
      <w:pPr>
        <w:ind w:left="0" w:right="0" w:firstLine="560"/>
        <w:spacing w:before="450" w:after="450" w:line="312" w:lineRule="auto"/>
      </w:pPr>
      <w:r>
        <w:rPr>
          <w:rFonts w:ascii="宋体" w:hAnsi="宋体" w:eastAsia="宋体" w:cs="宋体"/>
          <w:color w:val="000"/>
          <w:sz w:val="28"/>
          <w:szCs w:val="28"/>
        </w:rPr>
        <w:t xml:space="preserve">8、关注知识背后的思想；</w:t>
      </w:r>
    </w:p>
    <w:p>
      <w:pPr>
        <w:ind w:left="0" w:right="0" w:firstLine="560"/>
        <w:spacing w:before="450" w:after="450" w:line="312" w:lineRule="auto"/>
      </w:pPr>
      <w:r>
        <w:rPr>
          <w:rFonts w:ascii="宋体" w:hAnsi="宋体" w:eastAsia="宋体" w:cs="宋体"/>
          <w:color w:val="000"/>
          <w:sz w:val="28"/>
          <w:szCs w:val="28"/>
        </w:rPr>
        <w:t xml:space="preserve">9、哲学思辨；</w:t>
      </w:r>
    </w:p>
    <w:p>
      <w:pPr>
        <w:ind w:left="0" w:right="0" w:firstLine="560"/>
        <w:spacing w:before="450" w:after="450" w:line="312" w:lineRule="auto"/>
      </w:pPr>
      <w:r>
        <w:rPr>
          <w:rFonts w:ascii="宋体" w:hAnsi="宋体" w:eastAsia="宋体" w:cs="宋体"/>
          <w:color w:val="000"/>
          <w:sz w:val="28"/>
          <w:szCs w:val="28"/>
        </w:rPr>
        <w:t xml:space="preserve">10、各学科之间的整合策略；</w:t>
      </w:r>
    </w:p>
    <w:p>
      <w:pPr>
        <w:ind w:left="0" w:right="0" w:firstLine="560"/>
        <w:spacing w:before="450" w:after="450" w:line="312" w:lineRule="auto"/>
      </w:pPr>
      <w:r>
        <w:rPr>
          <w:rFonts w:ascii="宋体" w:hAnsi="宋体" w:eastAsia="宋体" w:cs="宋体"/>
          <w:color w:val="000"/>
          <w:sz w:val="28"/>
          <w:szCs w:val="28"/>
        </w:rPr>
        <w:t xml:space="preserve">11、综合运用不同学习方式。</w:t>
      </w:r>
    </w:p>
    <w:p>
      <w:pPr>
        <w:ind w:left="0" w:right="0" w:firstLine="560"/>
        <w:spacing w:before="450" w:after="450" w:line="312" w:lineRule="auto"/>
      </w:pPr>
      <w:r>
        <w:rPr>
          <w:rFonts w:ascii="宋体" w:hAnsi="宋体" w:eastAsia="宋体" w:cs="宋体"/>
          <w:color w:val="000"/>
          <w:sz w:val="28"/>
          <w:szCs w:val="28"/>
        </w:rPr>
        <w:t xml:space="preserve">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w:t>
      </w:r>
    </w:p>
    <w:p>
      <w:pPr>
        <w:ind w:left="0" w:right="0" w:firstLine="560"/>
        <w:spacing w:before="450" w:after="450" w:line="312" w:lineRule="auto"/>
      </w:pPr>
      <w:r>
        <w:rPr>
          <w:rFonts w:ascii="宋体" w:hAnsi="宋体" w:eastAsia="宋体" w:cs="宋体"/>
          <w:color w:val="000"/>
          <w:sz w:val="28"/>
          <w:szCs w:val="28"/>
        </w:rPr>
        <w:t xml:space="preserve">1、转变幸福观念，寻求幸福的感受，培养幸福的能力；</w:t>
      </w:r>
    </w:p>
    <w:p>
      <w:pPr>
        <w:ind w:left="0" w:right="0" w:firstLine="560"/>
        <w:spacing w:before="450" w:after="450" w:line="312" w:lineRule="auto"/>
      </w:pPr>
      <w:r>
        <w:rPr>
          <w:rFonts w:ascii="宋体" w:hAnsi="宋体" w:eastAsia="宋体" w:cs="宋体"/>
          <w:color w:val="000"/>
          <w:sz w:val="28"/>
          <w:szCs w:val="28"/>
        </w:rPr>
        <w:t xml:space="preserve">2、调整生存取向，明确生存意义；</w:t>
      </w:r>
    </w:p>
    <w:p>
      <w:pPr>
        <w:ind w:left="0" w:right="0" w:firstLine="560"/>
        <w:spacing w:before="450" w:after="450" w:line="312" w:lineRule="auto"/>
      </w:pPr>
      <w:r>
        <w:rPr>
          <w:rFonts w:ascii="宋体" w:hAnsi="宋体" w:eastAsia="宋体" w:cs="宋体"/>
          <w:color w:val="000"/>
          <w:sz w:val="28"/>
          <w:szCs w:val="28"/>
        </w:rPr>
        <w:t xml:space="preserve">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数学骨干教师培训心得体会篇十</w:t>
      </w:r>
    </w:p>
    <w:p>
      <w:pPr>
        <w:ind w:left="0" w:right="0" w:firstLine="560"/>
        <w:spacing w:before="450" w:after="450" w:line="312" w:lineRule="auto"/>
      </w:pPr>
      <w:r>
        <w:rPr>
          <w:rFonts w:ascii="宋体" w:hAnsi="宋体" w:eastAsia="宋体" w:cs="宋体"/>
          <w:color w:val="000"/>
          <w:sz w:val="28"/>
          <w:szCs w:val="28"/>
        </w:rPr>
        <w:t xml:space="preserve">这个假期，我有幸参加了“265农村骨干教师培养工程”第一期培训班，心里特别高兴，因为可以和全市几百名骨干教师一起学习、交流、研讨。在这里，我们每一天都可以聆听到教育专家的报告，听取不同类型的讲座，每一天都能感受到思想火花的碰撞、冲击。经过十天短暂的培训，我从中学到了很多，它不仅拓宽我的视野，还丰富了我的实践经验，更让我的思想得到了升华。使我对教育有了更新的认识，更加热衷于教育事业。</w:t>
      </w:r>
    </w:p>
    <w:p>
      <w:pPr>
        <w:ind w:left="0" w:right="0" w:firstLine="560"/>
        <w:spacing w:before="450" w:after="450" w:line="312" w:lineRule="auto"/>
      </w:pPr>
      <w:r>
        <w:rPr>
          <w:rFonts w:ascii="宋体" w:hAnsi="宋体" w:eastAsia="宋体" w:cs="宋体"/>
          <w:color w:val="000"/>
          <w:sz w:val="28"/>
          <w:szCs w:val="28"/>
        </w:rPr>
        <w:t xml:space="preserve">当今社会是知识型社会，需要的是具有创新能力的人才。而传统教育培养的大多是应试型人才，他们只懂死知识，却少有创新。这样的人才很难适应当今的社会。因此，新课程改革的核心是：“为了每一个学生的发展”，这就要求学校转变过去的重甄别选拔职能，转向重视学生的发展。对学生要关注个体差异，实行多元化评价指标。注重学习过程，从而实现评价重心的转移。</w:t>
      </w:r>
    </w:p>
    <w:p>
      <w:pPr>
        <w:ind w:left="0" w:right="0" w:firstLine="560"/>
        <w:spacing w:before="450" w:after="450" w:line="312" w:lineRule="auto"/>
      </w:pPr>
      <w:r>
        <w:rPr>
          <w:rFonts w:ascii="宋体" w:hAnsi="宋体" w:eastAsia="宋体" w:cs="宋体"/>
          <w:color w:val="000"/>
          <w:sz w:val="28"/>
          <w:szCs w:val="28"/>
        </w:rPr>
        <w:t xml:space="preserve">然而，面对这场深刻而全方位的新课程改革、日益复杂的学生思想，很多时候仍让我们有些雾里看花，无所适从，我们很需要学习，而此次骨干教师培训学习，犹如为我们打开了一扇窗，拨云见日，使我们在一次次的感悟中豁然开朗。培训中，每位专家教授的讲座，在言谈之中无不透露着充满哲理的思考，也无时无刻不再提醒我们：“成人”才是学校教育的最终目标。为了适应明天的社会，今天的教育必须改，而改革的成败在教师，教师的改变首先在于更新教育理念。通过短短十天的培训学习，我最大的收获就是真正地认识了新课程改革，认识到这场课改所具有的深远意义。社会在发展，科技在进步，劳动者的素质就必须提高到一个新水平，只有这样，教育才能可持续性地发展。</w:t>
      </w:r>
    </w:p>
    <w:p>
      <w:pPr>
        <w:ind w:left="0" w:right="0" w:firstLine="560"/>
        <w:spacing w:before="450" w:after="450" w:line="312" w:lineRule="auto"/>
      </w:pPr>
      <w:r>
        <w:rPr>
          <w:rFonts w:ascii="宋体" w:hAnsi="宋体" w:eastAsia="宋体" w:cs="宋体"/>
          <w:color w:val="000"/>
          <w:sz w:val="28"/>
          <w:szCs w:val="28"/>
        </w:rPr>
        <w:t xml:space="preserve">为了响应新课程改革的要求，我们教师的当务之急是提高自身素质，以适应新时期学生的发展变化。只有教师的素质提高了，他的教学水平才会提高，他的课堂才会丰富多彩，才会有的放矢的面向全体学生，从而促进学生的个性发展。而提升素质的一条捷径就是及时进行教学反思。我们教师平时实践的很多，但却缺乏反思提升的意识，每次上完课就算完成了任务，至于课堂的效果也许自己有些想法，但一回办公室就因忙于一些其他事物而不了了之了，久而久之自己的教学没有任何长进，自己还感到很辛苦。其实，教师真的太需要通过反思提升实践智慧了。好多时候，挤出一些时间就可以完成的事，教师却不愿意挤，如朱旭东教授所说的，课上完后，将从班里往办公室走的路上想到的这节课的成败写上那么三五十个字，坚持下去，反思能力就会增强。反思能力增强了，实践能力也就会提升。虽然很简单的事，但又有多少人能坚持下去了呢？</w:t>
      </w:r>
    </w:p>
    <w:p>
      <w:pPr>
        <w:ind w:left="0" w:right="0" w:firstLine="560"/>
        <w:spacing w:before="450" w:after="450" w:line="312" w:lineRule="auto"/>
      </w:pPr>
      <w:r>
        <w:rPr>
          <w:rFonts w:ascii="宋体" w:hAnsi="宋体" w:eastAsia="宋体" w:cs="宋体"/>
          <w:color w:val="000"/>
          <w:sz w:val="28"/>
          <w:szCs w:val="28"/>
        </w:rPr>
        <w:t xml:space="preserve">新时期，新型师生关系，对教师的职业道德提出了新的要求，而“育人”是师德的终极目标。现实生活中，有许多教师并没有真正理解育人的含义，有的教师在课堂上失去理智，生气发火，这除了伤害了学生的感情以外，别无他用；有的教师在课堂上喋喋不休，侃侃而谈，除了让学生耳根的茧子更厚以外，没有其他功能。我们可以这样尝试一下，当孩子上课走神的时候，提醒他，因为学习毕竟是孩子自己的事，他没做好，希望得到老师的帮助；当课堂秩序混乱的时候，不要对孩子大呼小叫，我们应该就教学对孩子没有吸引力反思自己，及时调整教学方法，把孩子们吸引过来；当孩子没有完成作业的时候，原谅他，帮他找出原因，促使他按时完成，使孩子充分体验完成作业的成功感；当孩子犯了错误时，耐心一点，调查清楚事情的来龙去脉，找出孩子存在的问题，有的放矢地去跟孩子交谈，帮他认识自己的错误，这才能达到我们育人的目的。我们体验到，教师只有在促进学生全面发展上下工夫，当好人师，为学生树立楷模，才能实现真正意义上的“一切为了学生”。</w:t>
      </w:r>
    </w:p>
    <w:p>
      <w:pPr>
        <w:ind w:left="0" w:right="0" w:firstLine="560"/>
        <w:spacing w:before="450" w:after="450" w:line="312" w:lineRule="auto"/>
      </w:pPr>
      <w:r>
        <w:rPr>
          <w:rFonts w:ascii="宋体" w:hAnsi="宋体" w:eastAsia="宋体" w:cs="宋体"/>
          <w:color w:val="000"/>
          <w:sz w:val="28"/>
          <w:szCs w:val="28"/>
        </w:rPr>
        <w:t xml:space="preserve">在教育工作中，教师的人格魅力对学生起着潜移默化的作用。而教师的人格魅力来源于什么呢？来自渊博的学识、精彩的课堂，就像王舒起老师说的教师上课要有激情，幽默生动，教学设计要精巧别致，语言要形象感人、抑扬顿挫、有冲击力、震撼力。在这方面我感触颇深，我的课堂教学做的就不好，上课调动不起学生的积极性，整个课堂非常的死板。我缺乏的正是王老师讲的这些，作为教师在课堂上注意与学生的交流碰撞，老师不仅要讲授知识，还要启迪学生智慧，展开互动研讨，开发创新思维。学高为师、身正为范，人格是教师的最高学位，“无德何以为师”真是至理名言。</w:t>
      </w:r>
    </w:p>
    <w:p>
      <w:pPr>
        <w:ind w:left="0" w:right="0" w:firstLine="560"/>
        <w:spacing w:before="450" w:after="450" w:line="312" w:lineRule="auto"/>
      </w:pPr>
      <w:r>
        <w:rPr>
          <w:rFonts w:ascii="宋体" w:hAnsi="宋体" w:eastAsia="宋体" w:cs="宋体"/>
          <w:color w:val="000"/>
          <w:sz w:val="28"/>
          <w:szCs w:val="28"/>
        </w:rPr>
        <w:t xml:space="preserve">二十一世纪是信息时代，身为教师如果不懂得计算机，不懂得网络，就是新时期的文盲。而且网络的确给我们带来了极大的方便，不同地域，不同风格，不同教师同授一堂课成为网络时代的特色，它完全打破了时间、空间的限制，大大开阔了教师和学生的视野。通过这次信息培训，我学会了以前许多不懂的东西，并促使我转变传统教育观念，以前，自己在教育教学中遇到问题，总想外出学习，去见识一下先进地区的教学；有时候就一个观点想与更多的老师进行探讨，但总是受现实情况限制，得不到实现。“网络教学”使我先前的想法变成现实，能够跨越地域与其他教师进行互动交流，得到优秀教师示范和专家的引领，相信我的课堂会越来越生动，效率会越来越显著，教育教学水平一定会得到更大的提升。</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骨干教师培训对象，在今后的日子里，我将不断地学习理论知识，用理论指导教学实践，研究和探索教育、教学规律，把科研和教学结合起来，做一个专家型、学者型的教师，使自己具有知识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数学骨干教师培训心得体会篇十一</w:t>
      </w:r>
    </w:p>
    <w:p>
      <w:pPr>
        <w:ind w:left="0" w:right="0" w:firstLine="560"/>
        <w:spacing w:before="450" w:after="450" w:line="312" w:lineRule="auto"/>
      </w:pPr>
      <w:r>
        <w:rPr>
          <w:rFonts w:ascii="宋体" w:hAnsi="宋体" w:eastAsia="宋体" w:cs="宋体"/>
          <w:color w:val="000"/>
          <w:sz w:val="28"/>
          <w:szCs w:val="28"/>
        </w:rPr>
        <w:t xml:space="preserve">第一次听到地理学科教育要践行“立德树人”，是20xx年在南昌召开的中国教育学会地理教育专业委员会年会上。当时段玉山秘书长提出地理要践行立德树人，天津钟小敏教授宣布下一届年会探讨主题地理课程价值(立德树人)和课程标准修订。</w:t>
      </w:r>
    </w:p>
    <w:p>
      <w:pPr>
        <w:ind w:left="0" w:right="0" w:firstLine="560"/>
        <w:spacing w:before="450" w:after="450" w:line="312" w:lineRule="auto"/>
      </w:pPr>
      <w:r>
        <w:rPr>
          <w:rFonts w:ascii="宋体" w:hAnsi="宋体" w:eastAsia="宋体" w:cs="宋体"/>
          <w:color w:val="000"/>
          <w:sz w:val="28"/>
          <w:szCs w:val="28"/>
        </w:rPr>
        <w:t xml:space="preserve">接下来的两年，在地理研讨群参与群友关于地理课程标准的问卷调查，在《地理教学》、《地理教育》和《中学地理教学参考》看到多为专家关于我国教材、课程标准演变研究文章，随后又有关于地理学科核心价值的探究。</w:t>
      </w:r>
    </w:p>
    <w:p>
      <w:pPr>
        <w:ind w:left="0" w:right="0" w:firstLine="560"/>
        <w:spacing w:before="450" w:after="450" w:line="312" w:lineRule="auto"/>
      </w:pPr>
      <w:r>
        <w:rPr>
          <w:rFonts w:ascii="宋体" w:hAnsi="宋体" w:eastAsia="宋体" w:cs="宋体"/>
          <w:color w:val="000"/>
          <w:sz w:val="28"/>
          <w:szCs w:val="28"/>
        </w:rPr>
        <w:t xml:space="preserve">作为一名普通地理教师，对中学地理教学改革自然十分关注。但是对于诸多变革的关联并不了解和理解。对于各部分变革只是简单的、碎片化的认知。</w:t>
      </w:r>
    </w:p>
    <w:p>
      <w:pPr>
        <w:ind w:left="0" w:right="0" w:firstLine="560"/>
        <w:spacing w:before="450" w:after="450" w:line="312" w:lineRule="auto"/>
      </w:pPr>
      <w:r>
        <w:rPr>
          <w:rFonts w:ascii="宋体" w:hAnsi="宋体" w:eastAsia="宋体" w:cs="宋体"/>
          <w:color w:val="000"/>
          <w:sz w:val="28"/>
          <w:szCs w:val="28"/>
        </w:rPr>
        <w:t xml:space="preserve">今天听朱幕菊司长的讲座，是我对中学课改的顶层设计有了清晰的认识。</w:t>
      </w:r>
    </w:p>
    <w:p>
      <w:pPr>
        <w:ind w:left="0" w:right="0" w:firstLine="560"/>
        <w:spacing w:before="450" w:after="450" w:line="312" w:lineRule="auto"/>
      </w:pPr>
      <w:r>
        <w:rPr>
          <w:rFonts w:ascii="宋体" w:hAnsi="宋体" w:eastAsia="宋体" w:cs="宋体"/>
          <w:color w:val="000"/>
          <w:sz w:val="28"/>
          <w:szCs w:val="28"/>
        </w:rPr>
        <w:t xml:space="preserve">基于我国教育现存问题，在党的十八会议上,党中央从全局和战略高度出发,强调坚持把立德树人作为教育的根本任务。在此背景下进行《普通高中课程标准》的修订工作。可见《课程标准》目的是将“立德树人”的教育战略目标落到实处。这涉及的各个学科，是一项复杂的系统工程。任务艰巨：提炼学科核心素养;研制学业质量标准;深化和促进高考改革。从这三大重任看，改革大于修订。</w:t>
      </w:r>
    </w:p>
    <w:p>
      <w:pPr>
        <w:ind w:left="0" w:right="0" w:firstLine="560"/>
        <w:spacing w:before="450" w:after="450" w:line="312" w:lineRule="auto"/>
      </w:pPr>
      <w:r>
        <w:rPr>
          <w:rFonts w:ascii="宋体" w:hAnsi="宋体" w:eastAsia="宋体" w:cs="宋体"/>
          <w:color w:val="000"/>
          <w:sz w:val="28"/>
          <w:szCs w:val="28"/>
        </w:rPr>
        <w:t xml:space="preserve">课题组比较研究国际普通高中课程标准，理清我国普通高中课程标准修订的思路，包括课程标准修订的指导思想和基本原则。</w:t>
      </w:r>
    </w:p>
    <w:p>
      <w:pPr>
        <w:ind w:left="0" w:right="0" w:firstLine="560"/>
        <w:spacing w:before="450" w:after="450" w:line="312" w:lineRule="auto"/>
      </w:pPr>
      <w:r>
        <w:rPr>
          <w:rFonts w:ascii="宋体" w:hAnsi="宋体" w:eastAsia="宋体" w:cs="宋体"/>
          <w:color w:val="000"/>
          <w:sz w:val="28"/>
          <w:szCs w:val="28"/>
        </w:rPr>
        <w:t xml:space="preserve">目前课程标准修订工作取得重要突破。一、提炼学科核心素养，以核心素养为纲，选择、构建课程内容、创建新的课程标准;二、研制基于核心素养的学业质量标准;三、适应我国高中阶段教育普及，突出课程的多样性和选择性。课程标准要为教学服务，为评价服务、为编写教材服务、为高考服务。</w:t>
      </w:r>
    </w:p>
    <w:p>
      <w:pPr>
        <w:ind w:left="0" w:right="0" w:firstLine="560"/>
        <w:spacing w:before="450" w:after="450" w:line="312" w:lineRule="auto"/>
      </w:pPr>
      <w:r>
        <w:rPr>
          <w:rFonts w:ascii="宋体" w:hAnsi="宋体" w:eastAsia="宋体" w:cs="宋体"/>
          <w:color w:val="000"/>
          <w:sz w:val="28"/>
          <w:szCs w:val="28"/>
        </w:rPr>
        <w:t xml:space="preserve">朱教授的讲座让我对当前的课改有了整体的系统的认识，对课改的顶层设计有了一定的了解。课改的终极价值在立德树人，以人为本，在此框架下各学科探求本学科的核心素养作为本学科培养人的目标。当然，要使这一目标顺利实现配套改革中高考的改革势在必行。</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数学骨干教师培训心得体会篇十二</w:t>
      </w:r>
    </w:p>
    <w:p>
      <w:pPr>
        <w:ind w:left="0" w:right="0" w:firstLine="560"/>
        <w:spacing w:before="450" w:after="450" w:line="312" w:lineRule="auto"/>
      </w:pPr>
      <w:r>
        <w:rPr>
          <w:rFonts w:ascii="宋体" w:hAnsi="宋体" w:eastAsia="宋体" w:cs="宋体"/>
          <w:color w:val="000"/>
          <w:sz w:val="28"/>
          <w:szCs w:val="28"/>
        </w:rPr>
        <w:t xml:space="preserve">20xx年7月5日起，我参加了江西省第二期农村骨干教师科学课程培训。培训的内容分为两大部分，一部分是集中培训，接受专家的理论指导;另一部分是参加教学实践及通过校本研修的方式进行课题研究或撰写教育教学论文。</w:t>
      </w:r>
    </w:p>
    <w:p>
      <w:pPr>
        <w:ind w:left="0" w:right="0" w:firstLine="560"/>
        <w:spacing w:before="450" w:after="450" w:line="312" w:lineRule="auto"/>
      </w:pPr>
      <w:r>
        <w:rPr>
          <w:rFonts w:ascii="宋体" w:hAnsi="宋体" w:eastAsia="宋体" w:cs="宋体"/>
          <w:color w:val="000"/>
          <w:sz w:val="28"/>
          <w:szCs w:val="28"/>
        </w:rPr>
        <w:t xml:space="preserve">在集中培训的二十天中，我认真地聆听了黄建国、喻金水、谭少虞、邱伟华、王金瑞、胡银泉、黄宗仑等十多位专家的讲座，听取了李保伟等多位优秀教师的经验介绍以及观摩了多节优质课等等。在内容丰富，形式多样的集中培训中我掌握了许多先进的教育理念与方法。</w:t>
      </w:r>
    </w:p>
    <w:p>
      <w:pPr>
        <w:ind w:left="0" w:right="0" w:firstLine="560"/>
        <w:spacing w:before="450" w:after="450" w:line="312" w:lineRule="auto"/>
      </w:pPr>
      <w:r>
        <w:rPr>
          <w:rFonts w:ascii="宋体" w:hAnsi="宋体" w:eastAsia="宋体" w:cs="宋体"/>
          <w:color w:val="000"/>
          <w:sz w:val="28"/>
          <w:szCs w:val="28"/>
        </w:rPr>
        <w:t xml:space="preserve">9月起，我上了四年级的科学课，在教学中我能够将集中培训中学到的新理念、新方法运用到教学中去。根据教育局的安排我于10月22日至26日在万安县城实验小学实习一周。在实习期间，我能够虚心向一些经验丰富的教师请教，积极地参与学校的教研活动并认真上了一节汇报课。经过一周的实习，既有观念上的洗礼，也有理论上的提高，既有知识上的积累，也有教学技艺的增长。在课余时间，我能坚持记录自己在教学中遇到的问题及小小的进步，经过近四个月的努力，写出了我的教育论文——《小学科学实验教学的几点体会》。</w:t>
      </w:r>
    </w:p>
    <w:p>
      <w:pPr>
        <w:ind w:left="0" w:right="0" w:firstLine="560"/>
        <w:spacing w:before="450" w:after="450" w:line="312" w:lineRule="auto"/>
      </w:pPr>
      <w:r>
        <w:rPr>
          <w:rFonts w:ascii="宋体" w:hAnsi="宋体" w:eastAsia="宋体" w:cs="宋体"/>
          <w:color w:val="000"/>
          <w:sz w:val="28"/>
          <w:szCs w:val="28"/>
        </w:rPr>
        <w:t xml:space="preserve">经过这近半年的理论学习与实践，我对小学科学课程有了新的认识：</w:t>
      </w:r>
    </w:p>
    <w:p>
      <w:pPr>
        <w:ind w:left="0" w:right="0" w:firstLine="560"/>
        <w:spacing w:before="450" w:after="450" w:line="312" w:lineRule="auto"/>
      </w:pPr>
      <w:r>
        <w:rPr>
          <w:rFonts w:ascii="宋体" w:hAnsi="宋体" w:eastAsia="宋体" w:cs="宋体"/>
          <w:color w:val="000"/>
          <w:sz w:val="28"/>
          <w:szCs w:val="28"/>
        </w:rPr>
        <w:t xml:space="preserve">一、思想有了大转变</w:t>
      </w:r>
    </w:p>
    <w:p>
      <w:pPr>
        <w:ind w:left="0" w:right="0" w:firstLine="560"/>
        <w:spacing w:before="450" w:after="450" w:line="312" w:lineRule="auto"/>
      </w:pPr>
      <w:r>
        <w:rPr>
          <w:rFonts w:ascii="宋体" w:hAnsi="宋体" w:eastAsia="宋体" w:cs="宋体"/>
          <w:color w:val="000"/>
          <w:sz w:val="28"/>
          <w:szCs w:val="28"/>
        </w:rPr>
        <w:t xml:space="preserve">通过理论学习与实践，我的思想有了一个新的转变，作为一位科学教师，必须具有渊博的科学知识，熟练的操作技能，良好的思想品质，特别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二、对科学课程的基本理念有了一个新的认识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首先，科学课堂要面向全体学生。学生是学习的主体。学生对周围的事情具有较强好奇心和积极的探究欲，学习科学应该是他们主动参与的过程。教师是科学学习活动的组织者、引领者和亲密的伙伴，教师的教学设计必须建立在满足学生需要、兴趣和已有知识经验的基础之上，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其次，科学学习要以探究为核心。探究既是科学学习的目标，又是科学学习的方式。亲身经历以探究为主的学习活动是学生学习科学的主要途径。科学课堂要向学生提供充分的科学探究机会，使他们在像科学家那样进行科学探究的过程中，掌握一些基本的探究方法，体验学习科学的乐趣，增长科学探究能力，获取科学知识。</w:t>
      </w:r>
    </w:p>
    <w:p>
      <w:pPr>
        <w:ind w:left="0" w:right="0" w:firstLine="560"/>
        <w:spacing w:before="450" w:after="450" w:line="312" w:lineRule="auto"/>
      </w:pPr>
      <w:r>
        <w:rPr>
          <w:rFonts w:ascii="宋体" w:hAnsi="宋体" w:eastAsia="宋体" w:cs="宋体"/>
          <w:color w:val="000"/>
          <w:sz w:val="28"/>
          <w:szCs w:val="28"/>
        </w:rPr>
        <w:t xml:space="preserve">第三、科学课程应具有开放性。科学课堂上教师要给学生提供选择的机会和创造的空间，要引导学生利用广泛存在于学校、家庭、社会、大自然、网络和各种媒体中的多种资源进行科学学习，应加强科学与其他学科之间的渗透与整合。</w:t>
      </w:r>
    </w:p>
    <w:p>
      <w:pPr>
        <w:ind w:left="0" w:right="0" w:firstLine="560"/>
        <w:spacing w:before="450" w:after="450" w:line="312" w:lineRule="auto"/>
      </w:pPr>
      <w:r>
        <w:rPr>
          <w:rFonts w:ascii="宋体" w:hAnsi="宋体" w:eastAsia="宋体" w:cs="宋体"/>
          <w:color w:val="000"/>
          <w:sz w:val="28"/>
          <w:szCs w:val="28"/>
        </w:rPr>
        <w:t xml:space="preserve">三、教学观念有所改变，教学思想有所更新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教学观念的改变。以前我们总认为教师是权威的象征，学生要绝对的服从，特别是教学中，学生完全处于被动状态，是容纳知识的容器。通过培训学习，我深深地认识到而科学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2、教学方法的改变。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科学课程的。自主的探究可以通过学生自己提出问题自己想办法去动手实践，解决问题，并从中体验到成功喜乐。</w:t>
      </w:r>
    </w:p>
    <w:p>
      <w:pPr>
        <w:ind w:left="0" w:right="0" w:firstLine="560"/>
        <w:spacing w:before="450" w:after="450" w:line="312" w:lineRule="auto"/>
      </w:pPr>
      <w:r>
        <w:rPr>
          <w:rFonts w:ascii="宋体" w:hAnsi="宋体" w:eastAsia="宋体" w:cs="宋体"/>
          <w:color w:val="000"/>
          <w:sz w:val="28"/>
          <w:szCs w:val="28"/>
        </w:rPr>
        <w:t xml:space="preserve">参加了这次省级骨干教师培训，意味着我们将带着新课程理念、新课程方法率先走进课堂，同时也意味着带着新课程理念、新课程方法率先和影响周围的其他教师。虽然我们有时也会充满困难、挫折或困惑，但是在实践中我们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 今后，我会一如既往，将自己的全部心血倾注于科学教育事业上，使自己真正起到一个骨干教师的作用。</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数学骨干教师培训心得体会篇十三</w:t>
      </w:r>
    </w:p>
    <w:p>
      <w:pPr>
        <w:ind w:left="0" w:right="0" w:firstLine="560"/>
        <w:spacing w:before="450" w:after="450" w:line="312" w:lineRule="auto"/>
      </w:pPr>
      <w:r>
        <w:rPr>
          <w:rFonts w:ascii="宋体" w:hAnsi="宋体" w:eastAsia="宋体" w:cs="宋体"/>
          <w:color w:val="000"/>
          <w:sz w:val="28"/>
          <w:szCs w:val="28"/>
        </w:rPr>
        <w:t xml:space="preserve">__年9月21日至9月25日，我有幸参加了在南通港闸区委党校举行的江苏省高中政治骨干教师培训班。此次培训不仅安排了几位教育专家的讲座，还组织我们到两所重点中学现场观摩了课堂教学，并参与了小组讨论。整个培训既注重内容，又注重形式，给了我们太多的感悟、收获与启发。</w:t>
      </w:r>
    </w:p>
    <w:p>
      <w:pPr>
        <w:ind w:left="0" w:right="0" w:firstLine="560"/>
        <w:spacing w:before="450" w:after="450" w:line="312" w:lineRule="auto"/>
      </w:pPr>
      <w:r>
        <w:rPr>
          <w:rFonts w:ascii="宋体" w:hAnsi="宋体" w:eastAsia="宋体" w:cs="宋体"/>
          <w:color w:val="000"/>
          <w:sz w:val="28"/>
          <w:szCs w:val="28"/>
        </w:rPr>
        <w:t xml:space="preserve">给我们开设讲座的既有高校教授，也有中学一线教师，还有教育主管部门的教研专家。他们的讲座看上去高大上，其实都特别接地气。如南通中学周建明教授、南京航空航天大学附属高级中学江国河教授和南通市教科研中心的陈晓凤老师，紧紧围绕“课堂教学”，主要涉及到教学模式、教学方式、教师素养、学生素养等层面。而南京大学姜迎春教授、南通大学刘明教授和成云雷教授，则是紧扣“教师素养”这一话题，从师德师风、专业成长、人格凝练、专业嗅觉等方面提出了许多切实可行的建议。他们都将鲜活生动的案例和丰富精湛的理论知识有机结合，或旁敲侧击，或正面直击，使我在教育教学观念上深有感触。</w:t>
      </w:r>
    </w:p>
    <w:p>
      <w:pPr>
        <w:ind w:left="0" w:right="0" w:firstLine="560"/>
        <w:spacing w:before="450" w:after="450" w:line="312" w:lineRule="auto"/>
      </w:pPr>
      <w:r>
        <w:rPr>
          <w:rFonts w:ascii="宋体" w:hAnsi="宋体" w:eastAsia="宋体" w:cs="宋体"/>
          <w:color w:val="000"/>
          <w:sz w:val="28"/>
          <w:szCs w:val="28"/>
        </w:rPr>
        <w:t xml:space="preserve">在南通中学和南通大学附属中学观摩了两次同课异构活动，让我们领略了几位老师各具特色的教学风格和人格魅力，惊叹于他们深厚的教学基本功和对课堂的驾驭能力。所谓的名校名师，其实背后付出的辛劳更多是我们很多人所看不到的，他们的成长和成功其实也经过了学习、模仿、内化、创新等阶段，也经过了从想法、理念到实践的过程。而我们缺少的，或许正是这样一种持之以恒的学习态度和知难而进的创新意识。</w:t>
      </w:r>
    </w:p>
    <w:p>
      <w:pPr>
        <w:ind w:left="0" w:right="0" w:firstLine="560"/>
        <w:spacing w:before="450" w:after="450" w:line="312" w:lineRule="auto"/>
      </w:pPr>
      <w:r>
        <w:rPr>
          <w:rFonts w:ascii="宋体" w:hAnsi="宋体" w:eastAsia="宋体" w:cs="宋体"/>
          <w:color w:val="000"/>
          <w:sz w:val="28"/>
          <w:szCs w:val="28"/>
        </w:rPr>
        <w:t xml:space="preserve">整个培训，给我印象最深的是南通中学周建明教授的《高中政治教学模式及案例分析——以情境性教学为例》专题讲座。他主要讲了高中政治情境性教学的基本操作要领、教学原则和高中政治要关注学生的生命成长等三个问题，并结合一节全国政治优质课的优缺点分析了高中政治课堂的四个注意点。</w:t>
      </w:r>
    </w:p>
    <w:p>
      <w:pPr>
        <w:ind w:left="0" w:right="0" w:firstLine="560"/>
        <w:spacing w:before="450" w:after="450" w:line="312" w:lineRule="auto"/>
      </w:pPr>
      <w:r>
        <w:rPr>
          <w:rFonts w:ascii="宋体" w:hAnsi="宋体" w:eastAsia="宋体" w:cs="宋体"/>
          <w:color w:val="000"/>
          <w:sz w:val="28"/>
          <w:szCs w:val="28"/>
        </w:rPr>
        <w:t xml:space="preserve">目前，我校正在推行“少教多学、浅入深出”课堂教学模式改革，并承担了江苏省教育科学“十二五”规划重点课题《“少教多学、浅入深出”课堂教学模式研究》;作为这一省级课题的核心组成员，我另外还承担了泰州市第九期教研课题《“少教多学”课堂教学模式下高中政治教学策略研究》。两个课题都是直面课堂教学改革，都是结合我校的校情、生情和教情而作出的探索和研究。周教授的很多观点对我们的课题研究有着较好的指导作用。</w:t>
      </w:r>
    </w:p>
    <w:p>
      <w:pPr>
        <w:ind w:left="0" w:right="0" w:firstLine="560"/>
        <w:spacing w:before="450" w:after="450" w:line="312" w:lineRule="auto"/>
      </w:pPr>
      <w:r>
        <w:rPr>
          <w:rFonts w:ascii="宋体" w:hAnsi="宋体" w:eastAsia="宋体" w:cs="宋体"/>
          <w:color w:val="000"/>
          <w:sz w:val="28"/>
          <w:szCs w:val="28"/>
        </w:rPr>
        <w:t xml:space="preserve">1.关于“少教多学”。“少教”不是不讲，而是精讲;“多学”不是全学，而是会学。周教授认为，教学情境的创设要“贴近学生的生活世界，贴近学生的已有知识，贴近学生的学习目标”。每节课的教学时间是一定的，课堂容量也是有限的，要想实现“少教多学”中的“多学”目标，在创设教学情境时，就应该以学生的生活为半径，以“三贴近”为原则，激发学生的学习兴趣，让学生能够自觉主动参与课堂，学会自学，真正成为课堂的主体，提高学习效率。</w:t>
      </w:r>
    </w:p>
    <w:p>
      <w:pPr>
        <w:ind w:left="0" w:right="0" w:firstLine="560"/>
        <w:spacing w:before="450" w:after="450" w:line="312" w:lineRule="auto"/>
      </w:pPr>
      <w:r>
        <w:rPr>
          <w:rFonts w:ascii="宋体" w:hAnsi="宋体" w:eastAsia="宋体" w:cs="宋体"/>
          <w:color w:val="000"/>
          <w:sz w:val="28"/>
          <w:szCs w:val="28"/>
        </w:rPr>
        <w:t xml:space="preserve">2.关于合作探究。维果茨基曾说，“大部分学习都是通过人的内部思想和人与人之间的互动产生的。”这告诉我们，小组合作和综合探究在“少教多学、浅入深出”课堂教学模式中相当重要，通过小组之内和小组之间的合作探究，能够在探讨、激辩甚至争论中获得知识与体验。对此，周教授认为，可以通过“建立互动机制、促进学生参与和进行评价矫正”的方式，展开交流互动，调动学生热情。因此，在今后的课堂教学改革实践中，我们要逐步完善评价机制，在学习热情、研究态度、协作精神等方面要有正面的肯定，也要及时指出不足，同事，还要培养学生自我批评的意识和自我矫正的能力。</w:t>
      </w:r>
    </w:p>
    <w:p>
      <w:pPr>
        <w:ind w:left="0" w:right="0" w:firstLine="560"/>
        <w:spacing w:before="450" w:after="450" w:line="312" w:lineRule="auto"/>
      </w:pPr>
      <w:r>
        <w:rPr>
          <w:rFonts w:ascii="宋体" w:hAnsi="宋体" w:eastAsia="宋体" w:cs="宋体"/>
          <w:color w:val="000"/>
          <w:sz w:val="28"/>
          <w:szCs w:val="28"/>
        </w:rPr>
        <w:t xml:space="preserve">3.关于“浅入深出”。我们学校的课堂教学模式根据我校生源特点，降低教学起点，通过逐步的深入探究，完成规定的教学任务和教学目标，并能激发学生进一步学习的兴趣和欲望。周教授在讲座中，对学生的生命成长尤为重视，认为高中政治教师要对学生“加强自然生命教育、社会生命教育和精神生命教育”。的确，“教书”与“育人”不是纯粹孤立的两个环节，从来都是相互渗透的。不光是在高中政治政治课堂上要渗透生命教育，在其他课程中都应如此。毕竟，教育不是培养学习的机器，而是培养人。生命教育对于培养一个拥有健全的心智和人格、健康的体魄和精神的人，具有十分重要的意义。这既是教学目标本身的应有之义，也是教学目标的拓展和升华。</w:t>
      </w:r>
    </w:p>
    <w:p>
      <w:pPr>
        <w:ind w:left="0" w:right="0" w:firstLine="560"/>
        <w:spacing w:before="450" w:after="450" w:line="312" w:lineRule="auto"/>
      </w:pPr>
      <w:r>
        <w:rPr>
          <w:rFonts w:ascii="宋体" w:hAnsi="宋体" w:eastAsia="宋体" w:cs="宋体"/>
          <w:color w:val="000"/>
          <w:sz w:val="28"/>
          <w:szCs w:val="28"/>
        </w:rPr>
        <w:t xml:space="preserve">总之，五天的培训时间虽然短暂，但专家们谦虚严谨的治学精神、温文尔雅的个人魅力和引领时代的教育理念留给我深深的印象。过去的一学年，在紧张的工作之余，我积极思考教育教学工作中的成败得失，并撰写了15万多字的工作日记。本学年，因为分工有所调整，我的学校工作和班级工作更为繁重，但是目前我已经写了近1.2万字。这些文字中，涉及教学感悟、班级管理、教育短评等内容。今后，我要以这些专家为榜样，继续安分做人，安心做事，努力做一个对得起党和人民的教育事业、对得起学校、对得起学生及家长、对得起自己良心的教育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从20__年11月19日到29日，我有幸参加了四川省教育厅主办、成都师范学院承办的省级骨干教师英语班的培训，历时10天。这次培训安排的十分周到细致，活动十分紧凑，内容丰富，形式多样。上级领导对这次培训工作非常重视，在开班典礼上，省教育厅、成都师范学院研培中心、成都师范学院外语系的领导就此次培训的目的、意义和要求做了重要讲话，要求我们珍惜培训机会，在培训中认真学习、勤于思考、善于反思，遵守培训纪律，通过这次培训更新观念，结合自己学校工作的实际，努力提高自身素质。</w:t>
      </w:r>
    </w:p>
    <w:p>
      <w:pPr>
        <w:ind w:left="0" w:right="0" w:firstLine="560"/>
        <w:spacing w:before="450" w:after="450" w:line="312" w:lineRule="auto"/>
      </w:pPr>
      <w:r>
        <w:rPr>
          <w:rFonts w:ascii="宋体" w:hAnsi="宋体" w:eastAsia="宋体" w:cs="宋体"/>
          <w:color w:val="000"/>
          <w:sz w:val="28"/>
          <w:szCs w:val="28"/>
        </w:rPr>
        <w:t xml:space="preserve">我和其他参训的省级骨干教师一样，十分珍惜这次难得的学习机会，希望通过此次学习，不辜负上级领导对我们的信任与嘱托，认真学习、勤于思考，并且学以致用，更好地开展好我们的教学管理工作。在这次培训学习中，一位位专家精彩的讲座可谓旁征博引，观点清新隽永、思维的触角纵横腾跃。无论是诠释“新课改下教师和谐道德修养提升”、“新课改，新高考”、“教师的的心理素养”和“教师成长之路”，还是解读“四川省高中英语新课程实施问题与对策”、“高中英语课堂设计”、“多角度改进写作教学”和“培训反思、讨论、教学设计展示”，无论是研讨“如何使用高中英语新教材”、高中英语阅读教学探索与思考”、“集体备课、磨课策略”和“高中英语有效课堂教学”，无论是思考“教师的专业素养与专业发展”，还是关注和讨论“高中英语教学模式”等，都给我留下深刻的印象，带给我很多思考。犹如缕缕和风涤荡心灵，犹如春天甘露滋润心田。通过聆听专家的讲座、以及到玉林中学参观学习，开阔了视野，我发现了我们和优秀学校之间的巨大差距：无论是教育理念教育思想，还是教学风格和模式;无论是校园文化建设，还是教育教学管理;无论是校园人文气氛，还是素质教育和教学质量。同时，我更是感受到了一种压力和动力，也从中学到了许多可以借鉴的做法，收获之大是我历次培训前所未有的，我感觉我们自己、自己学校今后有很长的路要走，在教学和教育管理中还有太多的事情要做，还有许多地方需要改进完善，必须完完全全地抛弃落后的思想和理念，用全新的教育理念管理教育教学工作，必须坚持以人为本，扎扎实实地推进新课程改革，提升教育教学水平和品位。我对自己以后的管理工作有了一些新的思考：要想提高教育教学水平，必须做到以下四点：</w:t>
      </w:r>
    </w:p>
    <w:p>
      <w:pPr>
        <w:ind w:left="0" w:right="0" w:firstLine="560"/>
        <w:spacing w:before="450" w:after="450" w:line="312" w:lineRule="auto"/>
      </w:pPr>
      <w:r>
        <w:rPr>
          <w:rFonts w:ascii="宋体" w:hAnsi="宋体" w:eastAsia="宋体" w:cs="宋体"/>
          <w:color w:val="000"/>
          <w:sz w:val="28"/>
          <w:szCs w:val="28"/>
        </w:rPr>
        <w:t xml:space="preserve">1、教学观念的转变。</w:t>
      </w:r>
    </w:p>
    <w:p>
      <w:pPr>
        <w:ind w:left="0" w:right="0" w:firstLine="560"/>
        <w:spacing w:before="450" w:after="450" w:line="312" w:lineRule="auto"/>
      </w:pPr>
      <w:r>
        <w:rPr>
          <w:rFonts w:ascii="宋体" w:hAnsi="宋体" w:eastAsia="宋体" w:cs="宋体"/>
          <w:color w:val="000"/>
          <w:sz w:val="28"/>
          <w:szCs w:val="28"/>
        </w:rPr>
        <w:t xml:space="preserve">我们知道穷人缺什么：表面缺资金，机会缺了解，骨子缺勇气，改变缺行动，事业缺毅力，本质缺野心，脑子缺观念，教导主任必须做到教学理念、教学模式、教学活动、教学手段、教学质量评价等的转变，并且要求和带动全校教师这样做。</w:t>
      </w:r>
    </w:p>
    <w:p>
      <w:pPr>
        <w:ind w:left="0" w:right="0" w:firstLine="560"/>
        <w:spacing w:before="450" w:after="450" w:line="312" w:lineRule="auto"/>
      </w:pPr>
      <w:r>
        <w:rPr>
          <w:rFonts w:ascii="宋体" w:hAnsi="宋体" w:eastAsia="宋体" w:cs="宋体"/>
          <w:color w:val="000"/>
          <w:sz w:val="28"/>
          <w:szCs w:val="28"/>
        </w:rPr>
        <w:t xml:space="preserve">及时反思，及时应用到新的教学。</w:t>
      </w:r>
    </w:p>
    <w:p>
      <w:pPr>
        <w:ind w:left="0" w:right="0" w:firstLine="560"/>
        <w:spacing w:before="450" w:after="450" w:line="312" w:lineRule="auto"/>
      </w:pPr>
      <w:r>
        <w:rPr>
          <w:rFonts w:ascii="宋体" w:hAnsi="宋体" w:eastAsia="宋体" w:cs="宋体"/>
          <w:color w:val="000"/>
          <w:sz w:val="28"/>
          <w:szCs w:val="28"/>
        </w:rPr>
        <w:t xml:space="preserve">2、注重教学过程的管理</w:t>
      </w:r>
    </w:p>
    <w:p>
      <w:pPr>
        <w:ind w:left="0" w:right="0" w:firstLine="560"/>
        <w:spacing w:before="450" w:after="450" w:line="312" w:lineRule="auto"/>
      </w:pPr>
      <w:r>
        <w:rPr>
          <w:rFonts w:ascii="宋体" w:hAnsi="宋体" w:eastAsia="宋体" w:cs="宋体"/>
          <w:color w:val="000"/>
          <w:sz w:val="28"/>
          <w:szCs w:val="28"/>
        </w:rPr>
        <w:t xml:space="preserve">明确教学常规基本要求，必须按照常规工作要求，切实抓好教学的各个环节。</w:t>
      </w:r>
    </w:p>
    <w:p>
      <w:pPr>
        <w:ind w:left="0" w:right="0" w:firstLine="560"/>
        <w:spacing w:before="450" w:after="450" w:line="312" w:lineRule="auto"/>
      </w:pPr>
      <w:r>
        <w:rPr>
          <w:rFonts w:ascii="宋体" w:hAnsi="宋体" w:eastAsia="宋体" w:cs="宋体"/>
          <w:color w:val="000"/>
          <w:sz w:val="28"/>
          <w:szCs w:val="28"/>
        </w:rPr>
        <w:t xml:space="preserve">3、讲究教学管理的策略</w:t>
      </w:r>
    </w:p>
    <w:p>
      <w:pPr>
        <w:ind w:left="0" w:right="0" w:firstLine="560"/>
        <w:spacing w:before="450" w:after="450" w:line="312" w:lineRule="auto"/>
      </w:pPr>
      <w:r>
        <w:rPr>
          <w:rFonts w:ascii="宋体" w:hAnsi="宋体" w:eastAsia="宋体" w:cs="宋体"/>
          <w:color w:val="000"/>
          <w:sz w:val="28"/>
          <w:szCs w:val="28"/>
        </w:rPr>
        <w:t xml:space="preserve">教育教学管理是一项高智能的活动，必须全身心的投入激情、活力和创新，教育需要恒心，需要坚持不懈的努力和发展。必须着力增强管理意识、服务意识、合作意识、创新意识</w:t>
      </w:r>
    </w:p>
    <w:p>
      <w:pPr>
        <w:ind w:left="0" w:right="0" w:firstLine="560"/>
        <w:spacing w:before="450" w:after="450" w:line="312" w:lineRule="auto"/>
      </w:pPr>
      <w:r>
        <w:rPr>
          <w:rFonts w:ascii="宋体" w:hAnsi="宋体" w:eastAsia="宋体" w:cs="宋体"/>
          <w:color w:val="000"/>
          <w:sz w:val="28"/>
          <w:szCs w:val="28"/>
        </w:rPr>
        <w:t xml:space="preserve">4、扎扎实实推进新课改</w:t>
      </w:r>
    </w:p>
    <w:p>
      <w:pPr>
        <w:ind w:left="0" w:right="0" w:firstLine="560"/>
        <w:spacing w:before="450" w:after="450" w:line="312" w:lineRule="auto"/>
      </w:pPr>
      <w:r>
        <w:rPr>
          <w:rFonts w:ascii="宋体" w:hAnsi="宋体" w:eastAsia="宋体" w:cs="宋体"/>
          <w:color w:val="000"/>
          <w:sz w:val="28"/>
          <w:szCs w:val="28"/>
        </w:rPr>
        <w:t xml:space="preserve">新课改不能流于形式，新瓶装旧酒，换汤不换药。务必牢牢把握住素质教育中心，高举创新教育的大旗，践行新课改，搞好校本课程。在新课程背景下，教导主任要心中有大爱，腹中有墨，手中有法，才能做一个合格的教育教学理论的践行者，引领者。</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11月7日，我们__名来自全省各市的美术教师来到__省外语艺术职业学院燕岭校区，进行了为期2周的骨干教师培训。在来这之前，我还是懵懵懂懂的，当初原单位领导帮我报名的时候，告知是要经过一番筛选才能参加这个骨干培训的，加之我条件也不够，所以没抱太大希望，特别是进入新单位之后，更是以为没机会了。当我们的班主任杜燕华老师与我电话沟通之后，我欣喜万分，马上跟现单位的领导争取了这次学习的机会，直至11月7日早上10点多，才通过区教育局领导的批准。拿到审批表，就马不停蹄地去汽车站买票去往广州。很快就到了广州市天河区，__省外语艺术职业学院的工作人员安排好我们的住宿后，就开始了培训的旅程。</w:t>
      </w:r>
    </w:p>
    <w:p>
      <w:pPr>
        <w:ind w:left="0" w:right="0" w:firstLine="560"/>
        <w:spacing w:before="450" w:after="450" w:line="312" w:lineRule="auto"/>
      </w:pPr>
      <w:r>
        <w:rPr>
          <w:rFonts w:ascii="宋体" w:hAnsi="宋体" w:eastAsia="宋体" w:cs="宋体"/>
          <w:color w:val="000"/>
          <w:sz w:val="28"/>
          <w:szCs w:val="28"/>
        </w:rPr>
        <w:t xml:space="preserve">当天晚上，由朱婵媚老师给我们组织了团队建设活动——破冰分组，我们__位美术教师开始互相了解，整个破冰过程是非常愉悦的，慢慢我发现，虽然__这个数目不大，但是里面却是卧虎藏龙，我突然意识到，来这里的教师大部分真的是名副其实的骨干教师，当中有教研员，也有学科领头羊，而我就是行业里面的菜鸟，我是队伍里面最小的一位学员，也是教学经验最少的，跟他们接触之后，深深意识到自身的不足，因此我更是抱定决心，一定要向各位骨干教师学习，向他们进军。</w:t>
      </w:r>
    </w:p>
    <w:p>
      <w:pPr>
        <w:ind w:left="0" w:right="0" w:firstLine="560"/>
        <w:spacing w:before="450" w:after="450" w:line="312" w:lineRule="auto"/>
      </w:pPr>
      <w:r>
        <w:rPr>
          <w:rFonts w:ascii="宋体" w:hAnsi="宋体" w:eastAsia="宋体" w:cs="宋体"/>
          <w:color w:val="000"/>
          <w:sz w:val="28"/>
          <w:szCs w:val="28"/>
        </w:rPr>
        <w:t xml:space="preserve">第二天是开班仪式，整个排场，都足以证明，主办方是相当重视本次培训的，这开始让我觉得，原来，这次培训不是走走过场，走走形式而已，我们美术学科不再是被忽视的学科了，我们也应该站起来了。这一次的培训研修形式多样，生动有趣，令人期待。</w:t>
      </w:r>
    </w:p>
    <w:p>
      <w:pPr>
        <w:ind w:left="0" w:right="0" w:firstLine="560"/>
        <w:spacing w:before="450" w:after="450" w:line="312" w:lineRule="auto"/>
      </w:pPr>
      <w:r>
        <w:rPr>
          <w:rFonts w:ascii="宋体" w:hAnsi="宋体" w:eastAsia="宋体" w:cs="宋体"/>
          <w:color w:val="000"/>
          <w:sz w:val="28"/>
          <w:szCs w:val="28"/>
        </w:rPr>
        <w:t xml:space="preserve">第一堂课，是由来自华南师范大学的汪晓东博士为我们带来的《翻转课堂与微课在课堂教学中的运用》，“翻转课堂”对我来说，是个非常有趣也非常新颖的词，在来这之前，我是没听过，更别说接触了，虽然一直有听说过微课，但是由于在原单位近2年的创建强镇的任务，我脱离了教学，导致教学业务上迟迟跟不上时代的步伐。微课，也仅仅是知道这个词语而已，自己还没真正去尝试过，而这第一节课，就给我带来了很大的冲击，让我深深意识到自己与教学的脱节。第一次接触“翻转课堂”和了解“微课”制作，使我产生了很大的兴趣，期待在以后的课堂上，我能学以致用。</w:t>
      </w:r>
    </w:p>
    <w:p>
      <w:pPr>
        <w:ind w:left="0" w:right="0" w:firstLine="560"/>
        <w:spacing w:before="450" w:after="450" w:line="312" w:lineRule="auto"/>
      </w:pPr>
      <w:r>
        <w:rPr>
          <w:rFonts w:ascii="宋体" w:hAnsi="宋体" w:eastAsia="宋体" w:cs="宋体"/>
          <w:color w:val="000"/>
          <w:sz w:val="28"/>
          <w:szCs w:val="28"/>
        </w:rPr>
        <w:t xml:space="preserve">第二天是__省外语艺术职业学院的党委书记卢羡文书记为我们解说《教师专业发展与职业倦怠》，说到职业倦怠，我特别深有感受，虽然我出来工作时间并不长，但是也产生过厌倦工作的想法，因为当自己兴致勃勃面向工作的时候，却发现现实与梦想总是离得很远，美术老师真的很像“杂工”，哪里缺哪里补，我虽职业是美术教师，但是我也当过文员，当过语文教师，有一种“__学步”的感觉，最后一事无成。没有了心目中的价值观，导致自身产生了一种倦怠感，但是慢慢地调节好心态后，就会发现，价值是靠自己去创造的，当我真心与学生接触，当我用尽心思培训学校第二课堂的学生并拿到一定名次之后，我发现了价值的存在，一步一步地向自己的目标前进。我开始端正自己的态度，开始热爱我的职业，开始为自己是美术教师而骄傲。</w:t>
      </w:r>
    </w:p>
    <w:p>
      <w:pPr>
        <w:ind w:left="0" w:right="0" w:firstLine="560"/>
        <w:spacing w:before="450" w:after="450" w:line="312" w:lineRule="auto"/>
      </w:pPr>
      <w:r>
        <w:rPr>
          <w:rFonts w:ascii="宋体" w:hAnsi="宋体" w:eastAsia="宋体" w:cs="宋体"/>
          <w:color w:val="000"/>
          <w:sz w:val="28"/>
          <w:szCs w:val="28"/>
        </w:rPr>
        <w:t xml:space="preserve">当天下午是__省特级教师江伟英老师的《思维导图在课堂教学中的运用》，在语文教学上，我曾经使用过鱼骨思维导图，帮助学生更好的了解课文段意，但是在美术课堂中，我没有使用过，在这堂课上，我才发现，原来思维导图的形式是多种多样的。在美术课堂中，我们也可以运用导图激发学生的发散性思维,让学生更好地表现画面内容。这堂课给我印象最深的一句话是，“画图的过程，比画图的最终结果重要”，套入我们美术教学中来讲，我的理解也可以解释为，一个孩子绘画出来的作品，我们更需要理解他们的想法，更需要懂得孩子在绘画过程中的乐趣，而不是追求画面的完整性或美观性。</w:t>
      </w:r>
    </w:p>
    <w:p>
      <w:pPr>
        <w:ind w:left="0" w:right="0" w:firstLine="560"/>
        <w:spacing w:before="450" w:after="450" w:line="312" w:lineRule="auto"/>
      </w:pPr>
      <w:r>
        <w:rPr>
          <w:rFonts w:ascii="宋体" w:hAnsi="宋体" w:eastAsia="宋体" w:cs="宋体"/>
          <w:color w:val="000"/>
          <w:sz w:val="28"/>
          <w:szCs w:val="28"/>
        </w:rPr>
        <w:t xml:space="preserve">第三天，由__省外语艺术职业学院的关俊副教授为我们带来了国画实践课，虽然只有一天的课程，可是也能从短短时间内，发现了高手如云，来自佛山的李翔鹰老师、广州的黄新标老师潇洒自如的笔墨，来自广州的黄冬煜老师、东莞的吴远仪老师、惠州的邓扬春老师等清新淡雅的画面，都透露出各位老师强劲的绘画功底，这更是让我兴奋不已，能与各位高手一起学习，是我莫大的荣幸。</w:t>
      </w:r>
    </w:p>
    <w:p>
      <w:pPr>
        <w:ind w:left="0" w:right="0" w:firstLine="560"/>
        <w:spacing w:before="450" w:after="450" w:line="312" w:lineRule="auto"/>
      </w:pPr>
      <w:r>
        <w:rPr>
          <w:rFonts w:ascii="宋体" w:hAnsi="宋体" w:eastAsia="宋体" w:cs="宋体"/>
          <w:color w:val="000"/>
          <w:sz w:val="28"/>
          <w:szCs w:val="28"/>
        </w:rPr>
        <w:t xml:space="preserve">当天下午，广州市培正小学的唐雪娟老师为我们带来了《小学美术特色教学分享》，她讲的主题内容是“ 小学美术特色课堂———— 多元文化渗透” 课堂教学探究之我见 ”，她告诉了我们什么叫“多元文化渗透”，如何进行“多元文化渗透”，并从几方面来讲解如何进行小学“多元文化渗透”，简短的话语让我们明白了她在培正小学所获所得，让我们知道她是如何开展小学美术特色课堂。她说：“高效的课堂应该是在一定的组织形式下，教师、学生、教学内容、教学媒体等要素之间产生的一种能激发学生学习兴趣，激活学生思维，体现学生生命活力的课堂教学行为。课堂如果没了多方的有效互动，课堂就缺失了的生气，就缺失了生命的灵动，就不能称之为课堂。”所以，我们应从多方面组织课堂，让课堂生动有趣，才能激起学生的学习兴趣，才能更好地发展美术特色教学。只有弄明白才能谈探究，才可付诸实践，总结经验，进而提升。</w:t>
      </w:r>
    </w:p>
    <w:p>
      <w:pPr>
        <w:ind w:left="0" w:right="0" w:firstLine="560"/>
        <w:spacing w:before="450" w:after="450" w:line="312" w:lineRule="auto"/>
      </w:pPr>
      <w:r>
        <w:rPr>
          <w:rFonts w:ascii="宋体" w:hAnsi="宋体" w:eastAsia="宋体" w:cs="宋体"/>
          <w:color w:val="000"/>
          <w:sz w:val="28"/>
          <w:szCs w:val="28"/>
        </w:rPr>
        <w:t xml:space="preserve">第五天下午，广州市越秀区美术教研员毕晓晖老师为我们带来了《美术欣赏教学探究》。关于美术欣赏课，一直以来都是我最头痛的课程，常常将一节欣赏课演变成一节40分钟的演讲，自己在讲台上“自娱自乐”，学生乏，老师也上得乏，成了我很大的困扰。毕老师的这一节课，给我一次很大的启发，欣赏课，它并不再是呆板的“你说我听”，她给我们展示了几节欣赏课的视频，每一堂课的老师都能用不同的形式展示欣赏课，如结合音乐、诗歌、故事等形式引导学生评价欣赏，完全让学生参与到教学中来，让学生成为主导者，自主地分析欣赏。</w:t>
      </w:r>
    </w:p>
    <w:p>
      <w:pPr>
        <w:ind w:left="0" w:right="0" w:firstLine="560"/>
        <w:spacing w:before="450" w:after="450" w:line="312" w:lineRule="auto"/>
      </w:pPr>
      <w:r>
        <w:rPr>
          <w:rFonts w:ascii="宋体" w:hAnsi="宋体" w:eastAsia="宋体" w:cs="宋体"/>
          <w:color w:val="000"/>
          <w:sz w:val="28"/>
          <w:szCs w:val="28"/>
        </w:rPr>
        <w:t xml:space="preserve">当我看到第六天的课程是版画课程的时候，我是莫名地兴奋，因为在10月份，我回到母校游玩时，看到院系的展厅里面展示着师弟师妹们的版画作品，甚是喜欢，还特意打电话给在校的师妹咨询版画制作过程以及所用工具材料，而这次可以抓住机会向专业的老师教学，更是觉得无比幸运。而为我们带来这节课的是来自东莞的名教师邹官民老师，他的风趣生动的课程，让我们迟迟都不舍得下课。这一天的课程下来，我知道了单色制版、套色制版、绝版套色等制作方法，特别有趣。当我们看到邹老师出版的《有“版”有眼》这本书之后，对邹老师可谓是满满的崇拜与敬仰之心了!他的这本书真的如书上序言所说的一样，这是一本内容丰富、实用性高的书。这本书将儿童美术教育理论和少儿版画教学实践探索揉到一起研究，浑然一体又条理清晰，是一本难得的具有小百科特点的少儿版画教学类书籍。我们可以从中寻找到使用的内容和方法，引领我们的学生学习版画制作!在这堂课上，我也亲自动手制作了第一幅版画作品《憨豆先生》，虽然技术有限，印制出来的憨豆先生更像一只可爱的小猴子，但也是极有味道的。</w:t>
      </w:r>
    </w:p>
    <w:p>
      <w:pPr>
        <w:ind w:left="0" w:right="0" w:firstLine="560"/>
        <w:spacing w:before="450" w:after="450" w:line="312" w:lineRule="auto"/>
      </w:pPr>
      <w:r>
        <w:rPr>
          <w:rFonts w:ascii="宋体" w:hAnsi="宋体" w:eastAsia="宋体" w:cs="宋体"/>
          <w:color w:val="000"/>
          <w:sz w:val="28"/>
          <w:szCs w:val="28"/>
        </w:rPr>
        <w:t xml:space="preserve">紧接着第八天，是由__省中山市美术学科带头人刘坚老师带来的《解名师科研成长之路——以儿童科幻画教学研究为例》，她的一堂课，亦是让我惊喜不断，她的团队是如此团结，她们众心一致，只为研发最新的教学模式，她们成功地开发校本课程，将儿童科幻画融入校园的每一个角落，让每个孩子从小就接受素质教育，将美育融入各个学科当中。她还将她们的整个研究过程整理出版了一系列的书籍，如《科幻绘梦》。她告知我们，作为一名美术教师，专业成长的方法和策略得历经重重难关，要多学、善教，在这个过程中，要多磨课，打造品牌课，学会听课、评课，更要多参与赛课，在竞争中成长，每一次课堂，都要学会写教学反思和教后感，唯有这样，才能有更大的进步。她还谈及到一句重要的话，一个老师由平庸走向卓越的必经之路就是课题研究。在课题研究过程中，我们应注重打造特色课程，应遵循学校的办学理念，挖掘学校的优势资源，充分利用优势资源，才能打造出高品质的特色课程，还要持之以恒地开设，让课程生活化、常态化、序列化。</w:t>
      </w:r>
    </w:p>
    <w:p>
      <w:pPr>
        <w:ind w:left="0" w:right="0" w:firstLine="560"/>
        <w:spacing w:before="450" w:after="450" w:line="312" w:lineRule="auto"/>
      </w:pPr>
      <w:r>
        <w:rPr>
          <w:rFonts w:ascii="宋体" w:hAnsi="宋体" w:eastAsia="宋体" w:cs="宋体"/>
          <w:color w:val="000"/>
          <w:sz w:val="28"/>
          <w:szCs w:val="28"/>
        </w:rPr>
        <w:t xml:space="preserve">第九天的课程是__省外语艺术职业学院的陈怡宁老师带来的《综合材料回话教学研究与实践》，在以往的美术教学中，我也尝试过使用各种材料进行手工制作，但是因为教学经验不足，每次课堂最后的效果都不佳，在制作过程中，总能出现乱成一团的节奏，归宗结底，就是我引导不当。上了老师的综合材料课程后，总结出来，“兴趣”是最好的课程，当老师展示出“手工瓦当”和“手工青花瓷”后，我们的兴趣一下子就被激发起来了，在陈老师的指导下，每位老师制作的作品都味道十足，很有特色。</w:t>
      </w:r>
    </w:p>
    <w:p>
      <w:pPr>
        <w:ind w:left="0" w:right="0" w:firstLine="560"/>
        <w:spacing w:before="450" w:after="450" w:line="312" w:lineRule="auto"/>
      </w:pPr>
      <w:r>
        <w:rPr>
          <w:rFonts w:ascii="宋体" w:hAnsi="宋体" w:eastAsia="宋体" w:cs="宋体"/>
          <w:color w:val="000"/>
          <w:sz w:val="28"/>
          <w:szCs w:val="28"/>
        </w:rPr>
        <w:t xml:space="preserve">而当天下午的由陈秀莉老师带来的《手工教学研究与实践》，更是让大家难以忘怀，为什么呢?因为我们这堂课产生了十几位“慈”父，大家对游子行中的“慈母手中线，临行密密缝”是非常熟悉的，而今天老师给我们带来的是针线活，这可是大大为难了在场的所有大老爷们了，我想，大部分的男老师在家应该都是极少触碰针线这东西的，可是偏偏老师今天让我们学习的就是针线活，制作一个收缩袋。当老师吩咐任务的时候，很显然，就听到有男老师在惊呼了，可想而知，这可不是个容易的活。可是，男老师们可不是吹的，这点小小的任务可也难不倒他们，他们发扬出了“张飞穿针，粗中有细”的精神，敢于挑战，勇敢面对，最后出来的作品，可一点都不比女老师们的差，甚至做得比我们的还要好。</w:t>
      </w:r>
    </w:p>
    <w:p>
      <w:pPr>
        <w:ind w:left="0" w:right="0" w:firstLine="560"/>
        <w:spacing w:before="450" w:after="450" w:line="312" w:lineRule="auto"/>
      </w:pPr>
      <w:r>
        <w:rPr>
          <w:rFonts w:ascii="宋体" w:hAnsi="宋体" w:eastAsia="宋体" w:cs="宋体"/>
          <w:color w:val="000"/>
          <w:sz w:val="28"/>
          <w:szCs w:val="28"/>
        </w:rPr>
        <w:t xml:space="preserve">第十天是由__省外语艺术职业学院的黄荣赤副教授带来的《书法教学研究与实践》。作为一名教师，能写好字，写一笔好字，这是我们职业所需。黄教授给了我们很多很好的建议，引导我们如何练习书法，如何从一笔一划练起。书法作为一门艺术，不是一朝一夕之功能够练就的，需要花费大量的精力和心血，最重要的就是贵在坚持，勤于思考。</w:t>
      </w:r>
    </w:p>
    <w:p>
      <w:pPr>
        <w:ind w:left="0" w:right="0" w:firstLine="560"/>
        <w:spacing w:before="450" w:after="450" w:line="312" w:lineRule="auto"/>
      </w:pPr>
      <w:r>
        <w:rPr>
          <w:rFonts w:ascii="宋体" w:hAnsi="宋体" w:eastAsia="宋体" w:cs="宋体"/>
          <w:color w:val="000"/>
          <w:sz w:val="28"/>
          <w:szCs w:val="28"/>
        </w:rPr>
        <w:t xml:space="preserve">下午的课是由暨南大学艺术学院的李鹏飞副教授带来的《vr在小学美术教学中的应用》，这堂课让我们深深体会到了时代的先进，当我戴上眼镜，手握遥控器感受着vr带来的真实感时，觉得这科技的发展是如此强大，特别是李教授的助手帮我点开游戏时，游戏中的魔兽好像就在自己面前一样，那种身临其境的感觉，惊得我一身大汗。不过这节课，并没有涉及到vr在美术教学中有何应用，但是我们也有老师提出，希望以后的发展中，vr可以开发出能运用到教学中的技术，能在使用先进技术改进教学，发展教育。</w:t>
      </w:r>
    </w:p>
    <w:p>
      <w:pPr>
        <w:ind w:left="0" w:right="0" w:firstLine="560"/>
        <w:spacing w:before="450" w:after="450" w:line="312" w:lineRule="auto"/>
      </w:pPr>
      <w:r>
        <w:rPr>
          <w:rFonts w:ascii="宋体" w:hAnsi="宋体" w:eastAsia="宋体" w:cs="宋体"/>
          <w:color w:val="000"/>
          <w:sz w:val="28"/>
          <w:szCs w:val="28"/>
        </w:rPr>
        <w:t xml:space="preserve">最后一节课是由邝艳姬老师带来的《美术教师的职业发展》，她用自身的经验告诉了我们很多道理，美术老师不应该只是“杂工”，我们也可以是学科代表，学科的领头羊。她说的每句话都很触动人心，她说的很多事例，都是我们每个人都曾经历过，我们是美术老师，但也有当过语文老师的，也有数学老师，更有英语老师，什么学科都有，虽我们都不情愿这样，但我们作为一名老师，应永远要求自己“分内的事要认真做，是你能力范围的事也要去做，不是能力范围内的就学着做”。现代社会要求老师，既做“专才”，又做“通才”。</w:t>
      </w:r>
    </w:p>
    <w:p>
      <w:pPr>
        <w:ind w:left="0" w:right="0" w:firstLine="560"/>
        <w:spacing w:before="450" w:after="450" w:line="312" w:lineRule="auto"/>
      </w:pPr>
      <w:r>
        <w:rPr>
          <w:rFonts w:ascii="宋体" w:hAnsi="宋体" w:eastAsia="宋体" w:cs="宋体"/>
          <w:color w:val="000"/>
          <w:sz w:val="28"/>
          <w:szCs w:val="28"/>
        </w:rPr>
        <w:t xml:space="preserve">这一次培训，学员们都对培训寄予了很高的期望，大家主动克服了地域差异带来的生活困难，迅速适应了学校的环境，以最饱满的激情投入到了培训活动中，认真倾听，积极互动。对于一线的美术教师而已，这是一次很难得的机会，它开拓了老师们的视野，增强了做好一名基层教育工作者的信心。通过第一阶段的理论学习交流，我们倍感到沉甸甸的责任和使命感，这不但是对美术教师的一种肯定，更是对我们工作的激励，我们要把我们学到的知识带回去，做一名知识的传播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2024-10-05T16:28:35+08:00</dcterms:created>
  <dcterms:modified xsi:type="dcterms:W3CDTF">2024-10-05T16:28:35+08:00</dcterms:modified>
</cp:coreProperties>
</file>

<file path=docProps/custom.xml><?xml version="1.0" encoding="utf-8"?>
<Properties xmlns="http://schemas.openxmlformats.org/officeDocument/2006/custom-properties" xmlns:vt="http://schemas.openxmlformats.org/officeDocument/2006/docPropsVTypes"/>
</file>