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顽皮的孩子读书心得(十二篇)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顽皮的孩子读书心得篇一我按照计划读了高尔基的《童年·我的同学·在人间》、鲁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顽皮的孩子读书心得篇一</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同学·在人间》、鲁迅的《呐喊》、谢婉莹的《冰心儿童文学全集》、刘洋的《绿野仙踪》、斯托夫人的《汤姆叔叔的小屋》、卡洛尔的《爱丽斯漫游奇境记》等几本中外著名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从《狂人日记》到《孔乙己》再到《啊q正传》，从《风波》到《故乡》再到《社戏》，没有一篇不是在用犀利的笔锋与封建社会的欺压百姓的人们手中的尖刀、火枪做斗争，他犀利的笔锋令国民党反动派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黑体" w:hAnsi="黑体" w:eastAsia="黑体" w:cs="黑体"/>
          <w:color w:val="000000"/>
          <w:sz w:val="34"/>
          <w:szCs w:val="34"/>
          <w:b w:val="1"/>
          <w:bCs w:val="1"/>
        </w:rPr>
        <w:t xml:space="preserve">顽皮的孩子读书心得篇二</w:t>
      </w:r>
    </w:p>
    <w:p>
      <w:pPr>
        <w:ind w:left="0" w:right="0" w:firstLine="560"/>
        <w:spacing w:before="450" w:after="450" w:line="312" w:lineRule="auto"/>
      </w:pPr>
      <w:r>
        <w:rPr>
          <w:rFonts w:ascii="宋体" w:hAnsi="宋体" w:eastAsia="宋体" w:cs="宋体"/>
          <w:color w:val="000"/>
          <w:sz w:val="28"/>
          <w:szCs w:val="28"/>
        </w:rPr>
        <w:t xml:space="preserve">最近读了一本书，书名叫做《赏识你的孩子》，这本书提出了一个重要问题:孩子成长的潜力有多大，怎样发现这些潜力，怎样把这些潜力释放出来?作者以他的实践从一个角度做了回答:从赏识入手。</w:t>
      </w:r>
    </w:p>
    <w:p>
      <w:pPr>
        <w:ind w:left="0" w:right="0" w:firstLine="560"/>
        <w:spacing w:before="450" w:after="450" w:line="312" w:lineRule="auto"/>
      </w:pPr>
      <w:r>
        <w:rPr>
          <w:rFonts w:ascii="宋体" w:hAnsi="宋体" w:eastAsia="宋体" w:cs="宋体"/>
          <w:color w:val="000"/>
          <w:sz w:val="28"/>
          <w:szCs w:val="28"/>
        </w:rPr>
        <w:t xml:space="preserve">看了这本书，作为一名教师同时也是一位母亲，给我感受最深的是，教育的成功在于不能轻言放弃，而是要细心地、耐心地观察、发现、赏识孩子的优点和长处，坚持不懈地鼓励孩子前进，克服一切困难地前进，不断为孩子的每一个细小进步加油。</w:t>
      </w:r>
    </w:p>
    <w:p>
      <w:pPr>
        <w:ind w:left="0" w:right="0" w:firstLine="560"/>
        <w:spacing w:before="450" w:after="450" w:line="312" w:lineRule="auto"/>
      </w:pPr>
      <w:r>
        <w:rPr>
          <w:rFonts w:ascii="宋体" w:hAnsi="宋体" w:eastAsia="宋体" w:cs="宋体"/>
          <w:color w:val="000"/>
          <w:sz w:val="28"/>
          <w:szCs w:val="28"/>
        </w:rPr>
        <w:t xml:space="preserve">如果你是当父母的或是作为一名教师，生活在这个常让我们引以为自豪的五千年文明古国里，望子成龙毫无疑问地会成为你的期待，你的重任。虽然，结果从一开始就显得那么遥遥不可期。可是，什么样的教育方法才能创造奇迹，才能让你的企盼成真?周弘，这位南京市普通的工厂技术员，将他双耳全聋的女儿周婷婷培养成材的故事，无疑是给我们开启了成功的素质教育的大门。那大门上的箴言便是：赏识你的孩子。</w:t>
      </w:r>
    </w:p>
    <w:p>
      <w:pPr>
        <w:ind w:left="0" w:right="0" w:firstLine="560"/>
        <w:spacing w:before="450" w:after="450" w:line="312" w:lineRule="auto"/>
      </w:pPr>
      <w:r>
        <w:rPr>
          <w:rFonts w:ascii="宋体" w:hAnsi="宋体" w:eastAsia="宋体" w:cs="宋体"/>
          <w:color w:val="000"/>
          <w:sz w:val="28"/>
          <w:szCs w:val="28"/>
        </w:rPr>
        <w:t xml:space="preserve">“没有赏识就没有教育，人性中最本质的需求就是渴望得到尊重和欣赏，就精神生命而言，每个孩子仿佛都是为得到赏识而来到人世间的。赏识教育的奥秘在于让孩子觉醒，每一个生命觉醒的力量都是排山倒海、势不可挡的。”这是因女儿聋哑而痛苦地羡慕天下父亲的周弘的感悟和信念。凭着这信念和对女儿的爱，周弘将双耳全聋、智商平常的女儿周婷婷惊人地培养成材：6岁认识了两千多个汉字，进普通小学，并跳了两级;8岁背诵了圆周率小数点后一千位，打破了当时的吉尼斯世界纪录;10岁发表了6万字的幻想小说;11岁被评为全国十佳少先队员;16岁成了中国第一位聋人少年大学生……细读《赏识你的孩子》，没有人不为周弘那伟大的父爱所震撼，这爱不仅让“千年铁树开了花，聋哑女儿说了话”，让周婷婷成为一个自信自立、能感受美好生活的大学生，这爱也让周弘这个普通的工厂技术员变成聋哑学校的校长，成为改变千千万万个家庭命运、孩子命运的教育专家。</w:t>
      </w:r>
    </w:p>
    <w:p>
      <w:pPr>
        <w:ind w:left="0" w:right="0" w:firstLine="560"/>
        <w:spacing w:before="450" w:after="450" w:line="312" w:lineRule="auto"/>
      </w:pPr>
      <w:r>
        <w:rPr>
          <w:rFonts w:ascii="宋体" w:hAnsi="宋体" w:eastAsia="宋体" w:cs="宋体"/>
          <w:color w:val="000"/>
          <w:sz w:val="28"/>
          <w:szCs w:val="28"/>
        </w:rPr>
        <w:t xml:space="preserve">孩子成材的路千条万条，什么样的教育方式才是最适合孩子的。在周弘眼里，最好的教育方式便是在信任、尊重、理解、激励、宽容、提醒原则下的赏识教育，它的最高境界是教育孩子与自己的生命和谐，与周围人的生命和谐，与大自然万物和谐。生命成长的终极目标是幸福，成长过程的最佳状态是快乐。赏识教育，来源于周弘亲自教育女儿成材做人的过程，更来源于周弘自己的生命成长。</w:t>
      </w:r>
    </w:p>
    <w:p>
      <w:pPr>
        <w:ind w:left="0" w:right="0" w:firstLine="560"/>
        <w:spacing w:before="450" w:after="450" w:line="312" w:lineRule="auto"/>
      </w:pPr>
      <w:r>
        <w:rPr>
          <w:rFonts w:ascii="宋体" w:hAnsi="宋体" w:eastAsia="宋体" w:cs="宋体"/>
          <w:color w:val="000"/>
          <w:sz w:val="28"/>
          <w:szCs w:val="28"/>
        </w:rPr>
        <w:t xml:space="preserve">赏识的本质是爱。学会赏识，就是学会爱。有了爱，才会有成功的教育。</w:t>
      </w:r>
    </w:p>
    <w:p>
      <w:pPr>
        <w:ind w:left="0" w:right="0" w:firstLine="560"/>
        <w:spacing w:before="450" w:after="450" w:line="312" w:lineRule="auto"/>
      </w:pPr>
      <w:r>
        <w:rPr>
          <w:rFonts w:ascii="黑体" w:hAnsi="黑体" w:eastAsia="黑体" w:cs="黑体"/>
          <w:color w:val="000000"/>
          <w:sz w:val="34"/>
          <w:szCs w:val="34"/>
          <w:b w:val="1"/>
          <w:bCs w:val="1"/>
        </w:rPr>
        <w:t xml:space="preserve">顽皮的孩子读书心得篇三</w:t>
      </w:r>
    </w:p>
    <w:p>
      <w:pPr>
        <w:ind w:left="0" w:right="0" w:firstLine="560"/>
        <w:spacing w:before="450" w:after="450" w:line="312" w:lineRule="auto"/>
      </w:pPr>
      <w:r>
        <w:rPr>
          <w:rFonts w:ascii="宋体" w:hAnsi="宋体" w:eastAsia="宋体" w:cs="宋体"/>
          <w:color w:val="000"/>
          <w:sz w:val="28"/>
          <w:szCs w:val="28"/>
        </w:rPr>
        <w:t xml:space="preserve">每天晚上睡觉前半小时，陪女儿读书是每天必做的功课。最初的亲子共读只是为了敷衍女儿，因为女儿开始不肯独睡，于是就答应她每天睡觉前陪她半小时，可是这半小时必须是互相读故事给对方听。就这样和女儿开始了“共读”的征程。日子就这样悄悄无声地在我们身边溜走了，和孩子一起读过的书也悄悄增加着。我渐渐感到，从起初的敷衍到现在的每天习惯竟然是这样的顺其自然。我惊喜的发现“亲子共读”正发挥着她独有的神奇力量。女儿写日记不像开始的时候为了凑字数而写，也变得情真意切了。老师布置的短文也能自己独立的完成。</w:t>
      </w:r>
    </w:p>
    <w:p>
      <w:pPr>
        <w:ind w:left="0" w:right="0" w:firstLine="560"/>
        <w:spacing w:before="450" w:after="450" w:line="312" w:lineRule="auto"/>
      </w:pPr>
      <w:r>
        <w:rPr>
          <w:rFonts w:ascii="宋体" w:hAnsi="宋体" w:eastAsia="宋体" w:cs="宋体"/>
          <w:color w:val="000"/>
          <w:sz w:val="28"/>
          <w:szCs w:val="28"/>
        </w:rPr>
        <w:t xml:space="preserve">女儿很小的时候我就十分重视培养她读书的兴趣，因为本人在书店工作的原因，平时能留意到很多好书，那时就给她买了很多适合她的书，虽然有时候可能还看不太明白，而且也撕坏了很多书，不过在撕书的过程中也学习了上面的知识。尽管从没刻意教她认读汉字，但在不知不觉中她已经能认识很多汉字，而且幼儿园就能独立读简短的故事书。后来我也把这种方法传教了很多来选购书的年轻父母。</w:t>
      </w:r>
    </w:p>
    <w:p>
      <w:pPr>
        <w:ind w:left="0" w:right="0" w:firstLine="560"/>
        <w:spacing w:before="450" w:after="450" w:line="312" w:lineRule="auto"/>
      </w:pPr>
      <w:r>
        <w:rPr>
          <w:rFonts w:ascii="宋体" w:hAnsi="宋体" w:eastAsia="宋体" w:cs="宋体"/>
          <w:color w:val="000"/>
          <w:sz w:val="28"/>
          <w:szCs w:val="28"/>
        </w:rPr>
        <w:t xml:space="preserve">如今女儿已是一名一年级的小学生，从幼儿园毕业那天起就每天坚持写日记。从最初的每天由我给她题材到现在每天独立完成的习惯都离不开每天“亲子共读”的功劳。</w:t>
      </w:r>
    </w:p>
    <w:p>
      <w:pPr>
        <w:ind w:left="0" w:right="0" w:firstLine="560"/>
        <w:spacing w:before="450" w:after="450" w:line="312" w:lineRule="auto"/>
      </w:pPr>
      <w:r>
        <w:rPr>
          <w:rFonts w:ascii="宋体" w:hAnsi="宋体" w:eastAsia="宋体" w:cs="宋体"/>
          <w:color w:val="000"/>
          <w:sz w:val="28"/>
          <w:szCs w:val="28"/>
        </w:rPr>
        <w:t xml:space="preserve">此刻，我是如此幸福，我正和我的孩子共同经历着书藉带来的喜怒哀乐，同样的心情让我的孩子贴的更近，彼此没有隔阂，像朋友那样亲密无间，无话不谈，可以零距离感受到孩子心理和思想的变化，以便于及时调整方式方法，更好的为孩子创造家庭环境，学习环境。让她快乐健康地成长。</w:t>
      </w:r>
    </w:p>
    <w:p>
      <w:pPr>
        <w:ind w:left="0" w:right="0" w:firstLine="560"/>
        <w:spacing w:before="450" w:after="450" w:line="312" w:lineRule="auto"/>
      </w:pPr>
      <w:r>
        <w:rPr>
          <w:rFonts w:ascii="宋体" w:hAnsi="宋体" w:eastAsia="宋体" w:cs="宋体"/>
          <w:color w:val="000"/>
          <w:sz w:val="28"/>
          <w:szCs w:val="28"/>
        </w:rPr>
        <w:t xml:space="preserve">纪伯伦在他的《致孩子》中这样写道：“你可以给他们爱，却不可以给他们思想，因为他们有自己的思想，你们可以荫庇他们的身体，却不能荫庇他们的灵魂。”</w:t>
      </w:r>
    </w:p>
    <w:p>
      <w:pPr>
        <w:ind w:left="0" w:right="0" w:firstLine="560"/>
        <w:spacing w:before="450" w:after="450" w:line="312" w:lineRule="auto"/>
      </w:pPr>
      <w:r>
        <w:rPr>
          <w:rFonts w:ascii="宋体" w:hAnsi="宋体" w:eastAsia="宋体" w:cs="宋体"/>
          <w:color w:val="000"/>
          <w:sz w:val="28"/>
          <w:szCs w:val="28"/>
        </w:rPr>
        <w:t xml:space="preserve">是啊，那就让我们给孩子一生的好书，陪他们共读阅读经典，阅读生命吧!让幸福的种子在书中萌动吧!</w:t>
      </w:r>
    </w:p>
    <w:p>
      <w:pPr>
        <w:ind w:left="0" w:right="0" w:firstLine="560"/>
        <w:spacing w:before="450" w:after="450" w:line="312" w:lineRule="auto"/>
      </w:pPr>
      <w:r>
        <w:rPr>
          <w:rFonts w:ascii="黑体" w:hAnsi="黑体" w:eastAsia="黑体" w:cs="黑体"/>
          <w:color w:val="000000"/>
          <w:sz w:val="34"/>
          <w:szCs w:val="34"/>
          <w:b w:val="1"/>
          <w:bCs w:val="1"/>
        </w:rPr>
        <w:t xml:space="preserve">顽皮的孩子读书心得篇四</w:t>
      </w:r>
    </w:p>
    <w:p>
      <w:pPr>
        <w:ind w:left="0" w:right="0" w:firstLine="560"/>
        <w:spacing w:before="450" w:after="450" w:line="312" w:lineRule="auto"/>
      </w:pPr>
      <w:r>
        <w:rPr>
          <w:rFonts w:ascii="宋体" w:hAnsi="宋体" w:eastAsia="宋体" w:cs="宋体"/>
          <w:color w:val="000"/>
          <w:sz w:val="28"/>
          <w:szCs w:val="28"/>
        </w:rPr>
        <w:t xml:space="preserve">陪孩子阅读一直是我觉得应该做的事情。从小培养孩子的阅读习惯非常重要，喜爱读书的孩子更爱动脑思考问题，阅读也能培养孩子的语言能力、培养想象力、养成独立思考的能力，拓宽孩子知识面。父母作为孩子的第一位老师，找好合适的方法来培养孩子的阅读能力至关重要。而我则是陪孩子一起读书来培养孩子的阅读兴趣。下面与大家一起分享我陪孩子阅读的方法和经验。</w:t>
      </w:r>
    </w:p>
    <w:p>
      <w:pPr>
        <w:ind w:left="0" w:right="0" w:firstLine="560"/>
        <w:spacing w:before="450" w:after="450" w:line="312" w:lineRule="auto"/>
      </w:pPr>
      <w:r>
        <w:rPr>
          <w:rFonts w:ascii="宋体" w:hAnsi="宋体" w:eastAsia="宋体" w:cs="宋体"/>
          <w:color w:val="000"/>
          <w:sz w:val="28"/>
          <w:szCs w:val="28"/>
        </w:rPr>
        <w:t xml:space="preserve">一、与孩子一起复习功课，帮助孩子打好阅读基础，同时还有助于与孩子沟通。</w:t>
      </w:r>
    </w:p>
    <w:p>
      <w:pPr>
        <w:ind w:left="0" w:right="0" w:firstLine="560"/>
        <w:spacing w:before="450" w:after="450" w:line="312" w:lineRule="auto"/>
      </w:pPr>
      <w:r>
        <w:rPr>
          <w:rFonts w:ascii="宋体" w:hAnsi="宋体" w:eastAsia="宋体" w:cs="宋体"/>
          <w:color w:val="000"/>
          <w:sz w:val="28"/>
          <w:szCs w:val="28"/>
        </w:rPr>
        <w:t xml:space="preserve">孩子从幼儿园放学回家后，我会和孩子一同把当天学习的课本内容再读一遍，孩子有些在幼儿园还没掌握的字可以再巩固一遍。</w:t>
      </w:r>
    </w:p>
    <w:p>
      <w:pPr>
        <w:ind w:left="0" w:right="0" w:firstLine="560"/>
        <w:spacing w:before="450" w:after="450" w:line="312" w:lineRule="auto"/>
      </w:pPr>
      <w:r>
        <w:rPr>
          <w:rFonts w:ascii="宋体" w:hAnsi="宋体" w:eastAsia="宋体" w:cs="宋体"/>
          <w:color w:val="000"/>
          <w:sz w:val="28"/>
          <w:szCs w:val="28"/>
        </w:rPr>
        <w:t xml:space="preserve">二、与孩子一起阅读。</w:t>
      </w:r>
    </w:p>
    <w:p>
      <w:pPr>
        <w:ind w:left="0" w:right="0" w:firstLine="560"/>
        <w:spacing w:before="450" w:after="450" w:line="312" w:lineRule="auto"/>
      </w:pPr>
      <w:r>
        <w:rPr>
          <w:rFonts w:ascii="宋体" w:hAnsi="宋体" w:eastAsia="宋体" w:cs="宋体"/>
          <w:color w:val="000"/>
          <w:sz w:val="28"/>
          <w:szCs w:val="28"/>
        </w:rPr>
        <w:t xml:space="preserve">孩子毕竟年龄还小，自己阅读会注意力不集中，遇到问题有时候也不能及时问家长。我会选一些新绘本，有图画有文字，与孩子一起阅读。鼓励孩子有不明白的地方及时提出，我也会故意提问，让孩子帮助我解答困惑，这能提高孩子的语言表达能力，锻炼孩子的思考能力。</w:t>
      </w:r>
    </w:p>
    <w:p>
      <w:pPr>
        <w:ind w:left="0" w:right="0" w:firstLine="560"/>
        <w:spacing w:before="450" w:after="450" w:line="312" w:lineRule="auto"/>
      </w:pPr>
      <w:r>
        <w:rPr>
          <w:rFonts w:ascii="宋体" w:hAnsi="宋体" w:eastAsia="宋体" w:cs="宋体"/>
          <w:color w:val="000"/>
          <w:sz w:val="28"/>
          <w:szCs w:val="28"/>
        </w:rPr>
        <w:t xml:space="preserve">三、陪孩子读书，自己也要读书，营造读书的家庭氛围。</w:t>
      </w:r>
    </w:p>
    <w:p>
      <w:pPr>
        <w:ind w:left="0" w:right="0" w:firstLine="560"/>
        <w:spacing w:before="450" w:after="450" w:line="312" w:lineRule="auto"/>
      </w:pPr>
      <w:r>
        <w:rPr>
          <w:rFonts w:ascii="宋体" w:hAnsi="宋体" w:eastAsia="宋体" w:cs="宋体"/>
          <w:color w:val="000"/>
          <w:sz w:val="28"/>
          <w:szCs w:val="28"/>
        </w:rPr>
        <w:t xml:space="preserve">孩子自制力差，需要家长督促。家长也要主动地在孩子面前做好榜样。孩子在家的时候，我会放下手机，关掉电视，陪孩子一起玩耍，一起看书或者是各自看书，孩子没有其它的诱惑可以更好地把注意力放在书本上面，而家长营造的看书的氛围也能给孩子起到引导的作用。</w:t>
      </w:r>
    </w:p>
    <w:p>
      <w:pPr>
        <w:ind w:left="0" w:right="0" w:firstLine="560"/>
        <w:spacing w:before="450" w:after="450" w:line="312" w:lineRule="auto"/>
      </w:pPr>
      <w:r>
        <w:rPr>
          <w:rFonts w:ascii="宋体" w:hAnsi="宋体" w:eastAsia="宋体" w:cs="宋体"/>
          <w:color w:val="000"/>
          <w:sz w:val="28"/>
          <w:szCs w:val="28"/>
        </w:rPr>
        <w:t xml:space="preserve">以上是我的一些个人心得和总结。在陪孩子一起阅读这件事上面，我会一直坚持下去，让阅读成为孩子的兴趣和习惯。也谢谢老师们对孩子的教导和付出!</w:t>
      </w:r>
    </w:p>
    <w:p>
      <w:pPr>
        <w:ind w:left="0" w:right="0" w:firstLine="560"/>
        <w:spacing w:before="450" w:after="450" w:line="312" w:lineRule="auto"/>
      </w:pPr>
      <w:r>
        <w:rPr>
          <w:rFonts w:ascii="黑体" w:hAnsi="黑体" w:eastAsia="黑体" w:cs="黑体"/>
          <w:color w:val="000000"/>
          <w:sz w:val="34"/>
          <w:szCs w:val="34"/>
          <w:b w:val="1"/>
          <w:bCs w:val="1"/>
        </w:rPr>
        <w:t xml:space="preserve">顽皮的孩子读书心得篇五</w:t>
      </w:r>
    </w:p>
    <w:p>
      <w:pPr>
        <w:ind w:left="0" w:right="0" w:firstLine="560"/>
        <w:spacing w:before="450" w:after="450" w:line="312" w:lineRule="auto"/>
      </w:pPr>
      <w:r>
        <w:rPr>
          <w:rFonts w:ascii="宋体" w:hAnsi="宋体" w:eastAsia="宋体" w:cs="宋体"/>
          <w:color w:val="000"/>
          <w:sz w:val="28"/>
          <w:szCs w:val="28"/>
        </w:rPr>
        <w:t xml:space="preserve">寒假伊始，自小热爱读书的我便早早的制订好了读书计划。</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同学·在人间》、鲁迅的《呐喊》、谢婉莹的《冰心儿童文学全集》、刘洋的《绿野仙踪》、斯托夫人的《汤姆叔叔的小屋》、卡洛尔的《爱丽斯漫游奇境记》等几本中外著名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从《狂人日记》到《孔乙己》再到《啊q正传》，从《风波》到《故乡》再到《社戏》，没有一篇不是在用犀利的笔锋与封建社会的欺压百姓的人们手中的尖刀、火枪做斗争，他犀利的笔锋令国民党反动派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黑体" w:hAnsi="黑体" w:eastAsia="黑体" w:cs="黑体"/>
          <w:color w:val="000000"/>
          <w:sz w:val="34"/>
          <w:szCs w:val="34"/>
          <w:b w:val="1"/>
          <w:bCs w:val="1"/>
        </w:rPr>
        <w:t xml:space="preserve">顽皮的孩子读书心得篇六</w:t>
      </w:r>
    </w:p>
    <w:p>
      <w:pPr>
        <w:ind w:left="0" w:right="0" w:firstLine="560"/>
        <w:spacing w:before="450" w:after="450" w:line="312" w:lineRule="auto"/>
      </w:pPr>
      <w:r>
        <w:rPr>
          <w:rFonts w:ascii="宋体" w:hAnsi="宋体" w:eastAsia="宋体" w:cs="宋体"/>
          <w:color w:val="000"/>
          <w:sz w:val="28"/>
          <w:szCs w:val="28"/>
        </w:rPr>
        <w:t xml:space="preserve">拜读了周弘的教育著作《赏识你的孩子》，对他提出的一些观点很感兴趣，看了之后心中久久不能平静，这不仅是一部对家长深受启发的家庭教育著作，同时对我们教师也是一部很好的教育参考书。</w:t>
      </w:r>
    </w:p>
    <w:p>
      <w:pPr>
        <w:ind w:left="0" w:right="0" w:firstLine="560"/>
        <w:spacing w:before="450" w:after="450" w:line="312" w:lineRule="auto"/>
      </w:pPr>
      <w:r>
        <w:rPr>
          <w:rFonts w:ascii="宋体" w:hAnsi="宋体" w:eastAsia="宋体" w:cs="宋体"/>
          <w:color w:val="000"/>
          <w:sz w:val="28"/>
          <w:szCs w:val="28"/>
        </w:rPr>
        <w:t xml:space="preserve">读了这本书，我认识到，其实每个孩子身上都蕴藏着无限的潜能，问题是你有没有唤醒这种潜能。作者说，庄稼长势不好时，农民从不埋怨庄稼，总是从自己身上找原因，孩子学习不行时，老师家长都一味地指责孩子，却很少想想自己做得怎样。其实每个个体都是有差异的，承认差异是正确认识事物的前提，在日常生活中，我们绝不会责怪牡丹为什么不香，梅花为什么不如牡丹大，葡萄藤上为什么不长西瓜，于是才有了这万紫千红的世界。而我们对孩子，期望值过于单一，总希望每朵花都开成牡丹，自然觉得很多花不合格;对孩子的期望值过高，总想让每棵苗都快速地成为参天大树。其实这些不切实际的期望值只能扼杀正常生长的生机，从而往往断送可能达到的辉煌。</w:t>
      </w:r>
    </w:p>
    <w:p>
      <w:pPr>
        <w:ind w:left="0" w:right="0" w:firstLine="560"/>
        <w:spacing w:before="450" w:after="450" w:line="312" w:lineRule="auto"/>
      </w:pPr>
      <w:r>
        <w:rPr>
          <w:rFonts w:ascii="宋体" w:hAnsi="宋体" w:eastAsia="宋体" w:cs="宋体"/>
          <w:color w:val="000"/>
          <w:sz w:val="28"/>
          <w:szCs w:val="28"/>
        </w:rPr>
        <w:t xml:space="preserve">当孩子刚学走路时，哪怕他摔十次跤，一百次跤，我们都会鼓励孩子站起来，我们都坚信孩子将来肯定能稳稳地走路。此时我们所有的人都能用赏识的目光对待孩子的一切，甚至包括他的失败，孩子就是在这充分信任的目光中克服了一个又一个的困难，从失败走向成功。作者说得对，预约失败，接受失败，孩子就不会被失败绊倒，就能透过失败看到成功。</w:t>
      </w:r>
    </w:p>
    <w:p>
      <w:pPr>
        <w:ind w:left="0" w:right="0" w:firstLine="560"/>
        <w:spacing w:before="450" w:after="450" w:line="312" w:lineRule="auto"/>
      </w:pPr>
      <w:r>
        <w:rPr>
          <w:rFonts w:ascii="宋体" w:hAnsi="宋体" w:eastAsia="宋体" w:cs="宋体"/>
          <w:color w:val="000"/>
          <w:sz w:val="28"/>
          <w:szCs w:val="28"/>
        </w:rPr>
        <w:t xml:space="preserve">当我们用赏识的目光去凝视孩子时，就会多了许多耐心和爱心，自然也就少了很多埋怨甚至暴怒。当孩子未作作业时，我们会耐心地倾听;当孩子成绩不好时，我们会不断反思，进一步优化自己的教学方法，怎样让孩子轻松些，知识掌握的牢固些。用赏识的目光凝视孩子时，就会觉得每个孩子都有优点。</w:t>
      </w:r>
    </w:p>
    <w:p>
      <w:pPr>
        <w:ind w:left="0" w:right="0" w:firstLine="560"/>
        <w:spacing w:before="450" w:after="450" w:line="312" w:lineRule="auto"/>
      </w:pPr>
      <w:r>
        <w:rPr>
          <w:rFonts w:ascii="宋体" w:hAnsi="宋体" w:eastAsia="宋体" w:cs="宋体"/>
          <w:color w:val="000"/>
          <w:sz w:val="28"/>
          <w:szCs w:val="28"/>
        </w:rPr>
        <w:t xml:space="preserve">我特别欣赏周弘老师在文中说的这段话：“没有种不好的庄稼，只有不会种庄稼的农民。庄稼长势不好时，农民从不埋怨庄稼，而是从自身寻找原因。农民怎样对待庄稼，决定了庄稼的命运，家长怎样对待孩子，决定了孩子的命运。”这段话告诉我们，孩子的命运决定于家长教育孩子的方法。</w:t>
      </w:r>
    </w:p>
    <w:p>
      <w:pPr>
        <w:ind w:left="0" w:right="0" w:firstLine="560"/>
        <w:spacing w:before="450" w:after="450" w:line="312" w:lineRule="auto"/>
      </w:pPr>
      <w:r>
        <w:rPr>
          <w:rFonts w:ascii="宋体" w:hAnsi="宋体" w:eastAsia="宋体" w:cs="宋体"/>
          <w:color w:val="000"/>
          <w:sz w:val="28"/>
          <w:szCs w:val="28"/>
        </w:rPr>
        <w:t xml:space="preserve">在赏识教育的环境中，孩子自己相信我能行，而且成为一种定势，就会成为克服前进道路上各种困难和阻力的强大动力。当然，赏识孩子是赏识孩子的优点、长处和进步，而不是忽视孩子的缺点和弱点。该指出的问题应当及时指出，该批评的问题应当及时批评，该制止的问题应当及时制止。这是不能含糊的。</w:t>
      </w:r>
    </w:p>
    <w:p>
      <w:pPr>
        <w:ind w:left="0" w:right="0" w:firstLine="560"/>
        <w:spacing w:before="450" w:after="450" w:line="312" w:lineRule="auto"/>
      </w:pPr>
      <w:r>
        <w:rPr>
          <w:rFonts w:ascii="宋体" w:hAnsi="宋体" w:eastAsia="宋体" w:cs="宋体"/>
          <w:color w:val="000"/>
          <w:sz w:val="28"/>
          <w:szCs w:val="28"/>
        </w:rPr>
        <w:t xml:space="preserve">目前教育界正在提倡建立二是一世纪的新型师生关系。尊重学生，以学生为主体，充分调动学生的积极性。用“我能行”“我真棒”的活动极力学生培养自信心，让中等生和差生也能体验成功的快乐。“天生我才必有用”，只要我们顺其自然，这些孩子才可能长的好。每一个人才可能充分发挥自己应该占有的一席之地。《赏识你的孩子》一书对我产生了强烈的震撼力。作为母亲，更作为一名教师，我愿意遵循书中的精髓。用爱与赏识贯穿自己的工作，因为有了赏识，才会有尊重;有了赏识，才会让受伤的心灵重新燃起希望的火花;有了赏识，才让一朵朵跳跃的浪花汇成永不干涸的海洋!赏识孩子、善</w:t>
      </w:r>
    </w:p>
    <w:p>
      <w:pPr>
        <w:ind w:left="0" w:right="0" w:firstLine="560"/>
        <w:spacing w:before="450" w:after="450" w:line="312" w:lineRule="auto"/>
      </w:pPr>
      <w:r>
        <w:rPr>
          <w:rFonts w:ascii="黑体" w:hAnsi="黑体" w:eastAsia="黑体" w:cs="黑体"/>
          <w:color w:val="000000"/>
          <w:sz w:val="34"/>
          <w:szCs w:val="34"/>
          <w:b w:val="1"/>
          <w:bCs w:val="1"/>
        </w:rPr>
        <w:t xml:space="preserve">顽皮的孩子读书心得篇七</w:t>
      </w:r>
    </w:p>
    <w:p>
      <w:pPr>
        <w:ind w:left="0" w:right="0" w:firstLine="560"/>
        <w:spacing w:before="450" w:after="450" w:line="312" w:lineRule="auto"/>
      </w:pPr>
      <w:r>
        <w:rPr>
          <w:rFonts w:ascii="宋体" w:hAnsi="宋体" w:eastAsia="宋体" w:cs="宋体"/>
          <w:color w:val="000"/>
          <w:sz w:val="28"/>
          <w:szCs w:val="28"/>
        </w:rPr>
        <w:t xml:space="preserve">在这个寒假里，女儿认真地读了几本书，像《小猪唏哩呼噜》、《亲子智慧成长故事》、《神奇校车》、《经典中国童话》等，这些书挺适合她的，她很喜欢，所以她读起来也非常有兴趣。我想：兴趣就是最好的老师。</w:t>
      </w:r>
    </w:p>
    <w:p>
      <w:pPr>
        <w:ind w:left="0" w:right="0" w:firstLine="560"/>
        <w:spacing w:before="450" w:after="450" w:line="312" w:lineRule="auto"/>
      </w:pPr>
      <w:r>
        <w:rPr>
          <w:rFonts w:ascii="宋体" w:hAnsi="宋体" w:eastAsia="宋体" w:cs="宋体"/>
          <w:color w:val="000"/>
          <w:sz w:val="28"/>
          <w:szCs w:val="28"/>
        </w:rPr>
        <w:t xml:space="preserve">所以在孩子所读书目的选择方面我想和其他大多数的家长一样，首先会尊重孩子自己的选择。“她喜欢的”是一个前提，而且又正是我们父母认为挺不错的、挺适合孩子读的，那自然是二话不说了，绝对支持。</w:t>
      </w:r>
    </w:p>
    <w:p>
      <w:pPr>
        <w:ind w:left="0" w:right="0" w:firstLine="560"/>
        <w:spacing w:before="450" w:after="450" w:line="312" w:lineRule="auto"/>
      </w:pPr>
      <w:r>
        <w:rPr>
          <w:rFonts w:ascii="宋体" w:hAnsi="宋体" w:eastAsia="宋体" w:cs="宋体"/>
          <w:color w:val="000"/>
          <w:sz w:val="28"/>
          <w:szCs w:val="28"/>
        </w:rPr>
        <w:t xml:space="preserve">总之，养成孩子爱读书的好习惯，有孩子爱好的好书看，这是一个非常关键的因素。</w:t>
      </w:r>
    </w:p>
    <w:p>
      <w:pPr>
        <w:ind w:left="0" w:right="0" w:firstLine="560"/>
        <w:spacing w:before="450" w:after="450" w:line="312" w:lineRule="auto"/>
      </w:pPr>
      <w:r>
        <w:rPr>
          <w:rFonts w:ascii="宋体" w:hAnsi="宋体" w:eastAsia="宋体" w:cs="宋体"/>
          <w:color w:val="000"/>
          <w:sz w:val="28"/>
          <w:szCs w:val="28"/>
        </w:rPr>
        <w:t xml:space="preserve">关于读书的方式，最常用的一种就是由孩子直接阅读。我的孩子她喜欢看书，而且上二年级后，认识了更多的字，对于适合她这个学龄段的课外书来说，一般她都自己读。在阅读中，他会饶有兴趣地去看。这是一种主要的读书方式。比如寒假里他看《小猪唏哩呼噜》、《神奇校车》等。</w:t>
      </w:r>
    </w:p>
    <w:p>
      <w:pPr>
        <w:ind w:left="0" w:right="0" w:firstLine="560"/>
        <w:spacing w:before="450" w:after="450" w:line="312" w:lineRule="auto"/>
      </w:pPr>
      <w:r>
        <w:rPr>
          <w:rFonts w:ascii="宋体" w:hAnsi="宋体" w:eastAsia="宋体" w:cs="宋体"/>
          <w:color w:val="000"/>
          <w:sz w:val="28"/>
          <w:szCs w:val="28"/>
        </w:rPr>
        <w:t xml:space="preserve">另外还有一种我们在寒假期间也进行了，而且坚持的不错，它更好地体现了亲子阅读——和孩子共读一本书。那就是听读，即我读她听。如《三毛流浪记》我们就是通过这种方式来完成的。因为正如这本书的作者张乐平所言“通过我的画笔赋予三毛!我只一心一意通过三毛传达出人生的爱与恨、是与非…..”。这是一本不仅适合孩子读也同样适合大人读的书。所以我主动选择了和孩子共读。</w:t>
      </w:r>
    </w:p>
    <w:p>
      <w:pPr>
        <w:ind w:left="0" w:right="0" w:firstLine="560"/>
        <w:spacing w:before="450" w:after="450" w:line="312" w:lineRule="auto"/>
      </w:pPr>
      <w:r>
        <w:rPr>
          <w:rFonts w:ascii="宋体" w:hAnsi="宋体" w:eastAsia="宋体" w:cs="宋体"/>
          <w:color w:val="000"/>
          <w:sz w:val="28"/>
          <w:szCs w:val="28"/>
        </w:rPr>
        <w:t xml:space="preserve">在假期中，有那么一段日子每次在孩子午睡和晚上休息之前的半小时左右的时间里，我都会给她读1—2篇，她听得非常专心，有时还会看一看，也会对不明白的地方问一问。我们就这样边读边讲边交流，其乐融融。一本书读下来，对我和孩子都收获不少。</w:t>
      </w:r>
    </w:p>
    <w:p>
      <w:pPr>
        <w:ind w:left="0" w:right="0" w:firstLine="560"/>
        <w:spacing w:before="450" w:after="450" w:line="312" w:lineRule="auto"/>
      </w:pPr>
      <w:r>
        <w:rPr>
          <w:rFonts w:ascii="宋体" w:hAnsi="宋体" w:eastAsia="宋体" w:cs="宋体"/>
          <w:color w:val="000"/>
          <w:sz w:val="28"/>
          <w:szCs w:val="28"/>
        </w:rPr>
        <w:t xml:space="preserve">我想，以这样的方式进行亲子阅读也是一种非常好的做法。</w:t>
      </w:r>
    </w:p>
    <w:p>
      <w:pPr>
        <w:ind w:left="0" w:right="0" w:firstLine="560"/>
        <w:spacing w:before="450" w:after="450" w:line="312" w:lineRule="auto"/>
      </w:pPr>
      <w:r>
        <w:rPr>
          <w:rFonts w:ascii="宋体" w:hAnsi="宋体" w:eastAsia="宋体" w:cs="宋体"/>
          <w:color w:val="000"/>
          <w:sz w:val="28"/>
          <w:szCs w:val="28"/>
        </w:rPr>
        <w:t xml:space="preserve">以上就是孩子和我在寒假期间阅读的一些做法及感受。我还想说，好书让孩子一身受益，这其中离不开老师、家长的引导。</w:t>
      </w:r>
    </w:p>
    <w:p>
      <w:pPr>
        <w:ind w:left="0" w:right="0" w:firstLine="560"/>
        <w:spacing w:before="450" w:after="450" w:line="312" w:lineRule="auto"/>
      </w:pPr>
      <w:r>
        <w:rPr>
          <w:rFonts w:ascii="宋体" w:hAnsi="宋体" w:eastAsia="宋体" w:cs="宋体"/>
          <w:color w:val="000"/>
          <w:sz w:val="28"/>
          <w:szCs w:val="28"/>
        </w:rPr>
        <w:t xml:space="preserve">就让我们和我们的孩子爱上读书吧——这是知识的泉源!</w:t>
      </w:r>
    </w:p>
    <w:p>
      <w:pPr>
        <w:ind w:left="0" w:right="0" w:firstLine="560"/>
        <w:spacing w:before="450" w:after="450" w:line="312" w:lineRule="auto"/>
      </w:pPr>
      <w:r>
        <w:rPr>
          <w:rFonts w:ascii="黑体" w:hAnsi="黑体" w:eastAsia="黑体" w:cs="黑体"/>
          <w:color w:val="000000"/>
          <w:sz w:val="34"/>
          <w:szCs w:val="34"/>
          <w:b w:val="1"/>
          <w:bCs w:val="1"/>
        </w:rPr>
        <w:t xml:space="preserve">顽皮的孩子读书心得篇八</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并且越早越好。于是在女儿很小的时候我就特意挤出时间和女儿一起读书，在充满父女、母女亲情的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二、为孩子创造良好的阅读环境。</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三、多给孩子读故事，引起孩子看书的愿望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四、要给孩子提供更多的阅读机会和形式。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顽皮的孩子读书心得篇九</w:t>
      </w:r>
    </w:p>
    <w:p>
      <w:pPr>
        <w:ind w:left="0" w:right="0" w:firstLine="560"/>
        <w:spacing w:before="450" w:after="450" w:line="312" w:lineRule="auto"/>
      </w:pPr>
      <w:r>
        <w:rPr>
          <w:rFonts w:ascii="宋体" w:hAnsi="宋体" w:eastAsia="宋体" w:cs="宋体"/>
          <w:color w:val="000"/>
          <w:sz w:val="28"/>
          <w:szCs w:val="28"/>
        </w:rPr>
        <w:t xml:space="preserve">《幼儿园教育活动指导策略》</w:t>
      </w:r>
    </w:p>
    <w:p>
      <w:pPr>
        <w:ind w:left="0" w:right="0" w:firstLine="560"/>
        <w:spacing w:before="450" w:after="450" w:line="312" w:lineRule="auto"/>
      </w:pPr>
      <w:r>
        <w:rPr>
          <w:rFonts w:ascii="宋体" w:hAnsi="宋体" w:eastAsia="宋体" w:cs="宋体"/>
          <w:color w:val="000"/>
          <w:sz w:val="28"/>
          <w:szCs w:val="28"/>
        </w:rPr>
        <w:t xml:space="preserve">《幼儿园教育活动指导策略》分别讲述了“幼儿园教育活动指导中的基本理念之重构”，阐述了教育情境与教育时机的及教育机智的概念;“幼儿园教育活动运行条件分析与优化，强调了教育活动的成败取决于教师、幼儿、环境及管理四个主要的因素;“幼儿园教育活动指导的基本策略”，说明幼儿教师要根据具体的活动情境和幼儿的需要及时调整具体方法;“幼儿园各类教育活动的指导策略”，针对五种不同领域的教育活动进行了策略指导;“幼儿园教育活动的平价策略”，教育活动评价是现代幼儿教师的日常教育工作之一，是现代幼儿教师必备的一项专业能力。</w:t>
      </w:r>
    </w:p>
    <w:p>
      <w:pPr>
        <w:ind w:left="0" w:right="0" w:firstLine="560"/>
        <w:spacing w:before="450" w:after="450" w:line="312" w:lineRule="auto"/>
      </w:pPr>
      <w:r>
        <w:rPr>
          <w:rFonts w:ascii="宋体" w:hAnsi="宋体" w:eastAsia="宋体" w:cs="宋体"/>
          <w:color w:val="000"/>
          <w:sz w:val="28"/>
          <w:szCs w:val="28"/>
        </w:rPr>
        <w:t xml:space="preserve">教师必须对理论与实际进行反思，发掘自身的理论资源与发展能力，建构理论与实践对话，理论工作者与具体实践工作者结合具体教学情境对话、理论工作者与具体幼儿在具体教学情境中对话的智慧的幼儿园教与学。社会。家庭、儿童的变化，都要求我们的幼儿园必须提供多元化的服务，这就使得教师的儿童观与教育观要变化，评价方式要改革，服务方针、培养目标、课程体系、教师资格要调整、幼儿教师要发挥自己的主管能动性，在自己的教育实践中构建自己的幼儿园教育学理论以指导自己的实践，从而达到理论与实践的结合统一。</w:t>
      </w:r>
    </w:p>
    <w:p>
      <w:pPr>
        <w:ind w:left="0" w:right="0" w:firstLine="560"/>
        <w:spacing w:before="450" w:after="450" w:line="312" w:lineRule="auto"/>
      </w:pPr>
      <w:r>
        <w:rPr>
          <w:rFonts w:ascii="宋体" w:hAnsi="宋体" w:eastAsia="宋体" w:cs="宋体"/>
          <w:color w:val="000"/>
          <w:sz w:val="28"/>
          <w:szCs w:val="28"/>
        </w:rPr>
        <w:t xml:space="preserve">在教育实践中，教师面对的每个幼儿都是富有个性的，每位家长是独特的，信息与环境是不断变化的，教育过程中是不会出现矛盾教冲突的，这些都使得任何抽象的、外加的理论都显得苍白乏力，而要求幼儿教师必须要自己能敏锐感受、准确判断出于生成和变动的教育过程中可能出现的新趋势及新问题，能把握教育时机，转化教育过程中不断出现的矛盾与冲突，根据实际环境选择和决策，调节自己的教育行为。</w:t>
      </w:r>
    </w:p>
    <w:p>
      <w:pPr>
        <w:ind w:left="0" w:right="0" w:firstLine="560"/>
        <w:spacing w:before="450" w:after="450" w:line="312" w:lineRule="auto"/>
      </w:pPr>
      <w:r>
        <w:rPr>
          <w:rFonts w:ascii="宋体" w:hAnsi="宋体" w:eastAsia="宋体" w:cs="宋体"/>
          <w:color w:val="000"/>
          <w:sz w:val="28"/>
          <w:szCs w:val="28"/>
        </w:rPr>
        <w:t xml:space="preserve">从这本书中我学到了很多，不仅知道了教育的前提是了解儿童，读懂儿童。在教育活动中，教师关注幼儿的生活世界，尽可能地从幼儿的生活中寻找教育的契机，将教育目标结合幼儿的真实生活来实现;要尽可能地避免告诉儿童现成的、结论性的知识，不仅引导儿童探索怎么做，更要启发儿童知道怎么想;对儿童不只是传授知识，更重要的是激励思维;能正确对待与处理价值冲突。在教学方法上，既注重传授，更要注重 教学;不是简单地向儿童“奉送真理”，而是教会儿童“寻求和发现真理”。</w:t>
      </w:r>
    </w:p>
    <w:p>
      <w:pPr>
        <w:ind w:left="0" w:right="0" w:firstLine="560"/>
        <w:spacing w:before="450" w:after="450" w:line="312" w:lineRule="auto"/>
      </w:pPr>
      <w:r>
        <w:rPr>
          <w:rFonts w:ascii="宋体" w:hAnsi="宋体" w:eastAsia="宋体" w:cs="宋体"/>
          <w:color w:val="000"/>
          <w:sz w:val="28"/>
          <w:szCs w:val="28"/>
        </w:rPr>
        <w:t xml:space="preserve">还知道了在教育评价上，不仅仅看到儿童对于知识的掌握的程度，同时更要看重儿童利用所学的知识来分析问题、解决问题特别是创造性地解决问题的能力，关注儿童个体的发展与内部变化。</w:t>
      </w:r>
    </w:p>
    <w:p>
      <w:pPr>
        <w:ind w:left="0" w:right="0" w:firstLine="560"/>
        <w:spacing w:before="450" w:after="450" w:line="312" w:lineRule="auto"/>
      </w:pPr>
      <w:r>
        <w:rPr>
          <w:rFonts w:ascii="宋体" w:hAnsi="宋体" w:eastAsia="宋体" w:cs="宋体"/>
          <w:color w:val="000"/>
          <w:sz w:val="28"/>
          <w:szCs w:val="28"/>
        </w:rPr>
        <w:t xml:space="preserve">对于幼儿不能“偏爱”，“好孩子与坏孩子”的区别不仅是在乖巧与顽皮上，还在其他方面也有所表现，对于孩子的评价要客观，不能让主观情绪占据主导，以致不能客观公正。要注意保护幼儿的自尊，利用好每一个情境。</w:t>
      </w:r>
    </w:p>
    <w:p>
      <w:pPr>
        <w:ind w:left="0" w:right="0" w:firstLine="560"/>
        <w:spacing w:before="450" w:after="450" w:line="312" w:lineRule="auto"/>
      </w:pPr>
      <w:r>
        <w:rPr>
          <w:rFonts w:ascii="黑体" w:hAnsi="黑体" w:eastAsia="黑体" w:cs="黑体"/>
          <w:color w:val="000000"/>
          <w:sz w:val="34"/>
          <w:szCs w:val="34"/>
          <w:b w:val="1"/>
          <w:bCs w:val="1"/>
        </w:rPr>
        <w:t xml:space="preserve">顽皮的孩子读书心得篇十</w:t>
      </w:r>
    </w:p>
    <w:p>
      <w:pPr>
        <w:ind w:left="0" w:right="0" w:firstLine="560"/>
        <w:spacing w:before="450" w:after="450" w:line="312" w:lineRule="auto"/>
      </w:pPr>
      <w:r>
        <w:rPr>
          <w:rFonts w:ascii="宋体" w:hAnsi="宋体" w:eastAsia="宋体" w:cs="宋体"/>
          <w:color w:val="000"/>
          <w:sz w:val="28"/>
          <w:szCs w:val="28"/>
        </w:rPr>
        <w:t xml:space="preserve">吉姆•崔利斯《朗读手册》上说：“你或许拥有无限的财富，一箱箱珠宝与一柜柜的黄金。但你永远不会比我富有，我有一位读书给我听的妈妈。” 说来惭愧，我是一个懒妈妈，幼儿期很少有耐心给孩子读书，给孩子积累知识财富起步比较晚，真正意识到亲子共读的重要性，是在孩子上小学后，学校提倡经典诵读开始吧。</w:t>
      </w:r>
    </w:p>
    <w:p>
      <w:pPr>
        <w:ind w:left="0" w:right="0" w:firstLine="560"/>
        <w:spacing w:before="450" w:after="450" w:line="312" w:lineRule="auto"/>
      </w:pPr>
      <w:r>
        <w:rPr>
          <w:rFonts w:ascii="宋体" w:hAnsi="宋体" w:eastAsia="宋体" w:cs="宋体"/>
          <w:color w:val="000"/>
          <w:sz w:val="28"/>
          <w:szCs w:val="28"/>
        </w:rPr>
        <w:t xml:space="preserve">虽然起步晚，但是我们一步步紧跟着走下来，每天坚持亲子阅读，积累下来竟然也读了好多书，识字量在班级里一直比较落后的孩子，现在真正热爱上了读书。我也从中慢慢体会到亲子共读的好处，感受到为孩子营造一个书香家庭的成长环境多么重要。下面是我在亲子读书活动中的一点儿体会：</w:t>
      </w:r>
    </w:p>
    <w:p>
      <w:pPr>
        <w:ind w:left="0" w:right="0" w:firstLine="560"/>
        <w:spacing w:before="450" w:after="450" w:line="312" w:lineRule="auto"/>
      </w:pPr>
      <w:r>
        <w:rPr>
          <w:rFonts w:ascii="宋体" w:hAnsi="宋体" w:eastAsia="宋体" w:cs="宋体"/>
          <w:color w:val="000"/>
          <w:sz w:val="28"/>
          <w:szCs w:val="28"/>
        </w:rPr>
        <w:t xml:space="preserve">一、我认为，给孩子时间就是对孩子说“我爱你”，“你很重要”。亲子读书的关键词是亲子，父母每天花30分钟和孩子在一起阅读，就是在一起分享，共同经历一件事，可以加深父母与孩子的亲情，使他们深切地体验到父爱、母爱的温暖，促进孩子的身心健康。感受父母的“爱”比读那一本书都重要!</w:t>
      </w:r>
    </w:p>
    <w:p>
      <w:pPr>
        <w:ind w:left="0" w:right="0" w:firstLine="560"/>
        <w:spacing w:before="450" w:after="450" w:line="312" w:lineRule="auto"/>
      </w:pPr>
      <w:r>
        <w:rPr>
          <w:rFonts w:ascii="宋体" w:hAnsi="宋体" w:eastAsia="宋体" w:cs="宋体"/>
          <w:color w:val="000"/>
          <w:sz w:val="28"/>
          <w:szCs w:val="28"/>
        </w:rPr>
        <w:t xml:space="preserve">有一句教育格言说：“我们教孩子去热爱与渴望，要比我们教孩子去做更重要的多!”我们把握好“亲子共读”的时光，可以在用书内的营养来滋润孩子成长过程的同时，潜移默化地培养孩子有良好的阅读兴趣和习惯。家长和孩子一起看书，多与孩子交流，鼓励孩子把书中的故事情节或具体内容复述出来，把自己的看法和观点讲出来，然后与孩子分析、讨论，经常这样做，孩子的阅读兴趣就变得更加浓郁，同时阅读水平也在逐步提高。</w:t>
      </w:r>
    </w:p>
    <w:p>
      <w:pPr>
        <w:ind w:left="0" w:right="0" w:firstLine="560"/>
        <w:spacing w:before="450" w:after="450" w:line="312" w:lineRule="auto"/>
      </w:pPr>
      <w:r>
        <w:rPr>
          <w:rFonts w:ascii="宋体" w:hAnsi="宋体" w:eastAsia="宋体" w:cs="宋体"/>
          <w:color w:val="000"/>
          <w:sz w:val="28"/>
          <w:szCs w:val="28"/>
        </w:rPr>
        <w:t xml:space="preserve">二、不要让孩子把读书当成任务，而是当成爱好;选择孩子感兴趣的书籍，但是也不要带有局限性，开卷有益，不一定开始就非要规定孩子读什么书。先要让他觉得书是有趣的，然后慢慢引导。孩子一开始去图书馆挑的不是故事书也不是童话，他常常是去找那些里面有走迷宫的、有游戏的，并且乐此不彼。我不鼓励他看漫画，但也从不打击他的读书兴趣，慢慢引导，他的兴趣也会慢慢转移的，前段时间孩子读了文字版的《苦儿流浪记》和一整套(十本)的《西顿动物小说集》。</w:t>
      </w:r>
    </w:p>
    <w:p>
      <w:pPr>
        <w:ind w:left="0" w:right="0" w:firstLine="560"/>
        <w:spacing w:before="450" w:after="450" w:line="312" w:lineRule="auto"/>
      </w:pPr>
      <w:r>
        <w:rPr>
          <w:rFonts w:ascii="宋体" w:hAnsi="宋体" w:eastAsia="宋体" w:cs="宋体"/>
          <w:color w:val="000"/>
          <w:sz w:val="28"/>
          <w:szCs w:val="28"/>
        </w:rPr>
        <w:t xml:space="preserve">三、书非借不能读也。借书看比买书看更好，我也给孩子买过一些书，但他很少看，阅读兴趣不高，后来我就干脆去图书馆给他办了一张借书证，每次要看书就带去图书馆看或借几本回来，并告诉他，这书是借的，要爱护，并且知道借书是有期限，孩子读书很主动。针对这种情况，我经常把在网上购的书放在办公室里，一本本地“借”给孩子读，比一整套全送给他效果要好的多。</w:t>
      </w:r>
    </w:p>
    <w:p>
      <w:pPr>
        <w:ind w:left="0" w:right="0" w:firstLine="560"/>
        <w:spacing w:before="450" w:after="450" w:line="312" w:lineRule="auto"/>
      </w:pPr>
      <w:r>
        <w:rPr>
          <w:rFonts w:ascii="黑体" w:hAnsi="黑体" w:eastAsia="黑体" w:cs="黑体"/>
          <w:color w:val="000000"/>
          <w:sz w:val="34"/>
          <w:szCs w:val="34"/>
          <w:b w:val="1"/>
          <w:bCs w:val="1"/>
        </w:rPr>
        <w:t xml:space="preserve">顽皮的孩子读书心得篇十一</w:t>
      </w:r>
    </w:p>
    <w:p>
      <w:pPr>
        <w:ind w:left="0" w:right="0" w:firstLine="560"/>
        <w:spacing w:before="450" w:after="450" w:line="312" w:lineRule="auto"/>
      </w:pPr>
      <w:r>
        <w:rPr>
          <w:rFonts w:ascii="宋体" w:hAnsi="宋体" w:eastAsia="宋体" w:cs="宋体"/>
          <w:color w:val="000"/>
          <w:sz w:val="28"/>
          <w:szCs w:val="28"/>
        </w:rPr>
        <w:t xml:space="preserve">爱是人类最美好的语言。我们都在爱心中孕育生长，再把爱的芬芳洒播到四方。爱会带给你无限温暖，也会带给你快乐和健康。“让爱住我家”“让世界充满爱”是每个人的心愿。那么，父母该怎样向孩子传递爱，怎样为孩子创造温暖、和谐的家庭氛围呢?一个简单易行的方法——营造书香家庭，陪孩子一起读书。</w:t>
      </w:r>
    </w:p>
    <w:p>
      <w:pPr>
        <w:ind w:left="0" w:right="0" w:firstLine="560"/>
        <w:spacing w:before="450" w:after="450" w:line="312" w:lineRule="auto"/>
      </w:pPr>
      <w:r>
        <w:rPr>
          <w:rFonts w:ascii="宋体" w:hAnsi="宋体" w:eastAsia="宋体" w:cs="宋体"/>
          <w:color w:val="000"/>
          <w:sz w:val="28"/>
          <w:szCs w:val="28"/>
        </w:rPr>
        <w:t xml:space="preserve">亲子共读——让爱住我家</w:t>
      </w:r>
    </w:p>
    <w:p>
      <w:pPr>
        <w:ind w:left="0" w:right="0" w:firstLine="560"/>
        <w:spacing w:before="450" w:after="450" w:line="312" w:lineRule="auto"/>
      </w:pPr>
      <w:r>
        <w:rPr>
          <w:rFonts w:ascii="宋体" w:hAnsi="宋体" w:eastAsia="宋体" w:cs="宋体"/>
          <w:color w:val="000"/>
          <w:sz w:val="28"/>
          <w:szCs w:val="28"/>
        </w:rPr>
        <w:t xml:space="preserve">日本的“图画书之父”松居直先生说：“念书给孩子们听，就好像和孩子们手牵手到故事国去旅行，共同分享同一段充满温暖语言的快乐时光……通过念这些书，我已经在他们小时候，把一个做父亲的想对孩子们说的话说完了。”</w:t>
      </w:r>
    </w:p>
    <w:p>
      <w:pPr>
        <w:ind w:left="0" w:right="0" w:firstLine="560"/>
        <w:spacing w:before="450" w:after="450" w:line="312" w:lineRule="auto"/>
      </w:pPr>
      <w:r>
        <w:rPr>
          <w:rFonts w:ascii="宋体" w:hAnsi="宋体" w:eastAsia="宋体" w:cs="宋体"/>
          <w:color w:val="000"/>
          <w:sz w:val="28"/>
          <w:szCs w:val="28"/>
        </w:rPr>
        <w:t xml:space="preserve">和孩子一起读书，可以是共读一本书，同诵一首诗，齐唱一支歌，一起扮演书中的人物，同编属于自己的故事，甚至可以是共赏一部优秀的电影作品。全国人大会委员，中国教育学会副会长，“新教育实验”发起人朱永新教授说：“‘亲子共赏’就是‘亲子共读’的另外一种表现形式。因为这些世界经典儿童电影，大部分是根据经典的儿童读物改编的。比如《绿野仙踪》、《夏洛的网》等。欣赏这些电影，不仅可以帮助孩子更好地理解优秀的儿童读物，也有助于孩子们更好地走进儿童经典读物。”</w:t>
      </w:r>
    </w:p>
    <w:p>
      <w:pPr>
        <w:ind w:left="0" w:right="0" w:firstLine="560"/>
        <w:spacing w:before="450" w:after="450" w:line="312" w:lineRule="auto"/>
      </w:pPr>
      <w:r>
        <w:rPr>
          <w:rFonts w:ascii="宋体" w:hAnsi="宋体" w:eastAsia="宋体" w:cs="宋体"/>
          <w:color w:val="000"/>
          <w:sz w:val="28"/>
          <w:szCs w:val="28"/>
        </w:rPr>
        <w:t xml:space="preserve">当然，也不能忽略亲子共做。著名教育家苏霍姆林斯基说过：“儿童的智力在他的手指尖上。”空闲之余，您可以和孩子一起做游戏，增进感情;还可以做手工，做小实验，促进孩子大脑发育。</w:t>
      </w:r>
    </w:p>
    <w:p>
      <w:pPr>
        <w:ind w:left="0" w:right="0" w:firstLine="560"/>
        <w:spacing w:before="450" w:after="450" w:line="312" w:lineRule="auto"/>
      </w:pPr>
      <w:r>
        <w:rPr>
          <w:rFonts w:ascii="宋体" w:hAnsi="宋体" w:eastAsia="宋体" w:cs="宋体"/>
          <w:color w:val="000"/>
          <w:sz w:val="28"/>
          <w:szCs w:val="28"/>
        </w:rPr>
        <w:t xml:space="preserve">同孩子选择共读、共做的内容时，尽量使主题多样、丰富化。可以选择锻炼语言方面的小诗，也可以选择培养数感的小诗;可以选择国内优秀作家的作品来读，也可以选择国外优秀作品;可以选择开发智力的游戏，也可以选择挑战体力的游戏;可以编写童话故事，还可以驰骋数学王国，飞翔在科幻天空;……</w:t>
      </w:r>
    </w:p>
    <w:p>
      <w:pPr>
        <w:ind w:left="0" w:right="0" w:firstLine="560"/>
        <w:spacing w:before="450" w:after="450" w:line="312" w:lineRule="auto"/>
      </w:pPr>
      <w:r>
        <w:rPr>
          <w:rFonts w:ascii="宋体" w:hAnsi="宋体" w:eastAsia="宋体" w:cs="宋体"/>
          <w:color w:val="000"/>
          <w:sz w:val="28"/>
          <w:szCs w:val="28"/>
        </w:rPr>
        <w:t xml:space="preserve">榜样引领——父母做读书人</w:t>
      </w:r>
    </w:p>
    <w:p>
      <w:pPr>
        <w:ind w:left="0" w:right="0" w:firstLine="560"/>
        <w:spacing w:before="450" w:after="450" w:line="312" w:lineRule="auto"/>
      </w:pPr>
      <w:r>
        <w:rPr>
          <w:rFonts w:ascii="宋体" w:hAnsi="宋体" w:eastAsia="宋体" w:cs="宋体"/>
          <w:color w:val="000"/>
          <w:sz w:val="28"/>
          <w:szCs w:val="28"/>
        </w:rPr>
        <w:t xml:space="preserve">只有爱读书的家长才能培养出爱读书的孩子。茶余饭后，父母手捧书卷读书的场景会成为孩子观察模仿的对象，而这种书香气氛也会激发孩子阅读的欲望，从而让他们从小对书产生兴趣，一旦爱上，也会长久。</w:t>
      </w:r>
    </w:p>
    <w:p>
      <w:pPr>
        <w:ind w:left="0" w:right="0" w:firstLine="560"/>
        <w:spacing w:before="450" w:after="450" w:line="312" w:lineRule="auto"/>
      </w:pPr>
      <w:r>
        <w:rPr>
          <w:rFonts w:ascii="宋体" w:hAnsi="宋体" w:eastAsia="宋体" w:cs="宋体"/>
          <w:color w:val="000"/>
          <w:sz w:val="28"/>
          <w:szCs w:val="28"/>
        </w:rPr>
        <w:t xml:space="preserve">家长可以读家庭教育方面的书，了解孩子身心发展特点，吸取科学的家庭教育理念;读与自己从事行业相关的书，提升职业竞争力，给孩子树立榜样;读文史哲类的书，广采各家之长，增进智慧;读艺术、社科，增进鉴赏能力;读游记、传记，了解地域、人物百态，为实践活动打下理论基础;……</w:t>
      </w:r>
    </w:p>
    <w:p>
      <w:pPr>
        <w:ind w:left="0" w:right="0" w:firstLine="560"/>
        <w:spacing w:before="450" w:after="450" w:line="312" w:lineRule="auto"/>
      </w:pPr>
      <w:r>
        <w:rPr>
          <w:rFonts w:ascii="宋体" w:hAnsi="宋体" w:eastAsia="宋体" w:cs="宋体"/>
          <w:color w:val="000"/>
          <w:sz w:val="28"/>
          <w:szCs w:val="28"/>
        </w:rPr>
        <w:t xml:space="preserve">丰富的阅读活动，您可以选择自己喜欢的方式：文字，记录孩子阅读中的真实感受;图画，表达心中流动的情感;照片，留下共读中的精彩瞬间;视频，见证丰富多彩的亲子阅读活动;……</w:t>
      </w:r>
    </w:p>
    <w:p>
      <w:pPr>
        <w:ind w:left="0" w:right="0" w:firstLine="560"/>
        <w:spacing w:before="450" w:after="450" w:line="312" w:lineRule="auto"/>
      </w:pPr>
      <w:r>
        <w:rPr>
          <w:rFonts w:ascii="宋体" w:hAnsi="宋体" w:eastAsia="宋体" w:cs="宋体"/>
          <w:color w:val="000"/>
          <w:sz w:val="28"/>
          <w:szCs w:val="28"/>
        </w:rPr>
        <w:t xml:space="preserve">精彩的阅读活动，多彩的记录方式，见证你我在阅读中的收获与成长。</w:t>
      </w:r>
    </w:p>
    <w:p>
      <w:pPr>
        <w:ind w:left="0" w:right="0" w:firstLine="560"/>
        <w:spacing w:before="450" w:after="450" w:line="312" w:lineRule="auto"/>
      </w:pPr>
      <w:r>
        <w:rPr>
          <w:rFonts w:ascii="黑体" w:hAnsi="黑体" w:eastAsia="黑体" w:cs="黑体"/>
          <w:color w:val="000000"/>
          <w:sz w:val="34"/>
          <w:szCs w:val="34"/>
          <w:b w:val="1"/>
          <w:bCs w:val="1"/>
        </w:rPr>
        <w:t xml:space="preserve">顽皮的孩子读书心得篇十二</w:t>
      </w:r>
    </w:p>
    <w:p>
      <w:pPr>
        <w:ind w:left="0" w:right="0" w:firstLine="560"/>
        <w:spacing w:before="450" w:after="450" w:line="312" w:lineRule="auto"/>
      </w:pPr>
      <w:r>
        <w:rPr>
          <w:rFonts w:ascii="宋体" w:hAnsi="宋体" w:eastAsia="宋体" w:cs="宋体"/>
          <w:color w:val="000"/>
          <w:sz w:val="28"/>
          <w:szCs w:val="28"/>
        </w:rPr>
        <w:t xml:space="preserve">亲子共读《狼王梦》有感</w:t>
      </w:r>
    </w:p>
    <w:p>
      <w:pPr>
        <w:ind w:left="0" w:right="0" w:firstLine="560"/>
        <w:spacing w:before="450" w:after="450" w:line="312" w:lineRule="auto"/>
      </w:pPr>
      <w:r>
        <w:rPr>
          <w:rFonts w:ascii="宋体" w:hAnsi="宋体" w:eastAsia="宋体" w:cs="宋体"/>
          <w:color w:val="000"/>
          <w:sz w:val="28"/>
          <w:szCs w:val="28"/>
        </w:rPr>
        <w:t xml:space="preserve">儿子从小就喜欢动物，总爱抓一些小蚂蚁或是小昆虫装在瓶子里细细地观察，真是如痴如醉;儿子也很喜欢有关动物的书籍，记得儿子还在上幼儿园的时候，我给儿子买了一套科学怪怪问，儿子唯独对介绍动物的那本书爱不释手，几乎对里面的内容是倒背如流。</w:t>
      </w:r>
    </w:p>
    <w:p>
      <w:pPr>
        <w:ind w:left="0" w:right="0" w:firstLine="560"/>
        <w:spacing w:before="450" w:after="450" w:line="312" w:lineRule="auto"/>
      </w:pPr>
      <w:r>
        <w:rPr>
          <w:rFonts w:ascii="宋体" w:hAnsi="宋体" w:eastAsia="宋体" w:cs="宋体"/>
          <w:color w:val="000"/>
          <w:sz w:val="28"/>
          <w:szCs w:val="28"/>
        </w:rPr>
        <w:t xml:space="preserve">在暑假里，我和儿子到书店里挑选了一套沈石溪的动物小说，可把儿子乐坏了。由于书上的字比较小，还有许多儿子不认识的字，所以这些书就成了我和儿子午睡和晚上睡觉前的亲子共读的重要部分。儿子总是躺自我的臂弯里和我一同享受着动物小说的精彩，同时我们也被沈石溪笔下的那些动物所深深地感动着，我们了解到动物也像我们人类一样有血有肉有感情。</w:t>
      </w:r>
    </w:p>
    <w:p>
      <w:pPr>
        <w:ind w:left="0" w:right="0" w:firstLine="560"/>
        <w:spacing w:before="450" w:after="450" w:line="312" w:lineRule="auto"/>
      </w:pPr>
      <w:r>
        <w:rPr>
          <w:rFonts w:ascii="宋体" w:hAnsi="宋体" w:eastAsia="宋体" w:cs="宋体"/>
          <w:color w:val="000"/>
          <w:sz w:val="28"/>
          <w:szCs w:val="28"/>
        </w:rPr>
        <w:t xml:space="preserve">还记得那天中午我和儿子吃完了午饭，我们上楼又开始了我们的亲子共读动物小说。儿子挑选了《狼王梦》让我给他讲，这篇小说共有一百六七十页。我本打算给儿子讲十页，然后让他休息，没想到我和儿子竟被其中的故事情节深深地吸引着，儿子不愿意让我停下来讲解，我也想一气呵成给儿子讲一个完整的故事。所以，我花费了将近八个小时终于把故事讲完，直讲得我口干舌燥，讲得儿子泪流满面、泣不成声。</w:t>
      </w:r>
    </w:p>
    <w:p>
      <w:pPr>
        <w:ind w:left="0" w:right="0" w:firstLine="560"/>
        <w:spacing w:before="450" w:after="450" w:line="312" w:lineRule="auto"/>
      </w:pPr>
      <w:r>
        <w:rPr>
          <w:rFonts w:ascii="宋体" w:hAnsi="宋体" w:eastAsia="宋体" w:cs="宋体"/>
          <w:color w:val="000"/>
          <w:sz w:val="28"/>
          <w:szCs w:val="28"/>
        </w:rPr>
        <w:t xml:space="preserve">当我讲到母狼紫岚临产的时候：丧夫的母狼紫岚在临产前为了自己快要降临的狼崽有足够的奶水吃，而冒险去偷人类的羊而被猎狗追击，它一边和猎狗周旋，一边产下并保护着小狼崽。当泥石流快要到来的时候，猎狗逃跑，母狼紫岚忍着产后的疼痛把五只小狼崽转移到一棵树下，它必须赶在泥石流到来之前把小狼崽转移到窝里。母狼紫岚用嘴叼着小狼崽，把小狼崽一只一只地运到窝里。但是，由于泥石流的到来，当紫岚成功地转移了四只小狼崽后，最后一只小狼崽不幸死掉，紫岚悲痛欲绝。</w:t>
      </w:r>
    </w:p>
    <w:p>
      <w:pPr>
        <w:ind w:left="0" w:right="0" w:firstLine="560"/>
        <w:spacing w:before="450" w:after="450" w:line="312" w:lineRule="auto"/>
      </w:pPr>
      <w:r>
        <w:rPr>
          <w:rFonts w:ascii="宋体" w:hAnsi="宋体" w:eastAsia="宋体" w:cs="宋体"/>
          <w:color w:val="000"/>
          <w:sz w:val="28"/>
          <w:szCs w:val="28"/>
        </w:rPr>
        <w:t xml:space="preserve">儿子哭了：“妈妈，世界上的妈妈不管是人类还是动物在生孩子时都忍受了巨大的疼痛，是不是?妈妈都很爱自己的孩子，在有危险的时候都会拼命地去救孩子，对吗?”我点了点头：“这就是母爱的伟大，孩子是爸爸妈妈生命的延续，对于爸爸妈妈来说孩子比自己的生命还要重要!”看着泪流满面的儿子，我心中暗自高兴，无需我多说什么，重感情的儿子已体会到了母爱的伟大!</w:t>
      </w:r>
    </w:p>
    <w:p>
      <w:pPr>
        <w:ind w:left="0" w:right="0" w:firstLine="560"/>
        <w:spacing w:before="450" w:after="450" w:line="312" w:lineRule="auto"/>
      </w:pPr>
      <w:r>
        <w:rPr>
          <w:rFonts w:ascii="宋体" w:hAnsi="宋体" w:eastAsia="宋体" w:cs="宋体"/>
          <w:color w:val="000"/>
          <w:sz w:val="28"/>
          <w:szCs w:val="28"/>
        </w:rPr>
        <w:t xml:space="preserve">母狼紫岚幸存的四只小狼崽中有三只是公狼崽，一只是母狼崽。母狼紫岚给它们都起了名字，老大最像紫岚的丧夫名叫黑崽，老二叫蓝魂儿，老三叫双毛儿，老四是一只母狼叫媚媚。其他的狼家庭都是夫妻共育狼崽，而母狼紫岚独自一人哺育四只狼崽，其中的艰难自不必说。母狼紫岚的奶水远远不够四只狼崽充饥。为了完成丧夫的遗愿，母狼紫岚决定把像极了丧夫的老大黑崽培养成狼王。于是，母狼紫岚偏爱黑崽，总是在黑崽吃饱喝足后才让其他三只小狼崽吃东西。然而，黑崽被老鵰叼走。</w:t>
      </w:r>
    </w:p>
    <w:p>
      <w:pPr>
        <w:ind w:left="0" w:right="0" w:firstLine="560"/>
        <w:spacing w:before="450" w:after="450" w:line="312" w:lineRule="auto"/>
      </w:pPr>
      <w:r>
        <w:rPr>
          <w:rFonts w:ascii="宋体" w:hAnsi="宋体" w:eastAsia="宋体" w:cs="宋体"/>
          <w:color w:val="000"/>
          <w:sz w:val="28"/>
          <w:szCs w:val="28"/>
        </w:rPr>
        <w:t xml:space="preserve">母狼紫岚伤心之余，又把培养狼王的期望寄托在老二蓝魂儿身上。由于母狼紫岚偏爱老大黑崽，其他的三只小狼崽都营养不良，身体瘦弱，母狼紫岚想方设法给蓝魂儿补身体。由于蓝魂儿不如黑皮胆大，母狼紫岚费尽心机鼓励蓝魂儿勇敢，充满斗志。眼看着蓝魂儿一天一天的强壮起来，离实现紫岚狼王梦的日子不远了。蓝魂儿却不幸被猎人的捕兽夹夹住，母狼紫岚在经过一番努力，仍救不出蓝魂儿的时候，为了不让蓝魂儿成为猎人的囊中之物，母狼紫岚情不得已一口咬死蓝魂儿，把蓝魂儿的尸体咬成两半，然后叼走埋葬。母狼紫岚的狼王梦又一次破灭。</w:t>
      </w:r>
    </w:p>
    <w:p>
      <w:pPr>
        <w:ind w:left="0" w:right="0" w:firstLine="560"/>
        <w:spacing w:before="450" w:after="450" w:line="312" w:lineRule="auto"/>
      </w:pPr>
      <w:r>
        <w:rPr>
          <w:rFonts w:ascii="宋体" w:hAnsi="宋体" w:eastAsia="宋体" w:cs="宋体"/>
          <w:color w:val="000"/>
          <w:sz w:val="28"/>
          <w:szCs w:val="28"/>
        </w:rPr>
        <w:t xml:space="preserve">母狼紫岚又把期望寄托在老三双毛儿的身上。然而，双毛儿生性懦弱，总是甘当着被人欺负的角色。母狼紫岚在培养双毛儿成为一代狼王的时候真是煞费苦心。母狼紫岚把自己的狼窝当成整个狼群，让双毛儿当王，自己和媚媚甘当奴隶为双毛儿服务。同时，母狼紫岚还想方设法激起双毛儿的野性和斗志，为此，母狼紫岚还摔断了一条腿，但是，为了能够把双毛儿培养成新一代的狼王，母狼紫岚心甘情愿。为了双毛儿能当上狼王，母狼紫岚牺牲了自己的幸福，拒绝了其他公狼的求爱;为了双毛儿能当上狼王，母狼紫岚费尽心机挑拨离间老狼王和左膀右臂的关系。当一切都水到渠成的时候，双毛儿由于一时的懦弱而败下阵来，被老狼王咬死。母狼紫岚的狼王梦又一次以失败而告终。</w:t>
      </w:r>
    </w:p>
    <w:p>
      <w:pPr>
        <w:ind w:left="0" w:right="0" w:firstLine="560"/>
        <w:spacing w:before="450" w:after="450" w:line="312" w:lineRule="auto"/>
      </w:pPr>
      <w:r>
        <w:rPr>
          <w:rFonts w:ascii="宋体" w:hAnsi="宋体" w:eastAsia="宋体" w:cs="宋体"/>
          <w:color w:val="000"/>
          <w:sz w:val="28"/>
          <w:szCs w:val="28"/>
        </w:rPr>
        <w:t xml:space="preserve">但是，母狼紫岚并没有气馁，因为它还有一只小母狼媚媚，将来媚媚的孩子一样可以当上狼王的。为了媚媚能幸福地生活，为了媚媚的孩子将来不受老鵰的威胁。母狼紫岚勇敢地和老鵰搏斗，最终与老鵰同归于尽。</w:t>
      </w:r>
    </w:p>
    <w:p>
      <w:pPr>
        <w:ind w:left="0" w:right="0" w:firstLine="560"/>
        <w:spacing w:before="450" w:after="450" w:line="312" w:lineRule="auto"/>
      </w:pPr>
      <w:r>
        <w:rPr>
          <w:rFonts w:ascii="宋体" w:hAnsi="宋体" w:eastAsia="宋体" w:cs="宋体"/>
          <w:color w:val="000"/>
          <w:sz w:val="28"/>
          <w:szCs w:val="28"/>
        </w:rPr>
        <w:t xml:space="preserve">当故事读完的时候，我和儿子都被深深地感动了。母狼紫岚的确是一位伟大的母亲，虽然它的狼王梦没有实现，但是它的所作所为真的是令人惊叹。母狼紫岚何不就是一位望子成龙、望女成凤的母亲呢!</w:t>
      </w:r>
    </w:p>
    <w:p>
      <w:pPr>
        <w:ind w:left="0" w:right="0" w:firstLine="560"/>
        <w:spacing w:before="450" w:after="450" w:line="312" w:lineRule="auto"/>
      </w:pPr>
      <w:r>
        <w:rPr>
          <w:rFonts w:ascii="宋体" w:hAnsi="宋体" w:eastAsia="宋体" w:cs="宋体"/>
          <w:color w:val="000"/>
          <w:sz w:val="28"/>
          <w:szCs w:val="28"/>
        </w:rPr>
        <w:t xml:space="preserve">儿子说：“妈妈，你就像母狼紫岚，你对我寄予了很大的希望，无论做什么事情都要求我尽力做好，我不知道会不会辜负你的期望?”</w:t>
      </w:r>
    </w:p>
    <w:p>
      <w:pPr>
        <w:ind w:left="0" w:right="0" w:firstLine="560"/>
        <w:spacing w:before="450" w:after="450" w:line="312" w:lineRule="auto"/>
      </w:pPr>
      <w:r>
        <w:rPr>
          <w:rFonts w:ascii="宋体" w:hAnsi="宋体" w:eastAsia="宋体" w:cs="宋体"/>
          <w:color w:val="000"/>
          <w:sz w:val="28"/>
          <w:szCs w:val="28"/>
        </w:rPr>
        <w:t xml:space="preserve">听着儿子的话，我陷入了沉思。是呀，自己何尝不是像母狼紫岚那样对儿子寄予了很大的希望，希望儿子将来能够出人头地，有所作为呢?</w:t>
      </w:r>
    </w:p>
    <w:p>
      <w:pPr>
        <w:ind w:left="0" w:right="0" w:firstLine="560"/>
        <w:spacing w:before="450" w:after="450" w:line="312" w:lineRule="auto"/>
      </w:pPr>
      <w:r>
        <w:rPr>
          <w:rFonts w:ascii="宋体" w:hAnsi="宋体" w:eastAsia="宋体" w:cs="宋体"/>
          <w:color w:val="000"/>
          <w:sz w:val="28"/>
          <w:szCs w:val="28"/>
        </w:rPr>
        <w:t xml:space="preserve">在儿子刚刚出生的时候，我就给儿子起了一个响亮的名字“坤曈”，就是大地上初升的太阳，光亮耀眼的样子，我希望儿子将来能够出人头地，有所作为!</w:t>
      </w:r>
    </w:p>
    <w:p>
      <w:pPr>
        <w:ind w:left="0" w:right="0" w:firstLine="560"/>
        <w:spacing w:before="450" w:after="450" w:line="312" w:lineRule="auto"/>
      </w:pPr>
      <w:r>
        <w:rPr>
          <w:rFonts w:ascii="宋体" w:hAnsi="宋体" w:eastAsia="宋体" w:cs="宋体"/>
          <w:color w:val="000"/>
          <w:sz w:val="28"/>
          <w:szCs w:val="28"/>
        </w:rPr>
        <w:t xml:space="preserve">在儿子的成长过程中，我也是煞费苦心。儿子几个月的时候，我就给儿子听磁带，给儿子读书。当然，儿子的语言表达能力不错。一岁半的时候，当别的孩子还是吐字不清的时候，儿子已能背百首古诗，唱百首儿歌，并且能和人们进行交流，能很好的表达自己的所思所想。当儿子上幼儿园的时候，我随着儿子到幼儿园工作，我尽力给儿子创造能够表现的机会，所以儿子比较善于表现自己。在幼儿园的时候，别的教师都能歌善舞，唯独我不懂音乐。潜意识里，我把期望寄托在儿子身上。在儿子还是四岁半的时候，我让儿子学了钢琴，我希望儿子比我强。儿子上了小学，我给儿子挑了比较好的学校，我希望儿子能接受好的教育。我给儿子订书、买书，我希望儿子能够博览群书，视野开阔。总之，我把自己的希望都寄托在儿子上。儿子为此也常常心怀不满，怨恨我对他恨铁不成钢。</w:t>
      </w:r>
    </w:p>
    <w:p>
      <w:pPr>
        <w:ind w:left="0" w:right="0" w:firstLine="560"/>
        <w:spacing w:before="450" w:after="450" w:line="312" w:lineRule="auto"/>
      </w:pPr>
      <w:r>
        <w:rPr>
          <w:rFonts w:ascii="宋体" w:hAnsi="宋体" w:eastAsia="宋体" w:cs="宋体"/>
          <w:color w:val="000"/>
          <w:sz w:val="28"/>
          <w:szCs w:val="28"/>
        </w:rPr>
        <w:t xml:space="preserve">“孩子，可怜天下父母心，哪一位父母不希望自己的孩子能够成才呀!妈妈也是尽力给你提供机会，尽力给你创造好一点的环境，让你好好学习，不管你将来能不能成才，妈妈也不后悔。虽然妈妈有时候对你是严厉了些，但是成功的背后都需要艰辛的付出，没有不劳而获的成功，也没有天上掉馅饼的好运。有付出就会有回报，只要努力了，在你的成长过程中你就不会后悔。虽然人的能力有大小，但是无论做什么事情都要努力!”我语重心长地对儿子说。</w:t>
      </w:r>
    </w:p>
    <w:p>
      <w:pPr>
        <w:ind w:left="0" w:right="0" w:firstLine="560"/>
        <w:spacing w:before="450" w:after="450" w:line="312" w:lineRule="auto"/>
      </w:pPr>
      <w:r>
        <w:rPr>
          <w:rFonts w:ascii="宋体" w:hAnsi="宋体" w:eastAsia="宋体" w:cs="宋体"/>
          <w:color w:val="000"/>
          <w:sz w:val="28"/>
          <w:szCs w:val="28"/>
        </w:rPr>
        <w:t xml:space="preserve">“妈妈，我知道了，我会努力的!你和爸爸都很爱我，爸爸努力工作，尽力给我提供好的物质生活条件，你无微不至地照顾我的生活和学习，尽力给我提供好的学习条件。我会好好学习的，不管我将来成不成材，我都会努力的!”儿子发表了自己的见解。</w:t>
      </w:r>
    </w:p>
    <w:p>
      <w:pPr>
        <w:ind w:left="0" w:right="0" w:firstLine="560"/>
        <w:spacing w:before="450" w:after="450" w:line="312" w:lineRule="auto"/>
      </w:pPr>
      <w:r>
        <w:rPr>
          <w:rFonts w:ascii="宋体" w:hAnsi="宋体" w:eastAsia="宋体" w:cs="宋体"/>
          <w:color w:val="000"/>
          <w:sz w:val="28"/>
          <w:szCs w:val="28"/>
        </w:rPr>
        <w:t xml:space="preserve">儿子能理解我的一片苦心，我真的感到很欣慰。可怜天下父母心，希望天下的儿女都能理解父母的爱，都能体会父母的苦心!孩子们，好好努力吧，不要为自己的人生留下遗憾!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2024-10-05T16:25:39+08:00</dcterms:created>
  <dcterms:modified xsi:type="dcterms:W3CDTF">2024-10-05T16:25:39+08:00</dcterms:modified>
</cp:coreProperties>
</file>

<file path=docProps/custom.xml><?xml version="1.0" encoding="utf-8"?>
<Properties xmlns="http://schemas.openxmlformats.org/officeDocument/2006/custom-properties" xmlns:vt="http://schemas.openxmlformats.org/officeDocument/2006/docPropsVTypes"/>
</file>