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2024年如何做担当民族复兴大任的时代新人800字作文(十篇)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如何做担当民族复兴大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如何做担当民族复兴大任的时代新人800字作文篇一</w:t>
      </w:r>
    </w:p>
    <w:p>
      <w:pPr>
        <w:ind w:left="0" w:right="0" w:firstLine="560"/>
        <w:spacing w:before="450" w:after="450" w:line="312" w:lineRule="auto"/>
      </w:pPr>
      <w:r>
        <w:rPr>
          <w:rFonts w:ascii="宋体" w:hAnsi="宋体" w:eastAsia="宋体" w:cs="宋体"/>
          <w:color w:val="000"/>
          <w:sz w:val="28"/>
          <w:szCs w:val="28"/>
        </w:rPr>
        <w:t xml:space="preserve">《复兴中华从我做起》这本小小的书仿佛有震撼人心的力量，它让我的心灵受到了极大的改变。</w:t>
      </w:r>
    </w:p>
    <w:p>
      <w:pPr>
        <w:ind w:left="0" w:right="0" w:firstLine="560"/>
        <w:spacing w:before="450" w:after="450" w:line="312" w:lineRule="auto"/>
      </w:pPr>
      <w:r>
        <w:rPr>
          <w:rFonts w:ascii="宋体" w:hAnsi="宋体" w:eastAsia="宋体" w:cs="宋体"/>
          <w:color w:val="000"/>
          <w:sz w:val="28"/>
          <w:szCs w:val="28"/>
        </w:rPr>
        <w:t xml:space="preserve">执着的邱小二年复一年地背着同学上学、放学，风雨无阻。善良的阿里木靠卖羊肉串谋生，为了感恩好心人，他决定做慈善还用卖烤串攒下来的10万多元钱资助啦上百名贫困学生。最美支教老师孙影舍弃了自己美好的生活去帮助许多的贫困学生。</w:t>
      </w:r>
    </w:p>
    <w:p>
      <w:pPr>
        <w:ind w:left="0" w:right="0" w:firstLine="560"/>
        <w:spacing w:before="450" w:after="450" w:line="312" w:lineRule="auto"/>
      </w:pPr>
      <w:r>
        <w:rPr>
          <w:rFonts w:ascii="宋体" w:hAnsi="宋体" w:eastAsia="宋体" w:cs="宋体"/>
          <w:color w:val="000"/>
          <w:sz w:val="28"/>
          <w:szCs w:val="28"/>
        </w:rPr>
        <w:t xml:space="preserve">这些人活出了自己的精彩，从他们身上我学会了怎样去实现自己的价值，作为一名中国人，我要懂得怎样为祖国奉献自己的青春。</w:t>
      </w:r>
    </w:p>
    <w:p>
      <w:pPr>
        <w:ind w:left="0" w:right="0" w:firstLine="560"/>
        <w:spacing w:before="450" w:after="450" w:line="312" w:lineRule="auto"/>
      </w:pPr>
      <w:r>
        <w:rPr>
          <w:rFonts w:ascii="宋体" w:hAnsi="宋体" w:eastAsia="宋体" w:cs="宋体"/>
          <w:color w:val="000"/>
          <w:sz w:val="28"/>
          <w:szCs w:val="28"/>
        </w:rPr>
        <w:t xml:space="preserve">复兴中华，要尽自己所能。灾难面前我们要团结一致。4月20日雅安芦山发生7.0级地震，许多生命消失在弹指之间。</w:t>
      </w:r>
    </w:p>
    <w:p>
      <w:pPr>
        <w:ind w:left="0" w:right="0" w:firstLine="560"/>
        <w:spacing w:before="450" w:after="450" w:line="312" w:lineRule="auto"/>
      </w:pPr>
      <w:r>
        <w:rPr>
          <w:rFonts w:ascii="宋体" w:hAnsi="宋体" w:eastAsia="宋体" w:cs="宋体"/>
          <w:color w:val="000"/>
          <w:sz w:val="28"/>
          <w:szCs w:val="28"/>
        </w:rPr>
        <w:t xml:space="preserve">无论你在哪里，我都要找到你，血脉能创造奇迹雅安，这一刻让我们相信奇迹，相信劣境中绽放的生命之花更加美丽。</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国是我的国，家是我的家，我爱我的国，我爱我的家让我们用爱建起心墙，保护我们的民族，保卫我们的国家。</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如何做担当民族复兴大任的时代新人800字作文篇二</w:t>
      </w:r>
    </w:p>
    <w:p>
      <w:pPr>
        <w:ind w:left="0" w:right="0" w:firstLine="560"/>
        <w:spacing w:before="450" w:after="450" w:line="312" w:lineRule="auto"/>
      </w:pPr>
      <w:r>
        <w:rPr>
          <w:rFonts w:ascii="宋体" w:hAnsi="宋体" w:eastAsia="宋体" w:cs="宋体"/>
          <w:color w:val="000"/>
          <w:sz w:val="28"/>
          <w:szCs w:val="28"/>
        </w:rPr>
        <w:t xml:space="preserve">中国虽大，外国可欺，日本虽小，勇斗公鸡。斯是耻辱，勿忘此耻，东海钓鱼椅，京都圆明圆。日本小虫，中国雄鹰，可展宏图翱天穹。无外国之侵犯，国人之创新，定夺诺贝尔，勇超美国兵。中国云:唯吾强国!</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何为爱国?爱国是顾炎武“天下兴亡，匹夫有责的慷慨激昂;爱国是鲁迅“零台无计逃神矣”以笔杆子当枪杆子，支撑起当时人民的精神支柱;“爱国是周恩来为中华之崛起”的雄心壮志……</w:t>
      </w:r>
    </w:p>
    <w:p>
      <w:pPr>
        <w:ind w:left="0" w:right="0" w:firstLine="560"/>
        <w:spacing w:before="450" w:after="450" w:line="312" w:lineRule="auto"/>
      </w:pPr>
      <w:r>
        <w:rPr>
          <w:rFonts w:ascii="宋体" w:hAnsi="宋体" w:eastAsia="宋体" w:cs="宋体"/>
          <w:color w:val="000"/>
          <w:sz w:val="28"/>
          <w:szCs w:val="28"/>
        </w:rPr>
        <w:t xml:space="preserve">古往今来，如此多的爱国人物，都有一番大作为，被后人所歌颂。也许有的人认为，爱国是大人的事，与我们这个年龄阶段的孩子无关，因为爱国看起来十分困难，但爱国其实并不困难，不必像爱国诗人屈原那样投江，不必像文天祥那样轰轰烈烈，不必像鲁迅那样满腹经纶，才华横溢。爱国，其实每天就隐藏在我们的身边，离我们并不遥远，甚至一件小小的事也可以算得上爱国。</w:t>
      </w:r>
    </w:p>
    <w:p>
      <w:pPr>
        <w:ind w:left="0" w:right="0" w:firstLine="560"/>
        <w:spacing w:before="450" w:after="450" w:line="312" w:lineRule="auto"/>
      </w:pPr>
      <w:r>
        <w:rPr>
          <w:rFonts w:ascii="宋体" w:hAnsi="宋体" w:eastAsia="宋体" w:cs="宋体"/>
          <w:color w:val="000"/>
          <w:sz w:val="28"/>
          <w:szCs w:val="28"/>
        </w:rPr>
        <w:t xml:space="preserve">回眸中华人民共和国成立--周年晚会的特邀嘉宾三位退伍老兵的故事，她们之所以受到邀请，受到如此高的待遇，是因为她们四年前在济南当兵的时候，捡到了一分钱，这时我们心里应该会犯嘀咕:不就是那么小小的一分钱吗，自己捡到的哪一样东西不比一分钱的价值高?自己只是被父母表扬一下，凭什么他们就能被邀请?自己却不行。但她们回答完为什么要捡那一分钱的时候，你的心里一定会对他们产生一种敬佩之情，她们是因为一分钱上有着中国的国徽，才把一分钱捡起来，别人若是踩在了这枚国徽上，就是踩在了我们的心头上。是啊，这又何尝不是一种爱国呢。</w:t>
      </w:r>
    </w:p>
    <w:p>
      <w:pPr>
        <w:ind w:left="0" w:right="0" w:firstLine="560"/>
        <w:spacing w:before="450" w:after="450" w:line="312" w:lineRule="auto"/>
      </w:pPr>
      <w:r>
        <w:rPr>
          <w:rFonts w:ascii="宋体" w:hAnsi="宋体" w:eastAsia="宋体" w:cs="宋体"/>
          <w:color w:val="000"/>
          <w:sz w:val="28"/>
          <w:szCs w:val="28"/>
        </w:rPr>
        <w:t xml:space="preserve">我们要胸怀祖国，以祖国的利益为重，为祖国默默的奉献，古代文学家司马迁说得好，“人固有一死，或重于泰山，或轻于鸿毛。”一个热爱自己祖国的人，一定会受人尊敬，受人爱戴，他们的死重于泰山。反之，一个贪生怕死，卖国求容的汉奸叛徒，会永远被人唾弃和谴责，遗臭万年。为国做出贡献的人，都将会让人仰慕。</w:t>
      </w:r>
    </w:p>
    <w:p>
      <w:pPr>
        <w:ind w:left="0" w:right="0" w:firstLine="560"/>
        <w:spacing w:before="450" w:after="450" w:line="312" w:lineRule="auto"/>
      </w:pPr>
      <w:r>
        <w:rPr>
          <w:rFonts w:ascii="宋体" w:hAnsi="宋体" w:eastAsia="宋体" w:cs="宋体"/>
          <w:color w:val="000"/>
          <w:sz w:val="28"/>
          <w:szCs w:val="28"/>
        </w:rPr>
        <w:t xml:space="preserve">爱国，也可以从生活的点滴开始，中国上上下下13多亿人，每人节约用一滴水，就会省下不少的水，这对国家是一大利益，更对世界有着巨大利益。</w:t>
      </w:r>
    </w:p>
    <w:p>
      <w:pPr>
        <w:ind w:left="0" w:right="0" w:firstLine="560"/>
        <w:spacing w:before="450" w:after="450" w:line="312" w:lineRule="auto"/>
      </w:pPr>
      <w:r>
        <w:rPr>
          <w:rFonts w:ascii="宋体" w:hAnsi="宋体" w:eastAsia="宋体" w:cs="宋体"/>
          <w:color w:val="000"/>
          <w:sz w:val="28"/>
          <w:szCs w:val="28"/>
        </w:rPr>
        <w:t xml:space="preserve">有些人不尊重红领巾。把他当做擦汗的来用，虽然鲜艳的红领巾不是用真的鲜血染红的，但是你真正的想过吗?我们如今的幸福是靠无数先烈的生命换来的，而且红领巾象征着五星红旗的一角，侮辱红领巾就是侮辱国旗!</w:t>
      </w:r>
    </w:p>
    <w:p>
      <w:pPr>
        <w:ind w:left="0" w:right="0" w:firstLine="560"/>
        <w:spacing w:before="450" w:after="450" w:line="312" w:lineRule="auto"/>
      </w:pPr>
      <w:r>
        <w:rPr>
          <w:rFonts w:ascii="宋体" w:hAnsi="宋体" w:eastAsia="宋体" w:cs="宋体"/>
          <w:color w:val="000"/>
          <w:sz w:val="28"/>
          <w:szCs w:val="28"/>
        </w:rPr>
        <w:t xml:space="preserve">爱国从来也不难，随手捡起一点垃圾，也算爱国，毕竟，保护了环境，爱护了祖国的一草一木，不是口中空谈的爱国。</w:t>
      </w:r>
    </w:p>
    <w:p>
      <w:pPr>
        <w:ind w:left="0" w:right="0" w:firstLine="560"/>
        <w:spacing w:before="450" w:after="450" w:line="312" w:lineRule="auto"/>
      </w:pPr>
      <w:r>
        <w:rPr>
          <w:rFonts w:ascii="宋体" w:hAnsi="宋体" w:eastAsia="宋体" w:cs="宋体"/>
          <w:color w:val="000"/>
          <w:sz w:val="28"/>
          <w:szCs w:val="28"/>
        </w:rPr>
        <w:t xml:space="preserve">爱国并不是一件只有大人才能做到的事，往往在一件件微不足道的小事中体现，不要只把爱国放嘴里，要实际行动，你我皆可爱国。</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如何做担当民族复兴大任的时代新人800字作文篇三</w:t>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如何做担当民族复兴大任的时代新人800字作文篇四</w:t>
      </w:r>
    </w:p>
    <w:p>
      <w:pPr>
        <w:ind w:left="0" w:right="0" w:firstLine="560"/>
        <w:spacing w:before="450" w:after="450" w:line="312" w:lineRule="auto"/>
      </w:pPr>
      <w:r>
        <w:rPr>
          <w:rFonts w:ascii="宋体" w:hAnsi="宋体" w:eastAsia="宋体" w:cs="宋体"/>
          <w:color w:val="000"/>
          <w:sz w:val="28"/>
          <w:szCs w:val="28"/>
        </w:rPr>
        <w:t xml:space="preserve">我们伟大的祖国有悠久的历史，灿烂的文化和勤劳的人们，我们在这样的国度长大，怎么样做才算是爱国呢?爱国，不一定要做出什么惊天动地的大事，只要从身边小事做起。</w:t>
      </w:r>
    </w:p>
    <w:p>
      <w:pPr>
        <w:ind w:left="0" w:right="0" w:firstLine="560"/>
        <w:spacing w:before="450" w:after="450" w:line="312" w:lineRule="auto"/>
      </w:pPr>
      <w:r>
        <w:rPr>
          <w:rFonts w:ascii="宋体" w:hAnsi="宋体" w:eastAsia="宋体" w:cs="宋体"/>
          <w:color w:val="000"/>
          <w:sz w:val="28"/>
          <w:szCs w:val="28"/>
        </w:rPr>
        <w:t xml:space="preserve">当你把自己的红领巾洗得干干净净，戴在脖子上，看着他迎风飘扬的时候，这是爱国。</w:t>
      </w:r>
    </w:p>
    <w:p>
      <w:pPr>
        <w:ind w:left="0" w:right="0" w:firstLine="560"/>
        <w:spacing w:before="450" w:after="450" w:line="312" w:lineRule="auto"/>
      </w:pPr>
      <w:r>
        <w:rPr>
          <w:rFonts w:ascii="宋体" w:hAnsi="宋体" w:eastAsia="宋体" w:cs="宋体"/>
          <w:color w:val="000"/>
          <w:sz w:val="28"/>
          <w:szCs w:val="28"/>
        </w:rPr>
        <w:t xml:space="preserve">当你瞻仰着旗杆上冉冉上升的五星红旗，庄严地向它致敬的时候，这是爱国。</w:t>
      </w:r>
    </w:p>
    <w:p>
      <w:pPr>
        <w:ind w:left="0" w:right="0" w:firstLine="560"/>
        <w:spacing w:before="450" w:after="450" w:line="312" w:lineRule="auto"/>
      </w:pPr>
      <w:r>
        <w:rPr>
          <w:rFonts w:ascii="宋体" w:hAnsi="宋体" w:eastAsia="宋体" w:cs="宋体"/>
          <w:color w:val="000"/>
          <w:sz w:val="28"/>
          <w:szCs w:val="28"/>
        </w:rPr>
        <w:t xml:space="preserve">当你坐在宽敞明亮的教师里，认真地听老师讲课，为中华之崛起而读书时，这是爱国。</w:t>
      </w:r>
    </w:p>
    <w:p>
      <w:pPr>
        <w:ind w:left="0" w:right="0" w:firstLine="560"/>
        <w:spacing w:before="450" w:after="450" w:line="312" w:lineRule="auto"/>
      </w:pPr>
      <w:r>
        <w:rPr>
          <w:rFonts w:ascii="宋体" w:hAnsi="宋体" w:eastAsia="宋体" w:cs="宋体"/>
          <w:color w:val="000"/>
          <w:sz w:val="28"/>
          <w:szCs w:val="28"/>
        </w:rPr>
        <w:t xml:space="preserve">当你拒绝一次性用品，不乱扔垃圾，参加环保活动，保护好环境卫生时，这是爱国。</w:t>
      </w:r>
    </w:p>
    <w:p>
      <w:pPr>
        <w:ind w:left="0" w:right="0" w:firstLine="560"/>
        <w:spacing w:before="450" w:after="450" w:line="312" w:lineRule="auto"/>
      </w:pPr>
      <w:r>
        <w:rPr>
          <w:rFonts w:ascii="宋体" w:hAnsi="宋体" w:eastAsia="宋体" w:cs="宋体"/>
          <w:color w:val="000"/>
          <w:sz w:val="28"/>
          <w:szCs w:val="28"/>
        </w:rPr>
        <w:t xml:space="preserve">当你把废水、废纸恰当地利用好，极力反对铺张浪费是，这也是爱国。</w:t>
      </w:r>
    </w:p>
    <w:p>
      <w:pPr>
        <w:ind w:left="0" w:right="0" w:firstLine="560"/>
        <w:spacing w:before="450" w:after="450" w:line="312" w:lineRule="auto"/>
      </w:pPr>
      <w:r>
        <w:rPr>
          <w:rFonts w:ascii="宋体" w:hAnsi="宋体" w:eastAsia="宋体" w:cs="宋体"/>
          <w:color w:val="000"/>
          <w:sz w:val="28"/>
          <w:szCs w:val="28"/>
        </w:rPr>
        <w:t xml:space="preserve">吉鸿昌在被帝国主义者的歧视下说了一句“我是中国人”的话，这是爱国。华罗庚、钱学森放弃了在国外优厚的待遇，坚持回国，这是爱国。</w:t>
      </w:r>
    </w:p>
    <w:p>
      <w:pPr>
        <w:ind w:left="0" w:right="0" w:firstLine="560"/>
        <w:spacing w:before="450" w:after="450" w:line="312" w:lineRule="auto"/>
      </w:pPr>
      <w:r>
        <w:rPr>
          <w:rFonts w:ascii="宋体" w:hAnsi="宋体" w:eastAsia="宋体" w:cs="宋体"/>
          <w:color w:val="000"/>
          <w:sz w:val="28"/>
          <w:szCs w:val="28"/>
        </w:rPr>
        <w:t xml:space="preserve">你看，这些不都是一件件小事吗?只要心里永远装着祖国，永远想着为祖国做贡献，所做的一切都是有意义的。</w:t>
      </w:r>
    </w:p>
    <w:p>
      <w:pPr>
        <w:ind w:left="0" w:right="0" w:firstLine="560"/>
        <w:spacing w:before="450" w:after="450" w:line="312" w:lineRule="auto"/>
      </w:pPr>
      <w:r>
        <w:rPr>
          <w:rFonts w:ascii="宋体" w:hAnsi="宋体" w:eastAsia="宋体" w:cs="宋体"/>
          <w:color w:val="000"/>
          <w:sz w:val="28"/>
          <w:szCs w:val="28"/>
        </w:rPr>
        <w:t xml:space="preserve">我表妹小小年纪就懂得爱国。那天夜晚，我们全家人坐在一起吃着香喷喷的晚饭。我一看表妹的样子就知道她已经吃不下了。我对她说：“惜若，如果吃不完的话就把碗放下吧。”她一听，立马跟我唱反调：“姐，我们不能浪费食物。这是农民伯伯辛辛苦苦给我们种的，我们怎能不珍惜他们的劳动成果呢?你知道这是他们挥洒了多少汗水才得来的吗?人家毛泽东爷爷也珍惜粮食呢!”说完，她又端起碗猛吃起来。顿时，我觉得惜若真是个傻女孩，傻得那么天真，傻得那么可爱。</w:t>
      </w:r>
    </w:p>
    <w:p>
      <w:pPr>
        <w:ind w:left="0" w:right="0" w:firstLine="560"/>
        <w:spacing w:before="450" w:after="450" w:line="312" w:lineRule="auto"/>
      </w:pPr>
      <w:r>
        <w:rPr>
          <w:rFonts w:ascii="宋体" w:hAnsi="宋体" w:eastAsia="宋体" w:cs="宋体"/>
          <w:color w:val="000"/>
          <w:sz w:val="28"/>
          <w:szCs w:val="28"/>
        </w:rPr>
        <w:t xml:space="preserve">爱国是节约，是环保，是为中华之崛起而读书。爱国，要从身边小事做起。让我们努力学习，共创祖国更美好的明天!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如何做担当民族复兴大任的时代新人800字作文篇五</w:t>
      </w:r>
    </w:p>
    <w:p>
      <w:pPr>
        <w:ind w:left="0" w:right="0" w:firstLine="560"/>
        <w:spacing w:before="450" w:after="450" w:line="312" w:lineRule="auto"/>
      </w:pPr>
      <w:r>
        <w:rPr>
          <w:rFonts w:ascii="宋体" w:hAnsi="宋体" w:eastAsia="宋体" w:cs="宋体"/>
          <w:color w:val="000"/>
          <w:sz w:val="28"/>
          <w:szCs w:val="28"/>
        </w:rPr>
        <w:t xml:space="preserve">是谁，给了我们幸福，给了我们今天，给了我们快乐?又是谁，给了我们美丽的家园?是我们的祖国母亲，可爱的祖国母亲!</w:t>
      </w:r>
    </w:p>
    <w:p>
      <w:pPr>
        <w:ind w:left="0" w:right="0" w:firstLine="560"/>
        <w:spacing w:before="450" w:after="450" w:line="312" w:lineRule="auto"/>
      </w:pPr>
      <w:r>
        <w:rPr>
          <w:rFonts w:ascii="宋体" w:hAnsi="宋体" w:eastAsia="宋体" w:cs="宋体"/>
          <w:color w:val="000"/>
          <w:sz w:val="28"/>
          <w:szCs w:val="28"/>
        </w:rPr>
        <w:t xml:space="preserve">自从我看了《今天我升旗》这一文后，知道了我们初中生要从小胸怀爱国之心。这篇文章，记叙了作者是一位老师。有一天，一位女孩莫名其妙地走到老师办公室，说，明天想让她升旗。老师坚决地拒绝了，那个女孩叫房淑花。第二天，淑花没有来上学。老师一问她家里，才知道，淑花家里经济不怎么好，妈妈又得了重病，今天，淑花上山挖药去了，她说她不上学了，家里缺钱，就要自己为妈妈找药……但是，一个星期后的早晨，应该是淑花升国旗，但她没来，换人了。没想到，今天真正的升旗手来了……</w:t>
      </w:r>
    </w:p>
    <w:p>
      <w:pPr>
        <w:ind w:left="0" w:right="0" w:firstLine="560"/>
        <w:spacing w:before="450" w:after="450" w:line="312" w:lineRule="auto"/>
      </w:pPr>
      <w:r>
        <w:rPr>
          <w:rFonts w:ascii="宋体" w:hAnsi="宋体" w:eastAsia="宋体" w:cs="宋体"/>
          <w:color w:val="000"/>
          <w:sz w:val="28"/>
          <w:szCs w:val="28"/>
        </w:rPr>
        <w:t xml:space="preserve">这个故事让我深深地感动了，我顿时心潮澎湃，思绪万千。对于辍学的房淑花小朋友，我们默默地祝愿、祈祷着……房淑花是因家庭经济困难才辍学的，但她的爱国之情永不改变，一个人不管自身有多大的困难但对祖国的热情不能变。因为祖国就像我们的母亲一样，关心我们。</w:t>
      </w:r>
    </w:p>
    <w:p>
      <w:pPr>
        <w:ind w:left="0" w:right="0" w:firstLine="560"/>
        <w:spacing w:before="450" w:after="450" w:line="312" w:lineRule="auto"/>
      </w:pPr>
      <w:r>
        <w:rPr>
          <w:rFonts w:ascii="宋体" w:hAnsi="宋体" w:eastAsia="宋体" w:cs="宋体"/>
          <w:color w:val="000"/>
          <w:sz w:val="28"/>
          <w:szCs w:val="28"/>
        </w:rPr>
        <w:t xml:space="preserve">我是一个热爱祖国的初中生。在今年的一个冬天，天气格外寒冷，我带上了我暖和的小手套，上学去了。“叮——”只听早晨升旗歌响了，我连忙放下书包，排好队伍，走向操场。“站立，向前看齐……”升国旗了，我这里才想起我戴了一副手套，不能戴着手套升旗，这样对祖国不礼貌。我赶紧脱下手套，庄重地敬了队礼，唱起了国歌。“礼毕……”直到听到这两字，我才放下手。专心站在那里唱国歌。</w:t>
      </w:r>
    </w:p>
    <w:p>
      <w:pPr>
        <w:ind w:left="0" w:right="0" w:firstLine="560"/>
        <w:spacing w:before="450" w:after="450" w:line="312" w:lineRule="auto"/>
      </w:pPr>
      <w:r>
        <w:rPr>
          <w:rFonts w:ascii="宋体" w:hAnsi="宋体" w:eastAsia="宋体" w:cs="宋体"/>
          <w:color w:val="000"/>
          <w:sz w:val="28"/>
          <w:szCs w:val="28"/>
        </w:rPr>
        <w:t xml:space="preserve">你们说，我是个爱国的初中生吗?</w:t>
      </w:r>
    </w:p>
    <w:p>
      <w:pPr>
        <w:ind w:left="0" w:right="0" w:firstLine="560"/>
        <w:spacing w:before="450" w:after="450" w:line="312" w:lineRule="auto"/>
      </w:pPr>
      <w:r>
        <w:rPr>
          <w:rFonts w:ascii="宋体" w:hAnsi="宋体" w:eastAsia="宋体" w:cs="宋体"/>
          <w:color w:val="000"/>
          <w:sz w:val="28"/>
          <w:szCs w:val="28"/>
        </w:rPr>
        <w:t xml:space="preserve">同学们，让我们胸怀爱国之心吧，让我们把世界打扮得更漂亮，让我们共同创造美好明天吧!</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如何做担当民族复兴大任的时代新人800字作文篇六</w:t>
      </w:r>
    </w:p>
    <w:p>
      <w:pPr>
        <w:ind w:left="0" w:right="0" w:firstLine="560"/>
        <w:spacing w:before="450" w:after="450" w:line="312" w:lineRule="auto"/>
      </w:pPr>
      <w:r>
        <w:rPr>
          <w:rFonts w:ascii="宋体" w:hAnsi="宋体" w:eastAsia="宋体" w:cs="宋体"/>
          <w:color w:val="000"/>
          <w:sz w:val="28"/>
          <w:szCs w:val="28"/>
        </w:rPr>
        <w:t xml:space="preserve">青春是什么?青春是歌，是诗，是风华正茂逐梦而行的你。</w:t>
      </w:r>
    </w:p>
    <w:p>
      <w:pPr>
        <w:ind w:left="0" w:right="0" w:firstLine="560"/>
        <w:spacing w:before="450" w:after="450" w:line="312" w:lineRule="auto"/>
      </w:pPr>
      <w:r>
        <w:rPr>
          <w:rFonts w:ascii="宋体" w:hAnsi="宋体" w:eastAsia="宋体" w:cs="宋体"/>
          <w:color w:val="000"/>
          <w:sz w:val="28"/>
          <w:szCs w:val="28"/>
        </w:rPr>
        <w:t xml:space="preserve">晚风习习，教室。那些掩映在树叶间的路灯，在路面上投下的暖黄灯光与婆娑树影，以及缝隙间漏出的浅蓝天幕上的隐约星辰，映入他眼底。他的身边，是十几本习题集。他的眼神在习题和笔之间不停地来回移动。500度近视眼的他，眼眸却仿佛一湾深沉的潭水，蕴藏着无限的秘密。书翻过了一页又一页，试卷做了一张又一张，但他没有停止。累了，他抬头看看黑板上的“高考倒计时”，再低头看桌角的“清北等我”，又继续奋战。教室外的灯光忽明忽暗，教室外的人群纷纷扰扰，但他却好像从这个世界中分离出来，安静而美好。偶尔放松，他从书本中抽离出来，望向窗外的校园，眼中有憧憬，有希望。转身，他和同桌讨论起了试题。</w:t>
      </w:r>
    </w:p>
    <w:p>
      <w:pPr>
        <w:ind w:left="0" w:right="0" w:firstLine="560"/>
        <w:spacing w:before="450" w:after="450" w:line="312" w:lineRule="auto"/>
      </w:pPr>
      <w:r>
        <w:rPr>
          <w:rFonts w:ascii="宋体" w:hAnsi="宋体" w:eastAsia="宋体" w:cs="宋体"/>
          <w:color w:val="000"/>
          <w:sz w:val="28"/>
          <w:szCs w:val="28"/>
        </w:rPr>
        <w:t xml:space="preserve">烈日当空，田径场。跳高测验将近。他望着几米开外的那1。9m的高度。他眉头紧锁，深邃的眼睛里有着微微惧意。他在那道杆前试步，找起跳点，然后镇定地站在起点，助跑，加速，他跑到了那道杆前，却最终没能越过，一次又一次。落寞、迷茫、嘲笑……像潮水般向他袭来。他双手掩面，久久沉寂，又毅然站起身，再次坚定地站在起点，教练的话在他耳边响起：“助跑要快，有节奏，起跳时要有力……”起跑、加速、起跳，越过!他越过了那道杆!他的耳边好像响起了掌声，这是在为他喝彩，他仰躺在垫子上，嘴角有了一个上扬的弧度。</w:t>
      </w:r>
    </w:p>
    <w:p>
      <w:pPr>
        <w:ind w:left="0" w:right="0" w:firstLine="560"/>
        <w:spacing w:before="450" w:after="450" w:line="312" w:lineRule="auto"/>
      </w:pPr>
      <w:r>
        <w:rPr>
          <w:rFonts w:ascii="宋体" w:hAnsi="宋体" w:eastAsia="宋体" w:cs="宋体"/>
          <w:color w:val="000"/>
          <w:sz w:val="28"/>
          <w:szCs w:val="28"/>
        </w:rPr>
        <w:t xml:space="preserve">画室外，秋雨飘飘洒洒。天空黑得可怕，好像哪个调皮的小孩打翻了砚台。微微的光亮打在她脸上。联考将近，可她的速度却一直提不上来，她的6b铅笔在纸上胡乱地画着，好像她此时的思绪。“咔”铅笔划过纸张，雨水划过窗户，泪水划过她的脸庞。她突然站起身，丢下笔，走出画室。她蹲在画室外的台阶上，秋雨洒在她脸上，车辆川流不息地从她面前穿过，仿佛她的悲喜与这个世界无关，一滴水划过她的脸庞，不知是泪还是水。泪尽了，沉默良久，她站起身，回到画室。她坐在座位上一直练，一直画，一直到深夜，只为了她心中的那片油彩。暗夜的灯光映在她的侧脸上，宛如一幅画。</w:t>
      </w:r>
    </w:p>
    <w:p>
      <w:pPr>
        <w:ind w:left="0" w:right="0" w:firstLine="560"/>
        <w:spacing w:before="450" w:after="450" w:line="312" w:lineRule="auto"/>
      </w:pPr>
      <w:r>
        <w:rPr>
          <w:rFonts w:ascii="宋体" w:hAnsi="宋体" w:eastAsia="宋体" w:cs="宋体"/>
          <w:color w:val="000"/>
          <w:sz w:val="28"/>
          <w:szCs w:val="28"/>
        </w:rPr>
        <w:t xml:space="preserve">教室里，操场上，画室中，在那里的人仿佛不一样，但其实我们都一样，我们都有一个共同的名字——追梦的少年。“恰同学少年，风华正茂，书生意气，挥斥方遒。”我们趁着美好的青春年华，去攀一座山，追一个梦，奔赴属于自己的热爱，绽放属于自己的青春之花。</w:t>
      </w:r>
    </w:p>
    <w:p>
      <w:pPr>
        <w:ind w:left="0" w:right="0" w:firstLine="560"/>
        <w:spacing w:before="450" w:after="450" w:line="312" w:lineRule="auto"/>
      </w:pPr>
      <w:r>
        <w:rPr>
          <w:rFonts w:ascii="宋体" w:hAnsi="宋体" w:eastAsia="宋体" w:cs="宋体"/>
          <w:color w:val="000"/>
          <w:sz w:val="28"/>
          <w:szCs w:val="28"/>
        </w:rPr>
        <w:t xml:space="preserve">少年有梦，不应止于心动，而要付诸行动。少年，趁春光正好，去追逐你的梦想，放飞你飞扬的青春吧!</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如何做担当民族复兴大任的时代新人800字作文篇七</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我们要学习先辈们的爱国精神，立下一颗报效祖国的心，去找到属于我们自己的未来目标，这样我们的未来学习，才能更有方向，更具动力的投入于学习之中。如果没有自己的目标，不仅我们的人生会感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w:t>
      </w:r>
    </w:p>
    <w:p>
      <w:pPr>
        <w:ind w:left="0" w:right="0" w:firstLine="560"/>
        <w:spacing w:before="450" w:after="450" w:line="312" w:lineRule="auto"/>
      </w:pPr>
      <w:r>
        <w:rPr>
          <w:rFonts w:ascii="宋体" w:hAnsi="宋体" w:eastAsia="宋体" w:cs="宋体"/>
          <w:color w:val="000"/>
          <w:sz w:val="28"/>
          <w:szCs w:val="28"/>
        </w:rPr>
        <w:t xml:space="preserve">端正“我”的态度。信念决定方向，态度决定成败。“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w:t>
      </w:r>
    </w:p>
    <w:p>
      <w:pPr>
        <w:ind w:left="0" w:right="0" w:firstLine="560"/>
        <w:spacing w:before="450" w:after="450" w:line="312" w:lineRule="auto"/>
      </w:pPr>
      <w:r>
        <w:rPr>
          <w:rFonts w:ascii="宋体" w:hAnsi="宋体" w:eastAsia="宋体" w:cs="宋体"/>
          <w:color w:val="000"/>
          <w:sz w:val="28"/>
          <w:szCs w:val="28"/>
        </w:rPr>
        <w:t xml:space="preserve">拿出“我”的作为。实现中华民族伟大复兴，不是拿来说的，是要见诸行动，才能见到实效的。青年一代作为祖国的希望和未来，应主动接过新时代的“接力棒”，用积极作为、实干担当书写青春华章。</w:t>
      </w:r>
    </w:p>
    <w:p>
      <w:pPr>
        <w:ind w:left="0" w:right="0" w:firstLine="560"/>
        <w:spacing w:before="450" w:after="450" w:line="312" w:lineRule="auto"/>
      </w:pPr>
      <w:r>
        <w:rPr>
          <w:rFonts w:ascii="宋体" w:hAnsi="宋体" w:eastAsia="宋体" w:cs="宋体"/>
          <w:color w:val="000"/>
          <w:sz w:val="28"/>
          <w:szCs w:val="28"/>
        </w:rPr>
        <w:t xml:space="preserve">强国有我，是青年的担当，是无数中国青年的铿锵誓言。回顾历史，一百年前，以李大钊为代表的一代中国优秀的青少年怀揣救国理想、胸怀报国决心，在时代的大潮中乘风破浪，创建了中国共产党。当时的中华民族在世界面前的是一派衰败凋零的景象。今天，中华民族向世界展现的是一派欣欣向荣的气象，正以不可阻挡的步伐迈向伟大复兴。这都是我国青年一代的担当。</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如何做担当民族复兴大任的时代新人800字作文篇八</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吐鲁番的葡萄，哈密的瓜;是海南岛的菠萝，胶东的苹果;是关中平川雪白雪白的棉花;是长江两岸金黄金黄的稻谷;是青藏高原胖墩墩的牦牛和棉羊;是大兴安岭、小兴安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我爱我的祖国。我的祖国，是东海渔船的点点白帆，是西山晚霞中的片片红叶;是龙井兰花般浓郁的绿茶;是景德镇蛋壳般透明的瓷器;是黄河的浪涛汹涌，长城的巨龙奔腾;是云冈石窟庄严，敦煌壁画的绚丽……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安康;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祖国啊祖国，请告诉我吩咐我，命令我——一个少先队员我应该做些什么来光大我的祖国……</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如何做担当民族复兴大任的时代新人800字作文篇九</w:t>
      </w:r>
    </w:p>
    <w:p>
      <w:pPr>
        <w:ind w:left="0" w:right="0" w:firstLine="560"/>
        <w:spacing w:before="450" w:after="450" w:line="312" w:lineRule="auto"/>
      </w:pPr>
      <w:r>
        <w:rPr>
          <w:rFonts w:ascii="宋体" w:hAnsi="宋体" w:eastAsia="宋体" w:cs="宋体"/>
          <w:color w:val="000"/>
          <w:sz w:val="28"/>
          <w:szCs w:val="28"/>
        </w:rPr>
        <w:t xml:space="preserve">20_年的清明，注定是一个不平凡的清明。汽笛长嘶，警报鸣响——华夏儿女一起沉默肃立，深切悼念新冠肺炎疫情牺牲烈士与逝世同胞。</w:t>
      </w:r>
    </w:p>
    <w:p>
      <w:pPr>
        <w:ind w:left="0" w:right="0" w:firstLine="560"/>
        <w:spacing w:before="450" w:after="450" w:line="312" w:lineRule="auto"/>
      </w:pPr>
      <w:r>
        <w:rPr>
          <w:rFonts w:ascii="宋体" w:hAnsi="宋体" w:eastAsia="宋体" w:cs="宋体"/>
          <w:color w:val="000"/>
          <w:sz w:val="28"/>
          <w:szCs w:val="28"/>
        </w:rPr>
        <w:t xml:space="preserve">这一刻，青年朋友们，我们一起脉搏共振，哀痛相连。泪水可以流淌，但责任定要担当。山河今有恙，青年当自强</w:t>
      </w:r>
    </w:p>
    <w:p>
      <w:pPr>
        <w:ind w:left="0" w:right="0" w:firstLine="560"/>
        <w:spacing w:before="450" w:after="450" w:line="312" w:lineRule="auto"/>
      </w:pPr>
      <w:r>
        <w:rPr>
          <w:rFonts w:ascii="宋体" w:hAnsi="宋体" w:eastAsia="宋体" w:cs="宋体"/>
          <w:color w:val="000"/>
          <w:sz w:val="28"/>
          <w:szCs w:val="28"/>
        </w:rPr>
        <w:t xml:space="preserve">朋友们，中国以国之名祭奠新冠肺炎遇难者，让我们看到了中国对个体尊严与生命的尊重与敬畏，也读懂了14亿中国人集体情感释放背后的团结与力量。“江河凝滞，天地失色。”这是伊朗大使馆刊出的一则悼词。曾经中华民族遭难之际，他们伸出过援手，现今是中华民族逐渐富强之时，也是回馈感恩之时，逐渐承担起大国担当之时。</w:t>
      </w:r>
    </w:p>
    <w:p>
      <w:pPr>
        <w:ind w:left="0" w:right="0" w:firstLine="560"/>
        <w:spacing w:before="450" w:after="450" w:line="312" w:lineRule="auto"/>
      </w:pPr>
      <w:r>
        <w:rPr>
          <w:rFonts w:ascii="宋体" w:hAnsi="宋体" w:eastAsia="宋体" w:cs="宋体"/>
          <w:color w:val="000"/>
          <w:sz w:val="28"/>
          <w:szCs w:val="28"/>
        </w:rPr>
        <w:t xml:space="preserve">我们为祖国骄傲，我们与祖国同行。中国在自身防控的前提下，又积极地援助世界，“山川异域，风月同天”传为一段佳话，在中国危难之际为伸出援助之手的，中国一定涌泉相报。“岂曰无衣，与子同袍”与日本、韩国、巴基斯坦这些邻邦守望相助，温暖人间。写有“铁杆兄弟，风雨同行”字样的中国援塞物资到达塞尔维亚时，塞尔维亚总统武契奇，深情亲吻五星红旗，“唯一能帮助我们的就只有中国了，欧洲的互帮互助不过是童话罢了”。他的一番话更是令人动容。</w:t>
      </w:r>
    </w:p>
    <w:p>
      <w:pPr>
        <w:ind w:left="0" w:right="0" w:firstLine="560"/>
        <w:spacing w:before="450" w:after="450" w:line="312" w:lineRule="auto"/>
      </w:pPr>
      <w:r>
        <w:rPr>
          <w:rFonts w:ascii="宋体" w:hAnsi="宋体" w:eastAsia="宋体" w:cs="宋体"/>
          <w:color w:val="000"/>
          <w:sz w:val="28"/>
          <w:szCs w:val="28"/>
        </w:rPr>
        <w:t xml:space="preserve">不计前嫌，大局为重。中国自古就是一个包容的国度，以其博大的胸襟包容了各民族的文化。现今的中国也是这样，中国已不自觉的承担起了抗击疫情的先锋大旗，为世界上的各族人民带去了希望。想必这场疫情过去，世界上的人民也应该明白什么是大国担当，是能在危难关头挺身而出，是能向他国积极伸出援手，而不是临阵脱逃，畏葸不前。</w:t>
      </w:r>
    </w:p>
    <w:p>
      <w:pPr>
        <w:ind w:left="0" w:right="0" w:firstLine="560"/>
        <w:spacing w:before="450" w:after="450" w:line="312" w:lineRule="auto"/>
      </w:pPr>
      <w:r>
        <w:rPr>
          <w:rFonts w:ascii="宋体" w:hAnsi="宋体" w:eastAsia="宋体" w:cs="宋体"/>
          <w:color w:val="000"/>
          <w:sz w:val="28"/>
          <w:szCs w:val="28"/>
        </w:rPr>
        <w:t xml:space="preserve">我们青年，更要有担当，抗疫有力量，中国青年在这场疫情中担当了举足轻重的角色，是快递小哥不知疲累地准时投递，是志愿者大学生值守小区登记排查，是海外学子一箱箱防疫物资的邮寄，是战士武警虽然稚嫩却刚毅坚定的守护相互……我们这一代中国青年肩膀山担起了抗疫的重任，用实际行动向世人展示了当代中国新青年的积极进取不畏艰难的全新风貌。</w:t>
      </w:r>
    </w:p>
    <w:p>
      <w:pPr>
        <w:ind w:left="0" w:right="0" w:firstLine="560"/>
        <w:spacing w:before="450" w:after="450" w:line="312" w:lineRule="auto"/>
      </w:pPr>
      <w:r>
        <w:rPr>
          <w:rFonts w:ascii="宋体" w:hAnsi="宋体" w:eastAsia="宋体" w:cs="宋体"/>
          <w:color w:val="000"/>
          <w:sz w:val="28"/>
          <w:szCs w:val="28"/>
        </w:rPr>
        <w:t xml:space="preserve">马克思指出：“一个时代的精神是青年代表的精神，一个时代的性格是青春代表的性格。”少年当怀鸿鹄志，我们作为新一代的中国新青年，有着蓬勃的朝气和创造力，青春就是财富，我们拥有这人生中最宝贵的时间财富，我们要把握好当下，作为祖国未来的建设者，要不断丰富自己的学识，充盈自我，成为国家的栋梁之才。</w:t>
      </w:r>
    </w:p>
    <w:p>
      <w:pPr>
        <w:ind w:left="0" w:right="0" w:firstLine="560"/>
        <w:spacing w:before="450" w:after="450" w:line="312" w:lineRule="auto"/>
      </w:pPr>
      <w:r>
        <w:rPr>
          <w:rFonts w:ascii="宋体" w:hAnsi="宋体" w:eastAsia="宋体" w:cs="宋体"/>
          <w:color w:val="000"/>
          <w:sz w:val="28"/>
          <w:szCs w:val="28"/>
        </w:rPr>
        <w:t xml:space="preserve">伙伴们，守土有责，我们一起成长。如果你是学生，那就专注学业，为祖国未来刻苦攻读;如果你是工人，那就业精于勤，秉承大国工匠精神;如果你是医务人员，那就勇战病魔，守护健康;如果你是战士，那就紧握钢枪，守护安宁……</w:t>
      </w:r>
    </w:p>
    <w:p>
      <w:pPr>
        <w:ind w:left="0" w:right="0" w:firstLine="560"/>
        <w:spacing w:before="450" w:after="450" w:line="312" w:lineRule="auto"/>
      </w:pPr>
      <w:r>
        <w:rPr>
          <w:rFonts w:ascii="宋体" w:hAnsi="宋体" w:eastAsia="宋体" w:cs="宋体"/>
          <w:color w:val="000"/>
          <w:sz w:val="28"/>
          <w:szCs w:val="28"/>
        </w:rPr>
        <w:t xml:space="preserve">青年朋友们，这场世界级的疫情考验下，祖国经受住了考验，向世界交上了一份完满的答卷。中国青年，我们任重道远，承载希望也担当责任。我们，一起奋发图强。</w:t>
      </w:r>
    </w:p>
    <w:p>
      <w:pPr>
        <w:ind w:left="0" w:right="0" w:firstLine="560"/>
        <w:spacing w:before="450" w:after="450" w:line="312" w:lineRule="auto"/>
      </w:pPr>
      <w:r>
        <w:rPr>
          <w:rFonts w:ascii="宋体" w:hAnsi="宋体" w:eastAsia="宋体" w:cs="宋体"/>
          <w:color w:val="000"/>
          <w:sz w:val="28"/>
          <w:szCs w:val="28"/>
        </w:rPr>
        <w:t xml:space="preserve">愿逝者安息，愿生者奋发，祝祖国昌盛!</w:t>
      </w:r>
    </w:p>
    <w:p>
      <w:pPr>
        <w:ind w:left="0" w:right="0" w:firstLine="560"/>
        <w:spacing w:before="450" w:after="450" w:line="312" w:lineRule="auto"/>
      </w:pPr>
      <w:r>
        <w:rPr>
          <w:rFonts w:ascii="黑体" w:hAnsi="黑体" w:eastAsia="黑体" w:cs="黑体"/>
          <w:color w:val="000000"/>
          <w:sz w:val="34"/>
          <w:szCs w:val="34"/>
          <w:b w:val="1"/>
          <w:bCs w:val="1"/>
        </w:rPr>
        <w:t xml:space="preserve">如何做担当民族复兴大任的时代新人800字作文篇十</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这一代年轻人成长在中国发展最快、的年代。告别了物质的贫困，远离了信息的匮乏，自幼享受改革开放红利的青年一代，成长路上伴随着祖国的强盛，有更扎实的知识，有更开阔的视野，有更宽广的天地。与时代主题同心同向，青春就能绽放出最耀眼的光芒。</w:t>
      </w:r>
    </w:p>
    <w:p>
      <w:pPr>
        <w:ind w:left="0" w:right="0" w:firstLine="560"/>
        <w:spacing w:before="450" w:after="450" w:line="312" w:lineRule="auto"/>
      </w:pPr>
      <w:r>
        <w:rPr>
          <w:rFonts w:ascii="宋体" w:hAnsi="宋体" w:eastAsia="宋体" w:cs="宋体"/>
          <w:color w:val="000"/>
          <w:sz w:val="28"/>
          <w:szCs w:val="28"/>
        </w:rPr>
        <w:t xml:space="preserve">青年要努力“学”。青年对重大理论的学习领会不可能一蹴而就，而是需要反复学、认真学，带着问题学，结合实际学;更需要发扬钉钉子精神，一步一个脚印稳步推进。</w:t>
      </w:r>
    </w:p>
    <w:p>
      <w:pPr>
        <w:ind w:left="0" w:right="0" w:firstLine="560"/>
        <w:spacing w:before="450" w:after="450" w:line="312" w:lineRule="auto"/>
      </w:pPr>
      <w:r>
        <w:rPr>
          <w:rFonts w:ascii="宋体" w:hAnsi="宋体" w:eastAsia="宋体" w:cs="宋体"/>
          <w:color w:val="000"/>
          <w:sz w:val="28"/>
          <w:szCs w:val="28"/>
        </w:rPr>
        <w:t xml:space="preserve">青年要认真“传”。在工作生活中，让人们更好地理解党的理论思想、方针政策，更好地了解中国的发展形势，让人们心中拥有更多的“中国自信”。</w:t>
      </w:r>
    </w:p>
    <w:p>
      <w:pPr>
        <w:ind w:left="0" w:right="0" w:firstLine="560"/>
        <w:spacing w:before="450" w:after="450" w:line="312" w:lineRule="auto"/>
      </w:pPr>
      <w:r>
        <w:rPr>
          <w:rFonts w:ascii="宋体" w:hAnsi="宋体" w:eastAsia="宋体" w:cs="宋体"/>
          <w:color w:val="000"/>
          <w:sz w:val="28"/>
          <w:szCs w:val="28"/>
        </w:rPr>
        <w:t xml:space="preserve">青年要积极“做”。青年要用新时代的标尺审视自己，在新征程的中锻造自己，努力练就更敏锐的眼光思维，更宽广的格局视野，更高强的能力素质，更自信的胸怀气度，更坚毅的意志品格，孜孜以求、矢志不渝地学习本领、磨砺本领、提高本领。</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梦想、书写人生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2024-10-05T15:33:19+08:00</dcterms:created>
  <dcterms:modified xsi:type="dcterms:W3CDTF">2024-10-05T15:33:19+08:00</dcterms:modified>
</cp:coreProperties>
</file>

<file path=docProps/custom.xml><?xml version="1.0" encoding="utf-8"?>
<Properties xmlns="http://schemas.openxmlformats.org/officeDocument/2006/custom-properties" xmlns:vt="http://schemas.openxmlformats.org/officeDocument/2006/docPropsVTypes"/>
</file>