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最新平凡的世界阅读心得体会400字 平凡的世界阅读心得体会800字(十篇)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给大家整理了一些心得体会范文，希望能够帮助到大家。平凡的世界阅读心得体会400字 平凡的世界阅读心得体会800字篇一...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平凡的世界阅读心得体会400字 平凡的世界阅读心得体会800字篇一</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w:t>
      </w:r>
    </w:p>
    <w:p>
      <w:pPr>
        <w:ind w:left="0" w:right="0" w:firstLine="560"/>
        <w:spacing w:before="450" w:after="450" w:line="312" w:lineRule="auto"/>
      </w:pPr>
      <w:r>
        <w:rPr>
          <w:rFonts w:ascii="宋体" w:hAnsi="宋体" w:eastAsia="宋体" w:cs="宋体"/>
          <w:color w:val="000"/>
          <w:sz w:val="28"/>
          <w:szCs w:val="28"/>
        </w:rPr>
        <w:t xml:space="preserve">同样我也有理由相信田晓霞也是田润叶的替代品。孙少安与田润叶可算是青梅竹马，可是随着田润叶的继续求学，孙少安的回家务农，田孙两家的生活环境的悬殊越来越大，注定了他们不能够在一起。</w:t>
      </w:r>
    </w:p>
    <w:p>
      <w:pPr>
        <w:ind w:left="0" w:right="0" w:firstLine="560"/>
        <w:spacing w:before="450" w:after="450" w:line="312" w:lineRule="auto"/>
      </w:pPr>
      <w:r>
        <w:rPr>
          <w:rFonts w:ascii="宋体" w:hAnsi="宋体" w:eastAsia="宋体" w:cs="宋体"/>
          <w:color w:val="000"/>
          <w:sz w:val="28"/>
          <w:szCs w:val="28"/>
        </w:rPr>
        <w:t xml:space="preserve">可是我们的作者是有感情的，于是他就新创作了两个人来替他们完成。于是孙家无论如何都要供少平读书。即使随着情节的不得已发展(谁叫他们有一个太不成器的姐夫)，孙少平不得以离开学校出去做工不过作者还在想办法让他能够留在城市(得到贵人办了城市户口)。</w:t>
      </w:r>
    </w:p>
    <w:p>
      <w:pPr>
        <w:ind w:left="0" w:right="0" w:firstLine="560"/>
        <w:spacing w:before="450" w:after="450" w:line="312" w:lineRule="auto"/>
      </w:pPr>
      <w:r>
        <w:rPr>
          <w:rFonts w:ascii="宋体" w:hAnsi="宋体" w:eastAsia="宋体" w:cs="宋体"/>
          <w:color w:val="000"/>
          <w:sz w:val="28"/>
          <w:szCs w:val="28"/>
        </w:rPr>
        <w:t xml:space="preserve">因为他不再愿意看到孙少平和田晓霞再次因为农村与城市的差距而分开。</w:t>
      </w:r>
    </w:p>
    <w:p>
      <w:pPr>
        <w:ind w:left="0" w:right="0" w:firstLine="560"/>
        <w:spacing w:before="450" w:after="450" w:line="312" w:lineRule="auto"/>
      </w:pPr>
      <w:r>
        <w:rPr>
          <w:rFonts w:ascii="宋体" w:hAnsi="宋体" w:eastAsia="宋体" w:cs="宋体"/>
          <w:color w:val="000"/>
          <w:sz w:val="28"/>
          <w:szCs w:val="28"/>
        </w:rPr>
        <w:t xml:space="preserve">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平凡的世界阅读心得体会400字 平凡的世界阅读心得体会800字篇二</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纠葛，以孙少平等人为代表刻画了社会各阶层普通人们的形象，人的自尊、自强与自信，人生的奋斗与拼搏、挫折与追求、痛苦与欢乐，纷繁的交织，读来令人荡气回肠。</w:t>
      </w:r>
    </w:p>
    <w:p>
      <w:pPr>
        <w:ind w:left="0" w:right="0" w:firstLine="560"/>
        <w:spacing w:before="450" w:after="450" w:line="312" w:lineRule="auto"/>
      </w:pPr>
      <w:r>
        <w:rPr>
          <w:rFonts w:ascii="宋体" w:hAnsi="宋体" w:eastAsia="宋体" w:cs="宋体"/>
          <w:color w:val="000"/>
          <w:sz w:val="28"/>
          <w:szCs w:val="28"/>
        </w:rPr>
        <w:t xml:space="preserve">路遥为我们讲述的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路遥在教会我们忘我，忘我使生命永恒。人生容不得太多的自私，自私最终只会绝了自己。看风使舵，趋炎附势，均为自私使然。一生若只是这般的生活，终将无价值地葬入黄土。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我费力地捧起它打开第一页时，就被一个雨雪描写的场面吸引住了：“细朦朦的雨丝夹着一星半点雪花，正纷纷淋淋地飘洒着……”我喜欢景物描写，给人美的享受，这可能是这本书给我的第一感受。春天到夏天，夏天到秋天，秋天到冬天，冬天又到春天，过度得非常自然，跨越了近10年的季节变化，相同的季节不同的手法描写，让我大览宏图。</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平凡的世界阅读心得体会400字 平凡的世界阅读心得体会800字篇三</w:t>
      </w:r>
    </w:p>
    <w:p>
      <w:pPr>
        <w:ind w:left="0" w:right="0" w:firstLine="560"/>
        <w:spacing w:before="450" w:after="450" w:line="312" w:lineRule="auto"/>
      </w:pPr>
      <w:r>
        <w:rPr>
          <w:rFonts w:ascii="宋体" w:hAnsi="宋体" w:eastAsia="宋体" w:cs="宋体"/>
          <w:color w:val="000"/>
          <w:sz w:val="28"/>
          <w:szCs w:val="28"/>
        </w:rPr>
        <w:t xml:space="preserve">我花了近一个月的时间看完了路遥的《平凡的世界》，当我合上书本不禁感叹：世事变化无常啊!</w:t>
      </w:r>
    </w:p>
    <w:p>
      <w:pPr>
        <w:ind w:left="0" w:right="0" w:firstLine="560"/>
        <w:spacing w:before="450" w:after="450" w:line="312" w:lineRule="auto"/>
      </w:pPr>
      <w:r>
        <w:rPr>
          <w:rFonts w:ascii="宋体" w:hAnsi="宋体" w:eastAsia="宋体" w:cs="宋体"/>
          <w:color w:val="000"/>
          <w:sz w:val="28"/>
          <w:szCs w:val="28"/>
        </w:rPr>
        <w:t xml:space="preserve">浪漫的彩虹，飘渺的世界。这是我记忆深刻的一句话!并且这里最让我感动的话。当看完这部书，我的眼泪打湿了书页，为里面的主人公的痛苦，被他们的亲情以及不永久的爱情流泪。</w:t>
      </w:r>
    </w:p>
    <w:p>
      <w:pPr>
        <w:ind w:left="0" w:right="0" w:firstLine="560"/>
        <w:spacing w:before="450" w:after="450" w:line="312" w:lineRule="auto"/>
      </w:pPr>
      <w:r>
        <w:rPr>
          <w:rFonts w:ascii="宋体" w:hAnsi="宋体" w:eastAsia="宋体" w:cs="宋体"/>
          <w:color w:val="000"/>
          <w:sz w:val="28"/>
          <w:szCs w:val="28"/>
        </w:rPr>
        <w:t xml:space="preserve">孙少安、孙少平、孙兰香之间的兄妹之情，三兄妹与父母之间的感情，那种无私的而伟大的爱，无论在任何时候，任何环境都不会动摇。一家人相互理解、相互体贴，在风雨中，在困境中，在挣扎中走完了一生的一段又一段。山水为之动容!孙玉厚的一生有这样几个出色的儿女真是太值得骄傲了。</w:t>
      </w:r>
    </w:p>
    <w:p>
      <w:pPr>
        <w:ind w:left="0" w:right="0" w:firstLine="560"/>
        <w:spacing w:before="450" w:after="450" w:line="312" w:lineRule="auto"/>
      </w:pPr>
      <w:r>
        <w:rPr>
          <w:rFonts w:ascii="宋体" w:hAnsi="宋体" w:eastAsia="宋体" w:cs="宋体"/>
          <w:color w:val="000"/>
          <w:sz w:val="28"/>
          <w:szCs w:val="28"/>
        </w:rPr>
        <w:t xml:space="preserve">“这是一本能真正让我感动的书，十年来我都不敢看第二遍，平凡的世界十分令人感动，平凡但不平庸，在农村中的那些人那些事会让人找到方向、找到支持……人生，就是当有一天，你要离去的时候，回首往事，你不会因为碌碌无为而后悔……”这是杨云对这本书的评价。我觉得这是部平凡的作品，正是这部平凡的作品让我懂得了很多，有喜悦也有忧伤。</w:t>
      </w:r>
    </w:p>
    <w:p>
      <w:pPr>
        <w:ind w:left="0" w:right="0" w:firstLine="560"/>
        <w:spacing w:before="450" w:after="450" w:line="312" w:lineRule="auto"/>
      </w:pPr>
      <w:r>
        <w:rPr>
          <w:rFonts w:ascii="宋体" w:hAnsi="宋体" w:eastAsia="宋体" w:cs="宋体"/>
          <w:color w:val="000"/>
          <w:sz w:val="28"/>
          <w:szCs w:val="28"/>
        </w:rPr>
        <w:t xml:space="preserve">田晓霞，一个聪明能干的女人，一个有着地位却又抛弃世俗的女人，一个处于人生辉煌时期、最美好的女人，却在采访中英勇牺牲。她与少平的约定还没有实现就走了，无独有偶，在第三部结束的时候秀莲也离开了人世。</w:t>
      </w:r>
    </w:p>
    <w:p>
      <w:pPr>
        <w:ind w:left="0" w:right="0" w:firstLine="560"/>
        <w:spacing w:before="450" w:after="450" w:line="312" w:lineRule="auto"/>
      </w:pPr>
      <w:r>
        <w:rPr>
          <w:rFonts w:ascii="宋体" w:hAnsi="宋体" w:eastAsia="宋体" w:cs="宋体"/>
          <w:color w:val="000"/>
          <w:sz w:val="28"/>
          <w:szCs w:val="28"/>
        </w:rPr>
        <w:t xml:space="preserve">秀莲是个不怕苦不怕累，体贴善良、勤劳的人，和少安在一起受了很多苦，经历了许多风风雨雨，当生活刚刚好转、刚有起色的时候，就突然得去了。</w:t>
      </w:r>
    </w:p>
    <w:p>
      <w:pPr>
        <w:ind w:left="0" w:right="0" w:firstLine="560"/>
        <w:spacing w:before="450" w:after="450" w:line="312" w:lineRule="auto"/>
      </w:pPr>
      <w:r>
        <w:rPr>
          <w:rFonts w:ascii="宋体" w:hAnsi="宋体" w:eastAsia="宋体" w:cs="宋体"/>
          <w:color w:val="000"/>
          <w:sz w:val="28"/>
          <w:szCs w:val="28"/>
        </w:rPr>
        <w:t xml:space="preserve">那我们怎样面对生活中的种种困境和磨难，我们首先要有一个健康的心态，微笑生活，战胜自己，在快乐中度过每一天，现实中的张海迪和吏铁生不是我们学习的榜样吗?他们身残而志不残，勇敢地和病魔做斗争，在逆境中抗挣，其坚韧刚毅的性格永远鼓励着我们下一代。</w:t>
      </w:r>
    </w:p>
    <w:p>
      <w:pPr>
        <w:ind w:left="0" w:right="0" w:firstLine="560"/>
        <w:spacing w:before="450" w:after="450" w:line="312" w:lineRule="auto"/>
      </w:pPr>
      <w:r>
        <w:rPr>
          <w:rFonts w:ascii="宋体" w:hAnsi="宋体" w:eastAsia="宋体" w:cs="宋体"/>
          <w:color w:val="000"/>
          <w:sz w:val="28"/>
          <w:szCs w:val="28"/>
        </w:rPr>
        <w:t xml:space="preserve">一部作品会照亮你的人生，一个人的精神会成为你的信仰。这就是路遥和他的《平凡的世界》。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平凡的世界阅读心得体会400字 平凡的世界阅读心得体会800字篇四</w:t>
      </w:r>
    </w:p>
    <w:p>
      <w:pPr>
        <w:ind w:left="0" w:right="0" w:firstLine="560"/>
        <w:spacing w:before="450" w:after="450" w:line="312" w:lineRule="auto"/>
      </w:pPr>
      <w:r>
        <w:rPr>
          <w:rFonts w:ascii="宋体" w:hAnsi="宋体" w:eastAsia="宋体" w:cs="宋体"/>
          <w:color w:val="000"/>
          <w:sz w:val="28"/>
          <w:szCs w:val="28"/>
        </w:rPr>
        <w:t xml:space="preserve">“每个人的生活同样也是一个世界。即使是最平凡的人，也要为他那个世界的存在而战斗。从这个意义来说，在这些平凡的世界里，也没有一天是平静的。”</w:t>
      </w:r>
    </w:p>
    <w:p>
      <w:pPr>
        <w:ind w:left="0" w:right="0" w:firstLine="560"/>
        <w:spacing w:before="450" w:after="450" w:line="312" w:lineRule="auto"/>
      </w:pPr>
      <w:r>
        <w:rPr>
          <w:rFonts w:ascii="宋体" w:hAnsi="宋体" w:eastAsia="宋体" w:cs="宋体"/>
          <w:color w:val="000"/>
          <w:sz w:val="28"/>
          <w:szCs w:val="28"/>
        </w:rPr>
        <w:t xml:space="preserve">《平凡的世界》这本书的名字，有一种洗尽铅华，尘埃落尽的感觉，不花哨，不浮夸，是一个有着丰富经历的人，在经受了各种苦难的折磨后，回望来时的路，所表现出来的一种宽容。</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这才是生活。舞台上的情节是浓缩的，天上一天，地上一年，所以才有那么紧凑的悲欢离合，跌宕起伏。琐碎的生活纠葛，互相牵绊，剪不断，理还乱，这才是生活。大起大落，大喜大悲，固然存在，但普通人遇到的几率又有多大呢?最终所有的一切，生活真谛的浓缩，不过简简单单的两个字——平凡。</w:t>
      </w:r>
    </w:p>
    <w:p>
      <w:pPr>
        <w:ind w:left="0" w:right="0" w:firstLine="560"/>
        <w:spacing w:before="450" w:after="450" w:line="312" w:lineRule="auto"/>
      </w:pPr>
      <w:r>
        <w:rPr>
          <w:rFonts w:ascii="宋体" w:hAnsi="宋体" w:eastAsia="宋体" w:cs="宋体"/>
          <w:color w:val="000"/>
          <w:sz w:val="28"/>
          <w:szCs w:val="28"/>
        </w:rPr>
        <w:t xml:space="preserve">从孙少平到孙少安，以及田晓霞、田润叶……还有那个山村里面所有人的人际关系，世故也淳朴的农村特有的风情和地域色彩。书里包含了路遥太多的心血，他对农村的热爱，对传统美德的赞扬，都在书中体现得淋漓尽致。他歌颂我们的祖辈普通中国农民那份质朴、敢于拼搏、敢于吃苦的精神。</w:t>
      </w:r>
    </w:p>
    <w:p>
      <w:pPr>
        <w:ind w:left="0" w:right="0" w:firstLine="560"/>
        <w:spacing w:before="450" w:after="450" w:line="312" w:lineRule="auto"/>
      </w:pPr>
      <w:r>
        <w:rPr>
          <w:rFonts w:ascii="宋体" w:hAnsi="宋体" w:eastAsia="宋体" w:cs="宋体"/>
          <w:color w:val="000"/>
          <w:sz w:val="28"/>
          <w:szCs w:val="28"/>
        </w:rPr>
        <w:t xml:space="preserve">书中没有激烈的矛盾冲突，只是一个平凡人的奋斗历程，一个平凡家庭的奋斗历程。没有太过华丽的辞藻，也没有戏剧化的情节，更没有传奇性的故事，让人初读觉得平淡无奇却也真实，随着故事的深入展开才会得到激励和震撼，直至人的灵魂深处。生活本就是无数庸常琐事堆砌而成。所以，世界本就是平凡的世界。平凡没有什么不好，不接受平凡一味逃避才不好。路遥就是用这样的生活平凡，教会了我们许多的不平凡。</w:t>
      </w:r>
    </w:p>
    <w:p>
      <w:pPr>
        <w:ind w:left="0" w:right="0" w:firstLine="560"/>
        <w:spacing w:before="450" w:after="450" w:line="312" w:lineRule="auto"/>
      </w:pPr>
      <w:r>
        <w:rPr>
          <w:rFonts w:ascii="宋体" w:hAnsi="宋体" w:eastAsia="宋体" w:cs="宋体"/>
          <w:color w:val="000"/>
          <w:sz w:val="28"/>
          <w:szCs w:val="28"/>
        </w:rPr>
        <w:t xml:space="preserve">路遥教会我们要有独立的人格。尽管你可能遭遇孤独，但孤独是人生自我证明的必经之路。只要你认定自己的理想，坦然面对孤独。那么胜固欣然，败也从容。</w:t>
      </w:r>
    </w:p>
    <w:p>
      <w:pPr>
        <w:ind w:left="0" w:right="0" w:firstLine="560"/>
        <w:spacing w:before="450" w:after="450" w:line="312" w:lineRule="auto"/>
      </w:pPr>
      <w:r>
        <w:rPr>
          <w:rFonts w:ascii="宋体" w:hAnsi="宋体" w:eastAsia="宋体" w:cs="宋体"/>
          <w:color w:val="000"/>
          <w:sz w:val="28"/>
          <w:szCs w:val="28"/>
        </w:rPr>
        <w:t xml:space="preserve">路遥教会我们不必用尽生命做一个完美的人，但应用尽生命去做一件让你觉得值得的事。前者只是说明你做事圆滑，后者却能见证你精彩的一生。所以不必遗憾，若是美好，叫做精彩;若是糟糕，叫做经历。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路遥教会我们无私，生命只是一条单程路，永远无法回头。与其纠结于无法改变的过去，不如去创造更加美好的未来。人生容不得太多的自私，自私最终只会毁了自己。一生总要为别人做些事，否则终究只是无谓的变为一抔黄土。</w:t>
      </w:r>
    </w:p>
    <w:p>
      <w:pPr>
        <w:ind w:left="0" w:right="0" w:firstLine="560"/>
        <w:spacing w:before="450" w:after="450" w:line="312" w:lineRule="auto"/>
      </w:pPr>
      <w:r>
        <w:rPr>
          <w:rFonts w:ascii="宋体" w:hAnsi="宋体" w:eastAsia="宋体" w:cs="宋体"/>
          <w:color w:val="000"/>
          <w:sz w:val="28"/>
          <w:szCs w:val="28"/>
        </w:rPr>
        <w:t xml:space="preserve">我想每个人读完都会有属于自己的感触，或轻或重。去倾听那些久远的声音，去感受生命的平凡与不凡，找到自己前进的方向，做那个成长路上最好的自己吧!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平凡的世界阅读心得体会400字 平凡的世界阅读心得体会800字篇五</w:t>
      </w:r>
    </w:p>
    <w:p>
      <w:pPr>
        <w:ind w:left="0" w:right="0" w:firstLine="560"/>
        <w:spacing w:before="450" w:after="450" w:line="312" w:lineRule="auto"/>
      </w:pPr>
      <w:r>
        <w:rPr>
          <w:rFonts w:ascii="宋体" w:hAnsi="宋体" w:eastAsia="宋体" w:cs="宋体"/>
          <w:color w:val="000"/>
          <w:sz w:val="28"/>
          <w:szCs w:val="28"/>
        </w:rPr>
        <w:t xml:space="preserve">《平凡的世界》广为人传颂，路遥也因此被誉为青年人的心灵导师。早在阅读本书之前，我就被作者回忆本书创作历程的文章感动。这篇文章取名为《早晨从中午开始》，字里行间处处流露着作者昂扬的生活姿态和对作品的执着。怀着对作者的崇敬之情，我先阅读了他的成名作——《人生》。由于篇幅较短，读后感觉意犹未尽。</w:t>
      </w:r>
    </w:p>
    <w:p>
      <w:pPr>
        <w:ind w:left="0" w:right="0" w:firstLine="560"/>
        <w:spacing w:before="450" w:after="450" w:line="312" w:lineRule="auto"/>
      </w:pPr>
      <w:r>
        <w:rPr>
          <w:rFonts w:ascii="宋体" w:hAnsi="宋体" w:eastAsia="宋体" w:cs="宋体"/>
          <w:color w:val="000"/>
          <w:sz w:val="28"/>
          <w:szCs w:val="28"/>
        </w:rPr>
        <w:t xml:space="preserve">后来巧遇卓越网打折，我抓住机会以半价购入《平凡的世界》。一直想涉猎小说的我听从了好友的建议——“每晚睡前读几页长篇小说”，正是在这样的背景下，我翻开了这部伟大作品的第一页。没想到，曾对长篇小说敬而远之的却对本书非常着迷，每次都手不释卷、欲罢不能。读着读着，我对号入座，将书中主人公孙少平看作了自己的化身，与他一同感受人生大潮的起伏涨落，品尝世间的悲欢离合。</w:t>
      </w:r>
    </w:p>
    <w:p>
      <w:pPr>
        <w:ind w:left="0" w:right="0" w:firstLine="560"/>
        <w:spacing w:before="450" w:after="450" w:line="312" w:lineRule="auto"/>
      </w:pPr>
      <w:r>
        <w:rPr>
          <w:rFonts w:ascii="宋体" w:hAnsi="宋体" w:eastAsia="宋体" w:cs="宋体"/>
          <w:color w:val="000"/>
          <w:sz w:val="28"/>
          <w:szCs w:val="28"/>
        </w:rPr>
        <w:t xml:space="preserve">路遥对黄土高原的土地和人民有一种深深地依恋，这种情感甚至超越了游子对故乡和亲人的思念。在他的笔下，我看到了黄土高原上三代人的生活场景，看到了农民生活的艰辛、政府治理与改革的艰难，喜剧与悲剧如走马灯般在各家上演。主人公孙玉厚一家，无论面临怎样的困难，都凭借亲人间的团结友爱和发奋精神化险为夷，并靠着坚强的意志和敢拼敢闯的勇气实现了由贫到富的跨越，由被人看不起到为人称颂。</w:t>
      </w:r>
    </w:p>
    <w:p>
      <w:pPr>
        <w:ind w:left="0" w:right="0" w:firstLine="560"/>
        <w:spacing w:before="450" w:after="450" w:line="312" w:lineRule="auto"/>
      </w:pPr>
      <w:r>
        <w:rPr>
          <w:rFonts w:ascii="宋体" w:hAnsi="宋体" w:eastAsia="宋体" w:cs="宋体"/>
          <w:color w:val="000"/>
          <w:sz w:val="28"/>
          <w:szCs w:val="28"/>
        </w:rPr>
        <w:t xml:space="preserve">作为农民的后代，我也深深地爱着自己的家乡和人民。特别是生活在老家农村的亲戚们，每年春节回家与他们聊天、听他们谈笑诉苦、和他们一道劳动已成为我的一种心灵享受。在他们面前，我不是什么大城市的学生或干部，只是做回一名普普通通的农民子弟，和他们打成一片。这种故土情结从很小的时候就已深深植根在我心中，因为我的父母以实际行动为我做了榜样。不管我今后飞得多高、多远，我永远不会忘记自己的根扎在西南大山深处，我为自己祖上的农民出身而感到自豪!</w:t>
      </w:r>
    </w:p>
    <w:p>
      <w:pPr>
        <w:ind w:left="0" w:right="0" w:firstLine="560"/>
        <w:spacing w:before="450" w:after="450" w:line="312" w:lineRule="auto"/>
      </w:pPr>
      <w:r>
        <w:rPr>
          <w:rFonts w:ascii="宋体" w:hAnsi="宋体" w:eastAsia="宋体" w:cs="宋体"/>
          <w:color w:val="000"/>
          <w:sz w:val="28"/>
          <w:szCs w:val="28"/>
        </w:rPr>
        <w:t xml:space="preserve">路遥在书中不只一次夸赞劳动的力量，我们的主人公孙少平是书中最典型的劳动模范。是啊，工作不分高低贵贱，只要踏实劳动，就一定能创造财富，也会受到他人的尊重，最可恨、最无能的永远是四肢健全却好吃懒做的人。孙少平，尽管我把自己看作是他，但事实上，和他比起来我真的太幸运、太不成熟。但我不会因此妄自菲薄，家庭出身和成长历程的确会影响一个人的性格和生活境遇，我没能像他一样经历如此多的苦难，自然也就无法做到他那般沉稳和坚毅。但我打心眼里佩服他，渴望成为他那样的人。他是我心目中男性的标准像。不过，从目前来看，我骨子里的浪漫主义情怀注定我无法变成他。没错，人活着需要榜样，但人若想要实现个人价值，首先得成为他/她自己，我只想做我自己，的自己。</w:t>
      </w:r>
    </w:p>
    <w:p>
      <w:pPr>
        <w:ind w:left="0" w:right="0" w:firstLine="560"/>
        <w:spacing w:before="450" w:after="450" w:line="312" w:lineRule="auto"/>
      </w:pPr>
      <w:r>
        <w:rPr>
          <w:rFonts w:ascii="宋体" w:hAnsi="宋体" w:eastAsia="宋体" w:cs="宋体"/>
          <w:color w:val="000"/>
          <w:sz w:val="28"/>
          <w:szCs w:val="28"/>
        </w:rPr>
        <w:t xml:space="preserve">我为晓霞的死而流泪，她是一位真正的烈士，也是一位对生活充满激情、对社会富有责任感的斗士。我羡慕少平能获得这样一位女子的青睐，我向往他们那种志同道合、矢志不渝的爱情。这是我梦寐以求、但又从未得到的……</w:t>
      </w:r>
    </w:p>
    <w:p>
      <w:pPr>
        <w:ind w:left="0" w:right="0" w:firstLine="560"/>
        <w:spacing w:before="450" w:after="450" w:line="312" w:lineRule="auto"/>
      </w:pPr>
      <w:r>
        <w:rPr>
          <w:rFonts w:ascii="宋体" w:hAnsi="宋体" w:eastAsia="宋体" w:cs="宋体"/>
          <w:color w:val="000"/>
          <w:sz w:val="28"/>
          <w:szCs w:val="28"/>
        </w:rPr>
        <w:t xml:space="preserve">书中也有大量关于政治的叙述，如亚里士多德所说：“人都是政治动物。”是啊，个体生活在社会中，如何能脱离政治?尤其是在中国，官员的一个决策可能直接决定着老百姓的死活，这一点印证了一条亘古不变的真理：权力越大、危险也越大。可悲的是，我们国家直到今天仍受“官本位”等封建余毒的影响，绝大多数百姓(特别是农民同胞)的公民意识还十分淡薄，造成这种现象的根本原因是教育落后。</w:t>
      </w:r>
    </w:p>
    <w:p>
      <w:pPr>
        <w:ind w:left="0" w:right="0" w:firstLine="560"/>
        <w:spacing w:before="450" w:after="450" w:line="312" w:lineRule="auto"/>
      </w:pPr>
      <w:r>
        <w:rPr>
          <w:rFonts w:ascii="宋体" w:hAnsi="宋体" w:eastAsia="宋体" w:cs="宋体"/>
          <w:color w:val="000"/>
          <w:sz w:val="28"/>
          <w:szCs w:val="28"/>
        </w:rPr>
        <w:t xml:space="preserve">本书结尾处，双水村的生活图景在新小学竣工仪式中落幕，给读者带来无限遐想。未来，无论村民的生活之路如何曲折，有一点是可以肯定的：通过教育，广袤的农村大地必将涌现出更多像少平、少安、兰香这样心地善良、吃苦耐劳、坚强乐观、敢想敢做的追梦人。</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平凡的世界阅读心得体会400字 平凡的世界阅读心得体会800字篇六</w:t>
      </w:r>
    </w:p>
    <w:p>
      <w:pPr>
        <w:ind w:left="0" w:right="0" w:firstLine="560"/>
        <w:spacing w:before="450" w:after="450" w:line="312" w:lineRule="auto"/>
      </w:pPr>
      <w:r>
        <w:rPr>
          <w:rFonts w:ascii="宋体" w:hAnsi="宋体" w:eastAsia="宋体" w:cs="宋体"/>
          <w:color w:val="000"/>
          <w:sz w:val="28"/>
          <w:szCs w:val="28"/>
        </w:rPr>
        <w:t xml:space="preserve">《平凡的世界》足足有三大本，我花了很久时间才读完。读完之后，感觉十分震撼。</w:t>
      </w:r>
    </w:p>
    <w:p>
      <w:pPr>
        <w:ind w:left="0" w:right="0" w:firstLine="560"/>
        <w:spacing w:before="450" w:after="450" w:line="312" w:lineRule="auto"/>
      </w:pPr>
      <w:r>
        <w:rPr>
          <w:rFonts w:ascii="宋体" w:hAnsi="宋体" w:eastAsia="宋体" w:cs="宋体"/>
          <w:color w:val="000"/>
          <w:sz w:val="28"/>
          <w:szCs w:val="28"/>
        </w:rPr>
        <w:t xml:space="preserve">说实话，这本书论文学性，也许没有另一些书籍那么浓烈，但是这本书胜在能给人一生带来极大的影响。而《平凡的世界》的作者路遥做到了。</w:t>
      </w:r>
    </w:p>
    <w:p>
      <w:pPr>
        <w:ind w:left="0" w:right="0" w:firstLine="560"/>
        <w:spacing w:before="450" w:after="450" w:line="312" w:lineRule="auto"/>
      </w:pPr>
      <w:r>
        <w:rPr>
          <w:rFonts w:ascii="宋体" w:hAnsi="宋体" w:eastAsia="宋体" w:cs="宋体"/>
          <w:color w:val="000"/>
          <w:sz w:val="28"/>
          <w:szCs w:val="28"/>
        </w:rPr>
        <w:t xml:space="preserve">其中，我最欣赏的人物是孙少平和孙少安两兄弟。他们的人生经历了太多，悲欢离合和各种苦他们都尝受过。如果是普通人的话，早就对生活不再憧憬了。但是他俩没有悲观，沉浸在负面情绪里无法自拔，反而是更加坚强的面对人生。</w:t>
      </w:r>
    </w:p>
    <w:p>
      <w:pPr>
        <w:ind w:left="0" w:right="0" w:firstLine="560"/>
        <w:spacing w:before="450" w:after="450" w:line="312" w:lineRule="auto"/>
      </w:pPr>
      <w:r>
        <w:rPr>
          <w:rFonts w:ascii="宋体" w:hAnsi="宋体" w:eastAsia="宋体" w:cs="宋体"/>
          <w:color w:val="000"/>
          <w:sz w:val="28"/>
          <w:szCs w:val="28"/>
        </w:rPr>
        <w:t xml:space="preserve">而小说的结尾，田晓霞因为在抗洪采访中为了解救民众而牺牲了，秀莲也患肺癌而永远离开了孙少平。孙少平却没有抑郁，孙少安也没有没有因此放弃自己的好工作。</w:t>
      </w:r>
    </w:p>
    <w:p>
      <w:pPr>
        <w:ind w:left="0" w:right="0" w:firstLine="560"/>
        <w:spacing w:before="450" w:after="450" w:line="312" w:lineRule="auto"/>
      </w:pPr>
      <w:r>
        <w:rPr>
          <w:rFonts w:ascii="宋体" w:hAnsi="宋体" w:eastAsia="宋体" w:cs="宋体"/>
          <w:color w:val="000"/>
          <w:sz w:val="28"/>
          <w:szCs w:val="28"/>
        </w:rPr>
        <w:t xml:space="preserve">这本书，实在让我震撼，如果我是孙少平或孙少安，又岂能如此坚强?我做不到。但读罢此书，我又怎可以轻易放弃。我吃过的苦甚至不及他们的十分之一，百分之一，但我一直以来都在回避困难，不肯去尝试。</w:t>
      </w:r>
    </w:p>
    <w:p>
      <w:pPr>
        <w:ind w:left="0" w:right="0" w:firstLine="560"/>
        <w:spacing w:before="450" w:after="450" w:line="312" w:lineRule="auto"/>
      </w:pPr>
      <w:r>
        <w:rPr>
          <w:rFonts w:ascii="宋体" w:hAnsi="宋体" w:eastAsia="宋体" w:cs="宋体"/>
          <w:color w:val="000"/>
          <w:sz w:val="28"/>
          <w:szCs w:val="28"/>
        </w:rPr>
        <w:t xml:space="preserve">这本小说是路遥最为著名的书，没有之一。这本书不堆砌，更没有那些华丽的辞藻，它很真实，就是上世纪七十至八十年代人民的真实写照，往往在那个年代，人们更为淳朴，自然，尽管科技不发达，思想也相对落后，但人们不会想如今这样，为人处世不坦诚。</w:t>
      </w:r>
    </w:p>
    <w:p>
      <w:pPr>
        <w:ind w:left="0" w:right="0" w:firstLine="560"/>
        <w:spacing w:before="450" w:after="450" w:line="312" w:lineRule="auto"/>
      </w:pPr>
      <w:r>
        <w:rPr>
          <w:rFonts w:ascii="宋体" w:hAnsi="宋体" w:eastAsia="宋体" w:cs="宋体"/>
          <w:color w:val="000"/>
          <w:sz w:val="28"/>
          <w:szCs w:val="28"/>
        </w:rPr>
        <w:t xml:space="preserve">当然，也有反面案例——王满银。他好吃懒做，尽管他心地不坏，但却不懂劳动，更不会承担起一个丈夫与父亲应当承担的责任，不过还好，他后来幡然醒悟，生活也步入正轨。</w:t>
      </w:r>
    </w:p>
    <w:p>
      <w:pPr>
        <w:ind w:left="0" w:right="0" w:firstLine="560"/>
        <w:spacing w:before="450" w:after="450" w:line="312" w:lineRule="auto"/>
      </w:pPr>
      <w:r>
        <w:rPr>
          <w:rFonts w:ascii="宋体" w:hAnsi="宋体" w:eastAsia="宋体" w:cs="宋体"/>
          <w:color w:val="000"/>
          <w:sz w:val="28"/>
          <w:szCs w:val="28"/>
        </w:rPr>
        <w:t xml:space="preserve">最后，说说田二。他是一个傻老头儿，经常说，世事要变了。田二无疑是个悲情角色，但是，这句话，他说出来，才有意思。真的所有人欠他一个道歉。平凡的世界，的确，世界很平凡。评语：子们的评析语言虽然带着一份份浓浓的稚气，但从他们的字里行间，我感受到了他们心灵深处的那一份对生命感触后产生的悸动。</w:t>
      </w:r>
    </w:p>
    <w:p>
      <w:pPr>
        <w:ind w:left="0" w:right="0" w:firstLine="560"/>
        <w:spacing w:before="450" w:after="450" w:line="312" w:lineRule="auto"/>
      </w:pPr>
      <w:r>
        <w:rPr>
          <w:rFonts w:ascii="宋体" w:hAnsi="宋体" w:eastAsia="宋体" w:cs="宋体"/>
          <w:color w:val="000"/>
          <w:sz w:val="28"/>
          <w:szCs w:val="28"/>
        </w:rPr>
        <w:t xml:space="preserve">但愿孩子们都能明白这个道理：不是每一场人生都需要轰轰烈烈，平凡的生活照样可以与众不同。平凡的生活如酒，只要肯下功夫，稳稳淀，慢慢酿，自然能酿出美味的“百末旨”。</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平凡的世界阅读心得体会400字 平凡的世界阅读心得体会800字篇七</w:t>
      </w:r>
    </w:p>
    <w:p>
      <w:pPr>
        <w:ind w:left="0" w:right="0" w:firstLine="560"/>
        <w:spacing w:before="450" w:after="450" w:line="312" w:lineRule="auto"/>
      </w:pPr>
      <w:r>
        <w:rPr>
          <w:rFonts w:ascii="宋体" w:hAnsi="宋体" w:eastAsia="宋体" w:cs="宋体"/>
          <w:color w:val="000"/>
          <w:sz w:val="28"/>
          <w:szCs w:val="28"/>
        </w:rPr>
        <w:t xml:space="preserve">我读了《平凡的世界》后，颇有一些感悟。</w:t>
      </w:r>
    </w:p>
    <w:p>
      <w:pPr>
        <w:ind w:left="0" w:right="0" w:firstLine="560"/>
        <w:spacing w:before="450" w:after="450" w:line="312" w:lineRule="auto"/>
      </w:pPr>
      <w:r>
        <w:rPr>
          <w:rFonts w:ascii="宋体" w:hAnsi="宋体" w:eastAsia="宋体" w:cs="宋体"/>
          <w:color w:val="000"/>
          <w:sz w:val="28"/>
          <w:szCs w:val="28"/>
        </w:rPr>
        <w:t xml:space="preserve">书中有一个叫徐国强的人物，我对他印象很深刻。他的老伴去世了，只剩下他一个人生活在原西县。他有一个女儿，而他的女婿田福军也当做了大官，于是女儿就把孤身一人的他接到了城里生活。</w:t>
      </w:r>
    </w:p>
    <w:p>
      <w:pPr>
        <w:ind w:left="0" w:right="0" w:firstLine="560"/>
        <w:spacing w:before="450" w:after="450" w:line="312" w:lineRule="auto"/>
      </w:pPr>
      <w:r>
        <w:rPr>
          <w:rFonts w:ascii="宋体" w:hAnsi="宋体" w:eastAsia="宋体" w:cs="宋体"/>
          <w:color w:val="000"/>
          <w:sz w:val="28"/>
          <w:szCs w:val="28"/>
        </w:rPr>
        <w:t xml:space="preserve">他很不适应城市生活，因为他走到哪里，那里的人们都很尊敬他。他要是来到街头说闲话的退休老头们中间，他就成了中心人物。这与他在原西时，和老朋友们蹲在一起，唾沫星子乱溅，指天骂地，完全不同，而且他的女婿十分繁忙，他的女儿也经常不在家，更别提正处在青春期的外孙女了。</w:t>
      </w:r>
    </w:p>
    <w:p>
      <w:pPr>
        <w:ind w:left="0" w:right="0" w:firstLine="560"/>
        <w:spacing w:before="450" w:after="450" w:line="312" w:lineRule="auto"/>
      </w:pPr>
      <w:r>
        <w:rPr>
          <w:rFonts w:ascii="宋体" w:hAnsi="宋体" w:eastAsia="宋体" w:cs="宋体"/>
          <w:color w:val="000"/>
          <w:sz w:val="28"/>
          <w:szCs w:val="28"/>
        </w:rPr>
        <w:t xml:space="preserve">他在偶然情况下得到了一只猫，久而久之，他就把黑猫看成了自己的亲人，但在某一天黑猫受了很重的伤，最终没熬下去，死了。从他像对待人一样给猫“厚葬”，可以想象出他是多么伤心。但他的女儿、女婿都没有察觉到他情绪的变化，只有他一个人在默默伤心。</w:t>
      </w:r>
    </w:p>
    <w:p>
      <w:pPr>
        <w:ind w:left="0" w:right="0" w:firstLine="560"/>
        <w:spacing w:before="450" w:after="450" w:line="312" w:lineRule="auto"/>
      </w:pPr>
      <w:r>
        <w:rPr>
          <w:rFonts w:ascii="宋体" w:hAnsi="宋体" w:eastAsia="宋体" w:cs="宋体"/>
          <w:color w:val="000"/>
          <w:sz w:val="28"/>
          <w:szCs w:val="28"/>
        </w:rPr>
        <w:t xml:space="preserve">其实对于父母来说，他们想得到的并不一定是丰足的生活，花不完的钱。就像徐国强一样，他被女婿接到城里过好生活，但他并没有很开心，老人辛苦了大半辈子为自己的儿女提供了一个稳定舒适的生活，到老了只是希望自己的儿女能陪伴在自己的身边。然而，这太难。</w:t>
      </w:r>
    </w:p>
    <w:p>
      <w:pPr>
        <w:ind w:left="0" w:right="0" w:firstLine="560"/>
        <w:spacing w:before="450" w:after="450" w:line="312" w:lineRule="auto"/>
      </w:pPr>
      <w:r>
        <w:rPr>
          <w:rFonts w:ascii="宋体" w:hAnsi="宋体" w:eastAsia="宋体" w:cs="宋体"/>
          <w:color w:val="000"/>
          <w:sz w:val="28"/>
          <w:szCs w:val="28"/>
        </w:rPr>
        <w:t xml:space="preserve">所以以后甚至现在我们都要常回家看看且多陪陪父母，更不要惹他们生气。父母为了我们真的付出了很多，我们要理解他们。</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平凡的世界阅读心得体会400字 平凡的世界阅读心得体会800字篇八</w:t>
      </w:r>
    </w:p>
    <w:p>
      <w:pPr>
        <w:ind w:left="0" w:right="0" w:firstLine="560"/>
        <w:spacing w:before="450" w:after="450" w:line="312" w:lineRule="auto"/>
      </w:pPr>
      <w:r>
        <w:rPr>
          <w:rFonts w:ascii="宋体" w:hAnsi="宋体" w:eastAsia="宋体" w:cs="宋体"/>
          <w:color w:val="000"/>
          <w:sz w:val="28"/>
          <w:szCs w:val="28"/>
        </w:rPr>
        <w:t xml:space="preserve">阅过漫漫历史的浩瀚，颂过万千英雄的大义，有时会发现，平凡的生活往往蕴藏着别样的美。不论是常说的柴米油盐，还是每一个平凡的人为生活做的努力，待到时过境迁，你可能会觉着，他们或许都有被记录的意义。甚至是，再伟大的人物，也不过是生活在一个平凡的世界罢了。</w:t>
      </w:r>
    </w:p>
    <w:p>
      <w:pPr>
        <w:ind w:left="0" w:right="0" w:firstLine="560"/>
        <w:spacing w:before="450" w:after="450" w:line="312" w:lineRule="auto"/>
      </w:pPr>
      <w:r>
        <w:rPr>
          <w:rFonts w:ascii="宋体" w:hAnsi="宋体" w:eastAsia="宋体" w:cs="宋体"/>
          <w:color w:val="000"/>
          <w:sz w:val="28"/>
          <w:szCs w:val="28"/>
        </w:rPr>
        <w:t xml:space="preserve">“其实，我们每一个人的生活都是一个世界，即使最平凡的人也要为他生活的那个世界而奋斗。从这个意义上说，在这些平凡的世界里，也没有一天是平静的。”路遥先生在《平凡的世界》中如是说。小说不落俗套地将故事设定在_晚期之后的十几年时间里，于大背景，是_批斗与生产责任制的依次登场，是将双水村作为中国农村的缩影;于小背景，则是双水村和原西县的人们奔波忙碌，为自己的生活不停地做出抉择。一个个平凡的人，或农民，或干部，在平凡的世界里生活着，做出了不平静的奋斗。</w:t>
      </w:r>
    </w:p>
    <w:p>
      <w:pPr>
        <w:ind w:left="0" w:right="0" w:firstLine="560"/>
        <w:spacing w:before="450" w:after="450" w:line="312" w:lineRule="auto"/>
      </w:pPr>
      <w:r>
        <w:rPr>
          <w:rFonts w:ascii="宋体" w:hAnsi="宋体" w:eastAsia="宋体" w:cs="宋体"/>
          <w:color w:val="000"/>
          <w:sz w:val="28"/>
          <w:szCs w:val="28"/>
        </w:rPr>
        <w:t xml:space="preserve">农民后生孙少平为了胸中的理想，只身远赴他乡，在更广阔的世界里闯荡;哥哥孙少安为了全家的光景，点燃了内心的激情，冒险办起了烧砖厂;干部子女田晓霞为了世间的友爱与善良，怀揣着一副热心肠，舍身救下了洪水中被困的落水孩童，而自己，却永远离开了最爱的人……他们都是自己平凡的世界的主人公，但却都活出了不平凡的色彩，他们不拘于现实的束缚，想要追寻自己的理想，追寻更好的人生。我想，他们的故事，带给我们的，不仅仅是要有理想，更要拥有一种向上的奋斗精神，要时刻为自己的理想而拼搏。</w:t>
      </w:r>
    </w:p>
    <w:p>
      <w:pPr>
        <w:ind w:left="0" w:right="0" w:firstLine="560"/>
        <w:spacing w:before="450" w:after="450" w:line="312" w:lineRule="auto"/>
      </w:pPr>
      <w:r>
        <w:rPr>
          <w:rFonts w:ascii="宋体" w:hAnsi="宋体" w:eastAsia="宋体" w:cs="宋体"/>
          <w:color w:val="000"/>
          <w:sz w:val="28"/>
          <w:szCs w:val="28"/>
        </w:rPr>
        <w:t xml:space="preserve">《平凡的世界》是一部鸿篇巨制，百万字里，从双水村到原西、黄原，有生活的辛酸苦楚，还有温暖人心的情意。在少平和少安的身上，始终洋溢着一股积极乐观的执着，哪怕前方是风雨交加，荆棘遍地，也要坚持下去。身体的不堪重负，创业的沉重挫败，都不能_他们勇敢向前的决心。正如书中所言，“命运总是不如人愿，但往往是在无数的痛苦中，在重重矛盾和艰辛中，才使人成熟起来。”更可贵的是，兄弟二人都保持着对知识崇高的敬仰，孙少安不论多苦多难，都要让妹妹兰香念书;而少平不管是当揽工汉还是掏煤工，都不忘借阅图书，了解时事，慰藉心灵。这不禁使我思考，在物质更为丰富的当下，多读书，难道不应是我们矢志不渝的追求吗?</w:t>
      </w:r>
    </w:p>
    <w:p>
      <w:pPr>
        <w:ind w:left="0" w:right="0" w:firstLine="560"/>
        <w:spacing w:before="450" w:after="450" w:line="312" w:lineRule="auto"/>
      </w:pPr>
      <w:r>
        <w:rPr>
          <w:rFonts w:ascii="宋体" w:hAnsi="宋体" w:eastAsia="宋体" w:cs="宋体"/>
          <w:color w:val="000"/>
          <w:sz w:val="28"/>
          <w:szCs w:val="28"/>
        </w:rPr>
        <w:t xml:space="preserve">路遥先生在这部倾力之作里，展示的不仅是一幅宏大的生活画卷，更是每一个平凡的人的心路历程。要学会“既不懈地追求生活，又不敢奢望生活过多的报酬和宠爱，而是理智而清醒地面对现实。”其实，小说中那位至情至性的改革者——田福军的人生际遇同样扣人心弦。他是故事中整个官场的矛盾中心，可以说，“他在政坛的起起伏伏，与中国政策的大变革紧密相关”。他心胸豁达，公平正直，从不摆领导架子，为政以仁，是一名真正践行了党的群众路线——“从群众中来，到群众中去”的领导干部。他的身上有着大义凛然的家国情怀，也有着朴实沉静的儿女情长。如果说，他的为国为民是路遥先生对党政机关干部的期盼和刻画，那么，他对女儿田晓霞悉心的关怀则是中国式父亲对女儿深沉的爱。当得知女儿为救人而去世时，无言之中，有他失去爱女的痛彻心扉，还有他对女儿大爱无私的思考和理解。路遥先生笔下，每一个人都是性格迥异的活生生的人，每一个人都在平凡的世界里过活，但总有一些人身上散发的光芒，又是那么的不平凡。</w:t>
      </w:r>
    </w:p>
    <w:p>
      <w:pPr>
        <w:ind w:left="0" w:right="0" w:firstLine="560"/>
        <w:spacing w:before="450" w:after="450" w:line="312" w:lineRule="auto"/>
      </w:pPr>
      <w:r>
        <w:rPr>
          <w:rFonts w:ascii="宋体" w:hAnsi="宋体" w:eastAsia="宋体" w:cs="宋体"/>
          <w:color w:val="000"/>
          <w:sz w:val="28"/>
          <w:szCs w:val="28"/>
        </w:rPr>
        <w:t xml:space="preserve">在这些平凡的人的生活下，情感温暖了世界的冰冷。平凡的世界里，有对社会的关注，对国内外局势的担忧;有对家庭无微不至的照拂，一家人和气圆满的幸福;有情深意切，奈何有缘无分的凄美。孙少安与贺秀莲的结合总的来说是幸福的，但可惜的是，少安与润叶这对青梅竹马终究还是分离了，只是因为，世俗眼中那暂且无法抹去的门第观念;而孙少平与田晓霞的情意，亦随晓霞的离去而无法修成正果。有人说，少平与晓霞还算幸运的，“感情败给命运总比败给世俗好”。或许，正如作者的一句，“在这个世界上，不是所有合理的和美好的都能按照自己的愿望存在或实现”吧!</w:t>
      </w:r>
    </w:p>
    <w:p>
      <w:pPr>
        <w:ind w:left="0" w:right="0" w:firstLine="560"/>
        <w:spacing w:before="450" w:after="450" w:line="312" w:lineRule="auto"/>
      </w:pPr>
      <w:r>
        <w:rPr>
          <w:rFonts w:ascii="宋体" w:hAnsi="宋体" w:eastAsia="宋体" w:cs="宋体"/>
          <w:color w:val="000"/>
          <w:sz w:val="28"/>
          <w:szCs w:val="28"/>
        </w:rPr>
        <w:t xml:space="preserve">命运的无常，世俗的牵绊，总要指引着人沿自己的命运之路继续走下去。这也是理想主义者不可避免的遗憾。但不论结局如何，在这平凡的世界里，“生命包含着更广阔的意义，不在于我们实际得到了什么，关键是我们的心灵是否充实”。只要别忘了自己的理想，尽力去活出自己的光彩，于自己而言，就是不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平凡的世界阅读心得体会400字 平凡的世界阅读心得体会800字篇九</w:t>
      </w:r>
    </w:p>
    <w:p>
      <w:pPr>
        <w:ind w:left="0" w:right="0" w:firstLine="560"/>
        <w:spacing w:before="450" w:after="450" w:line="312" w:lineRule="auto"/>
      </w:pPr>
      <w:r>
        <w:rPr>
          <w:rFonts w:ascii="宋体" w:hAnsi="宋体" w:eastAsia="宋体" w:cs="宋体"/>
          <w:color w:val="000"/>
          <w:sz w:val="28"/>
          <w:szCs w:val="28"/>
        </w:rPr>
        <w:t xml:space="preserve">花将近一个星期的时间将平凡的世界这一部长篇小说阅读完，留下印象最深的便是少平与晓霞的爱情。</w:t>
      </w:r>
    </w:p>
    <w:p>
      <w:pPr>
        <w:ind w:left="0" w:right="0" w:firstLine="560"/>
        <w:spacing w:before="450" w:after="450" w:line="312" w:lineRule="auto"/>
      </w:pPr>
      <w:r>
        <w:rPr>
          <w:rFonts w:ascii="宋体" w:hAnsi="宋体" w:eastAsia="宋体" w:cs="宋体"/>
          <w:color w:val="000"/>
          <w:sz w:val="28"/>
          <w:szCs w:val="28"/>
        </w:rPr>
        <w:t xml:space="preserve">少平的一生，遇见了三个女人，一是郝红梅，二是田晓霞，三是金秀，而影响并改变他的是晓霞。</w:t>
      </w:r>
    </w:p>
    <w:p>
      <w:pPr>
        <w:ind w:left="0" w:right="0" w:firstLine="560"/>
        <w:spacing w:before="450" w:after="450" w:line="312" w:lineRule="auto"/>
      </w:pPr>
      <w:r>
        <w:rPr>
          <w:rFonts w:ascii="宋体" w:hAnsi="宋体" w:eastAsia="宋体" w:cs="宋体"/>
          <w:color w:val="000"/>
          <w:sz w:val="28"/>
          <w:szCs w:val="28"/>
        </w:rPr>
        <w:t xml:space="preserve">郝红梅是少平一开始的精神支柱，在贫穷的高中生活中，郝红梅成为了少平的书友，进而发展为精神伴侣，然而精神世界在现实的面前或许有些微不足道，郝红梅离开了少平，而与顾养民在一起。这也让少平一段时间内遭受精神上的折磨，然而生活还是眷顾他的，因为他认识了田晓霞，这个有个性的女孩子，对事情有着独道的见解，在不断地影响和激励着少平，重新燃起了少平对生活的希望。</w:t>
      </w:r>
    </w:p>
    <w:p>
      <w:pPr>
        <w:ind w:left="0" w:right="0" w:firstLine="560"/>
        <w:spacing w:before="450" w:after="450" w:line="312" w:lineRule="auto"/>
      </w:pPr>
      <w:r>
        <w:rPr>
          <w:rFonts w:ascii="宋体" w:hAnsi="宋体" w:eastAsia="宋体" w:cs="宋体"/>
          <w:color w:val="000"/>
          <w:sz w:val="28"/>
          <w:szCs w:val="28"/>
        </w:rPr>
        <w:t xml:space="preserve">是否作家们都偏爱略带忧伤的结局，在路遥笔下的这一段爱情以悲剧告终，当我看到晓霞就这么离去，心就像被掏空了一般，少平的悲痛欲绝，可以理解为精神支柱瞬间崩塌，一种无助感涌上心头。</w:t>
      </w:r>
    </w:p>
    <w:p>
      <w:pPr>
        <w:ind w:left="0" w:right="0" w:firstLine="560"/>
        <w:spacing w:before="450" w:after="450" w:line="312" w:lineRule="auto"/>
      </w:pPr>
      <w:r>
        <w:rPr>
          <w:rFonts w:ascii="宋体" w:hAnsi="宋体" w:eastAsia="宋体" w:cs="宋体"/>
          <w:color w:val="000"/>
          <w:sz w:val="28"/>
          <w:szCs w:val="28"/>
        </w:rPr>
        <w:t xml:space="preserve">平凡的世界所处的年代正是我父母出生的年代，每个人的身上都有着时代的烙印，却又在影响着这个时代。送下平凡的世界里的一段话，以此激励我们年轻人：青年!青年!无论受怎样的挫折和打击都要咬着牙关挺住，因为你们完全有机会重建生活;只要不灰心丧气，每一次挫折就只不过是通向新境界的一块绊脚石，而绝不会置人于死命。</w:t>
      </w:r>
    </w:p>
    <w:p>
      <w:pPr>
        <w:ind w:left="0" w:right="0" w:firstLine="560"/>
        <w:spacing w:before="450" w:after="450" w:line="312" w:lineRule="auto"/>
      </w:pPr>
      <w:r>
        <w:rPr>
          <w:rFonts w:ascii="宋体" w:hAnsi="宋体" w:eastAsia="宋体" w:cs="宋体"/>
          <w:color w:val="000"/>
          <w:sz w:val="28"/>
          <w:szCs w:val="28"/>
        </w:rPr>
        <w:t xml:space="preserve">平凡的世界，不平凡的境界!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平凡的世界阅读心得体会400字 平凡的世界阅读心得体会800字篇十</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我们心理上总不愿去接受悲剧，所以，中国戏曲倒多以大团圆结局。然而，生活中是没有完美的。这应该就是作家昭示给大家的。他是那么地真诚，那么地善良，然而，他也必承受着太多太多的苦，他对生活的体验越深，就越感受到生活的不完美。而正是这不完美，才是更能打动人的一种美。大家都明白维纳斯正因为断臂才显得更美，把这种美称为残缺的美。那么，路遥既从生活中，也从美学上理解了这一点。他的作品中的人物结局的安排也就不足为奇了。正是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最后，以路遥先生的一句话来结束：什么是人生?人生就是永无休止的奋斗，只有认定了目标，在奋斗中感到自己的努力没有虚掷，这样的生活才是充实的，精神也会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2024-10-05T16:27:31+08:00</dcterms:created>
  <dcterms:modified xsi:type="dcterms:W3CDTF">2024-10-05T16:27:31+08:00</dcterms:modified>
</cp:coreProperties>
</file>

<file path=docProps/custom.xml><?xml version="1.0" encoding="utf-8"?>
<Properties xmlns="http://schemas.openxmlformats.org/officeDocument/2006/custom-properties" xmlns:vt="http://schemas.openxmlformats.org/officeDocument/2006/docPropsVTypes"/>
</file>