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最新大林和小林读后的感想(五篇)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大林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大林和小林读后的感想篇一</w:t>
      </w:r>
    </w:p>
    <w:p>
      <w:pPr>
        <w:ind w:left="0" w:right="0" w:firstLine="560"/>
        <w:spacing w:before="450" w:after="450" w:line="312" w:lineRule="auto"/>
      </w:pPr>
      <w:r>
        <w:rPr>
          <w:rFonts w:ascii="宋体" w:hAnsi="宋体" w:eastAsia="宋体" w:cs="宋体"/>
          <w:color w:val="000"/>
          <w:sz w:val="28"/>
          <w:szCs w:val="28"/>
        </w:rPr>
        <w:t xml:space="preserve">《慈母情深》这篇课文主要讲了作者要一本《青年进卫军》，想得失魂落魄，于是他来到了母亲震耳欲聋的斯蒂芬物地方。母亲不顾工友地劝阻，用龟裂的手给作者凑足了钱。作者看到母亲工作很辛苦，所以给母亲买了一听水果罐头，母亲数落了作者一顿，又给作者凑足了钱的故事。表现了作者对母亲的感激、敬佩与崇敬之情。</w:t>
      </w:r>
    </w:p>
    <w:p>
      <w:pPr>
        <w:ind w:left="0" w:right="0" w:firstLine="560"/>
        <w:spacing w:before="450" w:after="450" w:line="312" w:lineRule="auto"/>
      </w:pPr>
      <w:r>
        <w:rPr>
          <w:rFonts w:ascii="宋体" w:hAnsi="宋体" w:eastAsia="宋体" w:cs="宋体"/>
          <w:color w:val="000"/>
          <w:sz w:val="28"/>
          <w:szCs w:val="28"/>
        </w:rPr>
        <w:t xml:space="preserve">初读《慈母情深》，我觉得这个母亲好奇怪，家里那么贫困，不仅仅给儿子凑足了买书的钱，还在儿子给她买了一听水果罐头后又凑足了买书的钱。之后我明白了母亲一次又一次地凑钱买书，是支持作者多看书的。从“母亲说完，立刻又坐了下去，立刻又弯曲了背，立刻又将头俯在缝纫机板上了，立刻又陷入了忙碌……”我深深地体会到了母亲为了一家人的生活而拼命挣钱，含辛茹苦，明白了母亲的慈爱与善良。</w:t>
      </w:r>
    </w:p>
    <w:p>
      <w:pPr>
        <w:ind w:left="0" w:right="0" w:firstLine="560"/>
        <w:spacing w:before="450" w:after="450" w:line="312" w:lineRule="auto"/>
      </w:pPr>
      <w:r>
        <w:rPr>
          <w:rFonts w:ascii="宋体" w:hAnsi="宋体" w:eastAsia="宋体" w:cs="宋体"/>
          <w:color w:val="000"/>
          <w:sz w:val="28"/>
          <w:szCs w:val="28"/>
        </w:rPr>
        <w:t xml:space="preserve">这篇文章让我想到了我的妈妈，平时那么照顾我，教育我。经常冒着雨去给我更换图书。记得有一次，我和妈妈在书店看上了一套十分吸引人的书，由于那套书里有几本书我已经看过了，并且书的价格也不便宜，于是我们决定不买了。回到家，妈妈感觉到我对那套书一向念念不忘，狠下心来准备到那家书店把书买回来。可是，在回来的途中，下起了倾盆大雨，可妈妈骑着电摩，没有带雨具，就这着样冒着雨买书归来。当我看到妈妈时，妈妈的已经湿透了，但书还依然完好。我高兴地拿起书，看到妈妈又是激动又是兴奋，那时的妈妈的样貌一向印在我的脑海里</w:t>
      </w:r>
    </w:p>
    <w:p>
      <w:pPr>
        <w:ind w:left="0" w:right="0" w:firstLine="560"/>
        <w:spacing w:before="450" w:after="450" w:line="312" w:lineRule="auto"/>
      </w:pPr>
      <w:r>
        <w:rPr>
          <w:rFonts w:ascii="宋体" w:hAnsi="宋体" w:eastAsia="宋体" w:cs="宋体"/>
          <w:color w:val="000"/>
          <w:sz w:val="28"/>
          <w:szCs w:val="28"/>
        </w:rPr>
        <w:t xml:space="preserve">生活中母亲无微不至地照顾着我们、呵护着我们。作为新世纪少年，是不是应当做点什么?比如在妈妈生病时给妈妈端上一杯白开水;在妈妈回家时帮妈妈取下身上背的包…….在生活中，我们有几次做到了呢?想想真是惭愧。</w:t>
      </w:r>
    </w:p>
    <w:p>
      <w:pPr>
        <w:ind w:left="0" w:right="0" w:firstLine="560"/>
        <w:spacing w:before="450" w:after="450" w:line="312" w:lineRule="auto"/>
      </w:pPr>
      <w:r>
        <w:rPr>
          <w:rFonts w:ascii="宋体" w:hAnsi="宋体" w:eastAsia="宋体" w:cs="宋体"/>
          <w:color w:val="000"/>
          <w:sz w:val="28"/>
          <w:szCs w:val="28"/>
        </w:rPr>
        <w:t xml:space="preserve">如果你需要一缕阳光，母亲会给你整个太阳;如果你想要一束鲜花，母亲会给你一片花海。同学们，让我们爱自我的母亲吧!</w:t>
      </w:r>
    </w:p>
    <w:p>
      <w:pPr>
        <w:ind w:left="0" w:right="0" w:firstLine="560"/>
        <w:spacing w:before="450" w:after="450" w:line="312" w:lineRule="auto"/>
      </w:pPr>
      <w:r>
        <w:rPr>
          <w:rFonts w:ascii="黑体" w:hAnsi="黑体" w:eastAsia="黑体" w:cs="黑体"/>
          <w:color w:val="000000"/>
          <w:sz w:val="34"/>
          <w:szCs w:val="34"/>
          <w:b w:val="1"/>
          <w:bCs w:val="1"/>
        </w:rPr>
        <w:t xml:space="preserve">大林和小林读后的感想篇二</w:t>
      </w:r>
    </w:p>
    <w:p>
      <w:pPr>
        <w:ind w:left="0" w:right="0" w:firstLine="560"/>
        <w:spacing w:before="450" w:after="450" w:line="312" w:lineRule="auto"/>
      </w:pPr>
      <w:r>
        <w:rPr>
          <w:rFonts w:ascii="宋体" w:hAnsi="宋体" w:eastAsia="宋体" w:cs="宋体"/>
          <w:color w:val="000"/>
          <w:sz w:val="28"/>
          <w:szCs w:val="28"/>
        </w:rPr>
        <w:t xml:space="preserve">狄更斯的这部《远大前程》经典小说很有魅力，既风趣幽默又寓意深刻，好看易读而又令人感概良多，就如品了一杯好酒，历久弥香，回味无穷。书名为远大前程，实际却是一场真实发生而又破灭的幻梦，是主人公皮普的一场华丽旅程，从雾气弥漫、沼泽遍地的英国乡村质朴生活到繁华都市伦敦的五色斑斓，最终回归乡村，这场幻梦却让皮普对生活有了更深的认识，也让我们读者有了更多的感触。</w:t>
      </w:r>
    </w:p>
    <w:p>
      <w:pPr>
        <w:ind w:left="0" w:right="0" w:firstLine="560"/>
        <w:spacing w:before="450" w:after="450" w:line="312" w:lineRule="auto"/>
      </w:pPr>
      <w:r>
        <w:rPr>
          <w:rFonts w:ascii="宋体" w:hAnsi="宋体" w:eastAsia="宋体" w:cs="宋体"/>
          <w:color w:val="000"/>
          <w:sz w:val="28"/>
          <w:szCs w:val="28"/>
        </w:rPr>
        <w:t xml:space="preserve">小说分为三个阶段：幻梦前，幻梦中，梦破灭后。</w:t>
      </w:r>
    </w:p>
    <w:p>
      <w:pPr>
        <w:ind w:left="0" w:right="0" w:firstLine="560"/>
        <w:spacing w:before="450" w:after="450" w:line="312" w:lineRule="auto"/>
      </w:pPr>
      <w:r>
        <w:rPr>
          <w:rFonts w:ascii="宋体" w:hAnsi="宋体" w:eastAsia="宋体" w:cs="宋体"/>
          <w:color w:val="000"/>
          <w:sz w:val="28"/>
          <w:szCs w:val="28"/>
        </w:rPr>
        <w:t xml:space="preserve">幻梦前，主要是讲的社会环境加之人的意识的萌芽，异常是在那个年代英国根深蒂固的阶级意识下，小皮普开始只是一个有些胆小、心思单纯的孤儿，跟着经营铁匠铺性格暴躁的姐姐和心地善良的姐夫乔一齐生活，认为自我的未来就是继承姐夫的铁匠事业。但自从亲戚潘波趣带他走进镇上的孤僻富豪赫香薇小姐的那座庄园，并认识和他同龄的美丽养女艾思黛拉之后，异常是对艾思黛拉的爱意使得皮普的心境开始发生变化。</w:t>
      </w:r>
    </w:p>
    <w:p>
      <w:pPr>
        <w:ind w:left="0" w:right="0" w:firstLine="560"/>
        <w:spacing w:before="450" w:after="450" w:line="312" w:lineRule="auto"/>
      </w:pPr>
      <w:r>
        <w:rPr>
          <w:rFonts w:ascii="宋体" w:hAnsi="宋体" w:eastAsia="宋体" w:cs="宋体"/>
          <w:color w:val="000"/>
          <w:sz w:val="28"/>
          <w:szCs w:val="28"/>
        </w:rPr>
        <w:t xml:space="preserve">而狄更斯对这变化的发生发展从语言、动作、心里等方面的描述让人回味无穷，比如书中写道：我之后也曾不止一次地尝到过一种滋味，觉得一时间仿佛天上落下一块厚厚的帷幕，盖没了人生的一切乐趣和美妙的幻想，使我百无聊赖，仅有浑浑噩噩耐着性子度日。</w:t>
      </w:r>
    </w:p>
    <w:p>
      <w:pPr>
        <w:ind w:left="0" w:right="0" w:firstLine="560"/>
        <w:spacing w:before="450" w:after="450" w:line="312" w:lineRule="auto"/>
      </w:pPr>
      <w:r>
        <w:rPr>
          <w:rFonts w:ascii="宋体" w:hAnsi="宋体" w:eastAsia="宋体" w:cs="宋体"/>
          <w:color w:val="000"/>
          <w:sz w:val="28"/>
          <w:szCs w:val="28"/>
        </w:rPr>
        <w:t xml:space="preserve">记得之后有一段时间，我常常在星期天黄昏站在教堂公墓里，看夜幕降落，拿我自我的前程跟那一片寒风萧瑟的沼地景色相比较，觉得两者倒颇有些类似之处：一样单调、一样低下、一样看不见出路、一样是浓雾弥漫、大海茫茫。英国乡村的那浓雾一向在书中反复出现，有时消散一些，有时又弥漫更多，就如皮普的前程，看似暗淡却突然有了转折，看似光明却又危机重重。</w:t>
      </w:r>
    </w:p>
    <w:p>
      <w:pPr>
        <w:ind w:left="0" w:right="0" w:firstLine="560"/>
        <w:spacing w:before="450" w:after="450" w:line="312" w:lineRule="auto"/>
      </w:pPr>
      <w:r>
        <w:rPr>
          <w:rFonts w:ascii="宋体" w:hAnsi="宋体" w:eastAsia="宋体" w:cs="宋体"/>
          <w:color w:val="000"/>
          <w:sz w:val="28"/>
          <w:szCs w:val="28"/>
        </w:rPr>
        <w:t xml:space="preserve">一个突然从天而降的消息改变了皮普，让他走进了繁华伦敦，走进了这个美丽的幻梦。幻梦中的皮普在这外界环境影响下内心的挣扎更加激烈，比如回老家去看望过他误以为给她遗产的赫香薇小姐后，却找借口不去看望给他温暖和爱的姐夫乔和朋友毕吉!这些种.种无不在他的内心挣扎中，但挣扎之后更多的却是走偏了。虽然我们在他的挣扎和朋友赫尔波特中能看到皮普本质上善的一面，可是一些不好的品质在皮普的身上渐渐呈现，挥霍无度、瞧不起自我原本的家人和故乡、对虚荣的上流生活的迷恋。</w:t>
      </w:r>
    </w:p>
    <w:p>
      <w:pPr>
        <w:ind w:left="0" w:right="0" w:firstLine="560"/>
        <w:spacing w:before="450" w:after="450" w:line="312" w:lineRule="auto"/>
      </w:pPr>
      <w:r>
        <w:rPr>
          <w:rFonts w:ascii="宋体" w:hAnsi="宋体" w:eastAsia="宋体" w:cs="宋体"/>
          <w:color w:val="000"/>
          <w:sz w:val="28"/>
          <w:szCs w:val="28"/>
        </w:rPr>
        <w:t xml:space="preserve">就在这时，那个雨夜中，渐渐沉沦在伦敦所谓的上流社会奢华生活中的皮普却被命运给了他当头一棒，原先一向以来资助自我的并不是赫香薇小姐而是以往帮忙过的逃犯浦俄洛斯。这一棒突然而剧烈，让皮普渐渐清醒于自我的生活，认清自我的现实，也让他感觉到欺骗(赫香薇)。</w:t>
      </w:r>
    </w:p>
    <w:p>
      <w:pPr>
        <w:ind w:left="0" w:right="0" w:firstLine="560"/>
        <w:spacing w:before="450" w:after="450" w:line="312" w:lineRule="auto"/>
      </w:pPr>
      <w:r>
        <w:rPr>
          <w:rFonts w:ascii="宋体" w:hAnsi="宋体" w:eastAsia="宋体" w:cs="宋体"/>
          <w:color w:val="000"/>
          <w:sz w:val="28"/>
          <w:szCs w:val="28"/>
        </w:rPr>
        <w:t xml:space="preserve">而在认识到自我的金主之后，狄更斯的描述，对于皮普对浦俄洛斯感情由厌恶到感激的逐渐变化也很有意思，一点一点的变化，内心的波动，而筹备逃跑那一段则是小说中难得具有戏剧效果的紧张戏码，在最终逃跑的湖上，浦俄洛斯对皮普说：“我们谁说得上过几个小时会是怎样个光景呢?正像我撩得起这把河水，却看不见河底一样，可是，河水我抓不住，时光我也留不得，诺水从指缝中漏掉了”，这段话既暗示了逃跑的失败，也证明了皮普这远大前程是一场幻梦，而更多的是对命运对时光的感叹!</w:t>
      </w:r>
    </w:p>
    <w:p>
      <w:pPr>
        <w:ind w:left="0" w:right="0" w:firstLine="560"/>
        <w:spacing w:before="450" w:after="450" w:line="312" w:lineRule="auto"/>
      </w:pPr>
      <w:r>
        <w:rPr>
          <w:rFonts w:ascii="宋体" w:hAnsi="宋体" w:eastAsia="宋体" w:cs="宋体"/>
          <w:color w:val="000"/>
          <w:sz w:val="28"/>
          <w:szCs w:val="28"/>
        </w:rPr>
        <w:t xml:space="preserve">遗产消失了，浦俄洛斯也因为受伤在审讯前去世了，心中的爱人艾丝黛拉嫁给了自我厌恶的人，一切就如黄粱一梦，转眼变为泡影。而这时候帮忙自我的还是那个善良的乔，而现实的一切加上这份爱使得皮普在内心挣扎中，在对与错中认清了方向，回归本质的良知。在回到那改变自我生活、此刻已经变为废墟的庄园中，他见到了同样被生活历练的艾丝黛拉。“我牵着她的手，和她一同走出这一片废墟，当年我一次离开铁匠铺，正是晨雾消散的时候，如今我走出这个地方，夜雾也渐渐消散了。夜雾散处，月华皎洁，静穆辽阔，再也看不见憧憧幽影，似乎预示着，我们再也不会分离了”，这是全书的结尾，雾的意象也在次出现，这一次是散开，但和多年前离家的夜雾散开不一样，这一次看见了皎洁的月华，看得更清晰更明亮，很喜欢的一个结尾。</w:t>
      </w:r>
    </w:p>
    <w:p>
      <w:pPr>
        <w:ind w:left="0" w:right="0" w:firstLine="560"/>
        <w:spacing w:before="450" w:after="450" w:line="312" w:lineRule="auto"/>
      </w:pPr>
      <w:r>
        <w:rPr>
          <w:rFonts w:ascii="宋体" w:hAnsi="宋体" w:eastAsia="宋体" w:cs="宋体"/>
          <w:color w:val="000"/>
          <w:sz w:val="28"/>
          <w:szCs w:val="28"/>
        </w:rPr>
        <w:t xml:space="preserve">这本书除了写主人公这一场幻梦之外，几个配角人物也令人印象深刻。比如：法律顾问贾格斯，每次在处理完一件工作上的案件后都要洗手，仿佛怕被这案件给玷污了。还有他的助手文米克，在工作上灵活严肃冷静，而在生活中却趣味幽默，他那设计别致精妙的家就是他的世外桃源，而他把工作和生活划分得如此的彻底让人惊讶。当然，赫香薇小姐那座幽暗的庄园，那永远停滞的新娘打扮在她死白而日渐衰老的皮肤衬托下令人感到惊悚，布满灰尘和虫子的新婚餐桌，想必也印在了读者的脑中。</w:t>
      </w:r>
    </w:p>
    <w:p>
      <w:pPr>
        <w:ind w:left="0" w:right="0" w:firstLine="560"/>
        <w:spacing w:before="450" w:after="450" w:line="312" w:lineRule="auto"/>
      </w:pPr>
      <w:r>
        <w:rPr>
          <w:rFonts w:ascii="宋体" w:hAnsi="宋体" w:eastAsia="宋体" w:cs="宋体"/>
          <w:color w:val="000"/>
          <w:sz w:val="28"/>
          <w:szCs w:val="28"/>
        </w:rPr>
        <w:t xml:space="preserve">跟着皮普一齐经历了这一场幻梦，这一切的喜怒哀乐，我的眼前是英国乡村的浓雾和沼地，渐渐的这浓雾化开了，散去了。</w:t>
      </w:r>
    </w:p>
    <w:p>
      <w:pPr>
        <w:ind w:left="0" w:right="0" w:firstLine="560"/>
        <w:spacing w:before="450" w:after="450" w:line="312" w:lineRule="auto"/>
      </w:pPr>
      <w:r>
        <w:rPr>
          <w:rFonts w:ascii="黑体" w:hAnsi="黑体" w:eastAsia="黑体" w:cs="黑体"/>
          <w:color w:val="000000"/>
          <w:sz w:val="34"/>
          <w:szCs w:val="34"/>
          <w:b w:val="1"/>
          <w:bCs w:val="1"/>
        </w:rPr>
        <w:t xml:space="preserve">大林和小林读后的感想篇三</w:t>
      </w:r>
    </w:p>
    <w:p>
      <w:pPr>
        <w:ind w:left="0" w:right="0" w:firstLine="560"/>
        <w:spacing w:before="450" w:after="450" w:line="312" w:lineRule="auto"/>
      </w:pPr>
      <w:r>
        <w:rPr>
          <w:rFonts w:ascii="宋体" w:hAnsi="宋体" w:eastAsia="宋体" w:cs="宋体"/>
          <w:color w:val="000"/>
          <w:sz w:val="28"/>
          <w:szCs w:val="28"/>
        </w:rPr>
        <w:t xml:space="preserve">《品三国》顾名思义是易教师对三国的见解，易教师以近代视角，以故事说历史，以人物说历史，以历史说文化，以文化说人性，十分形象的为读者重现了三国时尔虞我诈、战火纷飞的场景。而品这本书，使我对历史的好奇又一发不可收拾的萌发了出来。</w:t>
      </w:r>
    </w:p>
    <w:p>
      <w:pPr>
        <w:ind w:left="0" w:right="0" w:firstLine="560"/>
        <w:spacing w:before="450" w:after="450" w:line="312" w:lineRule="auto"/>
      </w:pPr>
      <w:r>
        <w:rPr>
          <w:rFonts w:ascii="宋体" w:hAnsi="宋体" w:eastAsia="宋体" w:cs="宋体"/>
          <w:color w:val="000"/>
          <w:sz w:val="28"/>
          <w:szCs w:val="28"/>
        </w:rPr>
        <w:t xml:space="preserve">易教师在这本书中花了不少的笔墨来阐述他对曹操的认识和看法。曹操，无疑是三国中最让人难读懂的人，由他的性格就能看出，两种相对反面的性格能集于一身，但又不会觉得矛盾。</w:t>
      </w:r>
    </w:p>
    <w:p>
      <w:pPr>
        <w:ind w:left="0" w:right="0" w:firstLine="560"/>
        <w:spacing w:before="450" w:after="450" w:line="312" w:lineRule="auto"/>
      </w:pPr>
      <w:r>
        <w:rPr>
          <w:rFonts w:ascii="宋体" w:hAnsi="宋体" w:eastAsia="宋体" w:cs="宋体"/>
          <w:color w:val="000"/>
          <w:sz w:val="28"/>
          <w:szCs w:val="28"/>
        </w:rPr>
        <w:t xml:space="preserve">我对于曹操的认识，最开始似乎是林俊杰的《曹操》中那个“一心要那荆州，用阴谋，阳谋，明说，暗夺，淡薄”的曹操，然后便是电视剧中那个阴险狡诈的小人。然而我们总是习惯于把王朝的兴衰、事业的成败、历史的更替和事情的对错都归结为个人的原因，归结为某个领袖人物和主导人物个人品质的优劣好坏。我们总是学不会从两面来评价一个人。</w:t>
      </w:r>
    </w:p>
    <w:p>
      <w:pPr>
        <w:ind w:left="0" w:right="0" w:firstLine="560"/>
        <w:spacing w:before="450" w:after="450" w:line="312" w:lineRule="auto"/>
      </w:pPr>
      <w:r>
        <w:rPr>
          <w:rFonts w:ascii="宋体" w:hAnsi="宋体" w:eastAsia="宋体" w:cs="宋体"/>
          <w:color w:val="000"/>
          <w:sz w:val="28"/>
          <w:szCs w:val="28"/>
        </w:rPr>
        <w:t xml:space="preserve">而在这本书中，虽然很多人都说易教师是在“扬曹抑诸葛”，但我并不认同，先不说这只是易教师个人的看法，而事实上，他并没有说诸葛孔明如何如何不好，如何如何不如曹操，他只是在文字中更多的表现了对曹操的一丝偏爱。而他也是从两面来评价曹操的，而不是只说了曹操的好。</w:t>
      </w:r>
    </w:p>
    <w:p>
      <w:pPr>
        <w:ind w:left="0" w:right="0" w:firstLine="560"/>
        <w:spacing w:before="450" w:after="450" w:line="312" w:lineRule="auto"/>
      </w:pPr>
      <w:r>
        <w:rPr>
          <w:rFonts w:ascii="宋体" w:hAnsi="宋体" w:eastAsia="宋体" w:cs="宋体"/>
          <w:color w:val="000"/>
          <w:sz w:val="28"/>
          <w:szCs w:val="28"/>
        </w:rPr>
        <w:t xml:space="preserve">三国是一个风云变幻，沧海横流，英雄辈出，令人神往的时代，不知多少盖世英雄在那里大显身手，叱咤风云，正可谓江山如画，一时多少豪杰。曹操就是其中一位影响历史进程的重要人物。他生前威震天下，他死后骂名最多，有人说他是英雄，有人说他是奸雄。而我想说的是，曹操是奸臣没错，但他也的的确确是个英雄。</w:t>
      </w:r>
    </w:p>
    <w:p>
      <w:pPr>
        <w:ind w:left="0" w:right="0" w:firstLine="560"/>
        <w:spacing w:before="450" w:after="450" w:line="312" w:lineRule="auto"/>
      </w:pPr>
      <w:r>
        <w:rPr>
          <w:rFonts w:ascii="宋体" w:hAnsi="宋体" w:eastAsia="宋体" w:cs="宋体"/>
          <w:color w:val="000"/>
          <w:sz w:val="28"/>
          <w:szCs w:val="28"/>
        </w:rPr>
        <w:t xml:space="preserve">是非真假众说纷纭，成败得失疑窦丛生，一家之言品三国。</w:t>
      </w:r>
    </w:p>
    <w:p>
      <w:pPr>
        <w:ind w:left="0" w:right="0" w:firstLine="560"/>
        <w:spacing w:before="450" w:after="450" w:line="312" w:lineRule="auto"/>
      </w:pPr>
      <w:r>
        <w:rPr>
          <w:rFonts w:ascii="宋体" w:hAnsi="宋体" w:eastAsia="宋体" w:cs="宋体"/>
          <w:color w:val="000"/>
          <w:sz w:val="28"/>
          <w:szCs w:val="28"/>
        </w:rPr>
        <w:t xml:space="preserve">我合上书，望着窗外的绿树浓荫，我想，我的人生，也该由我自我来品。你说呢?</w:t>
      </w:r>
    </w:p>
    <w:p>
      <w:pPr>
        <w:ind w:left="0" w:right="0" w:firstLine="560"/>
        <w:spacing w:before="450" w:after="450" w:line="312" w:lineRule="auto"/>
      </w:pPr>
      <w:r>
        <w:rPr>
          <w:rFonts w:ascii="黑体" w:hAnsi="黑体" w:eastAsia="黑体" w:cs="黑体"/>
          <w:color w:val="000000"/>
          <w:sz w:val="34"/>
          <w:szCs w:val="34"/>
          <w:b w:val="1"/>
          <w:bCs w:val="1"/>
        </w:rPr>
        <w:t xml:space="preserve">大林和小林读后的感想篇四</w:t>
      </w:r>
    </w:p>
    <w:p>
      <w:pPr>
        <w:ind w:left="0" w:right="0" w:firstLine="560"/>
        <w:spacing w:before="450" w:after="450" w:line="312" w:lineRule="auto"/>
      </w:pPr>
      <w:r>
        <w:rPr>
          <w:rFonts w:ascii="宋体" w:hAnsi="宋体" w:eastAsia="宋体" w:cs="宋体"/>
          <w:color w:val="000"/>
          <w:sz w:val="28"/>
          <w:szCs w:val="28"/>
        </w:rPr>
        <w:t xml:space="preserve">今日，我读了德国著名作家卡斯特纳写的《会飞的教室》一书，感受颇深。</w:t>
      </w:r>
    </w:p>
    <w:p>
      <w:pPr>
        <w:ind w:left="0" w:right="0" w:firstLine="560"/>
        <w:spacing w:before="450" w:after="450" w:line="312" w:lineRule="auto"/>
      </w:pPr>
      <w:r>
        <w:rPr>
          <w:rFonts w:ascii="宋体" w:hAnsi="宋体" w:eastAsia="宋体" w:cs="宋体"/>
          <w:color w:val="000"/>
          <w:sz w:val="28"/>
          <w:szCs w:val="28"/>
        </w:rPr>
        <w:t xml:space="preserve">这本书是由排练和演出话剧《会飞的教室》来贯穿整个故事情节的，全书以排演展开，经过一系列生动、感人的情节，塑造了一群聪颖、活泼、天真、可爱的少年形象：被父母遗弃、文采飞扬的姚尼，家境贫困、满腹才华的戴马亭，沉着稳重、善于逻辑的塞巴修，胆小怕事、善良真诚的邬尼和体格健壮的马提斯以及充满爱心的“正义教师”佩克，备受学生爱戴的“禁烟教师”鲍勃……。书中描述的那种浓浓的同学之情、师生之情、朋友之谊，让身为学生的我也感同身受，仿佛就在这些人物的身边。</w:t>
      </w:r>
    </w:p>
    <w:p>
      <w:pPr>
        <w:ind w:left="0" w:right="0" w:firstLine="560"/>
        <w:spacing w:before="450" w:after="450" w:line="312" w:lineRule="auto"/>
      </w:pPr>
      <w:r>
        <w:rPr>
          <w:rFonts w:ascii="宋体" w:hAnsi="宋体" w:eastAsia="宋体" w:cs="宋体"/>
          <w:color w:val="000"/>
          <w:sz w:val="28"/>
          <w:szCs w:val="28"/>
        </w:rPr>
        <w:t xml:space="preserve">在这本书里，我最喜欢的人物就是班长戴马亭。他家境很贫困，交不起学费，每年都只能靠优异的成绩换来奖学金学习。他很随和，也很有领导力，他遇事不慌张，先冷静思考再做出决定。他以往对大家说过：“我们人穷志不穷，不会因为一时的窘迫而向现实妥协，过分沮丧。只要勇敢、坚强，就不会让别人看轻。戴马亭对同学对教师都有深厚的感情。</w:t>
      </w:r>
    </w:p>
    <w:p>
      <w:pPr>
        <w:ind w:left="0" w:right="0" w:firstLine="560"/>
        <w:spacing w:before="450" w:after="450" w:line="312" w:lineRule="auto"/>
      </w:pPr>
      <w:r>
        <w:rPr>
          <w:rFonts w:ascii="宋体" w:hAnsi="宋体" w:eastAsia="宋体" w:cs="宋体"/>
          <w:color w:val="000"/>
          <w:sz w:val="28"/>
          <w:szCs w:val="28"/>
        </w:rPr>
        <w:t xml:space="preserve">有一次，由于家境贫困，他的父母没有凑够钱给他买车票，他不能和他们一齐过节了，戴马亭怕他的好友姚尼看到他流泪的双颊而为他担心，所以就头也不抬地跟姚尼谈话，一点点小事也体现了朋友间浓厚的友情。还有一次，他们的佩克教师偶然提到对一个失散多年的老友的无限思念，戴马亭就把这件事记在了心里，最终帮忙教师和阔别几十载的好朋友得以重聚，在此给了他们尊敬的教师最美丽的圣诞礼物。说明了他们之间的师生之情。</w:t>
      </w:r>
    </w:p>
    <w:p>
      <w:pPr>
        <w:ind w:left="0" w:right="0" w:firstLine="560"/>
        <w:spacing w:before="450" w:after="450" w:line="312" w:lineRule="auto"/>
      </w:pPr>
      <w:r>
        <w:rPr>
          <w:rFonts w:ascii="宋体" w:hAnsi="宋体" w:eastAsia="宋体" w:cs="宋体"/>
          <w:color w:val="000"/>
          <w:sz w:val="28"/>
          <w:szCs w:val="28"/>
        </w:rPr>
        <w:t xml:space="preserve">戴马亭，有很多地方值得我学习。例如：他做起事来有条不紊;他不畏艰辛、不怕困难;他临危不惧、遇事不惊善于思考。可是我呢有时候做事东一榔头西一棒;一遇到困难就容易打退堂鼓;当遇到危险就十分紧张，头脑就乱了，手忙脚乱的，做不好事情;有时比较冲动，没有冷静的思考就盲目地下结论，所以，我在同学们心中的威信也不是很高。这些方面都是我需要向他学习、改善的。</w:t>
      </w:r>
    </w:p>
    <w:p>
      <w:pPr>
        <w:ind w:left="0" w:right="0" w:firstLine="560"/>
        <w:spacing w:before="450" w:after="450" w:line="312" w:lineRule="auto"/>
      </w:pPr>
      <w:r>
        <w:rPr>
          <w:rFonts w:ascii="宋体" w:hAnsi="宋体" w:eastAsia="宋体" w:cs="宋体"/>
          <w:color w:val="000"/>
          <w:sz w:val="28"/>
          <w:szCs w:val="28"/>
        </w:rPr>
        <w:t xml:space="preserve">《会飞的教室》不仅仅让我明白了很多做人的道理，体会到了各种真挚的感情，也让自我找到了与主人公的差距有了学习的目标，我期望能和作者一样，成为一个不畏艰辛勤奋顽强的人。</w:t>
      </w:r>
    </w:p>
    <w:p>
      <w:pPr>
        <w:ind w:left="0" w:right="0" w:firstLine="560"/>
        <w:spacing w:before="450" w:after="450" w:line="312" w:lineRule="auto"/>
      </w:pPr>
      <w:r>
        <w:rPr>
          <w:rFonts w:ascii="黑体" w:hAnsi="黑体" w:eastAsia="黑体" w:cs="黑体"/>
          <w:color w:val="000000"/>
          <w:sz w:val="34"/>
          <w:szCs w:val="34"/>
          <w:b w:val="1"/>
          <w:bCs w:val="1"/>
        </w:rPr>
        <w:t xml:space="preserve">大林和小林读后的感想篇五</w:t>
      </w:r>
    </w:p>
    <w:p>
      <w:pPr>
        <w:ind w:left="0" w:right="0" w:firstLine="560"/>
        <w:spacing w:before="450" w:after="450" w:line="312" w:lineRule="auto"/>
      </w:pPr>
      <w:r>
        <w:rPr>
          <w:rFonts w:ascii="宋体" w:hAnsi="宋体" w:eastAsia="宋体" w:cs="宋体"/>
          <w:color w:val="000"/>
          <w:sz w:val="28"/>
          <w:szCs w:val="28"/>
        </w:rPr>
        <w:t xml:space="preserve">《童年的秘密》一书是著名意大利蒙台梭利于1936年7月第五届蒙台梭利会议在英国牛津举行之际出版的，该书是蒙台梭利对“幼儿之谜”的探索和解答，集中地阐述了蒙台梭利的儿童教育观。最近，在学习之余较系统的读了一遍《童年的秘密》。读完此书，使自我受益匪浅，进一步提升了自我在儿童教育方面的知识，并且使得自我较为凌乱的儿童教育观念得到系统的梳理，并使得自我原有知识架构中的错误的观念及错误的知识建构，得到进一步的修正和完善。下方我将自我读《童年的秘密》的心得体会，做一整理。</w:t>
      </w:r>
    </w:p>
    <w:p>
      <w:pPr>
        <w:ind w:left="0" w:right="0" w:firstLine="560"/>
        <w:spacing w:before="450" w:after="450" w:line="312" w:lineRule="auto"/>
      </w:pPr>
      <w:r>
        <w:rPr>
          <w:rFonts w:ascii="宋体" w:hAnsi="宋体" w:eastAsia="宋体" w:cs="宋体"/>
          <w:color w:val="000"/>
          <w:sz w:val="28"/>
          <w:szCs w:val="28"/>
        </w:rPr>
        <w:t xml:space="preserve">读完《童年的秘密》一书，我的归纳主要是从四个纬度来进行整理，即幼儿生理和心理的发展;幼儿的教育原则及环境;幼儿的心理歧变。第一：幼儿生理和心里的发展。从事物是始终处在不断变化和发展的角度来看，蒙台梭利指出，儿童期是人的一生发展中最重要的时期。在不断地生长和发展变化过程中，幼儿的发展包括了生理和心理两方面的发展，这种发展是一种儿童个体生理和心理“实体化”的过程。透过这一章节的阅读及自我在日常的幼儿教育实践中，自我坚定地认为幼儿在生理和心理不断变化发展中，最突出的两大特性是主动发展性和多元智力发展关键期。在传统教育中，往往将儿童处于在教师主导地位下的被动发展地位，即使有的学者强调教师只是处在主导地位，儿童才是主体，是充分发挥自我的主动性和用心性来发展自我，可是，在实际的操作过程中，教师的“主导”作用实际上演变成教师控制教育环节的各个过程，包括教学资料、教学方法、教学手段甚至是直接将自我的知识体系不加修改的复制到一个处在由“空白板”向“丰富板”发展儿童的思维体系中。在阅读《童年的秘密》一书时，我对蒙台梭利的观点十分认同，我认为儿童本身拥有一种探求外界的冲动和本能，这种主动性赋予了儿童用心发展的生命力，儿童正是透过主</w:t>
      </w:r>
    </w:p>
    <w:p>
      <w:pPr>
        <w:ind w:left="0" w:right="0" w:firstLine="560"/>
        <w:spacing w:before="450" w:after="450" w:line="312" w:lineRule="auto"/>
      </w:pPr>
      <w:r>
        <w:rPr>
          <w:rFonts w:ascii="宋体" w:hAnsi="宋体" w:eastAsia="宋体" w:cs="宋体"/>
          <w:color w:val="000"/>
          <w:sz w:val="28"/>
          <w:szCs w:val="28"/>
        </w:rPr>
        <w:t xml:space="preserve">动地探索来使自我在各方面适应由复杂的因素构成的环境，由此我认为此阶段的教师不应将环境加以人为改变或安排，而是将儿童放在其所处的任意自然环境中，正因每一个环境都是由不一样的因素组成，不一样因素组成的环境，都会对处于此环境中的个体提出必须的适应要求，也就是每个个体都会针对相应环境发展相应的适应潜质，当然了，此时教师就应作为一个外围观察者和辅导者，主要是对儿童的适应动力予以持续和强化及儿童出现的各种困难予以帮忙，以保证儿童在此环境中构成必须自我能够凭借主观能动性他驾驭的潜质。这样能够最大限度的在“关键期”内，发展儿童所能够发展的各种智力。第二：幼儿教育的原则及环境。蒙台梭利认为，为了促使幼儿的心理发展，儿童的教育应开始于儿童诞生之时，同时，幼儿教育就应遵循以下两个原则：一是重复练习。在儿童对外界事物处在敏感期内，正是儿童发展的关键期。由此，如果幼儿能得到满足其内心需要的活动(蒙台梭利称之为“工作”)时，他们就能聚精会神的不断地反复的练习这一行为，直至这一行为到达其所处的年龄得承受范围内甚至对于一些天才儿童这种发展会超越几个年龄发展阶段。之所以强调这一点，是想告诉我们的幼儿教育者，幼儿的好奇心会驱使着儿童不断周围的事</w:t>
      </w:r>
    </w:p>
    <w:p>
      <w:pPr>
        <w:ind w:left="0" w:right="0" w:firstLine="560"/>
        <w:spacing w:before="450" w:after="450" w:line="312" w:lineRule="auto"/>
      </w:pPr>
      <w:r>
        <w:rPr>
          <w:rFonts w:ascii="宋体" w:hAnsi="宋体" w:eastAsia="宋体" w:cs="宋体"/>
          <w:color w:val="000"/>
          <w:sz w:val="28"/>
          <w:szCs w:val="28"/>
        </w:rPr>
        <w:t xml:space="preserve">物发生了解的兴趣，由此教育者，不就应限制儿童感知的范围，而是尽可能的多为其带给环境，这样幼儿就会获得更多的感兴趣的事物，儿童透过对一个个感兴趣的事物不断地重复练习，就会为儿童今后的发展带给更多的可能的空间，即使由敏感性构成的个体潜质，在今后的发展中，并未有什么格外的突出发展，但对儿童的综合潜质的提高是会有帮忙的。</w:t>
      </w:r>
    </w:p>
    <w:p>
      <w:pPr>
        <w:ind w:left="0" w:right="0" w:firstLine="560"/>
        <w:spacing w:before="450" w:after="450" w:line="312" w:lineRule="auto"/>
      </w:pPr>
      <w:r>
        <w:rPr>
          <w:rFonts w:ascii="宋体" w:hAnsi="宋体" w:eastAsia="宋体" w:cs="宋体"/>
          <w:color w:val="000"/>
          <w:sz w:val="28"/>
          <w:szCs w:val="28"/>
        </w:rPr>
        <w:t xml:space="preserve">总之，教师要尽可多的为儿童带给能够使儿童重复练习的环境。二是自由选取。幼儿会根据自我的兴趣和心理需要来选取所要感知的事物。所以，作为幼儿教育者始重要牢记不好限制儿童的自由选取性，需要做的是尽可能多的为幼儿带给发展环境，以满足儿童的自由选取。第三：幼儿心理歧变的分析。幼儿在发展过程中，如果遇到了一个充满敌意和不相容的环境，加上成人的盲目指导与压制及不和幼儿心理发展的不正确的干涉，会引起儿童心理发展歧变。蒙台梭利总结出幼儿心理歧变主要有八种表现：心灵的神游、心理障碍、依附、占有欲、权力欲、自卑感、恐惧、说谎。在幼儿身上，这些心理歧变不是孤立存在的，而是相互联系的。所以，一个幼儿有可能同时拥有几种心理歧变。心理歧变作为一种功能性的失调，会使幼儿的心理处于紊乱的的状态。由此，作为幼儿教育者务必及早的发现这些问</w:t>
      </w:r>
    </w:p>
    <w:p>
      <w:pPr>
        <w:ind w:left="0" w:right="0" w:firstLine="560"/>
        <w:spacing w:before="450" w:after="450" w:line="312" w:lineRule="auto"/>
      </w:pPr>
      <w:r>
        <w:rPr>
          <w:rFonts w:ascii="宋体" w:hAnsi="宋体" w:eastAsia="宋体" w:cs="宋体"/>
          <w:color w:val="000"/>
          <w:sz w:val="28"/>
          <w:szCs w:val="28"/>
        </w:rPr>
        <w:t xml:space="preserve">题，同时要及时的运用各种有针对性的手段和措施，较及时，较快速的解决存在的心理歧变的问题。当然了，对于这些心理歧变，由于复合的形式不一样，也就要求教育者应用不一样的解决方案。所以要求教育者，要在实践中充分的积累各个方面解决问题的经验与手段，以便丰富自我的理论知识和实践潜质。第四：成人与儿童冲突的克服。</w:t>
      </w:r>
    </w:p>
    <w:p>
      <w:pPr>
        <w:ind w:left="0" w:right="0" w:firstLine="560"/>
        <w:spacing w:before="450" w:after="450" w:line="312" w:lineRule="auto"/>
      </w:pPr>
      <w:r>
        <w:rPr>
          <w:rFonts w:ascii="宋体" w:hAnsi="宋体" w:eastAsia="宋体" w:cs="宋体"/>
          <w:color w:val="000"/>
          <w:sz w:val="28"/>
          <w:szCs w:val="28"/>
        </w:rPr>
        <w:t xml:space="preserve">在儿童发展的过程中，尽管成人为儿童做了他们所能做的一切，甚至为了儿童的成长采取了各种手段和方法，但这并不意味着儿童必须能够发展的很好，正因成人只是从他的角度出发来认为儿童就应怎样发展，怎样发展会更好。这样成人就使儿童用“自我的身体，别人的大脑”在发展，而并非是儿童利用自我的身体和自我的大脑并辅之成人的帮忙来发展。当然，家长也不期望自我的付出会给孩子的发展其副作用，只是正因他们的无意识行为会影响儿童在其自身发展规律支配下的正常发展。</w:t>
      </w:r>
    </w:p>
    <w:p>
      <w:pPr>
        <w:ind w:left="0" w:right="0" w:firstLine="560"/>
        <w:spacing w:before="450" w:after="450" w:line="312" w:lineRule="auto"/>
      </w:pPr>
      <w:r>
        <w:rPr>
          <w:rFonts w:ascii="宋体" w:hAnsi="宋体" w:eastAsia="宋体" w:cs="宋体"/>
          <w:color w:val="000"/>
          <w:sz w:val="28"/>
          <w:szCs w:val="28"/>
        </w:rPr>
        <w:t xml:space="preserve">以上便是我读《童年的秘密》的心得体会。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2024-09-20T16:42:31+08:00</dcterms:created>
  <dcterms:modified xsi:type="dcterms:W3CDTF">2024-09-20T16:42:31+08:00</dcterms:modified>
</cp:coreProperties>
</file>

<file path=docProps/custom.xml><?xml version="1.0" encoding="utf-8"?>
<Properties xmlns="http://schemas.openxmlformats.org/officeDocument/2006/custom-properties" xmlns:vt="http://schemas.openxmlformats.org/officeDocument/2006/docPropsVTypes"/>
</file>