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精选大学生就业指导课的心得体会(精)(七篇)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大学生就业指导课的心得体会(精)一您好!我是xx大学xx学院xx专业毕业生，惠于学校浓厚的学习、创新氛围，熔融其中的我成为了一名复合型人才。大学的四年使我思想和知识，心理都得到了进一步的成长。从入学以来，我立志要在大学四年里全面发展自己...</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精选大学生就业指导课的心得体会(精)二</w:t>
      </w:r>
    </w:p>
    <w:p>
      <w:pPr>
        <w:ind w:left="0" w:right="0" w:firstLine="560"/>
        <w:spacing w:before="450" w:after="450" w:line="312" w:lineRule="auto"/>
      </w:pPr>
      <w:r>
        <w:rPr>
          <w:rFonts w:ascii="宋体" w:hAnsi="宋体" w:eastAsia="宋体" w:cs="宋体"/>
          <w:color w:val="000"/>
          <w:sz w:val="28"/>
          <w:szCs w:val="28"/>
        </w:rPr>
        <w:t xml:space="preserve">尊敬的领导： 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我叫，是师范专科学校的毕业生，所学的专业是环境保护与污染治理，主攻的方向是水污染治理工程。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xx年度被评为优秀学生干部，20xx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 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来自**高校机械工程及自动化专业的20xx届毕业生。在大学的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 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虽求职坎途，百舸争流；但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如果有幸能进入贵公司，我定会不懈努力，与公司荣辱与共！ 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院学生的毕业推荐信。在该生即将走出校门的时候，给她一次宝贵的工作机会。林婉斐同学所学专业为金融学，在校期间，学习认真刻苦，顺利通过英语四六级，并多次获得奖学金，成功获得了银行从业资格证、会计从业资格证、证券从业资格证，对金融行业也有较深刻的认识。除了金融理论及实践知识外，还广泛涉猎人文历史、经济、管理等学科知识。该生组织能力强，善于处理同学之间的关系，促进同学间的团结及友谊，是老师的得力助手。在课余时间及假期，该生学以致用，走出校门，到一些公司做兼职，因该生性格开朗，善与人交际，对人坦诚，做事认真负责，获得公司领导及同事的一致好评。林婉斐同学为人稳重，对待工作谨慎负责，并有吃苦耐劳的精神。该生非常渴望能加入到贵单位，与贵单位共同创造明天的辉煌！总之，我院愿意推荐林婉斐同学到贵单位工作，同时，也相信她能胜任以后的工作岗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电子科技大学中山学院经济与管理学院</w:t>
      </w:r>
    </w:p>
    <w:p>
      <w:pPr>
        <w:ind w:left="0" w:right="0" w:firstLine="560"/>
        <w:spacing w:before="450" w:after="450" w:line="312" w:lineRule="auto"/>
      </w:pPr>
      <w:r>
        <w:rPr>
          <w:rFonts w:ascii="宋体" w:hAnsi="宋体" w:eastAsia="宋体" w:cs="宋体"/>
          <w:color w:val="000"/>
          <w:sz w:val="28"/>
          <w:szCs w:val="28"/>
        </w:rPr>
        <w:t xml:space="preserve">20××年10月11日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精选大学生就业指导课的心得体会(精)五</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3.就业实习报酬和福利待遇：</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二、在办理实习信息登记时，乙方在就业实习报酬外应向甲方支付管理费用________元（即按实际聘用人数，每人管理费_________元或按学生酬金的_________％计）。管理费用于为丙方购买人身_____等。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_____，乙方不得安排丙方从事易对人体造成伤害或危险的特殊行业或专业的劳动及违法活动；乙方应对丙方的人身安全提供保障，不得损害或变相损害丙方在_____方面的合法权益。否则，造成的后果由乙方负责。但是，甲方应为丙方提供相应的医疗保障，乙方对丙方的医疗不承担责任。在工作期间，乙方对丙方的故意行为造成的自身人身伤害事故不负责任。有关_____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_____和诉讼。</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精选大学生就业指导课的心得体会(精)六</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你们好!首先感谢黄与时老师给予我，展示自我的舞台和施展才华的机会!真挚的友谊来自简单的自我介绍，我叫陈俊竹，希望在以后的生活中，我们会成为朋友;在事业中，我们会成为良好的合作伙伴。</w:t>
      </w:r>
    </w:p>
    <w:p>
      <w:pPr>
        <w:ind w:left="0" w:right="0" w:firstLine="560"/>
        <w:spacing w:before="450" w:after="450" w:line="312" w:lineRule="auto"/>
      </w:pPr>
      <w:r>
        <w:rPr>
          <w:rFonts w:ascii="宋体" w:hAnsi="宋体" w:eastAsia="宋体" w:cs="宋体"/>
          <w:color w:val="000"/>
          <w:sz w:val="28"/>
          <w:szCs w:val="28"/>
        </w:rPr>
        <w:t xml:space="preserve">各位，在演讲之前，我想问大家一个问题。想找到理想工作的同学请举手!好，请放下……想找到理想工作，而且又能够挣大钱的同学请把你的手举高点!好，谢谢!请放下……那么，想找到理想工作，又能够挣大钱，并且还会有一定发展空间的同学，请把你们的双手高高举起来!举高点!好，谢谢大家!请把你们的手放下。各位，每个人都有自己的梦想，每个人都不想白活一生，都希望自己能够做点事情，做点有意义的事情。那么为什么有的人能够成功，有的人不能呢?为什么有的人能够实现自己的梦想，有的人到死也没有实现自己的梦想呢?</w:t>
      </w:r>
    </w:p>
    <w:p>
      <w:pPr>
        <w:ind w:left="0" w:right="0" w:firstLine="560"/>
        <w:spacing w:before="450" w:after="450" w:line="312" w:lineRule="auto"/>
      </w:pPr>
      <w:r>
        <w:rPr>
          <w:rFonts w:ascii="宋体" w:hAnsi="宋体" w:eastAsia="宋体" w:cs="宋体"/>
          <w:color w:val="000"/>
          <w:sz w:val="28"/>
          <w:szCs w:val="28"/>
        </w:rPr>
        <w:t xml:space="preserve">原因很简单，因为绝大多数人不知道成功的秘诀就是执行力。因此，我今天的演讲主题是：大学生如何拥有正确的就业观。</w:t>
      </w:r>
    </w:p>
    <w:p>
      <w:pPr>
        <w:ind w:left="0" w:right="0" w:firstLine="560"/>
        <w:spacing w:before="450" w:after="450" w:line="312" w:lineRule="auto"/>
      </w:pPr>
      <w:r>
        <w:rPr>
          <w:rFonts w:ascii="宋体" w:hAnsi="宋体" w:eastAsia="宋体" w:cs="宋体"/>
          <w:color w:val="000"/>
          <w:sz w:val="28"/>
          <w:szCs w:val="28"/>
        </w:rPr>
        <w:t xml:space="preserve">许三多有这样的一段语录：你现在混日子，小心日子把你混了。人不能过得太舒服，太舒服就会出问题。连长也同样说过：日子就是问题叠着问题，要挺胸抬头去面对。信念这玩意不是说出来的，是做出来的。光荣在于平淡，艰巨在于漫长。人不是做出来的，是活出来的。那么，什么是希望?今天比昨天好，这就是希望。作为一个大学生来说，“混”可能是我们听过、讲过最多的字眼吧。可是对我们这些快毕业的大学生来说呢?务虚不务实、眼高手低、缺乏实际经验……这些看法成为应届大学毕业生就业难的主要原因。高等教育向研究型教育转型，素质教育成为一个主要内容;企业追求利益最大化，职业技能成为招聘的主要标准。因此，从学校大门到企业大门，还有一段就业的距离。这段距离靠什么来浮萍?靠的就是各位的执行力!俗话说：井没压力不出油，人没压力轻飘飘。我们每一个人，在越来越激烈的竞争中，如若感觉不到压力的存在，危机的存在，只认为“明日复明日，明日何其多”，整日混时间，那么这种人终将一事无成，必将为竞争所淘汰。要提高自身的素质，必需自我加压，超越自我，迎接挑战，要问路在何方，路就在脚下。</w:t>
      </w:r>
    </w:p>
    <w:p>
      <w:pPr>
        <w:ind w:left="0" w:right="0" w:firstLine="560"/>
        <w:spacing w:before="450" w:after="450" w:line="312" w:lineRule="auto"/>
      </w:pPr>
      <w:r>
        <w:rPr>
          <w:rFonts w:ascii="宋体" w:hAnsi="宋体" w:eastAsia="宋体" w:cs="宋体"/>
          <w:color w:val="000"/>
          <w:sz w:val="28"/>
          <w:szCs w:val="28"/>
        </w:rPr>
        <w:t xml:space="preserve">各位，你们在学校期间做过兼职的同学请举手……好，请这位同学起来一下……请问，你叫什么名字?*同学，在校期间都做过什么兼职?每天多少钱?固定工资还是底薪加提成?(底薪加提成)……有没有同伴比你挣的多?有没有想过她(他)为什么比你获得的薪水高?</w:t>
      </w:r>
    </w:p>
    <w:p>
      <w:pPr>
        <w:ind w:left="0" w:right="0" w:firstLine="560"/>
        <w:spacing w:before="450" w:after="450" w:line="312" w:lineRule="auto"/>
      </w:pPr>
      <w:r>
        <w:rPr>
          <w:rFonts w:ascii="宋体" w:hAnsi="宋体" w:eastAsia="宋体" w:cs="宋体"/>
          <w:color w:val="000"/>
          <w:sz w:val="28"/>
          <w:szCs w:val="28"/>
        </w:rPr>
        <w:t xml:space="preserve">各位，每逢周末或者节假日的时候，我们都会在大街小巷见到一群群“小蜜蜂”，这种工作就是一种日薪加提成的薪水，你们要相信做好这份工作，日薪最高可达三四百元!果真如此的!我有位学妹，她刚上大学的第一份兼职工作就是做“小蜜蜂”。当时，由于她没有兼职工作经验，她又不甘于每天只拿30元的日薪，于是，找到我，来取经。我告诉她一个字“做”!没听明白，她又问我一遍，这时，我加大声亮告诉她“放大胆子去做!就是拉!不用怕!”，一共做了三天，第一天她攒了八十块钱，回来后告诉我，我一边点头，一边说到“继续做”;第二天她挣取了二百六十元，是他们做兼职工作人员里排第二名，她兴奋来到我们寝室告诉我，我一边替她开心，一边又再次说到“好，继续做”!就这样，她拥有很强的执行力，一直做，一直做，第三天，她挣到了三百八十块钱!我们知道，做“小蜜蜂”是非常非常辛苦的一份兼职工作，在实际工作中，遇到的不仅仅是下肢及喉咙的一种煎熬!更多的是心灵上的伤疤，它可以不露声色地毁掉我们。</w:t>
      </w:r>
    </w:p>
    <w:p>
      <w:pPr>
        <w:ind w:left="0" w:right="0" w:firstLine="560"/>
        <w:spacing w:before="450" w:after="450" w:line="312" w:lineRule="auto"/>
      </w:pPr>
      <w:r>
        <w:rPr>
          <w:rFonts w:ascii="宋体" w:hAnsi="宋体" w:eastAsia="宋体" w:cs="宋体"/>
          <w:color w:val="000"/>
          <w:sz w:val="28"/>
          <w:szCs w:val="28"/>
        </w:rPr>
        <w:t xml:space="preserve">各位，在你做工作的时候，经验是你考虑的唯一因素吗?价钱是你考虑的唯一因素吗?待遇是你考虑的唯一因素吗?将你考虑的因素统统抛在脑后吧，考虑考虑执行力!我们在生活、工作中一定要学会马上行动，懂得实践比言语更重要!马克思曾说过：一打子纲领比一次实践更重要!</w:t>
      </w:r>
    </w:p>
    <w:p>
      <w:pPr>
        <w:ind w:left="0" w:right="0" w:firstLine="560"/>
        <w:spacing w:before="450" w:after="450" w:line="312" w:lineRule="auto"/>
      </w:pPr>
      <w:r>
        <w:rPr>
          <w:rFonts w:ascii="宋体" w:hAnsi="宋体" w:eastAsia="宋体" w:cs="宋体"/>
          <w:color w:val="000"/>
          <w:sz w:val="28"/>
          <w:szCs w:val="28"/>
        </w:rPr>
        <w:t xml:space="preserve">华夏大地教育网总经理高松涛认为，尽管高学历和多年工作经验都能带来很好的职业生涯，但对于每一个个体的学生来说，这样的要求还是有些苛刻。所以，学生通过一些活动和比赛来找工作也是“迫不得已”。企业这样做也很精明，他们知道这样才能找到最合适的人才。在理想状态下，任何人都会回答说，能力要大于学历。这恰恰给毕业生就业增加了难度。各位，试想一下，具有高学历，却没有工作能力的人，企业会用吗?……具有超强工作能力，却没有执行力的人，企业会用吗?……而后，又出现一种新的说法。新东方it教育机构总经理吴雷曾经说，把这个问题放到现实当中，一些企业就对所招聘的岗位要求工作经验等条件，这实际上是企业从盈利目标异化出来的一种重经验、轻学历的“经验歧视”现象。另外，重经验、轻学历的“经验歧视”现象当然不能完全归咎于企业，求职者自身也存在着学“不”致用、工作适应能力差、综合素质不高等问题。</w:t>
      </w:r>
    </w:p>
    <w:p>
      <w:pPr>
        <w:ind w:left="0" w:right="0" w:firstLine="560"/>
        <w:spacing w:before="450" w:after="450" w:line="312" w:lineRule="auto"/>
      </w:pPr>
      <w:r>
        <w:rPr>
          <w:rFonts w:ascii="宋体" w:hAnsi="宋体" w:eastAsia="宋体" w:cs="宋体"/>
          <w:color w:val="000"/>
          <w:sz w:val="28"/>
          <w:szCs w:val="28"/>
        </w:rPr>
        <w:t xml:space="preserve">“经验歧视”是大学生就业难的唯一因素吗?显然，答案是否定的!有很多同学认为中国社会大学生就业发展趋势是“学历歧视”，认为只要有高学历就一定拥有一份好的工作，月薪上万的工作，待遇优厚的工作，天天躺在床上就数钱的工作。那么，试想想拥有这样工作的人是怎样的人?是不是天天吃喝玩乐的人?是不是天天憨懒贪睡的人?是不是天天怨天怨地的人?这类人成功的秘诀只有一个——执行力!</w:t>
      </w:r>
    </w:p>
    <w:p>
      <w:pPr>
        <w:ind w:left="0" w:right="0" w:firstLine="560"/>
        <w:spacing w:before="450" w:after="450" w:line="312" w:lineRule="auto"/>
      </w:pPr>
      <w:r>
        <w:rPr>
          <w:rFonts w:ascii="宋体" w:hAnsi="宋体" w:eastAsia="宋体" w:cs="宋体"/>
          <w:color w:val="000"/>
          <w:sz w:val="28"/>
          <w:szCs w:val="28"/>
        </w:rPr>
        <w:t xml:space="preserve">各位，比尔盖茨可称得上成功人士吧，李嘉诚可称得上成功人士吧，成龙也可称得上成功人士吧。但是，比尔盖茨大学没毕业，李嘉诚初中没毕业，成龙小学没毕业。他们的成功，难道说跟学历有关系吗?他们之所以成功，是因为他们懂得去做才会有结果!每个成功人士的背后会存在种种失败的经历，在失败后，他们并没有放弃，关键是用什么样的态度去面对困难。他们选择了继续去做!</w:t>
      </w:r>
    </w:p>
    <w:p>
      <w:pPr>
        <w:ind w:left="0" w:right="0" w:firstLine="560"/>
        <w:spacing w:before="450" w:after="450" w:line="312" w:lineRule="auto"/>
      </w:pPr>
      <w:r>
        <w:rPr>
          <w:rFonts w:ascii="宋体" w:hAnsi="宋体" w:eastAsia="宋体" w:cs="宋体"/>
          <w:color w:val="000"/>
          <w:sz w:val="28"/>
          <w:szCs w:val="28"/>
        </w:rPr>
        <w:t xml:space="preserve">现代大学毕业生在进入职场后，各种各样以前从未遇到过的挫折会接踵而至。迷茫、困惑、怀疑，甚至一度要放弃。这个时候，你想到过什么?辞职?跳槽?也许，你需要学会坚持。不少职场新人在刚刚遭受一点挫折之后，可能马上就会把打通职业发展道路的希望寄托在跳槽上，而这种做法的成功率到底有多高?对于很多已陷进了这种职业状况的职业人来说，他们又应如何调整自己的职业心态，客观地分析自己的职业发展难题?一般而言，2年的工作时间在个人职业发展道路上，是知识和经验积累的标准线。因为职业人从无知到有知，往往需要经过两年左右的时间进行学习，让个人的判断能力、思维模式和工作方法不断提升;而这时职业人对于自己的职业发展潜力也有了一个比较清晰的认识，是继续坚持，还是选择跳槽，相信都有了比较明确的答案。你只有去做了，才会越来越接近成功的轨迹!</w:t>
      </w:r>
    </w:p>
    <w:p>
      <w:pPr>
        <w:ind w:left="0" w:right="0" w:firstLine="560"/>
        <w:spacing w:before="450" w:after="450" w:line="312" w:lineRule="auto"/>
      </w:pPr>
      <w:r>
        <w:rPr>
          <w:rFonts w:ascii="宋体" w:hAnsi="宋体" w:eastAsia="宋体" w:cs="宋体"/>
          <w:color w:val="000"/>
          <w:sz w:val="28"/>
          <w:szCs w:val="28"/>
        </w:rPr>
        <w:t xml:space="preserve">朋友们!相信自己，你一定能行!成功就在眼前，执行了，方可见到曙光!</w:t>
      </w:r>
    </w:p>
    <w:p>
      <w:pPr>
        <w:ind w:left="0" w:right="0" w:firstLine="560"/>
        <w:spacing w:before="450" w:after="450" w:line="312" w:lineRule="auto"/>
      </w:pPr>
      <w:r>
        <w:rPr>
          <w:rFonts w:ascii="黑体" w:hAnsi="黑体" w:eastAsia="黑体" w:cs="黑体"/>
          <w:color w:val="000000"/>
          <w:sz w:val="36"/>
          <w:szCs w:val="36"/>
          <w:b w:val="1"/>
          <w:bCs w:val="1"/>
        </w:rPr>
        <w:t xml:space="preserve">精选大学生就业指导课的心得体会(精)七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当前社会就业竞争日趋激烈，伴跟着经济社会发展的区域性失衡，大学生就业逐步呈现出“眼高手低”的就业心态与“驱东避西”的就业取向，导致现在很多大学生毕业后就业越趋困难，究其原因除人才供求错位等社会现象以外还是和现在大学生的社会实践工作能力有一定的原因，由此相互交织而激发的失业现象以及相干社会问题日益严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 就业 指导 综合素质</w:t>
      </w:r>
    </w:p>
    <w:p>
      <w:pPr>
        <w:ind w:left="0" w:right="0" w:firstLine="560"/>
        <w:spacing w:before="450" w:after="450" w:line="312" w:lineRule="auto"/>
      </w:pPr>
      <w:r>
        <w:rPr>
          <w:rFonts w:ascii="宋体" w:hAnsi="宋体" w:eastAsia="宋体" w:cs="宋体"/>
          <w:color w:val="000"/>
          <w:sz w:val="28"/>
          <w:szCs w:val="28"/>
        </w:rPr>
        <w:t xml:space="preserve">一、当前大学生就业观存在的问题</w:t>
      </w:r>
    </w:p>
    <w:p>
      <w:pPr>
        <w:ind w:left="0" w:right="0" w:firstLine="560"/>
        <w:spacing w:before="450" w:after="450" w:line="312" w:lineRule="auto"/>
      </w:pPr>
      <w:r>
        <w:rPr>
          <w:rFonts w:ascii="宋体" w:hAnsi="宋体" w:eastAsia="宋体" w:cs="宋体"/>
          <w:color w:val="000"/>
          <w:sz w:val="28"/>
          <w:szCs w:val="28"/>
        </w:rPr>
        <w:t xml:space="preserve">1.价值取向和社会需求之间存在不对称现象。</w:t>
      </w:r>
    </w:p>
    <w:p>
      <w:pPr>
        <w:ind w:left="0" w:right="0" w:firstLine="560"/>
        <w:spacing w:before="450" w:after="450" w:line="312" w:lineRule="auto"/>
      </w:pPr>
      <w:r>
        <w:rPr>
          <w:rFonts w:ascii="宋体" w:hAnsi="宋体" w:eastAsia="宋体" w:cs="宋体"/>
          <w:color w:val="000"/>
          <w:sz w:val="28"/>
          <w:szCs w:val="28"/>
        </w:rPr>
        <w:t xml:space="preserve">有不少大学生在找工作时，往往把“国企”、“外企”、“全球500强企业”、“公务员”当作首选，根本不愿意去中小企业、尤其是中小民营企业就业，这导致他们就业的道路越来越窄。许多大学生出于“求稳”的心态，看不上小型的私营企业，他们只愿意选择大中型企业，因此失去了许多原本非常好的工作机会。可以说，当前大学生群体就业难度的加剧，很大程度上是由这种脱离社会实际需求的求职心态所造成的。</w:t>
      </w:r>
    </w:p>
    <w:p>
      <w:pPr>
        <w:ind w:left="0" w:right="0" w:firstLine="560"/>
        <w:spacing w:before="450" w:after="450" w:line="312" w:lineRule="auto"/>
      </w:pPr>
      <w:r>
        <w:rPr>
          <w:rFonts w:ascii="宋体" w:hAnsi="宋体" w:eastAsia="宋体" w:cs="宋体"/>
          <w:color w:val="000"/>
          <w:sz w:val="28"/>
          <w:szCs w:val="28"/>
        </w:rPr>
        <w:t xml:space="preserve">2.毕业生在求职过程中存在诚信缺失现象。</w:t>
      </w:r>
    </w:p>
    <w:p>
      <w:pPr>
        <w:ind w:left="0" w:right="0" w:firstLine="560"/>
        <w:spacing w:before="450" w:after="450" w:line="312" w:lineRule="auto"/>
      </w:pPr>
      <w:r>
        <w:rPr>
          <w:rFonts w:ascii="宋体" w:hAnsi="宋体" w:eastAsia="宋体" w:cs="宋体"/>
          <w:color w:val="000"/>
          <w:sz w:val="28"/>
          <w:szCs w:val="28"/>
        </w:rPr>
        <w:t xml:space="preserve">由于高校就业体制改革，大学生成了毕业分配、就业市场的利益主体，就业、签约、违约、毁约都与学生自身的利益紧密联系，致使很多大学生在择业时更多地以自己利益为出发点，不考虑用人单位的利益和学校的声誉。求职履历是用人单位选用人才的第一道关卡。为了能在就业市场抢占先机，多数大学生会在毕业前尽可能地提升自己的竞争实力，但也有少数大学毕业生通过夸大或造假履历来武装自己，造成了部分用人单位对大学生的诚信认可度下降。</w:t>
      </w:r>
    </w:p>
    <w:p>
      <w:pPr>
        <w:ind w:left="0" w:right="0" w:firstLine="560"/>
        <w:spacing w:before="450" w:after="450" w:line="312" w:lineRule="auto"/>
      </w:pPr>
      <w:r>
        <w:rPr>
          <w:rFonts w:ascii="宋体" w:hAnsi="宋体" w:eastAsia="宋体" w:cs="宋体"/>
          <w:color w:val="000"/>
          <w:sz w:val="28"/>
          <w:szCs w:val="28"/>
        </w:rPr>
        <w:t xml:space="preserve">3.学校职业道德教育与社会发展现状存在一定距离。</w:t>
      </w:r>
    </w:p>
    <w:p>
      <w:pPr>
        <w:ind w:left="0" w:right="0" w:firstLine="560"/>
        <w:spacing w:before="450" w:after="450" w:line="312" w:lineRule="auto"/>
      </w:pPr>
      <w:r>
        <w:rPr>
          <w:rFonts w:ascii="宋体" w:hAnsi="宋体" w:eastAsia="宋体" w:cs="宋体"/>
          <w:color w:val="000"/>
          <w:sz w:val="28"/>
          <w:szCs w:val="28"/>
        </w:rPr>
        <w:t xml:space="preserve">职业道德教育起步不可谓不早，也不可谓不严，但事实上一些大学生上岗后出现工作不负责、怠慢客户、顶撞上司、违反职业道德要求而被“炒鱿鱼”的情况，显示了他们职业道德水平低下。大学生在学校受到的职业道德教育与社会现实之间存在的这种状态，难免使他们感到困惑，这些现象潜在地影响了社会的持续发展。因此，培养大学生树立正确的就业观在其实现就业的过程中起着不可替代的作用。</w:t>
      </w:r>
    </w:p>
    <w:p>
      <w:pPr>
        <w:ind w:left="0" w:right="0" w:firstLine="560"/>
        <w:spacing w:before="450" w:after="450" w:line="312" w:lineRule="auto"/>
      </w:pPr>
      <w:r>
        <w:rPr>
          <w:rFonts w:ascii="宋体" w:hAnsi="宋体" w:eastAsia="宋体" w:cs="宋体"/>
          <w:color w:val="000"/>
          <w:sz w:val="28"/>
          <w:szCs w:val="28"/>
        </w:rPr>
        <w:t xml:space="preserve">二、大学生就业难深层原因分析</w:t>
      </w:r>
    </w:p>
    <w:p>
      <w:pPr>
        <w:ind w:left="0" w:right="0" w:firstLine="560"/>
        <w:spacing w:before="450" w:after="450" w:line="312" w:lineRule="auto"/>
      </w:pPr>
      <w:r>
        <w:rPr>
          <w:rFonts w:ascii="宋体" w:hAnsi="宋体" w:eastAsia="宋体" w:cs="宋体"/>
          <w:color w:val="000"/>
          <w:sz w:val="28"/>
          <w:szCs w:val="28"/>
        </w:rPr>
        <w:t xml:space="preserve">1、社会环境影响。</w:t>
      </w:r>
    </w:p>
    <w:p>
      <w:pPr>
        <w:ind w:left="0" w:right="0" w:firstLine="560"/>
        <w:spacing w:before="450" w:after="450" w:line="312" w:lineRule="auto"/>
      </w:pPr>
      <w:r>
        <w:rPr>
          <w:rFonts w:ascii="宋体" w:hAnsi="宋体" w:eastAsia="宋体" w:cs="宋体"/>
          <w:color w:val="000"/>
          <w:sz w:val="28"/>
          <w:szCs w:val="28"/>
        </w:rPr>
        <w:t xml:space="preserve">社会环境不良影响随着社会变迁加速人们生活方式、价值观念、道德评价标准都在发生着巨大变化传统道德规范受到冲击而新道德规范尚未建立导致社会道德产生一些混乱我国市场经济发展较短诚信问题一直是影响社会经济健康发展重要因素在经济转型时期市场经济中随意毁约现象时有发生社会上广泛存在着诚信缺失问题这些不良因素对大学生树立正确择业观和崇高职业理想培育奉献精神和注重人生价值实现都产生了负面影响。</w:t>
      </w:r>
    </w:p>
    <w:p>
      <w:pPr>
        <w:ind w:left="0" w:right="0" w:firstLine="560"/>
        <w:spacing w:before="450" w:after="450" w:line="312" w:lineRule="auto"/>
      </w:pPr>
      <w:r>
        <w:rPr>
          <w:rFonts w:ascii="宋体" w:hAnsi="宋体" w:eastAsia="宋体" w:cs="宋体"/>
          <w:color w:val="000"/>
          <w:sz w:val="28"/>
          <w:szCs w:val="28"/>
        </w:rPr>
        <w:t xml:space="preserve">2、信息市场的不完美导致就业信息的不对称。</w:t>
      </w:r>
    </w:p>
    <w:p>
      <w:pPr>
        <w:ind w:left="0" w:right="0" w:firstLine="560"/>
        <w:spacing w:before="450" w:after="450" w:line="312" w:lineRule="auto"/>
      </w:pPr>
      <w:r>
        <w:rPr>
          <w:rFonts w:ascii="宋体" w:hAnsi="宋体" w:eastAsia="宋体" w:cs="宋体"/>
          <w:color w:val="000"/>
          <w:sz w:val="28"/>
          <w:szCs w:val="28"/>
        </w:rPr>
        <w:t xml:space="preserve">结业生求职和佣人单位招聘是一个互动历程。在此历程中，结业生需要通过各种路子获得佣人单位的信息，同时佣人单位也要充分了解求职人的信息，二者是双向选择的历程。一方面，求职人员需要了解佣人单位所需人才、薪资待遇、详细工作等实际情况;另一方面，佣人单位则需要了解求职人员的真实信息，包括其知识结构、综合素质以及未来的发展方向等。由于我国劳动力市场中存在就业信息不对称、不充分的缺陷，就业信息往往满足不了劳资双方的要求，这就会导致以下两种情况的发生：一是大学结业生进入了不适合本身的企业，接受培训后没多久就跳槽，或者是根本适应不了该企业的工作环境而被淘汰，从而促使企业招生风险加大而很少敢招收毫无经验的应届结业生;二是一些结业生缺少对企业的了解，进入后发现“事与愿违”，但某些企业会依靠占有档案非法索取高额违约金，很多结业生情愿失业也不签这类单位。</w:t>
      </w:r>
    </w:p>
    <w:p>
      <w:pPr>
        <w:ind w:left="0" w:right="0" w:firstLine="560"/>
        <w:spacing w:before="450" w:after="450" w:line="312" w:lineRule="auto"/>
      </w:pPr>
      <w:r>
        <w:rPr>
          <w:rFonts w:ascii="宋体" w:hAnsi="宋体" w:eastAsia="宋体" w:cs="宋体"/>
          <w:color w:val="000"/>
          <w:sz w:val="28"/>
          <w:szCs w:val="28"/>
        </w:rPr>
        <w:t xml:space="preserve">3、结构性矛盾，供求错位。</w:t>
      </w:r>
    </w:p>
    <w:p>
      <w:pPr>
        <w:ind w:left="0" w:right="0" w:firstLine="560"/>
        <w:spacing w:before="450" w:after="450" w:line="312" w:lineRule="auto"/>
      </w:pPr>
      <w:r>
        <w:rPr>
          <w:rFonts w:ascii="宋体" w:hAnsi="宋体" w:eastAsia="宋体" w:cs="宋体"/>
          <w:color w:val="000"/>
          <w:sz w:val="28"/>
          <w:szCs w:val="28"/>
        </w:rPr>
        <w:t xml:space="preserve">我国的大学生培养机制脱离社会实际需要，社会需要的人才大学不供应，非常短缺，而社会不需要的人才大学又拼命培养，导致过剩，因此，我国大学生的就业难题实际上是一个结构性过剩问题。在市场经济发展到今天的地步，许多高校仍在远离市场实际需求，根据本身的经验而非实际调查闭门造车，相干教材也过于陈旧，在这种状态下培养出来的学生，怎么能为社会所接受。</w:t>
      </w:r>
    </w:p>
    <w:p>
      <w:pPr>
        <w:ind w:left="0" w:right="0" w:firstLine="560"/>
        <w:spacing w:before="450" w:after="450" w:line="312" w:lineRule="auto"/>
      </w:pPr>
      <w:r>
        <w:rPr>
          <w:rFonts w:ascii="宋体" w:hAnsi="宋体" w:eastAsia="宋体" w:cs="宋体"/>
          <w:color w:val="000"/>
          <w:sz w:val="28"/>
          <w:szCs w:val="28"/>
        </w:rPr>
        <w:t xml:space="preserve">4、高校就业指导与思想政治教育脱节。</w:t>
      </w:r>
    </w:p>
    <w:p>
      <w:pPr>
        <w:ind w:left="0" w:right="0" w:firstLine="560"/>
        <w:spacing w:before="450" w:after="450" w:line="312" w:lineRule="auto"/>
      </w:pPr>
      <w:r>
        <w:rPr>
          <w:rFonts w:ascii="宋体" w:hAnsi="宋体" w:eastAsia="宋体" w:cs="宋体"/>
          <w:color w:val="000"/>
          <w:sz w:val="28"/>
          <w:szCs w:val="28"/>
        </w:rPr>
        <w:t xml:space="preserve">总体来看高校就业工作内容主要集中在就业信息搜集、招聘单位组织联系以及毕业生求职技巧指导等表层对大学生诚信教育、职业理想教育等内在因素重视不够由于各种原因高校就业指导队伍相对落后缺乏专职就业指导老师对大学生开展专门就业思想政治工作落实不够从事思想政治教育高校教师教学中侧重理论知识传授与学生就业实际联系。</w:t>
      </w:r>
    </w:p>
    <w:p>
      <w:pPr>
        <w:ind w:left="0" w:right="0" w:firstLine="560"/>
        <w:spacing w:before="450" w:after="450" w:line="312" w:lineRule="auto"/>
      </w:pPr>
      <w:r>
        <w:rPr>
          <w:rFonts w:ascii="宋体" w:hAnsi="宋体" w:eastAsia="宋体" w:cs="宋体"/>
          <w:color w:val="000"/>
          <w:sz w:val="28"/>
          <w:szCs w:val="28"/>
        </w:rPr>
        <w:t xml:space="preserve">5、就业心理准备不足。</w:t>
      </w:r>
    </w:p>
    <w:p>
      <w:pPr>
        <w:ind w:left="0" w:right="0" w:firstLine="560"/>
        <w:spacing w:before="450" w:after="450" w:line="312" w:lineRule="auto"/>
      </w:pPr>
      <w:r>
        <w:rPr>
          <w:rFonts w:ascii="宋体" w:hAnsi="宋体" w:eastAsia="宋体" w:cs="宋体"/>
          <w:color w:val="000"/>
          <w:sz w:val="28"/>
          <w:szCs w:val="28"/>
        </w:rPr>
        <w:t xml:space="preserve">自我角色转换不够及时，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w:t>
      </w:r>
    </w:p>
    <w:p>
      <w:pPr>
        <w:ind w:left="0" w:right="0" w:firstLine="560"/>
        <w:spacing w:before="450" w:after="450" w:line="312" w:lineRule="auto"/>
      </w:pPr>
      <w:r>
        <w:rPr>
          <w:rFonts w:ascii="宋体" w:hAnsi="宋体" w:eastAsia="宋体" w:cs="宋体"/>
          <w:color w:val="000"/>
          <w:sz w:val="28"/>
          <w:szCs w:val="28"/>
        </w:rPr>
        <w:t xml:space="preserve">三、树立正确的就业观</w:t>
      </w:r>
    </w:p>
    <w:p>
      <w:pPr>
        <w:ind w:left="0" w:right="0" w:firstLine="560"/>
        <w:spacing w:before="450" w:after="450" w:line="312" w:lineRule="auto"/>
      </w:pPr>
      <w:r>
        <w:rPr>
          <w:rFonts w:ascii="宋体" w:hAnsi="宋体" w:eastAsia="宋体" w:cs="宋体"/>
          <w:color w:val="000"/>
          <w:sz w:val="28"/>
          <w:szCs w:val="28"/>
        </w:rPr>
        <w:t xml:space="preserve">大学毕业生不但要正确认识自己，主动适应社会，还应给自己作出一个正确的评价。自我评价要全面、客观，既要看长处的一面，又要看到短处一面;既要在某一方面的特殊素质进行具体突出，又要结合其他方面进行综合评价;既要考虑全面的整体因素，又要考虑其中占主导地位的重要因素。</w:t>
      </w:r>
    </w:p>
    <w:p>
      <w:pPr>
        <w:ind w:left="0" w:right="0" w:firstLine="560"/>
        <w:spacing w:before="450" w:after="450" w:line="312" w:lineRule="auto"/>
      </w:pPr>
      <w:r>
        <w:rPr>
          <w:rFonts w:ascii="宋体" w:hAnsi="宋体" w:eastAsia="宋体" w:cs="宋体"/>
          <w:color w:val="000"/>
          <w:sz w:val="28"/>
          <w:szCs w:val="28"/>
        </w:rPr>
        <w:t xml:space="preserve">1.每个大学毕业生都应该全面认识自己在德、智、体各个方面的表现，并与本班同学作一个比较，了解自己在本班同学中所占的位置，做到心中有数。这样，才能使自己在择业过程中做到扬长避短，发挥优势。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在求职择业过程中，信心不仅给大学生带来勇气和力量，也会使用人单位从气质上产生认同感。大学生要使自己在择业过程中保持坚定的信心，首先要相信自己的能力，相信自己能够胜任工作。其次，要发挥自己的优势，扬长避短。这样，才有可能在择业竞争中占据主动。最后，在就业过程中对工作要保持积极主动、乐观奋进的精神。</w:t>
      </w:r>
    </w:p>
    <w:p>
      <w:pPr>
        <w:ind w:left="0" w:right="0" w:firstLine="560"/>
        <w:spacing w:before="450" w:after="450" w:line="312" w:lineRule="auto"/>
      </w:pPr>
      <w:r>
        <w:rPr>
          <w:rFonts w:ascii="宋体" w:hAnsi="宋体" w:eastAsia="宋体" w:cs="宋体"/>
          <w:color w:val="000"/>
          <w:sz w:val="28"/>
          <w:szCs w:val="28"/>
        </w:rPr>
        <w:t xml:space="preserve">3.消除依赖和从众心理。有些人在生活中依赖性很强，无论做什么事情总要请一个参谋，一旦没了参谋，就成了无源之水，无本之木。于是，这些人在择业中往往表现出没有主见，人云亦云。这种心理的根本原因在于他们不能深刻地认识自己和社会。一个能够清晰认识自己的人，一般都能够把握好自己的择业方向，在择业中，往往有很强的针对性和方向性;一个深人了解社会的人，信息畅通，思维开阔，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4.培养良好的心理素质。有些大学生心理素质较差，到单位参加面试时，原本准备充分，思路清晰，可是一见单位领导，就惊慌失措，手忙脚乱，脑海里顿时一片空白，好端端的一个就业机会就这样错失了。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总之，大学生择业成功的关键还要从自身实际出发，灵活选择。另外，就业时绝不能一味高挑、慢等。因为无论是对自己、对家庭还是对社会，大学毕业生早就业都是硬道理。</w:t>
      </w:r>
    </w:p>
    <w:p>
      <w:pPr>
        <w:ind w:left="0" w:right="0" w:firstLine="560"/>
        <w:spacing w:before="450" w:after="450" w:line="312" w:lineRule="auto"/>
      </w:pPr>
      <w:r>
        <w:rPr>
          <w:rFonts w:ascii="宋体" w:hAnsi="宋体" w:eastAsia="宋体" w:cs="宋体"/>
          <w:color w:val="000"/>
          <w:sz w:val="28"/>
          <w:szCs w:val="28"/>
        </w:rPr>
        <w:t xml:space="preserve">大学生要树立崇高的职业理想，重视人生价值的实现。职业活动是人们谋生的方式和手段，是人们奉献社会、完善自身的必要条件。因此不应单纯地仅把就业看成是谋生的手段，而应把就业视作为社会服务、体现人生价值的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2024-09-20T14:30:11+08:00</dcterms:created>
  <dcterms:modified xsi:type="dcterms:W3CDTF">2024-09-20T14:30:11+08:00</dcterms:modified>
</cp:coreProperties>
</file>

<file path=docProps/custom.xml><?xml version="1.0" encoding="utf-8"?>
<Properties xmlns="http://schemas.openxmlformats.org/officeDocument/2006/custom-properties" xmlns:vt="http://schemas.openxmlformats.org/officeDocument/2006/docPropsVTypes"/>
</file>