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2024年国旗下的讲话学生演讲稿(11篇)</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是小编帮大家整理的优秀演...</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国旗下的讲话学生演讲稿篇一</w:t>
      </w:r>
    </w:p>
    <w:p>
      <w:pPr>
        <w:ind w:left="0" w:right="0" w:firstLine="560"/>
        <w:spacing w:before="450" w:after="450" w:line="312" w:lineRule="auto"/>
      </w:pPr>
      <w:r>
        <w:rPr>
          <w:rFonts w:ascii="宋体" w:hAnsi="宋体" w:eastAsia="宋体" w:cs="宋体"/>
          <w:color w:val="000"/>
          <w:sz w:val="28"/>
          <w:szCs w:val="28"/>
        </w:rPr>
        <w:t xml:space="preserve">大家早上好!今天我很荣幸代表九年级三班做国旗下讲话。我讲话的题目是《播种希望，收获成功》</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少壮不努力，老大徒伤悲。亲爱的同学们，请珍惜每一个晴朗的早晨，全身心地投入学习，让那灿烂的朝阳点缀我们的壮丽人生。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欲穷千里目，更上一层楼。希望同学们在新学期里积极向上，大显身手，发展自己的个性特长，全面提高自己的综合素质。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成功之花是用辛勤的汗水浇灌出来的。无论何时，我们都需要刻苦自觉的精神，都需要顽强拼搏的勇气;问渠哪得清如许，为有源头活水来。一泓清池，必须不断有清泉的注入，否则，即使不干涸，也很容易混浊。读书也是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期就是新的企盼、新的希望，新的征程，新的收获。新学期，新起点，新面貌，让我们憧憬更美好的明天，让我们再一次踏上征途!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我们九年级毕业生离中考只有不到90天的时间了，希望我们九年级全体师生齐心协力、团结拼搏、做好备考工作，努力争取在今年的中考取得优异成绩。八年级是初中三年的关键年，起着承上启下的作用，全体师生要抓好班级管理使学生明白，一个良好的班集体对自己生的成长起着至关重要的作用，为以后的学习生活奠定良好的基础。七年级是打基础阶段，既要学好基础知识，又要学会做人，更要养成良好的行为习惯。</w:t>
      </w:r>
    </w:p>
    <w:p>
      <w:pPr>
        <w:ind w:left="0" w:right="0" w:firstLine="560"/>
        <w:spacing w:before="450" w:after="450" w:line="312" w:lineRule="auto"/>
      </w:pPr>
      <w:r>
        <w:rPr>
          <w:rFonts w:ascii="宋体" w:hAnsi="宋体" w:eastAsia="宋体" w:cs="宋体"/>
          <w:color w:val="000"/>
          <w:sz w:val="28"/>
          <w:szCs w:val="28"/>
        </w:rPr>
        <w:t xml:space="preserve">春天是百花齐放的好时节，春天是千帆竞发的好时光。让我们道以春天的名义播下希望和成功的种子，只争朝夕。在新的一年里勤奋学习，再攀高峰，决不要让今天成为明天的遗憾和悔恨。最后衷心祝愿大家在新的学期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国旗下的讲话学生演讲稿篇二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我是初三八班的车迎新，今天在庄严的国旗下，我给大家分享一段我的心得感悟。</w:t>
      </w:r>
    </w:p>
    <w:p>
      <w:pPr>
        <w:ind w:left="0" w:right="0" w:firstLine="560"/>
        <w:spacing w:before="450" w:after="450" w:line="312" w:lineRule="auto"/>
      </w:pPr>
      <w:r>
        <w:rPr>
          <w:rFonts w:ascii="宋体" w:hAnsi="宋体" w:eastAsia="宋体" w:cs="宋体"/>
          <w:color w:val="000"/>
          <w:sz w:val="28"/>
          <w:szCs w:val="28"/>
        </w:rPr>
        <w:t xml:space="preserve">新的学期、新的变化。对子教学让我们的课堂更加高效，校领导的关心让我们如沐春风，老师们的谆谆教导让我们受益终生，幽雅整洁的校园环境给我们创设了良好的学习氛围。</w:t>
      </w:r>
    </w:p>
    <w:p>
      <w:pPr>
        <w:ind w:left="0" w:right="0" w:firstLine="560"/>
        <w:spacing w:before="450" w:after="450" w:line="312" w:lineRule="auto"/>
      </w:pPr>
      <w:r>
        <w:rPr>
          <w:rFonts w:ascii="宋体" w:hAnsi="宋体" w:eastAsia="宋体" w:cs="宋体"/>
          <w:color w:val="000"/>
          <w:sz w:val="28"/>
          <w:szCs w:val="28"/>
        </w:rPr>
        <w:t xml:space="preserve">身为东昌东校的一员，爱班级，从点滴做起做到物尽其用、人尽其职是塑造班级灵魂的基本要求;爱学校，从自我做起热爱东昌是每个东昌人内心最朴实的情感，从遵守校规校纪、爱护校园环境，到言行举止文明大方，一点一滴都是爱学校的体现。</w:t>
      </w:r>
    </w:p>
    <w:p>
      <w:pPr>
        <w:ind w:left="0" w:right="0" w:firstLine="560"/>
        <w:spacing w:before="450" w:after="450" w:line="312" w:lineRule="auto"/>
      </w:pPr>
      <w:r>
        <w:rPr>
          <w:rFonts w:ascii="宋体" w:hAnsi="宋体" w:eastAsia="宋体" w:cs="宋体"/>
          <w:color w:val="000"/>
          <w:sz w:val="28"/>
          <w:szCs w:val="28"/>
        </w:rPr>
        <w:t xml:space="preserve">新的学期承载新的梦想。初一的同学们，是否还感到彷徨?只要你们感觉已经融入到东昌东校这个温暖的大家庭中，相信你们一定会做得很棒!初二的同学们，你们是否还沉浸在无忧无虑、洒脱嬉闹的生活中呢?莫等闲，白了少年头，努力学习吧，争做一个有良知、有志气、有计划的人。</w:t>
      </w:r>
    </w:p>
    <w:p>
      <w:pPr>
        <w:ind w:left="0" w:right="0" w:firstLine="560"/>
        <w:spacing w:before="450" w:after="450" w:line="312" w:lineRule="auto"/>
      </w:pPr>
      <w:r>
        <w:rPr>
          <w:rFonts w:ascii="宋体" w:hAnsi="宋体" w:eastAsia="宋体" w:cs="宋体"/>
          <w:color w:val="000"/>
          <w:sz w:val="28"/>
          <w:szCs w:val="28"/>
        </w:rPr>
        <w:t xml:space="preserve">对于我们初三的学生来说，年前的这半年是我们为中考冲刺学习的最佳时机!首先，我们要做好知识准备，调整好自己的状态，一点一滴地积累，一步一段地提升，保持和加强优势科，修补弱势科，全面提高;其次，我们要注重过程，认真对待每一次对子互助、晌清、日清、周清和过程质量检测;第三，我们要培养自信，战胜怯弱，在任何时候都秉持不抛弃，不放弃的信念，记住一句话：如果你没有成功，就证明你努力得不够。努力了还没有成功，就证明你放弃得太早。</w:t>
      </w:r>
    </w:p>
    <w:p>
      <w:pPr>
        <w:ind w:left="0" w:right="0" w:firstLine="560"/>
        <w:spacing w:before="450" w:after="450" w:line="312" w:lineRule="auto"/>
      </w:pPr>
      <w:r>
        <w:rPr>
          <w:rFonts w:ascii="宋体" w:hAnsi="宋体" w:eastAsia="宋体" w:cs="宋体"/>
          <w:color w:val="000"/>
          <w:sz w:val="28"/>
          <w:szCs w:val="28"/>
        </w:rPr>
        <w:t xml:space="preserve">同学们，我想你们早已读懂了辛勤劳作的父母，读懂了在讲桌旁燃烧自己青春之烛的老师，你们的心里也早已装下了美丽的梦想让我们携手并进，以信念为舵，以理想为帆，以汗水为桨，载着梦想之舟驶向成功的彼岸，为我们的明天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国旗下的讲话学生演讲稿篇三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了热闹的，度过了短暂的寒假。我们又相聚在美丽的邓冲小学校园。在新学期开学的第一天，我代表校委会全体成员及我本人衷心祝愿老师们身体健康，阖家幸福!衷心祝愿同学们学习进步，健康快乐的成长!新的学期，新的希望，新的起点，俗话说：“一年之际在于春”。只有在春天辛勤地耕耘，才会在秋天结出累累硕果。新学期开始了，老师相信同学们一定会满怀信心走向成功。明天，明天就是一个良好的开端。你们都准备好了吗?</w:t>
      </w:r>
    </w:p>
    <w:p>
      <w:pPr>
        <w:ind w:left="0" w:right="0" w:firstLine="560"/>
        <w:spacing w:before="450" w:after="450" w:line="312" w:lineRule="auto"/>
      </w:pPr>
      <w:r>
        <w:rPr>
          <w:rFonts w:ascii="宋体" w:hAnsi="宋体" w:eastAsia="宋体" w:cs="宋体"/>
          <w:color w:val="000"/>
          <w:sz w:val="28"/>
          <w:szCs w:val="28"/>
        </w:rPr>
        <w:t xml:space="preserve">今天是开学的第一天，根据主管部门的工作安排，在这里对全体同学进行活动，今天的教育主题是“强化安全治理、共建和谐校园”。</w:t>
      </w:r>
    </w:p>
    <w:p>
      <w:pPr>
        <w:ind w:left="0" w:right="0" w:firstLine="560"/>
        <w:spacing w:before="450" w:after="450" w:line="312" w:lineRule="auto"/>
      </w:pPr>
      <w:r>
        <w:rPr>
          <w:rFonts w:ascii="宋体" w:hAnsi="宋体" w:eastAsia="宋体" w:cs="宋体"/>
          <w:color w:val="000"/>
          <w:sz w:val="28"/>
          <w:szCs w:val="28"/>
        </w:rPr>
        <w:t xml:space="preserve">“关爱生命、安全第一、预防为主”是我们安全工作的宗旨，全国每年中小学生发生安全事故达万起，死亡人数在千人以上，其中中小学生的交通事故占有55%以上，数字触目惊心。全国中小学生因安全事故、食物中毒、溺水等原因死亡的人数，每天平均有40多人，每天有一个班的学生在“消失”。安全事故已经成为14岁以下少年的第一伤害和死因，时时威胁着青少年的健康成长。不要以为这些事例离我们很远，其实它就发生在我们的身边。某校一位学生在上学的路上，过马路的时候，不小心被一辆大客车撞出去十几米远，等到120的急救车过来时，这名学生已经停止了呼吸;在武汉市的一所小学，有一个学生奔跑时与同学撞在一起，牙齿被撞断，肝脏破裂，生命垂危;最近在万家沉浸在春节的喜庆中时，浙江来自一个大家庭的5个孩子却在正月初五不幸溺水死亡，5个幸福的家庭一瞬间被不幸笼罩……入学仅两天的四岁小女孩在超载校车中挤压窒息而死.....</w:t>
      </w:r>
    </w:p>
    <w:p>
      <w:pPr>
        <w:ind w:left="0" w:right="0" w:firstLine="560"/>
        <w:spacing w:before="450" w:after="450" w:line="312" w:lineRule="auto"/>
      </w:pPr>
      <w:r>
        <w:rPr>
          <w:rFonts w:ascii="宋体" w:hAnsi="宋体" w:eastAsia="宋体" w:cs="宋体"/>
          <w:color w:val="000"/>
          <w:sz w:val="28"/>
          <w:szCs w:val="28"/>
        </w:rPr>
        <w:t xml:space="preserve">同学们，听了上述事例后你想到了什么呢?我们至少应该想到：这些教训无论发生在谁的身上都会给受害者造成伤害，会给受害者家庭造成极大的损失。</w:t>
      </w:r>
    </w:p>
    <w:p>
      <w:pPr>
        <w:ind w:left="0" w:right="0" w:firstLine="560"/>
        <w:spacing w:before="450" w:after="450" w:line="312" w:lineRule="auto"/>
      </w:pPr>
      <w:r>
        <w:rPr>
          <w:rFonts w:ascii="宋体" w:hAnsi="宋体" w:eastAsia="宋体" w:cs="宋体"/>
          <w:color w:val="000"/>
          <w:sz w:val="28"/>
          <w:szCs w:val="28"/>
        </w:rPr>
        <w:t xml:space="preserve">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今天老师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1、要遵守交通法规，基本常识有：行人靠右行，不闯红灯，不跨越护栏，横穿路心时要左顾右盼看是否有车辆经过，不脱把骑车，不骑“英雄”车，不跳车，不扒车。</w:t>
      </w:r>
    </w:p>
    <w:p>
      <w:pPr>
        <w:ind w:left="0" w:right="0" w:firstLine="560"/>
        <w:spacing w:before="450" w:after="450" w:line="312" w:lineRule="auto"/>
      </w:pPr>
      <w:r>
        <w:rPr>
          <w:rFonts w:ascii="宋体" w:hAnsi="宋体" w:eastAsia="宋体" w:cs="宋体"/>
          <w:color w:val="000"/>
          <w:sz w:val="28"/>
          <w:szCs w:val="28"/>
        </w:rPr>
        <w:t xml:space="preserve">2、十二周岁以下的学生不准骑自行车，十二周岁以上的学生骑自行车要达到“五有”，即“有铃”、“有刹”、“有锁”、“有支撑”、“有反光膜”。缺一都有安全隐患。</w:t>
      </w:r>
    </w:p>
    <w:p>
      <w:pPr>
        <w:ind w:left="0" w:right="0" w:firstLine="560"/>
        <w:spacing w:before="450" w:after="450" w:line="312" w:lineRule="auto"/>
      </w:pPr>
      <w:r>
        <w:rPr>
          <w:rFonts w:ascii="宋体" w:hAnsi="宋体" w:eastAsia="宋体" w:cs="宋体"/>
          <w:color w:val="000"/>
          <w:sz w:val="28"/>
          <w:szCs w:val="28"/>
        </w:rPr>
        <w:t xml:space="preserve">3、不乘坐黑车，因为黑车是“三无”车，有诸多不安全系数，出了安全问题，费用难以保证，更谈不上赔偿。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4、坚决不乘坐超员车辆。每年因超员超载引发的校车安全事故占80%。乘车时不向窗外招手探头，乘车须抓紧扶手，车停稳后再下车，不乘坐无牌、无证的农用运输车。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5、注意上学和放学安全，在上学和放学时要抓紧时间，不要在路上玩耍;更不要在公路上乱穿，不在马路中间行走，要走马路两旁人行道;过马路不得翻越栏杆和隔离墩，要走人行横道线，还要注意来往车辆;不在马路上踢球。</w:t>
      </w:r>
    </w:p>
    <w:p>
      <w:pPr>
        <w:ind w:left="0" w:right="0" w:firstLine="560"/>
        <w:spacing w:before="450" w:after="450" w:line="312" w:lineRule="auto"/>
      </w:pPr>
      <w:r>
        <w:rPr>
          <w:rFonts w:ascii="宋体" w:hAnsi="宋体" w:eastAsia="宋体" w:cs="宋体"/>
          <w:color w:val="000"/>
          <w:sz w:val="28"/>
          <w:szCs w:val="28"/>
        </w:rPr>
        <w:t xml:space="preserve">同学要遵守《中学生日常行为规范》，从小养成良好的生活行为习惯，具体而言：</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1、禁止携带管制刀具、有伤害他人的一切工具进入校园，水果刀也不准带进校园。</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3、禁止玩耍有危害性的玩具进入校园，如小枪、弹弓等。</w:t>
      </w:r>
    </w:p>
    <w:p>
      <w:pPr>
        <w:ind w:left="0" w:right="0" w:firstLine="560"/>
        <w:spacing w:before="450" w:after="450" w:line="312" w:lineRule="auto"/>
      </w:pPr>
      <w:r>
        <w:rPr>
          <w:rFonts w:ascii="宋体" w:hAnsi="宋体" w:eastAsia="宋体" w:cs="宋体"/>
          <w:color w:val="000"/>
          <w:sz w:val="28"/>
          <w:szCs w:val="28"/>
        </w:rPr>
        <w:t xml:space="preserve">4、与同学和睦相处，不能寻衅滋事，引发矛盾。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5、禁止攀爬高层和危险物。禁止在池塘边、冰面上玩耍。严禁私自下河下塘洗澡。</w:t>
      </w:r>
    </w:p>
    <w:p>
      <w:pPr>
        <w:ind w:left="0" w:right="0" w:firstLine="560"/>
        <w:spacing w:before="450" w:after="450" w:line="312" w:lineRule="auto"/>
      </w:pPr>
      <w:r>
        <w:rPr>
          <w:rFonts w:ascii="宋体" w:hAnsi="宋体" w:eastAsia="宋体" w:cs="宋体"/>
          <w:color w:val="000"/>
          <w:sz w:val="28"/>
          <w:szCs w:val="28"/>
        </w:rPr>
        <w:t xml:space="preserve">现正逢春季，是多种疾病高发期，食物容易变质，要注意食品卫生安全。建议大家中午最好都在学校食堂就餐。谨防“病从口入，毒从口入”。</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2、加强体育锻炼，按时集队、跑步或做操，增强身体免疫能力。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3、购买袋装食品要看清楚生产日期、保质期、生产厂家及地址，不购买“三无”食品;不在街头流动摊点购买零食，防止误食不卫生食品、过期变质食品，造成食物中毒。不提倡吃零食，更不要吃不卫生的食品,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w:t>
      </w:r>
    </w:p>
    <w:p>
      <w:pPr>
        <w:ind w:left="0" w:right="0" w:firstLine="560"/>
        <w:spacing w:before="450" w:after="450" w:line="312" w:lineRule="auto"/>
      </w:pPr>
      <w:r>
        <w:rPr>
          <w:rFonts w:ascii="宋体" w:hAnsi="宋体" w:eastAsia="宋体" w:cs="宋体"/>
          <w:color w:val="000"/>
          <w:sz w:val="28"/>
          <w:szCs w:val="28"/>
        </w:rPr>
        <w:t xml:space="preserve">1)、不随地吐痰，不随地抛包装袋、废纸等杂物。</w:t>
      </w:r>
    </w:p>
    <w:p>
      <w:pPr>
        <w:ind w:left="0" w:right="0" w:firstLine="560"/>
        <w:spacing w:before="450" w:after="450" w:line="312" w:lineRule="auto"/>
      </w:pPr>
      <w:r>
        <w:rPr>
          <w:rFonts w:ascii="宋体" w:hAnsi="宋体" w:eastAsia="宋体" w:cs="宋体"/>
          <w:color w:val="000"/>
          <w:sz w:val="28"/>
          <w:szCs w:val="28"/>
        </w:rPr>
        <w:t xml:space="preserve">2)、要讲究环境卫生，</w:t>
      </w:r>
    </w:p>
    <w:p>
      <w:pPr>
        <w:ind w:left="0" w:right="0" w:firstLine="560"/>
        <w:spacing w:before="450" w:after="450" w:line="312" w:lineRule="auto"/>
      </w:pPr>
      <w:r>
        <w:rPr>
          <w:rFonts w:ascii="宋体" w:hAnsi="宋体" w:eastAsia="宋体" w:cs="宋体"/>
          <w:color w:val="000"/>
          <w:sz w:val="28"/>
          <w:szCs w:val="28"/>
        </w:rPr>
        <w:t xml:space="preserve">3)、负责的值日生每天保证室内整洁卫生，每天开门开窗，保证室内通风。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1、不能接近、触摸电源和电器。</w:t>
      </w:r>
    </w:p>
    <w:p>
      <w:pPr>
        <w:ind w:left="0" w:right="0" w:firstLine="560"/>
        <w:spacing w:before="450" w:after="450" w:line="312" w:lineRule="auto"/>
      </w:pPr>
      <w:r>
        <w:rPr>
          <w:rFonts w:ascii="宋体" w:hAnsi="宋体" w:eastAsia="宋体" w:cs="宋体"/>
          <w:color w:val="000"/>
          <w:sz w:val="28"/>
          <w:szCs w:val="28"/>
        </w:rPr>
        <w:t xml:space="preserve">2、不要用湿手，湿布触摸、擦拭电器外壳，更不能在电线上晾衣服或悬挂物体，或将电线直接挂在铁钉上。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3、发现绝层损坏的电线、灯头、开头、插座要及时，请电工检修，切勿乱动。电工对消除以上安全隐患要及时不得推脱。</w:t>
      </w:r>
    </w:p>
    <w:p>
      <w:pPr>
        <w:ind w:left="0" w:right="0" w:firstLine="560"/>
        <w:spacing w:before="450" w:after="450" w:line="312" w:lineRule="auto"/>
      </w:pPr>
      <w:r>
        <w:rPr>
          <w:rFonts w:ascii="宋体" w:hAnsi="宋体" w:eastAsia="宋体" w:cs="宋体"/>
          <w:color w:val="000"/>
          <w:sz w:val="28"/>
          <w:szCs w:val="28"/>
        </w:rPr>
        <w:t xml:space="preserve">4、万一遇有电气设施引起的火灾，要迅速切断电源，然后再灭火。</w:t>
      </w:r>
    </w:p>
    <w:p>
      <w:pPr>
        <w:ind w:left="0" w:right="0" w:firstLine="560"/>
        <w:spacing w:before="450" w:after="450" w:line="312" w:lineRule="auto"/>
      </w:pPr>
      <w:r>
        <w:rPr>
          <w:rFonts w:ascii="宋体" w:hAnsi="宋体" w:eastAsia="宋体" w:cs="宋体"/>
          <w:color w:val="000"/>
          <w:sz w:val="28"/>
          <w:szCs w:val="28"/>
        </w:rPr>
        <w:t xml:space="preserve">5、发现有人触电时，要先使触电者尽快脱离电源，再采取抢救。</w:t>
      </w:r>
    </w:p>
    <w:p>
      <w:pPr>
        <w:ind w:left="0" w:right="0" w:firstLine="560"/>
        <w:spacing w:before="450" w:after="450" w:line="312" w:lineRule="auto"/>
      </w:pPr>
      <w:r>
        <w:rPr>
          <w:rFonts w:ascii="宋体" w:hAnsi="宋体" w:eastAsia="宋体" w:cs="宋体"/>
          <w:color w:val="000"/>
          <w:sz w:val="28"/>
          <w:szCs w:val="28"/>
        </w:rPr>
        <w:t xml:space="preserve">1、禁止在校园、楼梯上追逐、打闹、嬉戏合作危险游戏，防止拥挤踩踏。上下楼梯靠右轻走，严禁在楼道走廊里奔跑追逐、跳皮筋，严禁翻爬扶栏等。禁止到危险建筑物周围玩耍。</w:t>
      </w:r>
    </w:p>
    <w:p>
      <w:pPr>
        <w:ind w:left="0" w:right="0" w:firstLine="560"/>
        <w:spacing w:before="450" w:after="450" w:line="312" w:lineRule="auto"/>
      </w:pPr>
      <w:r>
        <w:rPr>
          <w:rFonts w:ascii="宋体" w:hAnsi="宋体" w:eastAsia="宋体" w:cs="宋体"/>
          <w:color w:val="000"/>
          <w:sz w:val="28"/>
          <w:szCs w:val="28"/>
        </w:rPr>
        <w:t xml:space="preserve">2、不摸、不动灭火器，不触摸开启校内各种开关;为防止火灾和意外事故，除实验外，校内严禁使用明火。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4、禁止学生家长的车辆进入校园。</w:t>
      </w:r>
    </w:p>
    <w:p>
      <w:pPr>
        <w:ind w:left="0" w:right="0" w:firstLine="560"/>
        <w:spacing w:before="450" w:after="450" w:line="312" w:lineRule="auto"/>
      </w:pPr>
      <w:r>
        <w:rPr>
          <w:rFonts w:ascii="宋体" w:hAnsi="宋体" w:eastAsia="宋体" w:cs="宋体"/>
          <w:color w:val="000"/>
          <w:sz w:val="28"/>
          <w:szCs w:val="28"/>
        </w:rPr>
        <w:t xml:space="preserve">5、上操、集会、放学学生下楼的高发时间，学生下楼梯千万不可奔跑，千万不可拥挤。上体育课和课外活动前要充分做好准备活动，运动时不要剧烈碰撞，以免撞伤或摔伤。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6、下午放学后，禁止在学校和路上逗留。禁止学生私自离校。</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1、发生地震时，应用较软的东西，如书包先保护自己的头部，再弓着背以最快的速度逃离教室，跑到空阔的地方，如操场。</w:t>
      </w:r>
    </w:p>
    <w:p>
      <w:pPr>
        <w:ind w:left="0" w:right="0" w:firstLine="560"/>
        <w:spacing w:before="450" w:after="450" w:line="312" w:lineRule="auto"/>
      </w:pPr>
      <w:r>
        <w:rPr>
          <w:rFonts w:ascii="宋体" w:hAnsi="宋体" w:eastAsia="宋体" w:cs="宋体"/>
          <w:color w:val="000"/>
          <w:sz w:val="28"/>
          <w:szCs w:val="28"/>
        </w:rPr>
        <w:t xml:space="preserve">2、来不及逃离教室的时候，应躲藏在墙角，不得靠近窗户，以防被玻璃割伤。</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3、不进入网吧、电子游戏厅等未成年人禁止活动的场所。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4、出门一定要告知父母长辈知道，告诉他们你和谁在什么地方玩，要注意时间，不要很晚到家，以免父母担心。双休日，不要到学校玩耍。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5、在家不要自己随意使用一些家用电器。煤气灶、卫生浴具等要在家长指导下正确使用，不能麻痹大意。家里的电器及设备发生故障时不要擅自去动。还要注意防盗。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6、不跟随陌生人外出游玩，不吃陌生人给的东西，不让陌生人随便出入家门。不随便向陌生人透露自己的真实身份、家庭住址和电话号码。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各位同学，我们只要从小养成良好的生活行为习惯，严格遵守中小学生日常行为规范，遵纪守法，时时注意安全，事事注意安全，记住家长电话号码和急救电话(110、120、119)，提高自我保护意识和能力，就能有效地避免和预防意外伤害。</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同学们：一人安全，全家幸福;生命至上，安全为天;安全第一，预防为主。在安全的问题上，我们必须要防范在先、警惕在前，无论做什么事，都要记着安全第一。</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国旗下的讲话学生演讲稿篇四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大家好，我是三x班的xxx，今天我演讲的题目是《我是诚信的好少年》。</w:t>
      </w:r>
    </w:p>
    <w:p>
      <w:pPr>
        <w:ind w:left="0" w:right="0" w:firstLine="560"/>
        <w:spacing w:before="450" w:after="450" w:line="312" w:lineRule="auto"/>
      </w:pPr>
      <w:r>
        <w:rPr>
          <w:rFonts w:ascii="宋体" w:hAnsi="宋体" w:eastAsia="宋体" w:cs="宋体"/>
          <w:color w:val="000"/>
          <w:sz w:val="28"/>
          <w:szCs w:val="28"/>
        </w:rPr>
        <w:t xml:space="preserve">什么是诚实守信？所谓诚实，就是忠诚老实，不讲假话；所谓守信，就是信守诺言，说话算数，讲信誉，重信用，履行自己应承担的义务。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现实生活中，那些践踏诚信的人也许能得利于一时，但终将自食其果。那个站在山头上大喊“狼来了！”的小男孩，不就是因为一再说谎，而导致说话无人相信，最后葬身于狼腹。其实，从另一个角度来说，吃他的并非是狼，而是他不诚信的品质。不讲诚信的人最后得到的就是即使讲真话，也没有人相信。</w:t>
      </w:r>
    </w:p>
    <w:p>
      <w:pPr>
        <w:ind w:left="0" w:right="0" w:firstLine="560"/>
        <w:spacing w:before="450" w:after="450" w:line="312" w:lineRule="auto"/>
      </w:pPr>
      <w:r>
        <w:rPr>
          <w:rFonts w:ascii="宋体" w:hAnsi="宋体" w:eastAsia="宋体" w:cs="宋体"/>
          <w:color w:val="000"/>
          <w:sz w:val="28"/>
          <w:szCs w:val="28"/>
        </w:rPr>
        <w:t xml:space="preserve">同学们，你在日常生活中都能讲诚信吗？当老师在上课时能做到认真倾听吗？当你犯了错误时，能勇于承认、知错就改吗？你答应别人的事你都努力做到了吗？这些看起来是一件件小事，但是积少成多，好的优秀品质正是这一点一滴的小事中逐渐培养起来的。在这里向大家提三点要求：</w:t>
      </w:r>
    </w:p>
    <w:p>
      <w:pPr>
        <w:ind w:left="0" w:right="0" w:firstLine="560"/>
        <w:spacing w:before="450" w:after="450" w:line="312" w:lineRule="auto"/>
      </w:pPr>
      <w:r>
        <w:rPr>
          <w:rFonts w:ascii="宋体" w:hAnsi="宋体" w:eastAsia="宋体" w:cs="宋体"/>
          <w:color w:val="000"/>
          <w:sz w:val="28"/>
          <w:szCs w:val="28"/>
        </w:rPr>
        <w:t xml:space="preserve">1、诚实待人，以真诚的言行对待他人、关心他人，对他人富有同情心，乐于助人。严格要求自己，言行一致，不说谎话。</w:t>
      </w:r>
    </w:p>
    <w:p>
      <w:pPr>
        <w:ind w:left="0" w:right="0" w:firstLine="560"/>
        <w:spacing w:before="450" w:after="450" w:line="312" w:lineRule="auto"/>
      </w:pPr>
      <w:r>
        <w:rPr>
          <w:rFonts w:ascii="宋体" w:hAnsi="宋体" w:eastAsia="宋体" w:cs="宋体"/>
          <w:color w:val="000"/>
          <w:sz w:val="28"/>
          <w:szCs w:val="28"/>
        </w:rPr>
        <w:t xml:space="preserve">2、做到守时、守信、有责任心，承诺的事情一定要做到，言必信、行必果。遇到失误，勇于承担应有的责任，知错就改。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3、遵守法律法规、校规校纪和社会公德，具备良好的道德品质。</w:t>
      </w:r>
    </w:p>
    <w:p>
      <w:pPr>
        <w:ind w:left="0" w:right="0" w:firstLine="560"/>
        <w:spacing w:before="450" w:after="450" w:line="312" w:lineRule="auto"/>
      </w:pPr>
      <w:r>
        <w:rPr>
          <w:rFonts w:ascii="宋体" w:hAnsi="宋体" w:eastAsia="宋体" w:cs="宋体"/>
          <w:color w:val="000"/>
          <w:sz w:val="28"/>
          <w:szCs w:val="28"/>
        </w:rPr>
        <w:t xml:space="preserve">“君子一诺，重于泰山”，让我们从自己做起，从现在做起，从身边的每件小事做起，在家里做一个诚实守信的好孩子，在学校做一个诚信的好学生，在社会做一个诚信的小公民。</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国旗下的讲话学生演讲稿篇五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早上好!我是____班____，今天我为大家演讲的题目是《快乐，始终是些经过——我们如何对待荣誉》。</w:t>
      </w:r>
    </w:p>
    <w:p>
      <w:pPr>
        <w:ind w:left="0" w:right="0" w:firstLine="560"/>
        <w:spacing w:before="450" w:after="450" w:line="312" w:lineRule="auto"/>
      </w:pPr>
      <w:r>
        <w:rPr>
          <w:rFonts w:ascii="宋体" w:hAnsi="宋体" w:eastAsia="宋体" w:cs="宋体"/>
          <w:color w:val="000"/>
          <w:sz w:val="28"/>
          <w:szCs w:val="28"/>
        </w:rPr>
        <w:t xml:space="preserve">生活中，总有些我们渴望的东西，我们去努力追求，而生活也总是不吝啬地给予我们肯定。这些肯定，我们称之为“荣誉”。相信所有的人都十分看重荣誉，因为它是社会对一个人已经取得的成绩或者品格的评价与认可。</w:t>
      </w:r>
    </w:p>
    <w:p>
      <w:pPr>
        <w:ind w:left="0" w:right="0" w:firstLine="560"/>
        <w:spacing w:before="450" w:after="450" w:line="312" w:lineRule="auto"/>
      </w:pPr>
      <w:r>
        <w:rPr>
          <w:rFonts w:ascii="宋体" w:hAnsi="宋体" w:eastAsia="宋体" w:cs="宋体"/>
          <w:color w:val="000"/>
          <w:sz w:val="28"/>
          <w:szCs w:val="28"/>
        </w:rPr>
        <w:t xml:space="preserve">荣誉要靠我们用行动去争取。只有付出，才会有回报。个人的荣誉来自于自己不懈的努力，来自于永不言败的精神和坚定的意志;集体的荣誉来自于全体成员的团结和奉献。</w:t>
      </w:r>
    </w:p>
    <w:p>
      <w:pPr>
        <w:ind w:left="0" w:right="0" w:firstLine="560"/>
        <w:spacing w:before="450" w:after="450" w:line="312" w:lineRule="auto"/>
      </w:pPr>
      <w:r>
        <w:rPr>
          <w:rFonts w:ascii="宋体" w:hAnsi="宋体" w:eastAsia="宋体" w:cs="宋体"/>
          <w:color w:val="000"/>
          <w:sz w:val="28"/>
          <w:szCs w:val="28"/>
        </w:rPr>
        <w:t xml:space="preserve">荣誉记录了我们的成长过程，是对过去努力的一种肯定，对未来生活的一个激励。荣誉是暂时的，奋斗才是永恒的。相信很多人都知道球王贝利，当贝利创造了踢进1000个球的记录时，有记者问他，最满意的是哪一个球，他答道：“下一个。”荣誉不应该成为自己炫耀的资本，而是一个新的起点、一种新的动力!</w:t>
      </w:r>
    </w:p>
    <w:p>
      <w:pPr>
        <w:ind w:left="0" w:right="0" w:firstLine="560"/>
        <w:spacing w:before="450" w:after="450" w:line="312" w:lineRule="auto"/>
      </w:pPr>
      <w:r>
        <w:rPr>
          <w:rFonts w:ascii="宋体" w:hAnsi="宋体" w:eastAsia="宋体" w:cs="宋体"/>
          <w:color w:val="000"/>
          <w:sz w:val="28"/>
          <w:szCs w:val="28"/>
        </w:rPr>
        <w:t xml:space="preserve">每个人都渴望得到肯定，得到他人积极的评价。暂时得不到荣誉，也不要灰心丧气，因为真正的幸福不是来自于别人的关注，而是通过自身努力所获得的成就感。我们追求的不仅仅是荣誉，更是成长与收获。我们要全力完善自己，只有我们本身无可挑剔，才能赢得所有人的好评。</w:t>
      </w:r>
    </w:p>
    <w:p>
      <w:pPr>
        <w:ind w:left="0" w:right="0" w:firstLine="560"/>
        <w:spacing w:before="450" w:after="450" w:line="312" w:lineRule="auto"/>
      </w:pPr>
      <w:r>
        <w:rPr>
          <w:rFonts w:ascii="宋体" w:hAnsi="宋体" w:eastAsia="宋体" w:cs="宋体"/>
          <w:color w:val="000"/>
          <w:sz w:val="28"/>
          <w:szCs w:val="28"/>
        </w:rPr>
        <w:t xml:space="preserve">淡然面对荣誉，从容看待成长。成绩属于过去，只有乐观、勇敢、坚定地走下去，明天才能掌握在自己手中。将荣誉珍藏心中，留下一份自信，不断挑战人生!</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国旗下的讲话学生演讲稿篇六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今天，我国旗下演讲的题目是《即将步入初三的我们》</w:t>
      </w:r>
    </w:p>
    <w:p>
      <w:pPr>
        <w:ind w:left="0" w:right="0" w:firstLine="560"/>
        <w:spacing w:before="450" w:after="450" w:line="312" w:lineRule="auto"/>
      </w:pPr>
      <w:r>
        <w:rPr>
          <w:rFonts w:ascii="宋体" w:hAnsi="宋体" w:eastAsia="宋体" w:cs="宋体"/>
          <w:color w:val="000"/>
          <w:sz w:val="28"/>
          <w:szCs w:val="28"/>
        </w:rPr>
        <w:t xml:space="preserve">一转眼，两个春夏秋冬路过了，然而初一报到时的场景历历在目，仿佛就在昨天。只听见时光的年轮嘎吱嘎吱地又转了一圈。前脚即将步入初三的我们，后脚还卡在门槛上不想动弹。如果是初二是甜蜜的棒棒糖，那么初三便是那苦涩的咖啡了。</w:t>
      </w:r>
    </w:p>
    <w:p>
      <w:pPr>
        <w:ind w:left="0" w:right="0" w:firstLine="560"/>
        <w:spacing w:before="450" w:after="450" w:line="312" w:lineRule="auto"/>
      </w:pPr>
      <w:r>
        <w:rPr>
          <w:rFonts w:ascii="宋体" w:hAnsi="宋体" w:eastAsia="宋体" w:cs="宋体"/>
          <w:color w:val="000"/>
          <w:sz w:val="28"/>
          <w:szCs w:val="28"/>
        </w:rPr>
        <w:t xml:space="preserve">老师的教诲历历在目，父母的嘱咐仍回荡在耳边，“现在不努力，进入重点中学完全只能是梦想，如果从同一起跑线开始便落后了，那不在同一起跑线不就更难追了吗?”“没文化，真可怕!”“现在的社会要的就是人才，所以大家得加把劲啊”是啊，前方有再多的艰难险阻，我们也必须得闯过去，要相信，总有柳暗花明的一天!</w:t>
      </w:r>
    </w:p>
    <w:p>
      <w:pPr>
        <w:ind w:left="0" w:right="0" w:firstLine="560"/>
        <w:spacing w:before="450" w:after="450" w:line="312" w:lineRule="auto"/>
      </w:pPr>
      <w:r>
        <w:rPr>
          <w:rFonts w:ascii="宋体" w:hAnsi="宋体" w:eastAsia="宋体" w:cs="宋体"/>
          <w:color w:val="000"/>
          <w:sz w:val="28"/>
          <w:szCs w:val="28"/>
        </w:rPr>
        <w:t xml:space="preserve">学校如逆水行舟，不进则退。这不仅是名言，更象征着现实。面对初三，我们唯有用坚强的毅力，奋发的动力，不懈的努力和乐观豁达的态度来应对。知难而上是一个强者的姿态，躲避退缩，只会让你在失败中再失败。面对初三，我们要学习海燕和仙人掌，海燕在暴风雨中似闪电般高傲的飞翔，仙人掌在沙漠中不畏酷暑的顽强地生长。而我则在初三的紧张环境下抽枝发芽，争取长成参天大树。</w:t>
      </w:r>
    </w:p>
    <w:p>
      <w:pPr>
        <w:ind w:left="0" w:right="0" w:firstLine="560"/>
        <w:spacing w:before="450" w:after="450" w:line="312" w:lineRule="auto"/>
      </w:pPr>
      <w:r>
        <w:rPr>
          <w:rFonts w:ascii="宋体" w:hAnsi="宋体" w:eastAsia="宋体" w:cs="宋体"/>
          <w:color w:val="000"/>
          <w:sz w:val="28"/>
          <w:szCs w:val="28"/>
        </w:rPr>
        <w:t xml:space="preserve">初三，你准备好与我奋斗了吗?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国旗下的讲话学生演讲稿篇七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今天我演讲的题目是《我爱我的校园》。</w:t>
      </w:r>
    </w:p>
    <w:p>
      <w:pPr>
        <w:ind w:left="0" w:right="0" w:firstLine="560"/>
        <w:spacing w:before="450" w:after="450" w:line="312" w:lineRule="auto"/>
      </w:pPr>
      <w:r>
        <w:rPr>
          <w:rFonts w:ascii="宋体" w:hAnsi="宋体" w:eastAsia="宋体" w:cs="宋体"/>
          <w:color w:val="000"/>
          <w:sz w:val="28"/>
          <w:szCs w:val="28"/>
        </w:rPr>
        <w:t xml:space="preserve">同学们，我校这学期的变化可大啦！看，四周的墙壁上，走廊的柱子上，好多地方都绘制了图文并茂的图画，上面有我们背的滚瓜烂熟的弟子规，还有二十四孝连环画，我知道，那些都是教我们怎样做人的。</w:t>
      </w:r>
    </w:p>
    <w:p>
      <w:pPr>
        <w:ind w:left="0" w:right="0" w:firstLine="560"/>
        <w:spacing w:before="450" w:after="450" w:line="312" w:lineRule="auto"/>
      </w:pPr>
      <w:r>
        <w:rPr>
          <w:rFonts w:ascii="宋体" w:hAnsi="宋体" w:eastAsia="宋体" w:cs="宋体"/>
          <w:color w:val="000"/>
          <w:sz w:val="28"/>
          <w:szCs w:val="28"/>
        </w:rPr>
        <w:t xml:space="preserve">课间，我经常和同学们去欣赏，回家后我还经常当爸爸妈妈的小老师，给他们背其中的片段，讲其中的故事。我感觉我学到的知识和懂得的道理越来越多，这些都离不开学校的老师和伙伴们给我的帮助。为了感谢你们，我一定会更加努力学习的，也希望同学们爱护我们的环境，不要弄脏了它，因为它也是我们的老师，只不过不会说话而已。</w:t>
      </w:r>
    </w:p>
    <w:p>
      <w:pPr>
        <w:ind w:left="0" w:right="0" w:firstLine="560"/>
        <w:spacing w:before="450" w:after="450" w:line="312" w:lineRule="auto"/>
      </w:pPr>
      <w:r>
        <w:rPr>
          <w:rFonts w:ascii="宋体" w:hAnsi="宋体" w:eastAsia="宋体" w:cs="宋体"/>
          <w:color w:val="000"/>
          <w:sz w:val="28"/>
          <w:szCs w:val="28"/>
        </w:rPr>
        <w:t xml:space="preserve">橱窗文化，这个版块是我们小学生最喜欢的版块之一，在那里，可以看到我们自己的作品：有美术作品、书法作品、小制作、小发明、手抄报，我们用稚嫩的小手描绘着五彩的世界，我们用优美的文字抒发着心中美好的理想。我的小作品也展示在那里，上面还有我的照片呢，每当看到它，我非常的自豪，感觉自己就像一位小明星。同时它也激励我更加努力，做一个全面发展的小学生。</w:t>
      </w:r>
    </w:p>
    <w:p>
      <w:pPr>
        <w:ind w:left="0" w:right="0" w:firstLine="560"/>
        <w:spacing w:before="450" w:after="450" w:line="312" w:lineRule="auto"/>
      </w:pPr>
      <w:r>
        <w:rPr>
          <w:rFonts w:ascii="宋体" w:hAnsi="宋体" w:eastAsia="宋体" w:cs="宋体"/>
          <w:color w:val="000"/>
          <w:sz w:val="28"/>
          <w:szCs w:val="28"/>
        </w:rPr>
        <w:t xml:space="preserve">这学期，我们的老师经常用多媒体给我们上课，我们坐在课堂上学习的兴趣更浓了，因为多媒体可以包含图像、声音、动画，使知识变得生动有趣。那些都是老师们从网上查找并精心制作的课件。他们真的太辛苦了，为了能让我们快乐地学习，培养我们各方面的兴趣和良好的行为习惯，老师们付出了很多很多。我非常感谢我们敬爱的老师！</w:t>
      </w:r>
    </w:p>
    <w:p>
      <w:pPr>
        <w:ind w:left="0" w:right="0" w:firstLine="560"/>
        <w:spacing w:before="450" w:after="450" w:line="312" w:lineRule="auto"/>
      </w:pPr>
      <w:r>
        <w:rPr>
          <w:rFonts w:ascii="宋体" w:hAnsi="宋体" w:eastAsia="宋体" w:cs="宋体"/>
          <w:color w:val="000"/>
          <w:sz w:val="28"/>
          <w:szCs w:val="28"/>
        </w:rPr>
        <w:t xml:space="preserve">老师，我爱你们！xxx小学，我们爱你！</w:t>
      </w:r>
    </w:p>
    <w:p>
      <w:pPr>
        <w:ind w:left="0" w:right="0" w:firstLine="560"/>
        <w:spacing w:before="450" w:after="450" w:line="312" w:lineRule="auto"/>
      </w:pPr>
      <w:r>
        <w:rPr>
          <w:rFonts w:ascii="宋体" w:hAnsi="宋体" w:eastAsia="宋体" w:cs="宋体"/>
          <w:color w:val="000"/>
          <w:sz w:val="28"/>
          <w:szCs w:val="28"/>
        </w:rPr>
        <w:t xml:space="preserve">我的演讲完毕，谢谢大家！（鞠躬）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国旗下的讲话学生演讲稿篇八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今天我国旗下讲话的题目是《节约能源，低碳生活》。</w:t>
      </w:r>
    </w:p>
    <w:p>
      <w:pPr>
        <w:ind w:left="0" w:right="0" w:firstLine="560"/>
        <w:spacing w:before="450" w:after="450" w:line="312" w:lineRule="auto"/>
      </w:pPr>
      <w:r>
        <w:rPr>
          <w:rFonts w:ascii="宋体" w:hAnsi="宋体" w:eastAsia="宋体" w:cs="宋体"/>
          <w:color w:val="000"/>
          <w:sz w:val="28"/>
          <w:szCs w:val="28"/>
        </w:rPr>
        <w:t xml:space="preserve">曾几何时，我们以为我们所赖以生存的地球是一个被水蓝色纱衣包裹着的美丽星球。可是，近年来地球生存环境却越来越不容乐观：火山、地震、海啸等地质灾害一个个接踵而至;暴雪、洪涝、干旱等自然灾害也频频发生。</w:t>
      </w:r>
    </w:p>
    <w:p>
      <w:pPr>
        <w:ind w:left="0" w:right="0" w:firstLine="560"/>
        <w:spacing w:before="450" w:after="450" w:line="312" w:lineRule="auto"/>
      </w:pPr>
      <w:r>
        <w:rPr>
          <w:rFonts w:ascii="宋体" w:hAnsi="宋体" w:eastAsia="宋体" w:cs="宋体"/>
          <w:color w:val="000"/>
          <w:sz w:val="28"/>
          <w:szCs w:val="28"/>
        </w:rPr>
        <w:t xml:space="preserve">曾几何时，我们还天真地以为地球母亲留给我们的能源取之不尽，用之不竭，可是最新统计表明：石油将在60年后枯竭，煤仅可以供人类再使用250年</w:t>
      </w:r>
    </w:p>
    <w:p>
      <w:pPr>
        <w:ind w:left="0" w:right="0" w:firstLine="560"/>
        <w:spacing w:before="450" w:after="450" w:line="312" w:lineRule="auto"/>
      </w:pPr>
      <w:r>
        <w:rPr>
          <w:rFonts w:ascii="宋体" w:hAnsi="宋体" w:eastAsia="宋体" w:cs="宋体"/>
          <w:color w:val="000"/>
          <w:sz w:val="28"/>
          <w:szCs w:val="28"/>
        </w:rPr>
        <w:t xml:space="preserve">这一切都向我们提出了严峻的警告。保护环境、珍惜资源迫在眉睫。而改善地球环境，保护地球资源的最有效手段就是节约能源，做到低碳生活。</w:t>
      </w:r>
    </w:p>
    <w:p>
      <w:pPr>
        <w:ind w:left="0" w:right="0" w:firstLine="560"/>
        <w:spacing w:before="450" w:after="450" w:line="312" w:lineRule="auto"/>
      </w:pPr>
      <w:r>
        <w:rPr>
          <w:rFonts w:ascii="宋体" w:hAnsi="宋体" w:eastAsia="宋体" w:cs="宋体"/>
          <w:color w:val="000"/>
          <w:sz w:val="28"/>
          <w:szCs w:val="28"/>
        </w:rPr>
        <w:t xml:space="preserve">那什么是低碳生活呢?我们都知道，汽车开动，燃烧汽油，就要排出含二氧化碳的废气;电厂发电，工业生产等也要排出含二氧化碳的废气。这些废气就是导致全球气候变暖，灾害频发的原因。低碳生活，就是要我们在日常生活中尽量减少能源消耗，从而降低二氧化碳的排放。</w:t>
      </w:r>
    </w:p>
    <w:p>
      <w:pPr>
        <w:ind w:left="0" w:right="0" w:firstLine="560"/>
        <w:spacing w:before="450" w:after="450" w:line="312" w:lineRule="auto"/>
      </w:pPr>
      <w:r>
        <w:rPr>
          <w:rFonts w:ascii="宋体" w:hAnsi="宋体" w:eastAsia="宋体" w:cs="宋体"/>
          <w:color w:val="000"/>
          <w:sz w:val="28"/>
          <w:szCs w:val="28"/>
        </w:rPr>
        <w:t xml:space="preserve">下面老师给同学们提供一些数据，你们就会有更加真切的感受了。如果我们：</w:t>
      </w:r>
    </w:p>
    <w:p>
      <w:pPr>
        <w:ind w:left="0" w:right="0" w:firstLine="560"/>
        <w:spacing w:before="450" w:after="450" w:line="312" w:lineRule="auto"/>
      </w:pPr>
      <w:r>
        <w:rPr>
          <w:rFonts w:ascii="宋体" w:hAnsi="宋体" w:eastAsia="宋体" w:cs="宋体"/>
          <w:color w:val="000"/>
          <w:sz w:val="28"/>
          <w:szCs w:val="28"/>
        </w:rPr>
        <w:t xml:space="preserve">少搭乘1次电梯，就减少218g的碳排放</w:t>
      </w:r>
    </w:p>
    <w:p>
      <w:pPr>
        <w:ind w:left="0" w:right="0" w:firstLine="560"/>
        <w:spacing w:before="450" w:after="450" w:line="312" w:lineRule="auto"/>
      </w:pPr>
      <w:r>
        <w:rPr>
          <w:rFonts w:ascii="宋体" w:hAnsi="宋体" w:eastAsia="宋体" w:cs="宋体"/>
          <w:color w:val="000"/>
          <w:sz w:val="28"/>
          <w:szCs w:val="28"/>
        </w:rPr>
        <w:t xml:space="preserve">少开冷气1小时，就减少621g的碳排放</w:t>
      </w:r>
    </w:p>
    <w:p>
      <w:pPr>
        <w:ind w:left="0" w:right="0" w:firstLine="560"/>
        <w:spacing w:before="450" w:after="450" w:line="312" w:lineRule="auto"/>
      </w:pPr>
      <w:r>
        <w:rPr>
          <w:rFonts w:ascii="宋体" w:hAnsi="宋体" w:eastAsia="宋体" w:cs="宋体"/>
          <w:color w:val="000"/>
          <w:sz w:val="28"/>
          <w:szCs w:val="28"/>
        </w:rPr>
        <w:t xml:space="preserve">少看电视1小时，就减少96g的碳排放</w:t>
      </w:r>
    </w:p>
    <w:p>
      <w:pPr>
        <w:ind w:left="0" w:right="0" w:firstLine="560"/>
        <w:spacing w:before="450" w:after="450" w:line="312" w:lineRule="auto"/>
      </w:pPr>
      <w:r>
        <w:rPr>
          <w:rFonts w:ascii="宋体" w:hAnsi="宋体" w:eastAsia="宋体" w:cs="宋体"/>
          <w:color w:val="000"/>
          <w:sz w:val="28"/>
          <w:szCs w:val="28"/>
        </w:rPr>
        <w:t xml:space="preserve">省一度电，就减少638g的碳排放</w:t>
      </w:r>
    </w:p>
    <w:p>
      <w:pPr>
        <w:ind w:left="0" w:right="0" w:firstLine="560"/>
        <w:spacing w:before="450" w:after="450" w:line="312" w:lineRule="auto"/>
      </w:pPr>
      <w:r>
        <w:rPr>
          <w:rFonts w:ascii="宋体" w:hAnsi="宋体" w:eastAsia="宋体" w:cs="宋体"/>
          <w:color w:val="000"/>
          <w:sz w:val="28"/>
          <w:szCs w:val="28"/>
        </w:rPr>
        <w:t xml:space="preserve">省一度水，就减少194g的碳排放</w:t>
      </w:r>
    </w:p>
    <w:p>
      <w:pPr>
        <w:ind w:left="0" w:right="0" w:firstLine="560"/>
        <w:spacing w:before="450" w:after="450" w:line="312" w:lineRule="auto"/>
      </w:pPr>
      <w:r>
        <w:rPr>
          <w:rFonts w:ascii="宋体" w:hAnsi="宋体" w:eastAsia="宋体" w:cs="宋体"/>
          <w:color w:val="000"/>
          <w:sz w:val="28"/>
          <w:szCs w:val="28"/>
        </w:rPr>
        <w:t xml:space="preserve">如果全中国一起行动起来，那么我们每天可以减少约290亿kg的碳排放量。那是多大的一个数据啊!</w:t>
      </w:r>
    </w:p>
    <w:p>
      <w:pPr>
        <w:ind w:left="0" w:right="0" w:firstLine="560"/>
        <w:spacing w:before="450" w:after="450" w:line="312" w:lineRule="auto"/>
      </w:pPr>
      <w:r>
        <w:rPr>
          <w:rFonts w:ascii="宋体" w:hAnsi="宋体" w:eastAsia="宋体" w:cs="宋体"/>
          <w:color w:val="000"/>
          <w:sz w:val="28"/>
          <w:szCs w:val="28"/>
        </w:rPr>
        <w:t xml:space="preserve">我们每个人都是地球的主人，积极实践低碳生活，做保护地球的卫士是每个人的责任。亲爱的同学们，新学期，节约能源，低碳生活，你们准备好了吗?下面老师给大家提几个建议：</w:t>
      </w:r>
    </w:p>
    <w:p>
      <w:pPr>
        <w:ind w:left="0" w:right="0" w:firstLine="560"/>
        <w:spacing w:before="450" w:after="450" w:line="312" w:lineRule="auto"/>
      </w:pPr>
      <w:r>
        <w:rPr>
          <w:rFonts w:ascii="宋体" w:hAnsi="宋体" w:eastAsia="宋体" w:cs="宋体"/>
          <w:color w:val="000"/>
          <w:sz w:val="28"/>
          <w:szCs w:val="28"/>
        </w:rPr>
        <w:t xml:space="preserve">新学期到来，同学们拿到新书，以往都是买塑料书皮，或者买漂亮的包装纸包书皮。全校几千名学生，每个人平均新书六七本，要花费多少钱啊!更重要的是，这些塑料书皮和漂亮包装纸制作要浪费能源，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新学期，新气象，文具换新的，本子买新的，书包里焕然一新。前一学期好多没用完的本子也自然被淘汰了。据资料显示，生产一吨文化纸要用20多棵树龄在20至40年的树木，需要消耗水100吨、电600度、煤1。2吨、化工原料300公斤，同时产生高浓度污水300吨。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曾经被人们普遍使用的手帕被遗忘，取而代之的是使用方便的纸巾。纸巾制作要砍伐树木，不仅浪费了资源，乱扔还会污染环境。而手帕却可以反复使用，既节约资源又保护了树木。所以让我们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当我们离开教室，随手关灯，关电风扇;当我们洗手时，可将水龙头开到小流量;就餐的时候，吃多少盛多少，不要浪费一粒粮食;用过一面的纸，尽量留作草稿纸在家里，许多物品可以变废为宝，用包装品的盒子，做笔筒、储物罐;喝过的饮料瓶，做成美丽的花瓶装扮生活;比较大的纸箱，能做成垃圾桶;购物时，不用一次性塑料袋，记得带上环保购物袋;能骑自行车，就不坐汽车;能走楼梯，就不坐电梯。让我都来争做节能小标兵吧。</w:t>
      </w:r>
    </w:p>
    <w:p>
      <w:pPr>
        <w:ind w:left="0" w:right="0" w:firstLine="560"/>
        <w:spacing w:before="450" w:after="450" w:line="312" w:lineRule="auto"/>
      </w:pPr>
      <w:r>
        <w:rPr>
          <w:rFonts w:ascii="宋体" w:hAnsi="宋体" w:eastAsia="宋体" w:cs="宋体"/>
          <w:color w:val="000"/>
          <w:sz w:val="28"/>
          <w:szCs w:val="28"/>
        </w:rPr>
        <w:t xml:space="preserve">亲爱的同学们，保护地球人人有责，节能减排势在必行。让我们一起走进低碳新学期，开始节能新生活，共创绿色校园吧!</w:t>
      </w:r>
    </w:p>
    <w:p>
      <w:pPr>
        <w:ind w:left="0" w:right="0" w:firstLine="560"/>
        <w:spacing w:before="450" w:after="450" w:line="312" w:lineRule="auto"/>
      </w:pPr>
      <w:r>
        <w:rPr>
          <w:rFonts w:ascii="宋体" w:hAnsi="宋体" w:eastAsia="宋体" w:cs="宋体"/>
          <w:color w:val="000"/>
          <w:sz w:val="28"/>
          <w:szCs w:val="28"/>
        </w:rPr>
        <w:t xml:space="preserve">第三[_TAG_h3]国旗下的讲话学生演讲稿篇九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今天我演讲的题目是《养成良好卫生习惯，共创美好校园环境》。</w:t>
      </w:r>
    </w:p>
    <w:p>
      <w:pPr>
        <w:ind w:left="0" w:right="0" w:firstLine="560"/>
        <w:spacing w:before="450" w:after="450" w:line="312" w:lineRule="auto"/>
      </w:pPr>
      <w:r>
        <w:rPr>
          <w:rFonts w:ascii="宋体" w:hAnsi="宋体" w:eastAsia="宋体" w:cs="宋体"/>
          <w:color w:val="000"/>
          <w:sz w:val="28"/>
          <w:szCs w:val="28"/>
        </w:rPr>
        <w:t xml:space="preserve">每当我们排着整齐的队伍站在整洁的操场上参加庄严的升旗仪式时，你想过如果我们的操场上到处都是垃圾，到处都是苍蝇在飞舞，大家还会专心参加升旗仪式吗?大家还有心情在这儿安心读书吗?校园是我们共同生活的地方，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然而，我们看到：在同学们积极认真地打扫后不久，校园的地面上就躺着一些垃圾袋、塑料瓶，甚至还会发现塑料袋、纸屑从楼上飞下来的情况。各位同学都扪心自问，你扔过吗?</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其实，习惯就是在我们不知不觉的成长过程中养成的。只要我们坚持一天不扔垃圾，两天不扔垃圾……一个月不扔垃圾，那么你以后就不会再乱扔垃圾了。只要我们人人都拥有一个良好的卫生习惯，我们的校园就会变得更加整洁漂亮!</w:t>
      </w:r>
    </w:p>
    <w:p>
      <w:pPr>
        <w:ind w:left="0" w:right="0" w:firstLine="560"/>
        <w:spacing w:before="450" w:after="450" w:line="312" w:lineRule="auto"/>
      </w:pPr>
      <w:r>
        <w:rPr>
          <w:rFonts w:ascii="宋体" w:hAnsi="宋体" w:eastAsia="宋体" w:cs="宋体"/>
          <w:color w:val="000"/>
          <w:sz w:val="28"/>
          <w:szCs w:val="28"/>
        </w:rPr>
        <w:t xml:space="preserve">同学们，忽以善小而不为，勿以恶小而为之，文明的一切是由一个个小细节构成的。养成良好的卫生习惯首先应从我做起，从小事做起，不要随地吐痰，不要随地乱扔垃圾……那些看似无关紧要的“小恶”，可能造成的后果就是使我们的校园变得丑陋、肮脏。我们还要制止其他同学不讲卫生的行为，看到果皮纸屑主动捡起。这些似乎让人不屑一顾的“小善”可以互相促进良好卫生习惯的养成，令我们的校园更加干净整洁。我们相信，只要大家能够拾起一片白色，就能装点一雨绿荫，只要大家尽一份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让我们的飘扬的五星红旗下作出我们庄严的承诺：从现在开始，养成良好卫生习惯，共创美好校园环境。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国旗下的讲话学生演讲稿篇十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六年的小学生活，踏着九月的阳光，带着美好的憧憬，我们迈进了方中的大门。能成为方中的一员，我们倍感荣幸，倍感自豪。同学们，今天我们带着父母的嘱托，揣着追梦的情怀，怀着无比的自信迈进了校园。</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俗话说：书山有路勤为径，学海无涯苦作舟。所以我们不能怕苦，要用高昂的斗志投入到学习中去，发挥艰苦奋斗的精神，遇到难题决不放过，碰到困难决不低头。</w:t>
      </w:r>
    </w:p>
    <w:p>
      <w:pPr>
        <w:ind w:left="0" w:right="0" w:firstLine="560"/>
        <w:spacing w:before="450" w:after="450" w:line="312" w:lineRule="auto"/>
      </w:pPr>
      <w:r>
        <w:rPr>
          <w:rFonts w:ascii="宋体" w:hAnsi="宋体" w:eastAsia="宋体" w:cs="宋体"/>
          <w:color w:val="000"/>
          <w:sz w:val="28"/>
          <w:szCs w:val="28"/>
        </w:rPr>
        <w:t xml:space="preserve">纪律是取得优异成绩的保证。所以，我们要严格遵守学校的日常行为规范，自觉地约束自己的行为，使一日常规中的各项要求逐渐变为自觉的行动;我们要遵守社会秩序，培养高尚的社会公德，向全社会展示方中学生的风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要付出了，就会有收获。相信在各位老师的辛勤培育下，经过我们不懈的努力，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新的学期已经到来，让我们全体新生带着美好的希望，以最饱满的精神去迎接新的挑战用勤奋去攀登智慧的高峰，用知识的金钥匙开启成功的大门!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国旗下的讲话学生演讲稿篇十一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我是来自六年级三班的孙佳男，今天我国旗下演讲的题目是《难忘的小学生活》。</w:t>
      </w:r>
    </w:p>
    <w:p>
      <w:pPr>
        <w:ind w:left="0" w:right="0" w:firstLine="560"/>
        <w:spacing w:before="450" w:after="450" w:line="312" w:lineRule="auto"/>
      </w:pPr>
      <w:r>
        <w:rPr>
          <w:rFonts w:ascii="宋体" w:hAnsi="宋体" w:eastAsia="宋体" w:cs="宋体"/>
          <w:color w:val="000"/>
          <w:sz w:val="28"/>
          <w:szCs w:val="28"/>
        </w:rPr>
        <w:t xml:space="preserve">记得六年前，我们还是一群懵懂无知的孩童，带着对知识的渴求，带着对新学校的憧憬，我们高兴的迈入了梦寐以求的学校。那时的我们心里有一丝胆怯又有点小兴奋，经过了六年的努力与奋斗，在老师的辛勤教育下，在同学的帮助与鼓励下，我们由当初的喳喳叫的小鸟变成了即将展翅飞翔的雏鹰！</w:t>
      </w:r>
    </w:p>
    <w:p>
      <w:pPr>
        <w:ind w:left="0" w:right="0" w:firstLine="560"/>
        <w:spacing w:before="450" w:after="450" w:line="312" w:lineRule="auto"/>
      </w:pPr>
      <w:r>
        <w:rPr>
          <w:rFonts w:ascii="宋体" w:hAnsi="宋体" w:eastAsia="宋体" w:cs="宋体"/>
          <w:color w:val="000"/>
          <w:sz w:val="28"/>
          <w:szCs w:val="28"/>
        </w:rPr>
        <w:t xml:space="preserve">时光飞逝，六年的小学生活就要结束了。这六年是我感悟生活的起步。在这六年里，我收获了很多。在妙趣横生的语文课文中我学到了梅花坚贞不屈的精神，詹天佑热爱祖国的高贵品质；在一节节深奥而又富有挑战的数学课中，我学会了分数与小数的转化，掌握了如何运用方程去解决难题；在富有哲理与探索的科学课中，我明白了什么是优胜劣汰，认识到人类要与自然和谐共处。</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出日落，老师的谆谆教导与深切关爱深入我的心底，她不仅为我打开了智慧的大门，让我在知识的海洋里遨游，还在我们的心灵深处开辟圣洁的园地，教给我们做人的道理。</w:t>
      </w:r>
    </w:p>
    <w:p>
      <w:pPr>
        <w:ind w:left="0" w:right="0" w:firstLine="560"/>
        <w:spacing w:before="450" w:after="450" w:line="312" w:lineRule="auto"/>
      </w:pPr>
      <w:r>
        <w:rPr>
          <w:rFonts w:ascii="宋体" w:hAnsi="宋体" w:eastAsia="宋体" w:cs="宋体"/>
          <w:color w:val="000"/>
          <w:sz w:val="28"/>
          <w:szCs w:val="28"/>
        </w:rPr>
        <w:t xml:space="preserve">孩童时的脚印留在了校园的小路上，欢声笑语留在了花坛的馨香中……母校的每一个角落，都珍藏在我的心中！我亲爱的母校，昨日，我在这里读书认字；今日，我在这里茁壮成长，明日，我将从这起飞，塑造光鲜亮丽的未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辅导教师：李向淑</w:t>
      </w:r>
    </w:p>
    <w:p>
      <w:pPr>
        <w:ind w:left="0" w:right="0" w:firstLine="560"/>
        <w:spacing w:before="450" w:after="450" w:line="312" w:lineRule="auto"/>
      </w:pPr>
      <w:r>
        <w:rPr>
          <w:rFonts w:ascii="宋体" w:hAnsi="宋体" w:eastAsia="宋体" w:cs="宋体"/>
          <w:color w:val="000"/>
          <w:sz w:val="28"/>
          <w:szCs w:val="28"/>
        </w:rPr>
        <w:t xml:space="preserve">文| 六（3）班 孙佳男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2024-09-20T20:23:26+08:00</dcterms:created>
  <dcterms:modified xsi:type="dcterms:W3CDTF">2024-09-20T20:23:26+08:00</dcterms:modified>
</cp:coreProperties>
</file>

<file path=docProps/custom.xml><?xml version="1.0" encoding="utf-8"?>
<Properties xmlns="http://schemas.openxmlformats.org/officeDocument/2006/custom-properties" xmlns:vt="http://schemas.openxmlformats.org/officeDocument/2006/docPropsVTypes"/>
</file>