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寒假大学生返乡社会实践活动心得感悟简短</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之愈笃，知之益明。”实践是青年学子服务社会的最好途径，下面小编在这里为大家精心整理了几篇，希望对同学们有所帮助，仅供参考。假期的“返家乡”实践活动，对我走向社会起到了一个桥梁过渡的作用。我被安排在市政府审计局工作，从平常的工作中能看出政...</w:t>
      </w:r>
    </w:p>
    <w:p>
      <w:pPr>
        <w:ind w:left="0" w:right="0" w:firstLine="560"/>
        <w:spacing w:before="450" w:after="450" w:line="312" w:lineRule="auto"/>
      </w:pPr>
      <w:r>
        <w:rPr>
          <w:rFonts w:ascii="宋体" w:hAnsi="宋体" w:eastAsia="宋体" w:cs="宋体"/>
          <w:color w:val="000"/>
          <w:sz w:val="28"/>
          <w:szCs w:val="28"/>
        </w:rPr>
        <w:t xml:space="preserve">“行之愈笃，知之益明。”实践是青年学子服务社会的最好途径，下面小编在这里为大家精心整理了几篇，希望对同学们有所帮助，仅供参考。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假期的“返家乡”实践活动，对我走向社会起到了一个桥梁过渡的作用。我被安排在市政府审计局工作，从平常的工作中能看出政府人员为我们的生活付出了太多太多，每一笔账都需要做清楚，不允许有马虎，看着密密麻麻的数字，刚开始有些许厌烦，但是随着后期对档案整理、计算等，我深知没有每个岗位背会默默无闻的付出就没有孝义如此灿烂的明天。古人云“天下事，以实则治，以文则不治”，几代青年，皆以梦为马，不断探索中国未来，而今天的我们，则有机会把整个世界作为想象的空间，去一展拳脚，实现抱负。在这百舸争流，千帆竞发的新时代，想要有所作为更加离不开实干，作为新时代青年，我们更应该担当复兴重任；不负韶华、不负时代、不负人民，用青春的能动力和创造力激荡起民族复兴的澎湃春潮，在全面建设社会主义现代化国家新征程上贡献自己的汗水与智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我回到家乡，为了使自己的假期能过得充实，我加入了图书馆志愿者的工作，这算是我比较熟悉的环境，却让我第一次感受到了在我每一次的阅读与借阅背后，工作人员所需要做出的准备工作的辛苦与繁琐，我体会到了搬运图书的辛苦，数据入库的繁琐，书籍上架的仔细，以及在别人精准的通过查阅书籍位置并找到时，那种我为别人提供了便利而感到的自豪与欣喜。</w:t>
      </w:r>
    </w:p>
    <w:p>
      <w:pPr>
        <w:ind w:left="0" w:right="0" w:firstLine="560"/>
        <w:spacing w:before="450" w:after="450" w:line="312" w:lineRule="auto"/>
      </w:pPr>
      <w:r>
        <w:rPr>
          <w:rFonts w:ascii="宋体" w:hAnsi="宋体" w:eastAsia="宋体" w:cs="宋体"/>
          <w:color w:val="000"/>
          <w:sz w:val="28"/>
          <w:szCs w:val="28"/>
        </w:rPr>
        <w:t xml:space="preserve">经过了这一段实践的实践，我充分的认识到了图书馆的幕后工作，每天要求的仔细和准确无误，磨砺了我的心浮气躁和粗心大意，我慢慢的变得有耐心有毅力，社会实践活动带给我的是喜悦是磨练，在社会实践中我感受到了自己之力的微薄，也体会到了整个社会强大的凝聚力，一方面我锻炼了自己的能力，在实践中成长在实践中学习，充实了自我，增强了表达能力与动手能力，一方面我认识了自我，获得了新的朋友，扩大了自己的交友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荏苒，岁月如梭，时间就如白驹过隙。回顾这段时间的工作，在部门领导的指导和同学们的共同努力下，我从一个懵懵懂懂的学生逐渐成长为一名具有基本能力的“工作者”。通过这次寒假实践活动，我体会到了基层工作人员工作的艰辛与不易。这次实习我们主要进行了文档的分类整理和录入表格，在刚开始的工作中我也遇到了很多的问题，但在部门领导的指导下，我现在已经可以自己处理一些工作中的问题，在工作中遇到问题不急不躁，在保证完成质量的前提下提高工作效率。实习是进入社会工作的第一步，要用心对待，不断磨炼，在这个过度的环节，要对自己对工作有更具体更客观的评价，感谢有这次实习的机会让我能够更好的面对日后的挑战，相信以后自己可以做得更好。此次实践活动让我受益匪浅，在此过程中收获的经验将成为我人生中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荣幸能够来到家乡的乡政府学习实践，在此次社会实践活动中，我主要协助领导整理资料及下乡慰问老人。在这里我学到了很多，第一次清楚地认识到政府工作人员工作的不易，看到党员干部们切实为人民所做的一切，看到家乡发展的背后是一群群可爱的人们在辛勤地付出，顿时感觉自己所做的贡献微乎其微。我在上学的城市参加过社会实践活动，也去到杭州市的农村参观学习，发现家乡与当地农村还有一定差距，以后自己一定要为家乡的发展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在这个寒假，我有幸参与了大学生“返家乡”社会实践活动，想通过本次实践锻炼提升自己，为家乡提供便利。</w:t>
      </w:r>
    </w:p>
    <w:p>
      <w:pPr>
        <w:ind w:left="0" w:right="0" w:firstLine="560"/>
        <w:spacing w:before="450" w:after="450" w:line="312" w:lineRule="auto"/>
      </w:pPr>
      <w:r>
        <w:rPr>
          <w:rFonts w:ascii="宋体" w:hAnsi="宋体" w:eastAsia="宋体" w:cs="宋体"/>
          <w:color w:val="000"/>
          <w:sz w:val="28"/>
          <w:szCs w:val="28"/>
        </w:rPr>
        <w:t xml:space="preserve">本次实践活动虽然时间较短，但也让我受益匪浅。从报名时的懵懂、满怀期许到接到工作后迷茫、无从下手；从小心的发问到最后的谈笑洽谈；从刚开始的只懂发问到后来可以自主解决问题。办公室的良好氛围敦促着我前努力，领导们的耐心指点助我前行。从这里学到的一切是书籍无法给予的，是一笔巨大的财富。</w:t>
      </w:r>
    </w:p>
    <w:p>
      <w:pPr>
        <w:ind w:left="0" w:right="0" w:firstLine="560"/>
        <w:spacing w:before="450" w:after="450" w:line="312" w:lineRule="auto"/>
      </w:pPr>
      <w:r>
        <w:rPr>
          <w:rFonts w:ascii="宋体" w:hAnsi="宋体" w:eastAsia="宋体" w:cs="宋体"/>
          <w:color w:val="000"/>
          <w:sz w:val="28"/>
          <w:szCs w:val="28"/>
        </w:rPr>
        <w:t xml:space="preserve">在本次实践活动中，我认识到了理论联系实际的重要性，我们不能仅仅局限于书本的知识。我也体会到了工作人员全心全意为人民服务。希望以后也可以像他们一样为乡村、为祖国做出贡献。我认识到学好专业课的重要性，只有掌握更丰富的知识，实践时才会有所运用。同时，我也认识到自己不足的方面，在以后的学习、生活中，我定踔厉奋进、追求卓越，争做新时代有为青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非常幸运参加了平定县2024年“____”大学生“返家乡”寒假社会实践活动。首先，非常感谢这次活动，为我提供了一个很好的提前适应社会工作的机会。在社会实践中，我了解到基层政府的日常工作流程。其次，在工作中让我对自身有了更客观的认识，学习到很多书本上没有的知识，增强了我对实践重要性的认识。通过参加本次活动，让自己在社会实践中开拓了视野，增长了才干，进一步明确了自己的奋斗目标，也可以为家乡的发展贡献出微薄的力量。作为新时代的平定青年大学生，我们要以平定的发展为己任，用实际行动诠释青春的意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实习，我收获了很多，一方面学习到了许多以前没学过的专业知识与技巧，另一方面还提高了自己人际交往的能力。这次实习是一个让我把书本上的理论知识运用于实践中的好机会，在实习中我学到了许多新的知识，进一步提高了我的综合素质。这次实习锻炼了我处理文件的能力，提高了独立思考问题、自己动手操作的潜力，并掌握了一些应用知识的技巧。一些共同完成的工作也使我深刻了解了团队精神。实习，既是开端也是结束。此刻展现在自己面前的是一片任自己驰骋的沃土。在今后的工作和生活中，我将继续学习，深入实践，不断提升自我，在自省中不断进步，不断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发展，提高大学生创新能力和实践能力的有效途径。社会实践是巩固理论知识和学习新知识的重要途径，是培养大学生创新精神和创新能力的有效载体，对帮助大学生了解国情、增长才干、锻炼品德、提高素质具有重要的现实意义。</w:t>
      </w:r>
    </w:p>
    <w:p>
      <w:pPr>
        <w:ind w:left="0" w:right="0" w:firstLine="560"/>
        <w:spacing w:before="450" w:after="450" w:line="312" w:lineRule="auto"/>
      </w:pPr>
      <w:r>
        <w:rPr>
          <w:rFonts w:ascii="宋体" w:hAnsi="宋体" w:eastAsia="宋体" w:cs="宋体"/>
          <w:color w:val="000"/>
          <w:sz w:val="28"/>
          <w:szCs w:val="28"/>
        </w:rPr>
        <w:t xml:space="preserve">每年的假期社会实践是大学生的第三课堂，在实践过程中我们可以学到很多书本上学不到的东西，也可以通过假期社会实践接触到更多新鲜的、有挑战性的事物，丰富自己的阅历和经验，增长自己的知识和才干。总之，过程是快乐的，结果是美好的。</w:t>
      </w:r>
    </w:p>
    <w:p>
      <w:pPr>
        <w:ind w:left="0" w:right="0" w:firstLine="560"/>
        <w:spacing w:before="450" w:after="450" w:line="312" w:lineRule="auto"/>
      </w:pPr>
      <w:r>
        <w:rPr>
          <w:rFonts w:ascii="宋体" w:hAnsi="宋体" w:eastAsia="宋体" w:cs="宋体"/>
          <w:color w:val="000"/>
          <w:sz w:val="28"/>
          <w:szCs w:val="28"/>
        </w:rPr>
        <w:t xml:space="preserve">虽然这次社会实践只有短短的一个月，但对我来说却分量很重，这是我积累知识的一个月，是开阔视野的一个月，是提升境界的一个月，是增进友谊的一个月，是我终身难忘的一段美妙的人生履历。这也激励我在以后的岁月里不断提高与完善自己，让自己成为一名优秀的大学生。作为新一代青年，我们需要更加广泛的学习，适应社会的发展积极为祖国的繁荣富强做出自己的贡献。让自己在社会上得到更好的发展，让自己变得更强，有一天，我们可以报答社会。</w:t>
      </w:r>
    </w:p>
    <w:p>
      <w:pPr>
        <w:ind w:left="0" w:right="0" w:firstLine="560"/>
        <w:spacing w:before="450" w:after="450" w:line="312" w:lineRule="auto"/>
      </w:pPr>
      <w:r>
        <w:rPr>
          <w:rFonts w:ascii="宋体" w:hAnsi="宋体" w:eastAsia="宋体" w:cs="宋体"/>
          <w:color w:val="000"/>
          <w:sz w:val="28"/>
          <w:szCs w:val="28"/>
        </w:rPr>
        <w:t xml:space="preserve">【寒假大学生返乡社会实践活动心得感悟简短】相关推荐文章：</w:t>
      </w:r>
    </w:p>
    <w:p>
      <w:pPr>
        <w:ind w:left="0" w:right="0" w:firstLine="560"/>
        <w:spacing w:before="450" w:after="450" w:line="312" w:lineRule="auto"/>
      </w:pPr>
      <w:r>
        <w:rPr>
          <w:rFonts w:ascii="宋体" w:hAnsi="宋体" w:eastAsia="宋体" w:cs="宋体"/>
          <w:color w:val="000"/>
          <w:sz w:val="28"/>
          <w:szCs w:val="28"/>
        </w:rPr>
        <w:t xml:space="preserve">最新大学生寒假社会实践活动报告格式 大学生寒假社会实践活动报告1000字(十六篇)</w:t>
      </w:r>
    </w:p>
    <w:p>
      <w:pPr>
        <w:ind w:left="0" w:right="0" w:firstLine="560"/>
        <w:spacing w:before="450" w:after="450" w:line="312" w:lineRule="auto"/>
      </w:pPr>
      <w:r>
        <w:rPr>
          <w:rFonts w:ascii="宋体" w:hAnsi="宋体" w:eastAsia="宋体" w:cs="宋体"/>
          <w:color w:val="000"/>
          <w:sz w:val="28"/>
          <w:szCs w:val="28"/>
        </w:rPr>
        <w:t xml:space="preserve">最新大学生寒假社会实践活动报告(十九篇)</w:t>
      </w:r>
    </w:p>
    <w:p>
      <w:pPr>
        <w:ind w:left="0" w:right="0" w:firstLine="560"/>
        <w:spacing w:before="450" w:after="450" w:line="312" w:lineRule="auto"/>
      </w:pPr>
      <w:r>
        <w:rPr>
          <w:rFonts w:ascii="宋体" w:hAnsi="宋体" w:eastAsia="宋体" w:cs="宋体"/>
          <w:color w:val="000"/>
          <w:sz w:val="28"/>
          <w:szCs w:val="28"/>
        </w:rPr>
        <w:t xml:space="preserve">最新大学生寒假社会实践活动报告(二十一篇)</w:t>
      </w:r>
    </w:p>
    <w:p>
      <w:pPr>
        <w:ind w:left="0" w:right="0" w:firstLine="560"/>
        <w:spacing w:before="450" w:after="450" w:line="312" w:lineRule="auto"/>
      </w:pPr>
      <w:r>
        <w:rPr>
          <w:rFonts w:ascii="宋体" w:hAnsi="宋体" w:eastAsia="宋体" w:cs="宋体"/>
          <w:color w:val="000"/>
          <w:sz w:val="28"/>
          <w:szCs w:val="28"/>
        </w:rPr>
        <w:t xml:space="preserve">最新大学生寒假社会实践活动报告 大学生寒假社会实践简报(十八篇)</w:t>
      </w:r>
    </w:p>
    <w:p>
      <w:pPr>
        <w:ind w:left="0" w:right="0" w:firstLine="560"/>
        <w:spacing w:before="450" w:after="450" w:line="312" w:lineRule="auto"/>
      </w:pPr>
      <w:r>
        <w:rPr>
          <w:rFonts w:ascii="宋体" w:hAnsi="宋体" w:eastAsia="宋体" w:cs="宋体"/>
          <w:color w:val="000"/>
          <w:sz w:val="28"/>
          <w:szCs w:val="28"/>
        </w:rPr>
        <w:t xml:space="preserve">寒假社会实践活动报告表 大学生暑假社会实践活动报告字(五篇)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2024-09-20T21:24:01+08:00</dcterms:created>
  <dcterms:modified xsi:type="dcterms:W3CDTF">2024-09-20T21:24:01+08:00</dcterms:modified>
</cp:coreProperties>
</file>

<file path=docProps/custom.xml><?xml version="1.0" encoding="utf-8"?>
<Properties xmlns="http://schemas.openxmlformats.org/officeDocument/2006/custom-properties" xmlns:vt="http://schemas.openxmlformats.org/officeDocument/2006/docPropsVTypes"/>
</file>