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2024年交通安全教育活动总结 幼儿园安全教育活动总结(十五篇)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幼儿园安全教育活动总结篇一</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一、我们通过各种形式的教育教学活动帮助幼儿认识什么是垃圾，知道垃圾是重污染了我们的土壤，空气，水，以及影响了人们的健康，垃圾已成为社会的一种公害，是人类必须要解决的环境问题。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二、用幼儿利用废旧材料制作各种物品，鼓励幼儿实践减少垃圾的方法，从而感受废旧物品利用的乐趣。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三、以幼儿为媒介，对园里的小朋友及其家庭成员进行保护环境，减少垃圾的宣传.结合家庭教育，配合日常工作，让幼儿从小就养成清洁，讲卫生的良好行为习惯。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四、在“垃圾”专题教育中，我们运用情景性、实践性强的教育形式和方法，能引导幼儿积极主动地参与活动，使幼儿自觉地受到教育。</w:t>
      </w:r>
    </w:p>
    <w:p>
      <w:pPr>
        <w:ind w:left="0" w:right="0" w:firstLine="560"/>
        <w:spacing w:before="450" w:after="450" w:line="312" w:lineRule="auto"/>
      </w:pPr>
      <w:r>
        <w:rPr>
          <w:rFonts w:ascii="宋体" w:hAnsi="宋体" w:eastAsia="宋体" w:cs="宋体"/>
          <w:color w:val="000"/>
          <w:sz w:val="28"/>
          <w:szCs w:val="28"/>
        </w:rPr>
        <w:t xml:space="preserve">五、我们在对幼儿进行“垃圾”专题教育的过程中，始终与家长密切联系，共同合作。如我们通过家长会，家园联系之窗等途径，让家长及时了解了“垃圾”专题教育的目的、内容和要求。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总之，通过“垃圾”这一主题的开展，萌发了幼儿保护环境的情感，增强了幼儿保护环境的意识。</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幼儿园安全教育活动总结篇二</w:t>
      </w:r>
    </w:p>
    <w:p>
      <w:pPr>
        <w:ind w:left="0" w:right="0" w:firstLine="560"/>
        <w:spacing w:before="450" w:after="450" w:line="312" w:lineRule="auto"/>
      </w:pPr>
      <w:r>
        <w:rPr>
          <w:rFonts w:ascii="宋体" w:hAnsi="宋体" w:eastAsia="宋体" w:cs="宋体"/>
          <w:color w:val="000"/>
          <w:sz w:val="28"/>
          <w:szCs w:val="28"/>
        </w:rPr>
        <w:t xml:space="preserve">根据教育局《关于印发〈开展第xx个全国中小学生安全教育日主题教育活动的实施方案〉的通知》（通教安〔〕2号）文件、启东市启教基〔〕号文件精神，为贯彻落实“强化安全意识，提高避险能力”为主题的中小学安全日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开学初，我校根据学校实际认真建立学校安全教育长效机制。特别要制订好学校安全方面的各项应急预案，出现状况时能及时应对，并在第一时间启动应急预案。 3月28日下午第三节课退后，在全校开展一次疏散演练。演练活动周密部署，做到有计划、有预案、有评估、有总结，通过演练使学生熟悉疏散路线，掌握基本的自救自护技能，养成良好的安全行为习惯，主动遵守各项安全行为规范，优化疏散线路，提高疏散时效提高学生应对各种灾害的能力和素质。</w:t>
      </w:r>
    </w:p>
    <w:p>
      <w:pPr>
        <w:ind w:left="0" w:right="0" w:firstLine="560"/>
        <w:spacing w:before="450" w:after="450" w:line="312" w:lineRule="auto"/>
      </w:pPr>
      <w:r>
        <w:rPr>
          <w:rFonts w:ascii="宋体" w:hAnsi="宋体" w:eastAsia="宋体" w:cs="宋体"/>
          <w:color w:val="000"/>
          <w:sz w:val="28"/>
          <w:szCs w:val="28"/>
        </w:rPr>
        <w:t xml:space="preserve">2、开展一次专项安全教育。在3月28日当天，通过国旗下讲话、各班开展主题班会等形式，开展一次专项安全教育活动。针对学生道路交通安全进行教育，比如安全行走、安全骑车、安全乘车的交通安全教育，增强学生交通安全意识，养成良好的交通安全行为。同时开展消防安全教育，使学生深刻认识火灾的危害，懂得防止火灾的基本措施和扑灭火灾的基本方法，掌握消防知识和逃生能力，实现“教育一个学生，带动一个家庭”的目标要求。</w:t>
      </w:r>
    </w:p>
    <w:p>
      <w:pPr>
        <w:ind w:left="0" w:right="0" w:firstLine="560"/>
        <w:spacing w:before="450" w:after="450" w:line="312" w:lineRule="auto"/>
      </w:pPr>
      <w:r>
        <w:rPr>
          <w:rFonts w:ascii="宋体" w:hAnsi="宋体" w:eastAsia="宋体" w:cs="宋体"/>
          <w:color w:val="000"/>
          <w:sz w:val="28"/>
          <w:szCs w:val="28"/>
        </w:rPr>
        <w:t xml:space="preserve">3、加强心理健康教育，建立学校心理辅导中心（心理咨询室），并正常开展活动。要紧紧围绕中小学生在成长过程中心理上、情感上面临的困惑和问题，普及心理健康基本知识。学校的心理咨询室要全天候开放，设立24小时，及时对学生、学生家长进行疏导，让学生和家长了解和掌握心理健康常识和简单的心理调节方法，让学生适应社会生活，让学生健康成长、快乐成长。</w:t>
      </w:r>
    </w:p>
    <w:p>
      <w:pPr>
        <w:ind w:left="0" w:right="0" w:firstLine="560"/>
        <w:spacing w:before="450" w:after="450" w:line="312" w:lineRule="auto"/>
      </w:pPr>
      <w:r>
        <w:rPr>
          <w:rFonts w:ascii="宋体" w:hAnsi="宋体" w:eastAsia="宋体" w:cs="宋体"/>
          <w:color w:val="000"/>
          <w:sz w:val="28"/>
          <w:szCs w:val="28"/>
        </w:rPr>
        <w:t xml:space="preserve">4、布置一份安全隐患排查作业。3月28日，要求全体班主任利用双休日，给学生布置一份安全隐患排查方面的作业，组织学生开展“学校安全隐患我发现，家庭安全隐患我排查”活动。通过这一活动，使学生认识到安全工作与自身息息相关，把安全意识融入到学生思想行动中、融入到日常生活中。各中小学校要对学生提出的安全隐患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学校严格执行省“五严”规定，努力探索教育教学规律，提高课堂教学效率，不断提升学生的学习效率。厚爱后进生，善于与学生、学生家长沟通，通过家长学校、家长会、家访等多种形式，提升家庭教育理念，正确引导家庭教育，发挥学校教育与家庭教育优势互补，形成合力，使学校教育在校外得到有效的延续和发展，促使学生德、智、体、美、劳全面发展。学校准备在4月初召开全体家长会议，把安全教育工作举措和理念灌输于学生家长，以此来配合学校做好学生的安全防范和教育。</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幼儿园安全教育活动总结篇三</w:t>
      </w:r>
    </w:p>
    <w:p>
      <w:pPr>
        <w:ind w:left="0" w:right="0" w:firstLine="560"/>
        <w:spacing w:before="450" w:after="450" w:line="312" w:lineRule="auto"/>
      </w:pPr>
      <w:r>
        <w:rPr>
          <w:rFonts w:ascii="宋体" w:hAnsi="宋体" w:eastAsia="宋体" w:cs="宋体"/>
          <w:color w:val="000"/>
          <w:sz w:val="28"/>
          <w:szCs w:val="28"/>
        </w:rPr>
        <w:t xml:space="preserve">为了深入贯彻党的xx大精神，号召所有少先队员时刻铭记烈士们为解放国家和民族而不惜牺牲生命的大无畏的英勇事迹.号召学生向烈士们学习顽强拼搏的精神;培养学生的爱国主义精神,并为新中国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中队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二.组织升旗仪式缅怀先烈。</w:t>
      </w:r>
    </w:p>
    <w:p>
      <w:pPr>
        <w:ind w:left="0" w:right="0" w:firstLine="560"/>
        <w:spacing w:before="450" w:after="450" w:line="312" w:lineRule="auto"/>
      </w:pPr>
      <w:r>
        <w:rPr>
          <w:rFonts w:ascii="宋体" w:hAnsi="宋体" w:eastAsia="宋体" w:cs="宋体"/>
          <w:color w:val="000"/>
          <w:sz w:val="28"/>
          <w:szCs w:val="28"/>
        </w:rPr>
        <w:t xml:space="preserve">我校周一的升旗仪式上，值周副校长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三.广泛开展清明“黑板报手抄报书画”征集活动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在3~6年级队员中开展了清明祭文的征集活动。有的队员将对革命先烈的深切怀念和无限哀思给予祭文中，表达了现代少先队员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中队组织队员利用每天下午读报时间诵读了革命爱国诗篇，朗读了大量革命英雄故事。在周二与周四下午广播时间中校园广播员们也将自己搜集的先辈英勇事迹诵读出来。队员们在诵读活动情绪高昂，被革命英雄事迹鼓舞激励，活动旨在进一步促进少先队员继承优良传统，做创新创优的新时代少先队员，树立从小为中华民族伟大复兴而不懈奋斗的崇高的理想。</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幼儿园安全教育活动总结篇四</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同时，提出了三个“充分认识”的要求，即，充分认识加强中小学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开展诚信教育活动的认识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我校以党的xx大精神和“三个代表”重要思想为指导，认真贯彻xx大报告中提出的要求：“认真贯彻公民道德建设实施纲要，弘扬爱国主义精神，以为人民服务为核心、以集体主义为原则、以诚实守信为重点，加强社会公德、职业道德和家庭美德教育，特别要加强青少年的思想道德建设，引导人们在遵守基本行为准则的基础上，追求更高的思想道德目标”。讲诚信是社会主义现代化建设的时代要求，是切实贯彻党的xx大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(1)切实加强领导。学校领导高度重视这一活动，充分认识诚信教育活动是贯彻落实xx大精神和《公民道德建设实施纲要》的重要举措，也是学校全面推进素质教育和素质实践，加强和改进学校德育工作的需要。?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(2)制订教育计划。学校结合本校的具体情况，制订具体实施的计划，在调查分析基础上分层次有重点地制订各年级段学生诚信教育的基本目标、要求和主题。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(4)教师率先垂范。开展诚信教育，教育者自身的教育行为是关键。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幼儿园安全教育活动总结篇五</w:t>
      </w:r>
    </w:p>
    <w:p>
      <w:pPr>
        <w:ind w:left="0" w:right="0" w:firstLine="560"/>
        <w:spacing w:before="450" w:after="450" w:line="312" w:lineRule="auto"/>
      </w:pPr>
      <w:r>
        <w:rPr>
          <w:rFonts w:ascii="宋体" w:hAnsi="宋体" w:eastAsia="宋体" w:cs="宋体"/>
          <w:color w:val="000"/>
          <w:sz w:val="28"/>
          <w:szCs w:val="28"/>
        </w:rPr>
        <w:t xml:space="preserve">为了深入贯彻落实市教育体育局《关于在全市青少年中开展“爱学习、爱劳动、爱祖国”主题教育活动的通知》精神，我校以贯彻xx大精神为主线，围绕学校中心工作，在广大师生中深入开展“爱学习、爱劳动、爱祖国”的主题教育实践活动，大力加强理想信念教育、爱国主义教育、热爱劳动和为人民服务教育。通过“三爱”教育，激发学生勤奋学习，热爱劳动，乐于奉献的精神，培养和践行了学生的社会主义核心价值观，帮助学生树立了正确的世界观、人生观、价值观。现对本年度我校“三爱”主题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一、引导师生充分认识“三爱”教育活动的意义。</w:t>
      </w:r>
    </w:p>
    <w:p>
      <w:pPr>
        <w:ind w:left="0" w:right="0" w:firstLine="560"/>
        <w:spacing w:before="450" w:after="450" w:line="312" w:lineRule="auto"/>
      </w:pPr>
      <w:r>
        <w:rPr>
          <w:rFonts w:ascii="宋体" w:hAnsi="宋体" w:eastAsia="宋体" w:cs="宋体"/>
          <w:color w:val="000"/>
          <w:sz w:val="28"/>
          <w:szCs w:val="28"/>
        </w:rPr>
        <w:t xml:space="preserve">活动伊始，学校召开了教师会和学生大会，引导师生充分认识开展“三爱”教育的重要意义。爱学习、爱劳动、爱祖国，简明清新地明确了青少年健康成长的要求，充分体现了以习近平同志为总书记的党中央对青少年的亲切关怀和殷切希望。</w:t>
      </w:r>
    </w:p>
    <w:p>
      <w:pPr>
        <w:ind w:left="0" w:right="0" w:firstLine="560"/>
        <w:spacing w:before="450" w:after="450" w:line="312" w:lineRule="auto"/>
      </w:pPr>
      <w:r>
        <w:rPr>
          <w:rFonts w:ascii="宋体" w:hAnsi="宋体" w:eastAsia="宋体" w:cs="宋体"/>
          <w:color w:val="000"/>
          <w:sz w:val="28"/>
          <w:szCs w:val="28"/>
        </w:rPr>
        <w:t xml:space="preserve">在学校深入开展“三爱”教育，对于培育和践行社会主义核心价值观，帮助学生树立正确的世界观、人生观、价值观具有重要意义。</w:t>
      </w:r>
    </w:p>
    <w:p>
      <w:pPr>
        <w:ind w:left="0" w:right="0" w:firstLine="560"/>
        <w:spacing w:before="450" w:after="450" w:line="312" w:lineRule="auto"/>
      </w:pPr>
      <w:r>
        <w:rPr>
          <w:rFonts w:ascii="宋体" w:hAnsi="宋体" w:eastAsia="宋体" w:cs="宋体"/>
          <w:color w:val="000"/>
          <w:sz w:val="28"/>
          <w:szCs w:val="28"/>
        </w:rPr>
        <w:t xml:space="preserve">二、学校成立了“三爱”教育活动领导小组。</w:t>
      </w:r>
    </w:p>
    <w:p>
      <w:pPr>
        <w:ind w:left="0" w:right="0" w:firstLine="560"/>
        <w:spacing w:before="450" w:after="450" w:line="312" w:lineRule="auto"/>
      </w:pPr>
      <w:r>
        <w:rPr>
          <w:rFonts w:ascii="宋体" w:hAnsi="宋体" w:eastAsia="宋体" w:cs="宋体"/>
          <w:color w:val="000"/>
          <w:sz w:val="28"/>
          <w:szCs w:val="28"/>
        </w:rPr>
        <w:t xml:space="preserve">三、深入开展各项教育活动。</w:t>
      </w:r>
    </w:p>
    <w:p>
      <w:pPr>
        <w:ind w:left="0" w:right="0" w:firstLine="560"/>
        <w:spacing w:before="450" w:after="450" w:line="312" w:lineRule="auto"/>
      </w:pPr>
      <w:r>
        <w:rPr>
          <w:rFonts w:ascii="宋体" w:hAnsi="宋体" w:eastAsia="宋体" w:cs="宋体"/>
          <w:color w:val="000"/>
          <w:sz w:val="28"/>
          <w:szCs w:val="28"/>
        </w:rPr>
        <w:t xml:space="preserve">1、营造“三爱”教育的良好氛围。</w:t>
      </w:r>
    </w:p>
    <w:p>
      <w:pPr>
        <w:ind w:left="0" w:right="0" w:firstLine="560"/>
        <w:spacing w:before="450" w:after="450" w:line="312" w:lineRule="auto"/>
      </w:pPr>
      <w:r>
        <w:rPr>
          <w:rFonts w:ascii="宋体" w:hAnsi="宋体" w:eastAsia="宋体" w:cs="宋体"/>
          <w:color w:val="000"/>
          <w:sz w:val="28"/>
          <w:szCs w:val="28"/>
        </w:rPr>
        <w:t xml:space="preserve">学校要围绕“三爱”的丰富内涵，通过精心设计宣传海报、主题标语、宣传橱窗、黑板报、文化墙等形式让“三爱”教育随处能见，随时可学。要高度重视学生先进典型的培育和选树工作，抓好“三爱”教育的先进典型，激励广大学生学习先进、崇尚先进、争当先进。要通过国旗下讲话、红领巾广播站、网络等平台，大力宣传、推进“三爱”教育活动的好经验、好做法，努力营造良好的舆论氛围。</w:t>
      </w:r>
    </w:p>
    <w:p>
      <w:pPr>
        <w:ind w:left="0" w:right="0" w:firstLine="560"/>
        <w:spacing w:before="450" w:after="450" w:line="312" w:lineRule="auto"/>
      </w:pPr>
      <w:r>
        <w:rPr>
          <w:rFonts w:ascii="宋体" w:hAnsi="宋体" w:eastAsia="宋体" w:cs="宋体"/>
          <w:color w:val="000"/>
          <w:sz w:val="28"/>
          <w:szCs w:val="28"/>
        </w:rPr>
        <w:t xml:space="preserve">2、学校将“三爱”教育融入各科教学之中。</w:t>
      </w:r>
    </w:p>
    <w:p>
      <w:pPr>
        <w:ind w:left="0" w:right="0" w:firstLine="560"/>
        <w:spacing w:before="450" w:after="450" w:line="312" w:lineRule="auto"/>
      </w:pPr>
      <w:r>
        <w:rPr>
          <w:rFonts w:ascii="宋体" w:hAnsi="宋体" w:eastAsia="宋体" w:cs="宋体"/>
          <w:color w:val="000"/>
          <w:sz w:val="28"/>
          <w:szCs w:val="28"/>
        </w:rPr>
        <w:t xml:space="preserve">学校将“三爱”教育融入各科教学之中，发挥课堂教学主渠道作用，将“三爱”教育贯穿于学校教育全过程，深入学习党的历史、党的xx大精神，培养学生爱国情怀、改革精神和创新能力，树立“劳动光荣”理念，不断增强学生践行“三爱”的自觉性和坚定性。</w:t>
      </w:r>
    </w:p>
    <w:p>
      <w:pPr>
        <w:ind w:left="0" w:right="0" w:firstLine="560"/>
        <w:spacing w:before="450" w:after="450" w:line="312" w:lineRule="auto"/>
      </w:pPr>
      <w:r>
        <w:rPr>
          <w:rFonts w:ascii="宋体" w:hAnsi="宋体" w:eastAsia="宋体" w:cs="宋体"/>
          <w:color w:val="000"/>
          <w:sz w:val="28"/>
          <w:szCs w:val="28"/>
        </w:rPr>
        <w:t xml:space="preserve">3、围绕“三爱”教育主题，举办讲座。</w:t>
      </w:r>
    </w:p>
    <w:p>
      <w:pPr>
        <w:ind w:left="0" w:right="0" w:firstLine="560"/>
        <w:spacing w:before="450" w:after="450" w:line="312" w:lineRule="auto"/>
      </w:pPr>
      <w:r>
        <w:rPr>
          <w:rFonts w:ascii="宋体" w:hAnsi="宋体" w:eastAsia="宋体" w:cs="宋体"/>
          <w:color w:val="000"/>
          <w:sz w:val="28"/>
          <w:szCs w:val="28"/>
        </w:rPr>
        <w:t xml:space="preserve">我校组织李宗莉等教师举办专题讲座、报告会，加强广大学生的理想信念、思想道德、民族精神和时代精神教育，提升广大青年学生的思想、文化素质及道德素养，不断激发广大学生的民族自豪感、自信心和创新活力，培养热爱劳动习惯，促进学校学风教风校风建设。</w:t>
      </w:r>
    </w:p>
    <w:p>
      <w:pPr>
        <w:ind w:left="0" w:right="0" w:firstLine="560"/>
        <w:spacing w:before="450" w:after="450" w:line="312" w:lineRule="auto"/>
      </w:pPr>
      <w:r>
        <w:rPr>
          <w:rFonts w:ascii="宋体" w:hAnsi="宋体" w:eastAsia="宋体" w:cs="宋体"/>
          <w:color w:val="000"/>
          <w:sz w:val="28"/>
          <w:szCs w:val="28"/>
        </w:rPr>
        <w:t xml:space="preserve">4、举办“三爱”主题班会课活动。</w:t>
      </w:r>
    </w:p>
    <w:p>
      <w:pPr>
        <w:ind w:left="0" w:right="0" w:firstLine="560"/>
        <w:spacing w:before="450" w:after="450" w:line="312" w:lineRule="auto"/>
      </w:pPr>
      <w:r>
        <w:rPr>
          <w:rFonts w:ascii="宋体" w:hAnsi="宋体" w:eastAsia="宋体" w:cs="宋体"/>
          <w:color w:val="000"/>
          <w:sz w:val="28"/>
          <w:szCs w:val="28"/>
        </w:rPr>
        <w:t xml:space="preserve">9月份，我校举办了“三爱”主题班会，主题班会的形式多样，有的班级是班主任主讲，回顾自己青年时代学习的经验，言传身教；有的用多媒体播放爱学习、爱劳动、爱祖国的典型事例；有的以学生演讲形式联系身边的故事进行讲解，讲述自己的故事和收获。活动中，同学们积极参与，畅所欲言，交流自己的学习经验、畅谈劳动感受和参加爱国活动的心得体会，把“三爱”主题教育活动推向高潮。</w:t>
      </w:r>
    </w:p>
    <w:p>
      <w:pPr>
        <w:ind w:left="0" w:right="0" w:firstLine="560"/>
        <w:spacing w:before="450" w:after="450" w:line="312" w:lineRule="auto"/>
      </w:pPr>
      <w:r>
        <w:rPr>
          <w:rFonts w:ascii="宋体" w:hAnsi="宋体" w:eastAsia="宋体" w:cs="宋体"/>
          <w:color w:val="000"/>
          <w:sz w:val="28"/>
          <w:szCs w:val="28"/>
        </w:rPr>
        <w:t xml:space="preserve">本次主题班会的召开，旨在引导学生养成爱学习、爱劳动的好习惯，引导学生从学习、劳动中形成爱祖国的情怀，教育学生从小就要树立远大的志向，有梦想，爱学习、爱劳动、爱祖国，德智体美全面发展，为实现伟大的中国梦而刻苦学习，努力奋斗。</w:t>
      </w:r>
    </w:p>
    <w:p>
      <w:pPr>
        <w:ind w:left="0" w:right="0" w:firstLine="560"/>
        <w:spacing w:before="450" w:after="450" w:line="312" w:lineRule="auto"/>
      </w:pPr>
      <w:r>
        <w:rPr>
          <w:rFonts w:ascii="宋体" w:hAnsi="宋体" w:eastAsia="宋体" w:cs="宋体"/>
          <w:color w:val="000"/>
          <w:sz w:val="28"/>
          <w:szCs w:val="28"/>
        </w:rPr>
        <w:t xml:space="preserve">“三爱”教育是一项长期的教育任务，在以后的工作中，我们要继续引导学生了解祖国、党的历史和现状，引导他们树立民族自尊心和自信心，树立对自己祖国的高度责任感和祖国利益高于—切的思想，培养为祖国、为人民勇于献身的精神，激发孩子们树立从小为中华之崛起而努力学习的决心，激励孩子们为中华民族的伟大复兴而奋发图强！</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幼儿园安全教育活动总结篇六</w:t>
      </w:r>
    </w:p>
    <w:p>
      <w:pPr>
        <w:ind w:left="0" w:right="0" w:firstLine="560"/>
        <w:spacing w:before="450" w:after="450" w:line="312" w:lineRule="auto"/>
      </w:pPr>
      <w:r>
        <w:rPr>
          <w:rFonts w:ascii="宋体" w:hAnsi="宋体" w:eastAsia="宋体" w:cs="宋体"/>
          <w:color w:val="000"/>
          <w:sz w:val="28"/>
          <w:szCs w:val="28"/>
        </w:rPr>
        <w:t xml:space="preserve">根据我县《学规范、强师德、树形象中小学师德主题教育活动实施方案》的部署，3、4月份为活动的第二阶段反思评议阶段，本阶段的工作重点是问卷调查、反思自查、民主评议、签订师德承诺书等活动，全县各单位积极行动，广大教师积极配合，现已圆满完成第二阶段的各项预定任务。现将第二阶段工作总结如下：</w:t>
      </w:r>
    </w:p>
    <w:p>
      <w:pPr>
        <w:ind w:left="0" w:right="0" w:firstLine="560"/>
        <w:spacing w:before="450" w:after="450" w:line="312" w:lineRule="auto"/>
      </w:pPr>
      <w:r>
        <w:rPr>
          <w:rFonts w:ascii="宋体" w:hAnsi="宋体" w:eastAsia="宋体" w:cs="宋体"/>
          <w:color w:val="000"/>
          <w:sz w:val="28"/>
          <w:szCs w:val="28"/>
        </w:rPr>
        <w:t xml:space="preserve">一、认真组织转段动员，强化过程督查</w:t>
      </w:r>
    </w:p>
    <w:p>
      <w:pPr>
        <w:ind w:left="0" w:right="0" w:firstLine="560"/>
        <w:spacing w:before="450" w:after="450" w:line="312" w:lineRule="auto"/>
      </w:pPr>
      <w:r>
        <w:rPr>
          <w:rFonts w:ascii="宋体" w:hAnsi="宋体" w:eastAsia="宋体" w:cs="宋体"/>
          <w:color w:val="000"/>
          <w:sz w:val="28"/>
          <w:szCs w:val="28"/>
        </w:rPr>
        <w:t xml:space="preserve">为切实组织好反思评议阶段各项工作。我局于3月初组织召开了由各乡镇师训专干和师德活动负责人参加的转段动员会，会议由师训办李令月主任主持，局党委副书记吴伟到会作重要指示，吴书记要求各单位在第二阶段务必以严肃认真的态度，仔细认真的查找工作中存在的问题，本着对每位教师高度负责的精神，公平、公正的评议工作中的优缺点，以便今后把工作做的更好。会后各单位也积极行动，召开转段动员会，圣泉乡在动员会上组织全体教师观看师德师风教育活动的典范教材《师德启思录》并要求写出观后感。为把反思评议阶段的工作抓紧抓实，师训办的同志深入到各基层单位督查指导，并参与他们的民主评议活动，对于工作落实不到位，征求意见不广泛，自身问题查找不准确，原因剖析不到位的当场指出并提出改进意见。</w:t>
      </w:r>
    </w:p>
    <w:p>
      <w:pPr>
        <w:ind w:left="0" w:right="0" w:firstLine="560"/>
        <w:spacing w:before="450" w:after="450" w:line="312" w:lineRule="auto"/>
      </w:pPr>
      <w:r>
        <w:rPr>
          <w:rFonts w:ascii="宋体" w:hAnsi="宋体" w:eastAsia="宋体" w:cs="宋体"/>
          <w:color w:val="000"/>
          <w:sz w:val="28"/>
          <w:szCs w:val="28"/>
        </w:rPr>
        <w:t xml:space="preserve">二、着力抓好四项重点工作</w:t>
      </w:r>
    </w:p>
    <w:p>
      <w:pPr>
        <w:ind w:left="0" w:right="0" w:firstLine="560"/>
        <w:spacing w:before="450" w:after="450" w:line="312" w:lineRule="auto"/>
      </w:pPr>
      <w:r>
        <w:rPr>
          <w:rFonts w:ascii="宋体" w:hAnsi="宋体" w:eastAsia="宋体" w:cs="宋体"/>
          <w:color w:val="000"/>
          <w:sz w:val="28"/>
          <w:szCs w:val="28"/>
        </w:rPr>
        <w:t xml:space="preserve">首先，广泛开展问卷调查，向广大学生、家长征求对教师师德情况的意见和建议，面向社会倾听群众意见，查找师德师风方面的不足和突出问题，争取办人民满意的教育事业。其次，每位教师对照《规范》和《意见》的要求，进行反思自查，查找问题，撰写分析检查报告，报告要求主要成绩要写实，存在问题要找准，原因分析要深刻。第三，开展民主评议，以“五比五看”为主要内容，在教师之间开展相互评议，各单位根据本单位实际情况开展了各个层次的评议，龙城镇中心学校专门设计针对学校领导班子的表格，中心校人员到各校对校领导开展评议;县教师进修学校专门设计了对后勤人员的表格，从而使评议更有针对性，实效性。第四，在反思评议的基础上，实行师德承诺制度，要求每位教师向学校签订师德承诺书。为便于操作，师训办对以上四项工作统一印发表格，下发到各单位。</w:t>
      </w:r>
    </w:p>
    <w:p>
      <w:pPr>
        <w:ind w:left="0" w:right="0" w:firstLine="560"/>
        <w:spacing w:before="450" w:after="450" w:line="312" w:lineRule="auto"/>
      </w:pPr>
      <w:r>
        <w:rPr>
          <w:rFonts w:ascii="宋体" w:hAnsi="宋体" w:eastAsia="宋体" w:cs="宋体"/>
          <w:color w:val="000"/>
          <w:sz w:val="28"/>
          <w:szCs w:val="28"/>
        </w:rPr>
        <w:t xml:space="preserve">三、通过本阶段的查找，共暴露出几类有代表性的问题：</w:t>
      </w:r>
    </w:p>
    <w:p>
      <w:pPr>
        <w:ind w:left="0" w:right="0" w:firstLine="560"/>
        <w:spacing w:before="450" w:after="450" w:line="312" w:lineRule="auto"/>
      </w:pPr>
      <w:r>
        <w:rPr>
          <w:rFonts w:ascii="宋体" w:hAnsi="宋体" w:eastAsia="宋体" w:cs="宋体"/>
          <w:color w:val="000"/>
          <w:sz w:val="28"/>
          <w:szCs w:val="28"/>
        </w:rPr>
        <w:t xml:space="preserve">①、缺乏事业心。个别教师由于受到社会上金钱至上，权钱交换等不正之风的影响，利用教师这项崇高的职业，以教谋私。有的上课心不在焉，使用通讯工具，没有把心思放在本职工作上。有的对所带学科不负责任，不认真批改作业，辅导学生不认真，有的上课醉意浓浓。</w:t>
      </w:r>
    </w:p>
    <w:p>
      <w:pPr>
        <w:ind w:left="0" w:right="0" w:firstLine="560"/>
        <w:spacing w:before="450" w:after="450" w:line="312" w:lineRule="auto"/>
      </w:pPr>
      <w:r>
        <w:rPr>
          <w:rFonts w:ascii="宋体" w:hAnsi="宋体" w:eastAsia="宋体" w:cs="宋体"/>
          <w:color w:val="000"/>
          <w:sz w:val="28"/>
          <w:szCs w:val="28"/>
        </w:rPr>
        <w:t xml:space="preserve">②、缺乏进取心。有的教师不思进取，不思学习，凭老经验办事，不吸收新的教育理念，观念陈旧教法呆板。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③、缺乏爱心。有的教师偏爱尖子生，冷漠中下生，歧视后进生。有的教师体罚学生，影响学生的身心健康。</w:t>
      </w:r>
    </w:p>
    <w:p>
      <w:pPr>
        <w:ind w:left="0" w:right="0" w:firstLine="560"/>
        <w:spacing w:before="450" w:after="450" w:line="312" w:lineRule="auto"/>
      </w:pPr>
      <w:r>
        <w:rPr>
          <w:rFonts w:ascii="宋体" w:hAnsi="宋体" w:eastAsia="宋体" w:cs="宋体"/>
          <w:color w:val="000"/>
          <w:sz w:val="28"/>
          <w:szCs w:val="28"/>
        </w:rPr>
        <w:t xml:space="preserve">④、缺乏师表。有的教师仪表不整，举止粗俗，言语脏污。有的在社会上参与赌博。有的教师自由主义泛滥。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①、针对以上查摆出的.问题，重点抓好各单位整改措施的制定和落实，各单位要向社会公示查摆出的问题和限期整改日程。</w:t>
      </w:r>
    </w:p>
    <w:p>
      <w:pPr>
        <w:ind w:left="0" w:right="0" w:firstLine="560"/>
        <w:spacing w:before="450" w:after="450" w:line="312" w:lineRule="auto"/>
      </w:pPr>
      <w:r>
        <w:rPr>
          <w:rFonts w:ascii="宋体" w:hAnsi="宋体" w:eastAsia="宋体" w:cs="宋体"/>
          <w:color w:val="000"/>
          <w:sz w:val="28"/>
          <w:szCs w:val="28"/>
        </w:rPr>
        <w:t xml:space="preserve">②、健章立制，各地各校要结合实际建立健全师德建设的长效机制。</w:t>
      </w:r>
    </w:p>
    <w:p>
      <w:pPr>
        <w:ind w:left="0" w:right="0" w:firstLine="560"/>
        <w:spacing w:before="450" w:after="450" w:line="312" w:lineRule="auto"/>
      </w:pPr>
      <w:r>
        <w:rPr>
          <w:rFonts w:ascii="宋体" w:hAnsi="宋体" w:eastAsia="宋体" w:cs="宋体"/>
          <w:color w:val="000"/>
          <w:sz w:val="28"/>
          <w:szCs w:val="28"/>
        </w:rPr>
        <w:t xml:space="preserve">③、进行总结表彰，在总结和评估的基础上，评选一批“师德标兵”、“师德先进个人”和“师德先进单位”进行表彰。</w:t>
      </w:r>
    </w:p>
    <w:p>
      <w:pPr>
        <w:ind w:left="0" w:right="0" w:firstLine="560"/>
        <w:spacing w:before="450" w:after="450" w:line="312" w:lineRule="auto"/>
      </w:pPr>
      <w:r>
        <w:rPr>
          <w:rFonts w:ascii="宋体" w:hAnsi="宋体" w:eastAsia="宋体" w:cs="宋体"/>
          <w:color w:val="000"/>
          <w:sz w:val="28"/>
          <w:szCs w:val="28"/>
        </w:rPr>
        <w:t xml:space="preserve">④编发师德楷模事迹册。为号召大家向身边的典型学习，用他们的事迹来影响大家争做师德标兵，我局将编印一本师德楷模事迹册，印发给每位教师，现在材料征集，初审工作已经完成，近期将编印成册。</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幼儿园安全教育活动总结篇七</w:t>
      </w:r>
    </w:p>
    <w:p>
      <w:pPr>
        <w:ind w:left="0" w:right="0" w:firstLine="560"/>
        <w:spacing w:before="450" w:after="450" w:line="312" w:lineRule="auto"/>
      </w:pPr>
      <w:r>
        <w:rPr>
          <w:rFonts w:ascii="宋体" w:hAnsi="宋体" w:eastAsia="宋体" w:cs="宋体"/>
          <w:color w:val="000"/>
          <w:sz w:val="28"/>
          <w:szCs w:val="28"/>
        </w:rPr>
        <w:t xml:space="preserve">按照县禁毒委统一部署和《疾控中心20x年“6·26”禁毒日宣传活动方案》的要求，县疾控中心结合自身实际广泛深入地开展了一系列禁毒宣传教育活动，现将有关工作总结如下：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疾控中心领导充分认识到禁毒宣传的重要性，切实将该项工作摆在重要位置，研究制定了禁毒宣传活动方案，并加强组织领导，分工到人，并做到齐抓共管。主要领导亲自督促负责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二、积极开展禁毒宣传教育活动</w:t>
      </w:r>
    </w:p>
    <w:p>
      <w:pPr>
        <w:ind w:left="0" w:right="0" w:firstLine="560"/>
        <w:spacing w:before="450" w:after="450" w:line="312" w:lineRule="auto"/>
      </w:pPr>
      <w:r>
        <w:rPr>
          <w:rFonts w:ascii="宋体" w:hAnsi="宋体" w:eastAsia="宋体" w:cs="宋体"/>
          <w:color w:val="000"/>
          <w:sz w:val="28"/>
          <w:szCs w:val="28"/>
        </w:rPr>
        <w:t xml:space="preserve">积级在职工中开展了宣传工作，除组织职工学习县综治维稳委有关文件外，还召开会议，对疾控中心禁毒宣传工作进行了部署，要求职工积极收看有关宣传危害性的电视节目。6月24日，召开了会议，传达了有关文件精神，要求各位职工加强危害的宣传，看好自己的人，管好自己的门，坚决杜绝吸毒、贩毒的事件在疾控中心发生，对自己亲属中有吸毒、贩毒的情况及时汇报。6月26日，疾控中心性艾科和健教科的工作人员在县政府统一设立宣传点上开展禁毒、拒毒、防毒的现场咨询活动，向群众宣传危害性，解答群众的咨询。本次活动悬挂禁毒横幅1幅，接受群众咨询100余人次，发放禁毒宣传资料1000余份。</w:t>
      </w:r>
    </w:p>
    <w:p>
      <w:pPr>
        <w:ind w:left="0" w:right="0" w:firstLine="560"/>
        <w:spacing w:before="450" w:after="450" w:line="312" w:lineRule="auto"/>
      </w:pPr>
      <w:r>
        <w:rPr>
          <w:rFonts w:ascii="宋体" w:hAnsi="宋体" w:eastAsia="宋体" w:cs="宋体"/>
          <w:color w:val="000"/>
          <w:sz w:val="28"/>
          <w:szCs w:val="28"/>
        </w:rPr>
        <w:t xml:space="preserve">三、加强对吸毒人员及家属的宣传教育。</w:t>
      </w:r>
    </w:p>
    <w:p>
      <w:pPr>
        <w:ind w:left="0" w:right="0" w:firstLine="560"/>
        <w:spacing w:before="450" w:after="450" w:line="312" w:lineRule="auto"/>
      </w:pPr>
      <w:r>
        <w:rPr>
          <w:rFonts w:ascii="宋体" w:hAnsi="宋体" w:eastAsia="宋体" w:cs="宋体"/>
          <w:color w:val="000"/>
          <w:sz w:val="28"/>
          <w:szCs w:val="28"/>
        </w:rPr>
        <w:t xml:space="preserve">禁毒宣传月活动中，疾控中心健教科和性艾科有针对性的对吸毒人员开展以美沙酮维持治疗法为重点的禁毒宣传活动。再次对现有吸毒成瘾人员进行排查，了解他们的实际现状，以不同的方式进行宣教，并且把吸毒人员家属也列为重点，通过他们共同营造浓厚的治疗氛围，使该项工作尽快被吸毒人员接受，让成瘾者及其家属能够认识和了解美沙酮维持治疗法的大势所趋和好处。</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禁毒工作是一项长期性的任务，我们决心在县委、县政府的领导下，多方配合，长抓不懈，努力做好禁毒法制宣传教育工作，为构建和谐上城贡献力量。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幼儿园安全教育活动总结篇八</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时值交通安全月，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多渠道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3、学校统一印发“告别交通陋习，倡导文明出行-交通安全教育致家长一封信”，倡导家长配合学校及交警部门，遵守交通规则和学校上下学制度，对孩子的安全负责：放弃“小方便”，绷紧“安全弦”!</w:t>
      </w:r>
    </w:p>
    <w:p>
      <w:pPr>
        <w:ind w:left="0" w:right="0" w:firstLine="560"/>
        <w:spacing w:before="450" w:after="450" w:line="312" w:lineRule="auto"/>
      </w:pPr>
      <w:r>
        <w:rPr>
          <w:rFonts w:ascii="宋体" w:hAnsi="宋体" w:eastAsia="宋体" w:cs="宋体"/>
          <w:color w:val="000"/>
          <w:sz w:val="28"/>
          <w:szCs w:val="28"/>
        </w:rPr>
        <w:t xml:space="preserve">4、我们与交警中队联系，聘请赵耀、王健两位警官到校作专题报告并索取有关交通安全的图片资料，将交通安全有关的道路交通法律、法规、交通标志牌和事故案例图片等展板，在学校内进行展览。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5、充分利用对会及主题帮会做好宣传教育，提高学生交通法规的认知水平。</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幼儿园安全教育活动总结篇九</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幼儿园安全教育活动总结篇十</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公民道德宣传日\"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五小\"活动，即在家庭做孝顺父母、关心亲人、勤俭节约、热爱劳动的\"小帮手\"；在社会做热爱祖国、文明礼貌、诚实守信、遵纪守法的\"小标兵\"；在学校做团结友爱、互相帮助、尊重他人、善于合作的\"小伙伴\"；在社会和公共场所做一个爱护公物、讲究卫生、保护环境、遵守秩序的\"小卫士\"；在独处时做胸怀开阔、心理健康、勤奋自立、勇于创新的\"小主人\"。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守则\"、\"规范\"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5、利用\"全民读书月\"活动的有利契机，举办\"知书达理———读好书、学文明\"活动，鼓励学生和家长通过阅读中外名著，学习文明礼仪知识，增强文明意识。</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幼儿园安全教育活动总结篇十一</w:t>
      </w:r>
    </w:p>
    <w:p>
      <w:pPr>
        <w:ind w:left="0" w:right="0" w:firstLine="560"/>
        <w:spacing w:before="450" w:after="450" w:line="312" w:lineRule="auto"/>
      </w:pPr>
      <w:r>
        <w:rPr>
          <w:rFonts w:ascii="宋体" w:hAnsi="宋体" w:eastAsia="宋体" w:cs="宋体"/>
          <w:color w:val="000"/>
          <w:sz w:val="28"/>
          <w:szCs w:val="28"/>
        </w:rPr>
        <w:t xml:space="preserve">今年\"爱眼日\"活动的主题确定为\"______\"。为普及低视力防治康复知识，提高低视力患者生活质量和康复水平，保护人民群众眼健康，社区卫生服务中心积极响应号召，做好宣传等一系列的活动，先将活动总结如下：</w:t>
      </w:r>
    </w:p>
    <w:p>
      <w:pPr>
        <w:ind w:left="0" w:right="0" w:firstLine="560"/>
        <w:spacing w:before="450" w:after="450" w:line="312" w:lineRule="auto"/>
      </w:pPr>
      <w:r>
        <w:rPr>
          <w:rFonts w:ascii="宋体" w:hAnsi="宋体" w:eastAsia="宋体" w:cs="宋体"/>
          <w:color w:val="000"/>
          <w:sz w:val="28"/>
          <w:szCs w:val="28"/>
        </w:rPr>
        <w:t xml:space="preserve">一、结合社区实际，制定有效方案。</w:t>
      </w:r>
    </w:p>
    <w:p>
      <w:pPr>
        <w:ind w:left="0" w:right="0" w:firstLine="560"/>
        <w:spacing w:before="450" w:after="450" w:line="312" w:lineRule="auto"/>
      </w:pPr>
      <w:r>
        <w:rPr>
          <w:rFonts w:ascii="宋体" w:hAnsi="宋体" w:eastAsia="宋体" w:cs="宋体"/>
          <w:color w:val="000"/>
          <w:sz w:val="28"/>
          <w:szCs w:val="28"/>
        </w:rPr>
        <w:t xml:space="preserve">此次爱眼日活动受到了辖区中小学师生的重视，在物质文明高度发展的今天，人们对于环境卫生、健康质量的要求更加的提高。开展\"爱眼日\"宣传活动对提高低视力患者生活质量和康复水平、预防眼病、保护人民群众眼健康都具有重要意义。我中心按照上级下发的要求，制定\"爱眼日\"宣传活动方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w:t>
      </w:r>
    </w:p>
    <w:p>
      <w:pPr>
        <w:ind w:left="0" w:right="0" w:firstLine="560"/>
        <w:spacing w:before="450" w:after="450" w:line="312" w:lineRule="auto"/>
      </w:pPr>
      <w:r>
        <w:rPr>
          <w:rFonts w:ascii="宋体" w:hAnsi="宋体" w:eastAsia="宋体" w:cs="宋体"/>
          <w:color w:val="000"/>
          <w:sz w:val="28"/>
          <w:szCs w:val="28"/>
        </w:rPr>
        <w:t xml:space="preserve">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_月4日，我中心同镇中心小学联合举办健康义诊宣传活动一次，由中心健康教育就我们日常生活总如何保护视力，生活中哪些食物对眼睛有益等方面的知识做讲解。并且以\"如何保护孩子视力\"为主题，开展了一次简单的知识讲座。过程中发放资料200余份。广大师生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幼儿园安全教育活动总结篇十二</w:t>
      </w:r>
    </w:p>
    <w:p>
      <w:pPr>
        <w:ind w:left="0" w:right="0" w:firstLine="560"/>
        <w:spacing w:before="450" w:after="450" w:line="312" w:lineRule="auto"/>
      </w:pPr>
      <w:r>
        <w:rPr>
          <w:rFonts w:ascii="宋体" w:hAnsi="宋体" w:eastAsia="宋体" w:cs="宋体"/>
          <w:color w:val="000"/>
          <w:sz w:val="28"/>
          <w:szCs w:val="28"/>
        </w:rPr>
        <w:t xml:space="preserve">清明节期间，大家都会举行各种清明节活动来寄托对先人的哀思和怀念，51范文网特地为大家整理了关于清明节活动总结范文的相干材料，希望对您的工作和生活有帮助。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深入贯彻落实党xx大提出的宏扬中华传统文化，建设中华民族共同精神家园的要求，更好地应用传统节日宏扬民族优秀文化传统，根据区教育局《20xx年柳南区中小学“我们的节日·清明节”主题活动方案》的文件精神，我校利用清明节前后这一教育契机，结合实际情况，教育引导学生缅怀先烈、继续遗志，宏扬传统文化，在学生中组织展开“记念先人、缅怀先烈”为主题活动内容，情势多样的清明节爱国主义教育活动，现将活动情况总结以下：</w:t>
      </w:r>
    </w:p>
    <w:p>
      <w:pPr>
        <w:ind w:left="0" w:right="0" w:firstLine="560"/>
        <w:spacing w:before="450" w:after="450" w:line="312" w:lineRule="auto"/>
      </w:pPr>
      <w:r>
        <w:rPr>
          <w:rFonts w:ascii="宋体" w:hAnsi="宋体" w:eastAsia="宋体" w:cs="宋体"/>
          <w:color w:val="000"/>
          <w:sz w:val="28"/>
          <w:szCs w:val="28"/>
        </w:rPr>
        <w:t xml:space="preserve">一是利用升旗仪式、红围巾广播站，以国旗下讲话、校内广播的情势对学生先容了关于清明节的来历、有关先烈的事迹先容等，号召大家向革命英雄学习。通过讲话学生知道了革命先烈们的感人事迹，纷纭表示要继续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二是我校各班出好了一期清明节专刊，板报内容丰富，以清明节缅怀先人，义士为主题，记念这个有着深远意义的日子。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以班级为单位展开了“清明·记念革命先烈”主题班队活动，孩子们讲革命先烈的出色故事，朗诵脍炙人口的抗战诗歌，亲手制作小白花等。localhost在活动中，孩子们了解了一段段感人的故事、一位位伟大的感人事迹,让学生了解革命先烈为新中国的解放事业浴血奋战的动人事迹，学生们体会到本日幸福生活的来之不轻易，使他们真正明白了没有无数先烈的抛头颅，洒热血，就不会有今天的幸福生活，从而不断鼓励自己珍惜今天，掌控明天。使他们心灵遭到震动，增强民族自豪感和责任感，继续先烈遗志， [ 欢迎您访问小学清明节活动总结范文范..文.家 ] 好好学习，天天向上。</w:t>
      </w:r>
    </w:p>
    <w:p>
      <w:pPr>
        <w:ind w:left="0" w:right="0" w:firstLine="560"/>
        <w:spacing w:before="450" w:after="450" w:line="312" w:lineRule="auto"/>
      </w:pPr>
      <w:r>
        <w:rPr>
          <w:rFonts w:ascii="宋体" w:hAnsi="宋体" w:eastAsia="宋体" w:cs="宋体"/>
          <w:color w:val="000"/>
          <w:sz w:val="28"/>
          <w:szCs w:val="28"/>
        </w:rPr>
        <w:t xml:space="preserve">四是展开“清明节”社会实践体验活动。在清明节前夕，组织我校六年级师生来到了柳州市西山革命义士陵园，祭扫、吊唁义士墓、义士碑等各类义士记念建筑物，邀请柳州市银山消防中队战士为队员讲述韦必江义士事迹，寻觅义士伟人的足迹。通过本次祭扫义士墓活动，少先队员们的心灵又一次遭到了启发，激起了强烈的爱国热情，他们暗下决心踏着革命先烈的足迹，努力学习，奋勇拼搏，在革命先烈爱国精神的感化下健康成长。</w:t>
      </w:r>
    </w:p>
    <w:p>
      <w:pPr>
        <w:ind w:left="0" w:right="0" w:firstLine="560"/>
        <w:spacing w:before="450" w:after="450" w:line="312" w:lineRule="auto"/>
      </w:pPr>
      <w:r>
        <w:rPr>
          <w:rFonts w:ascii="宋体" w:hAnsi="宋体" w:eastAsia="宋体" w:cs="宋体"/>
          <w:color w:val="000"/>
          <w:sz w:val="28"/>
          <w:szCs w:val="28"/>
        </w:rPr>
        <w:t xml:space="preserve">五是展开了“网上祭英烈”活动。全校共有120余人次参加了此次活动，在老师的指导下，学生们登陆道中国文明网、人民网、新华网、中国网、央视网等重点新闻网站，在搭建的“网上祭英烈”互动平台上纷纭发表了祭奠感言，表达了对先烈、先人、先贤、英雄的感恩和敬佩之情。为此，中高年级的同学们还将参加清明祭先烈的活动的感受以日记情势记录了下来。</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良好传统”主题活动，全体少先队员的心灵又一次遭到了启发，培养了学生的爱国主义情怀，激起了强烈的爱国热情，让学生珍惜现在来之不轻易的生活，踏着革命先烈的足迹，更加主动、勤奋地投入到今后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幼儿园安全教育活动总结篇十三</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我园认真贯彻教育局落实的各项安全要求。将\"安全生产月\"活动列为我园的头等大事，并与幼儿园德育工作紧密结合，坚持以防为主，积极开展各类安全知识培训、教育活动，落实各项防卫措施，使创安工作得到全面、深入、有效地开展。在接到教育局发布的关于开展20_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电、等，还有灭火器，保证各设施设备都处于完好状态。校园、校舍安全专项整治。根据季节特点，加强对校园、校舍建筑的房顶渗漏、围墙倾斜等重点问题的排查整改。</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防溺水安全知识，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各班教师都在班内开展了形式多样、生动形象的安全活动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1、班主任每日利用晨间讲话时间都及时对幼儿进行各种安全小常识的教育,以防止突发事件的发生。把安全体现在的幼儿园文化建设之中。</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2、通过让幼儿学习安全儿歌，进一步知道一些安全知识，组织幼儿观看有关安全的碟片。通过深入讲解、宣传，让全体教职工充分认识到安全工作的重要性和必要性，提高教育安全思想意识。</w:t>
      </w:r>
    </w:p>
    <w:p>
      <w:pPr>
        <w:ind w:left="0" w:right="0" w:firstLine="560"/>
        <w:spacing w:before="450" w:after="450" w:line="312" w:lineRule="auto"/>
      </w:pPr>
      <w:r>
        <w:rPr>
          <w:rFonts w:ascii="宋体" w:hAnsi="宋体" w:eastAsia="宋体" w:cs="宋体"/>
          <w:color w:val="000"/>
          <w:sz w:val="28"/>
          <w:szCs w:val="28"/>
        </w:rPr>
        <w:t xml:space="preserve">3、园内开展安全演练活动，让孩子进行实际的操作和演练，加强孩子的自我防范意识。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今后，我们将进一如既往的做好、做细安全保卫工作，做好安全工作计划，及时解决安全保卫工作中发现的新问题，不断提高我园安全保卫工作水平。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幼儿园安全教育活动总结篇十四</w:t>
      </w:r>
    </w:p>
    <w:p>
      <w:pPr>
        <w:ind w:left="0" w:right="0" w:firstLine="560"/>
        <w:spacing w:before="450" w:after="450" w:line="312" w:lineRule="auto"/>
      </w:pPr>
      <w:r>
        <w:rPr>
          <w:rFonts w:ascii="宋体" w:hAnsi="宋体" w:eastAsia="宋体" w:cs="宋体"/>
          <w:color w:val="000"/>
          <w:sz w:val="28"/>
          <w:szCs w:val="28"/>
        </w:rPr>
        <w:t xml:space="preserve">今年的12月第一周为《安全生产法》宣传活动周，为深入开展安全生产相关法律法规知识，确保学校安全工作有序推进，预防各种安全事故的发生，我校以本次活动周为契机，深入开展宣传活动。</w:t>
      </w:r>
    </w:p>
    <w:p>
      <w:pPr>
        <w:ind w:left="0" w:right="0" w:firstLine="560"/>
        <w:spacing w:before="450" w:after="450" w:line="312" w:lineRule="auto"/>
      </w:pPr>
      <w:r>
        <w:rPr>
          <w:rFonts w:ascii="宋体" w:hAnsi="宋体" w:eastAsia="宋体" w:cs="宋体"/>
          <w:color w:val="000"/>
          <w:sz w:val="28"/>
          <w:szCs w:val="28"/>
        </w:rPr>
        <w:t xml:space="preserve">活动中，我校根据教育局宣传活动周工作方案的安排，有计划、有组织的推进活动，首先组织全体教职员工学习《安全生产法》和一些贴近学校安全教育的法律法规，让全体教职员工做到心中有安全、心中有法律、心中有责任。</w:t>
      </w:r>
    </w:p>
    <w:p>
      <w:pPr>
        <w:ind w:left="0" w:right="0" w:firstLine="560"/>
        <w:spacing w:before="450" w:after="450" w:line="312" w:lineRule="auto"/>
      </w:pPr>
      <w:r>
        <w:rPr>
          <w:rFonts w:ascii="宋体" w:hAnsi="宋体" w:eastAsia="宋体" w:cs="宋体"/>
          <w:color w:val="000"/>
          <w:sz w:val="28"/>
          <w:szCs w:val="28"/>
        </w:rPr>
        <w:t xml:space="preserve">然后让安全生产法律法规知识进入班级，进入课堂，各班都开展了安全生产法律法规的主题班会活动，在活动中提高师生的安全素养和安全事故防范意识。之后还开展了学校全体师生集会动员活动，在活动中，号召全体师生要时刻注意安全，学习安全生产知识和安全生产法律法规知识，并将所学到知识带回家庭，告诉自己的亲人，让全社会都来关注安全，学习安全知识，预防安全事故。</w:t>
      </w:r>
    </w:p>
    <w:p>
      <w:pPr>
        <w:ind w:left="0" w:right="0" w:firstLine="560"/>
        <w:spacing w:before="450" w:after="450" w:line="312" w:lineRule="auto"/>
      </w:pPr>
      <w:r>
        <w:rPr>
          <w:rFonts w:ascii="宋体" w:hAnsi="宋体" w:eastAsia="宋体" w:cs="宋体"/>
          <w:color w:val="000"/>
          <w:sz w:val="28"/>
          <w:szCs w:val="28"/>
        </w:rPr>
        <w:t xml:space="preserve">为深入开展新《安全生产法》宣传贯彻活动，增强大家的安全素质，我园组织全体教职工集中学习新《安全生产法》。活动情况总结如下：</w:t>
      </w:r>
    </w:p>
    <w:p>
      <w:pPr>
        <w:ind w:left="0" w:right="0" w:firstLine="560"/>
        <w:spacing w:before="450" w:after="450" w:line="312" w:lineRule="auto"/>
      </w:pPr>
      <w:r>
        <w:rPr>
          <w:rFonts w:ascii="宋体" w:hAnsi="宋体" w:eastAsia="宋体" w:cs="宋体"/>
          <w:color w:val="000"/>
          <w:sz w:val="28"/>
          <w:szCs w:val="28"/>
        </w:rPr>
        <w:t xml:space="preserve">园长讲解新《安全生产法》的相关内容。就新《安全生产法》的修订的背景、目的和意义，修订的主要内容，主要条款释义进行了解读，并结合幼儿园的工作，提出了相关要求，一是增加安全责任意识，二是加强幼儿及家长安全知识的宣传教育，三是切实做好班级安全隐患排查，全面做好冬季安全生产工作。</w:t>
      </w:r>
    </w:p>
    <w:p>
      <w:pPr>
        <w:ind w:left="0" w:right="0" w:firstLine="560"/>
        <w:spacing w:before="450" w:after="450" w:line="312" w:lineRule="auto"/>
      </w:pPr>
      <w:r>
        <w:rPr>
          <w:rFonts w:ascii="宋体" w:hAnsi="宋体" w:eastAsia="宋体" w:cs="宋体"/>
          <w:color w:val="000"/>
          <w:sz w:val="28"/>
          <w:szCs w:val="28"/>
        </w:rPr>
        <w:t xml:space="preserve">通过集中学习和案例分析，有效帮助了我园教职工进一步理解领会新《安全生产法》的精神实质，并在幼儿园营造了学习宣传贯彻新《安全生产法》的浓厚氛围。</w:t>
      </w:r>
    </w:p>
    <w:p>
      <w:pPr>
        <w:ind w:left="0" w:right="0" w:firstLine="560"/>
        <w:spacing w:before="450" w:after="450" w:line="312" w:lineRule="auto"/>
      </w:pPr>
      <w:r>
        <w:rPr>
          <w:rFonts w:ascii="宋体" w:hAnsi="宋体" w:eastAsia="宋体" w:cs="宋体"/>
          <w:color w:val="000"/>
          <w:sz w:val="28"/>
          <w:szCs w:val="28"/>
        </w:rPr>
        <w:t xml:space="preserve">12月第一周(12月1日-7日)为20xx年《安全生产法》宣传活动周，为深入开展安全生产相关法律法规知识，确保学校安全工作有序推进，预防各种安全事故的发生，我校以本次活动周为契机，深入开展宣传活动。总结如下：</w:t>
      </w:r>
    </w:p>
    <w:p>
      <w:pPr>
        <w:ind w:left="0" w:right="0" w:firstLine="560"/>
        <w:spacing w:before="450" w:after="450" w:line="312" w:lineRule="auto"/>
      </w:pPr>
      <w:r>
        <w:rPr>
          <w:rFonts w:ascii="宋体" w:hAnsi="宋体" w:eastAsia="宋体" w:cs="宋体"/>
          <w:color w:val="000"/>
          <w:sz w:val="28"/>
          <w:szCs w:val="28"/>
        </w:rPr>
        <w:t xml:space="preserve">活动中，学校组织安全生产法律法规知识进入班级，进入课堂，各班都开展了安全生产法律法规的主题班会活动，并专门召开学校全体师生集会动员会，号召全体师生要时刻注意安全，学习安全生产知识和安全生产法律法规知识，并将所学到知识带回家庭，让全社会都来关注安全，学习安全知识，预防安全事故。</w:t>
      </w:r>
    </w:p>
    <w:p>
      <w:pPr>
        <w:ind w:left="0" w:right="0" w:firstLine="560"/>
        <w:spacing w:before="450" w:after="450" w:line="312" w:lineRule="auto"/>
      </w:pPr>
      <w:r>
        <w:rPr>
          <w:rFonts w:ascii="宋体" w:hAnsi="宋体" w:eastAsia="宋体" w:cs="宋体"/>
          <w:color w:val="000"/>
          <w:sz w:val="28"/>
          <w:szCs w:val="28"/>
        </w:rPr>
        <w:t xml:space="preserve">同时，学校还充分利用多媒体及互联网平台，通过开展教育图片展、发放《致家长的一封信》、制作手抄报等丰富多彩的形式开展宣传活动，全面营造安全生产尊法、学法、守法、用法的浓厚氛围，大大提高了师生的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交通安全教育活动总结 幼儿园安全教育活动总结篇十五</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有效提升青少年学生识别、防范、抵制尤其是合成的意识和能力，我校认真组织开展青少年预防教育“五个一”活动。我校结合实际，根据学校生活环境和青少年学生的年龄、生理、心理特点，以及学生知识结构、认知能力等情况，扎实开展预防教育，重点开展“五个一”活动：</w:t>
      </w:r>
    </w:p>
    <w:p>
      <w:pPr>
        <w:ind w:left="0" w:right="0" w:firstLine="560"/>
        <w:spacing w:before="450" w:after="450" w:line="312" w:lineRule="auto"/>
      </w:pPr>
      <w:r>
        <w:rPr>
          <w:rFonts w:ascii="宋体" w:hAnsi="宋体" w:eastAsia="宋体" w:cs="宋体"/>
          <w:color w:val="000"/>
          <w:sz w:val="28"/>
          <w:szCs w:val="28"/>
        </w:rPr>
        <w:t xml:space="preserve">一、组织学生在网上参观“中国数字禁毒展览馆”，积极宣传学生关注“平安新会”微信公众服务号，使每一位学生接受到全面的、系统的、科学的预防知识教育。利用多媒体组织学生观看禁毒电影《黑白记忆》和禁毒系列图片展。组织师生观看了禁毒演讲活动。</w:t>
      </w:r>
    </w:p>
    <w:p>
      <w:pPr>
        <w:ind w:left="0" w:right="0" w:firstLine="560"/>
        <w:spacing w:before="450" w:after="450" w:line="312" w:lineRule="auto"/>
      </w:pPr>
      <w:r>
        <w:rPr>
          <w:rFonts w:ascii="宋体" w:hAnsi="宋体" w:eastAsia="宋体" w:cs="宋体"/>
          <w:color w:val="000"/>
          <w:sz w:val="28"/>
          <w:szCs w:val="28"/>
        </w:rPr>
        <w:t xml:space="preserve">二、认真组织学生观看预防教育专题片，并根据专题片的内容开展有针对性的辅导。结合新生入学教育，组织校内外辅导员到各班进行禁毒知识讲座。内容围绕各类尤其是合成的特性及其危害、当前本地毒情形势、禁毒法律法规、青少年易染毒原因及预防等内容。</w:t>
      </w:r>
    </w:p>
    <w:p>
      <w:pPr>
        <w:ind w:left="0" w:right="0" w:firstLine="560"/>
        <w:spacing w:before="450" w:after="450" w:line="312" w:lineRule="auto"/>
      </w:pPr>
      <w:r>
        <w:rPr>
          <w:rFonts w:ascii="宋体" w:hAnsi="宋体" w:eastAsia="宋体" w:cs="宋体"/>
          <w:color w:val="000"/>
          <w:sz w:val="28"/>
          <w:szCs w:val="28"/>
        </w:rPr>
        <w:t xml:space="preserve">三、依据学生成长特点和教学安排，以合成预防教育为重点，结合学生参观禁毒展览、观看禁毒影视片等实践经历，举行主题班会，在让学生深刻认知危害，促进其身心健康发展的同时，营造禁毒文化氛围，推进班集体建设。</w:t>
      </w:r>
    </w:p>
    <w:p>
      <w:pPr>
        <w:ind w:left="0" w:right="0" w:firstLine="560"/>
        <w:spacing w:before="450" w:after="450" w:line="312" w:lineRule="auto"/>
      </w:pPr>
      <w:r>
        <w:rPr>
          <w:rFonts w:ascii="宋体" w:hAnsi="宋体" w:eastAsia="宋体" w:cs="宋体"/>
          <w:color w:val="000"/>
          <w:sz w:val="28"/>
          <w:szCs w:val="28"/>
        </w:rPr>
        <w:t xml:space="preserve">四、发动青少年学生参与禁毒宣传，引导青少年学生对预防进行理性思考，撰写心得体会文章。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总之，预防教育始终是我校紧抓不懈的一项工作，通过本次预防五个一活动，进一步增强了广大师生的防毒禁毒意识。通过学习和宣传，在校园内营造了提升防毒观念，我们将一如既往地坚持构建“无毒校园”，为师生们营造和谐校园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2024-09-20T23:32:25+08:00</dcterms:created>
  <dcterms:modified xsi:type="dcterms:W3CDTF">2024-09-20T23:32:25+08:00</dcterms:modified>
</cp:coreProperties>
</file>

<file path=docProps/custom.xml><?xml version="1.0" encoding="utf-8"?>
<Properties xmlns="http://schemas.openxmlformats.org/officeDocument/2006/custom-properties" xmlns:vt="http://schemas.openxmlformats.org/officeDocument/2006/docPropsVTypes"/>
</file>