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庆六一活动总结材料(15篇)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庆六一活动总结材料篇一一、加强组织、营造氛围我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庆六一活动总结材料篇一</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按照中心校的要求结合本校的实际，认真制定活动方案，将每件工作落实到位，使每件工作都有具体要求，形成人人参与的局面。在活动期间，充分利用黑板报、活动版面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学校的军乐队在原有的老队员的基础上，增添了部分低年级的新队员，以老带新，在田洪光老师的辅导下，充分利用课外活动时间，积极训练。</w:t>
      </w:r>
    </w:p>
    <w:p>
      <w:pPr>
        <w:ind w:left="0" w:right="0" w:firstLine="560"/>
        <w:spacing w:before="450" w:after="450" w:line="312" w:lineRule="auto"/>
      </w:pPr>
      <w:r>
        <w:rPr>
          <w:rFonts w:ascii="宋体" w:hAnsi="宋体" w:eastAsia="宋体" w:cs="宋体"/>
          <w:color w:val="000"/>
          <w:sz w:val="28"/>
          <w:szCs w:val="28"/>
        </w:rPr>
        <w:t xml:space="preserve">每位学生都以六一节为主题制作了一期手抄报，来表达自己对六一节的渴望，学校选取部分有代表性的张贴到学校的活动版面上、展台上。每位同学都展示了自己的亮点，树立了自信心。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作为六一主题的各班文艺节目，是本次六一节活动的重中之重，我们采取早安排，早动手的方针。让各班级教师充分发挥自己的聪明才智，一定要节目形式多样。总的来说今年的节目体现了一下几个特点：</w:t>
      </w:r>
    </w:p>
    <w:p>
      <w:pPr>
        <w:ind w:left="0" w:right="0" w:firstLine="560"/>
        <w:spacing w:before="450" w:after="450" w:line="312" w:lineRule="auto"/>
      </w:pPr>
      <w:r>
        <w:rPr>
          <w:rFonts w:ascii="宋体" w:hAnsi="宋体" w:eastAsia="宋体" w:cs="宋体"/>
          <w:color w:val="000"/>
          <w:sz w:val="28"/>
          <w:szCs w:val="28"/>
        </w:rPr>
        <w:t xml:space="preserve">1、形式新。今年的六一节，各节目的辅导老师在编排上也有不同程度的创新。象杜华全老师辅导的单口幽默《说了了》就紧紧抓住了儿童特点，真正让节目内容走进孩子们的心中，而四年级胡丽华老师排演的课本剧《三个儿子》，在道具上旧做新用，别具一格，令人耳目一新。六年级的三句半《文明之花处处开》设计新颖，起到了很好的教育效果;幼儿园的校园集体舞《我真的很不错》本来是一项健身运动，能搬上舞台应该也是一种创新。</w:t>
      </w:r>
    </w:p>
    <w:p>
      <w:pPr>
        <w:ind w:left="0" w:right="0" w:firstLine="560"/>
        <w:spacing w:before="450" w:after="450" w:line="312" w:lineRule="auto"/>
      </w:pPr>
      <w:r>
        <w:rPr>
          <w:rFonts w:ascii="宋体" w:hAnsi="宋体" w:eastAsia="宋体" w:cs="宋体"/>
          <w:color w:val="000"/>
          <w:sz w:val="28"/>
          <w:szCs w:val="28"/>
        </w:rPr>
        <w:t xml:space="preserve">2、展现学生的个性特征。五年级的双人舞蹈活力四射，基本功扎实，充分展示了学生的个性特征。六年级的电子琴演奏展示了学生深厚的演奏技巧。一年级的古诗文朗诵《三字经》则渗透了我校新教育实践成果的展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六一节大会上，我们学校拿出一千多元购买了部分奖品，对本次活动中表现突出的部分优秀少先队员、优秀班干部、优秀演员进行了奖励。同时还购买了一套三句半乐器、购买了两块大会主席台上用的台布。</w:t>
      </w:r>
    </w:p>
    <w:p>
      <w:pPr>
        <w:ind w:left="0" w:right="0" w:firstLine="560"/>
        <w:spacing w:before="450" w:after="450" w:line="312" w:lineRule="auto"/>
      </w:pPr>
      <w:r>
        <w:rPr>
          <w:rFonts w:ascii="宋体" w:hAnsi="宋体" w:eastAsia="宋体" w:cs="宋体"/>
          <w:color w:val="000"/>
          <w:sz w:val="28"/>
          <w:szCs w:val="28"/>
        </w:rPr>
        <w:t xml:space="preserve">顾我们这次六一节活动，我们还是存在一些欠缺。比如：六一节的司仪选拔不是很理想，全校xx名学生不能选拔出两名优秀的司仪，部分班级的节目不够精彩，甚至是去年的节目的翻新，真正能够拿出来展现我们学校素质教育成果的大型节目太少，甚至说没有。我们学生的组织纪律需要加强(当然，这需要把工夫下到平时)，学生的文明意识还有待提高，现场秩序还不够理想，学生参与率偏低，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庆六一活动总结材料篇二</w:t>
      </w:r>
    </w:p>
    <w:p>
      <w:pPr>
        <w:ind w:left="0" w:right="0" w:firstLine="560"/>
        <w:spacing w:before="450" w:after="450" w:line="312" w:lineRule="auto"/>
      </w:pPr>
      <w:r>
        <w:rPr>
          <w:rFonts w:ascii="宋体" w:hAnsi="宋体" w:eastAsia="宋体" w:cs="宋体"/>
          <w:color w:val="000"/>
          <w:sz w:val="28"/>
          <w:szCs w:val="28"/>
        </w:rPr>
        <w:t xml:space="preserve">为响应上级对今年庆六一的指导意见，为庆六一紧贴时代脉搏，让少先队员过一个快乐而有意义的六一节，学校少总部安排了四项六一活动。</w:t>
      </w:r>
    </w:p>
    <w:p>
      <w:pPr>
        <w:ind w:left="0" w:right="0" w:firstLine="560"/>
        <w:spacing w:before="450" w:after="450" w:line="312" w:lineRule="auto"/>
      </w:pPr>
      <w:r>
        <w:rPr>
          <w:rFonts w:ascii="宋体" w:hAnsi="宋体" w:eastAsia="宋体" w:cs="宋体"/>
          <w:color w:val="000"/>
          <w:sz w:val="28"/>
          <w:szCs w:val="28"/>
        </w:rPr>
        <w:t xml:space="preserve">一、庆六一、千人象棋赛活动</w:t>
      </w:r>
    </w:p>
    <w:p>
      <w:pPr>
        <w:ind w:left="0" w:right="0" w:firstLine="560"/>
        <w:spacing w:before="450" w:after="450" w:line="312" w:lineRule="auto"/>
      </w:pPr>
      <w:r>
        <w:rPr>
          <w:rFonts w:ascii="宋体" w:hAnsi="宋体" w:eastAsia="宋体" w:cs="宋体"/>
          <w:color w:val="000"/>
          <w:sz w:val="28"/>
          <w:szCs w:val="28"/>
        </w:rPr>
        <w:t xml:space="preserve">千人象棋赛活动是我校的传统项目，今年已经是第十三届了。今年的六一正好是星期天，所以学校决定提前庆祝，庆祝六一改到5月30日(星期五)下午，考虑到游艺活动和千人象棋赛都需要大量教师参与工作，所以两项活动时间避开了，千人象棋赛被提前到5.28(星期三)举行。活动前后，象棋专职教师、象棋裁判张伟平老师做了大量工作，从筹备到编排秩序册，再到裁判员培训，组织比赛，公布成绩。感谢张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二、开六一庆祝大会，表彰“嘉乐威”双十佳学生</w:t>
      </w:r>
    </w:p>
    <w:p>
      <w:pPr>
        <w:ind w:left="0" w:right="0" w:firstLine="560"/>
        <w:spacing w:before="450" w:after="450" w:line="312" w:lineRule="auto"/>
      </w:pPr>
      <w:r>
        <w:rPr>
          <w:rFonts w:ascii="宋体" w:hAnsi="宋体" w:eastAsia="宋体" w:cs="宋体"/>
          <w:color w:val="000"/>
          <w:sz w:val="28"/>
          <w:szCs w:val="28"/>
        </w:rPr>
        <w:t xml:space="preserve">“嘉乐威”是x年落户东桥的一家大型私营企业，他们为回报社会，每年捐资1万元，今年，嘉乐威捐资额从1万元加到了2万元，作为我校的学生奖学金、教师奖教金。为此，我校专门开展了“嘉乐威”双十佳优秀学生的评选活动，今年是第三届。经过班主任的推选，学校领导商议，从三到六年级中产生了，共20位学生，每个学生获得了200元的奖学金。相城区教育局教研室张主任、黄埭镇文卫朱助理、镇团委王书记、镇妇联吴主任、东小张校长为20位双十佳学生颁了奖。</w:t>
      </w:r>
    </w:p>
    <w:p>
      <w:pPr>
        <w:ind w:left="0" w:right="0" w:firstLine="560"/>
        <w:spacing w:before="450" w:after="450" w:line="312" w:lineRule="auto"/>
      </w:pPr>
      <w:r>
        <w:rPr>
          <w:rFonts w:ascii="宋体" w:hAnsi="宋体" w:eastAsia="宋体" w:cs="宋体"/>
          <w:color w:val="000"/>
          <w:sz w:val="28"/>
          <w:szCs w:val="28"/>
        </w:rPr>
        <w:t xml:space="preserve">三、全校学生开展“迎奥运、庆六一”游艺活动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关于游艺活动，在庆祝前，少总部就做好了工作布置，各班至少设计一项趣味奥运 活动内容，活动用具鼓励用废旧材料制作，体现绿色奥运的环保理念。同一楼层的各班可以互动，增强班级间的交流。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游艺活动是这四项活动中参与面最广，欢迎的一项，学生们个个参与活动，体验着与同学游艺的快乐，增进了同学间的友谊，增强了班级的凝聚力。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四、组织学生家长29人，赴苏州人民大会堂参加与灾区儿童心连心活动</w:t>
      </w:r>
    </w:p>
    <w:p>
      <w:pPr>
        <w:ind w:left="0" w:right="0" w:firstLine="560"/>
        <w:spacing w:before="450" w:after="450" w:line="312" w:lineRule="auto"/>
      </w:pPr>
      <w:r>
        <w:rPr>
          <w:rFonts w:ascii="宋体" w:hAnsi="宋体" w:eastAsia="宋体" w:cs="宋体"/>
          <w:color w:val="000"/>
          <w:sz w:val="28"/>
          <w:szCs w:val="28"/>
        </w:rPr>
        <w:t xml:space="preserve">6月1日，星期天，学校少总部组织了18名少先队员，11名教师、家长参加了苏州市精神文明办、教育局、妇联、广电总台举办的与灾区儿童心连心活动。队员们事先准备了给灾区小朋友的礼物。有的队员准备了新书包，有的队员准备了卷笔机，有的准备了精美的图书。虽然队员们的礼物不贵重，但却包含了他们对灾区小朋友的爱心。市委书记王荣全程观看并向全市少先队员致辞，祝愿全市的小朋友节日快乐。</w:t>
      </w:r>
    </w:p>
    <w:p>
      <w:pPr>
        <w:ind w:left="0" w:right="0" w:firstLine="560"/>
        <w:spacing w:before="450" w:after="450" w:line="312" w:lineRule="auto"/>
      </w:pPr>
      <w:r>
        <w:rPr>
          <w:rFonts w:ascii="宋体" w:hAnsi="宋体" w:eastAsia="宋体" w:cs="宋体"/>
          <w:color w:val="000"/>
          <w:sz w:val="28"/>
          <w:szCs w:val="28"/>
        </w:rPr>
        <w:t xml:space="preserve">活动中，队员们为灾区小朋友的处境担忧，队员们为灾区小朋友祈福，队员们与灾区小朋友心手相连，他们因王荣书记的讲话而深受鼓舞。相信这次活动将会使参与的队员终生难忘。</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庆六一活动总结材料篇三</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各校或个人，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24名优秀少见队员和4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三、广播体操比赛顺利开展。</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庆祝大会活动还举行了广播体操比赛和文艺节目比赛。值得一提的是体操比赛中，吴家湾学校72名学生在张学军老师的带领下为我们展现了当代小学生的风采，他们呼号有力，步伐整齐，从整个比赛过程中就能看出吴家湾学校为本次比赛做了充分的准备，也能看出他们在比赛前经过了艰苦的训练，虽然到最后没有取得令人满意的成绩，但是他们所付出的努力得到了家长的一致肯定。马家桥小学虽然广播体操比赛的人数只有40人，但是他们的广播体操难度大、标准高，不但锻炼了自己，也丰富了比赛的内容。</w:t>
      </w:r>
    </w:p>
    <w:p>
      <w:pPr>
        <w:ind w:left="0" w:right="0" w:firstLine="560"/>
        <w:spacing w:before="450" w:after="450" w:line="312" w:lineRule="auto"/>
      </w:pPr>
      <w:r>
        <w:rPr>
          <w:rFonts w:ascii="宋体" w:hAnsi="宋体" w:eastAsia="宋体" w:cs="宋体"/>
          <w:color w:val="000"/>
          <w:sz w:val="28"/>
          <w:szCs w:val="28"/>
        </w:rPr>
        <w:t xml:space="preserve">四、文艺节目汇演精彩纷呈。</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吴家湾小学的宁夏数花不但让我们在欣赏孩子们精彩表演的同时，也被他们为熟记台词、苦练动作的精神所感动，而且这个节目也让评委深深佩服杨少梅校长的创作才能。马家桥小学的舞蹈《大中华、我的家》中既有高年级的学生也有一年级的小同学，但在整个表演中他们配合的相当默契，大孩子的动作优美，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说到质量，本次活动的第二个特点就是质量高。各学校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的肯定。宝丰小学的舞蹈《好日子》、《蒙古骑手》，吴家湾小学的舞蹈《请到我家来做客》、马家桥小学的舞蹈《一二三四五六七》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三)参与面广。本次活动中宝丰小学的舞蹈《希望》、《世界是个小天地》，马家桥小学的《草原赞歌》、吴家湾小学的《自由飞翔》等节目中演员基本包括了整个班级的学生，可见学生的参与范围很大，同时各校的老师也参与到了节目表演中，宝丰小学12名女教师优美的舞姿展现了我校教师青春活力，吴家湾4名教师以及马家桥3名教师联合学生表演的节目给我们留下了深刻的印象。特别要提出表扬的是吴家湾小学的杨少梅校长不但亲自上阵表演，而且她优美的舞姿真的让我们觉得她有释放不完的能量。</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庆六一活动总结材料篇四</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庆六一活动总结材料篇五</w:t>
      </w:r>
    </w:p>
    <w:p>
      <w:pPr>
        <w:ind w:left="0" w:right="0" w:firstLine="560"/>
        <w:spacing w:before="450" w:after="450" w:line="312" w:lineRule="auto"/>
      </w:pPr>
      <w:r>
        <w:rPr>
          <w:rFonts w:ascii="宋体" w:hAnsi="宋体" w:eastAsia="宋体" w:cs="宋体"/>
          <w:color w:val="000"/>
          <w:sz w:val="28"/>
          <w:szCs w:val="28"/>
        </w:rPr>
        <w:t xml:space="preserve">六月一日上午，校园里人头涌动，欢声笑语不断，xx小学正在举行隆重的“庆六一”系列活动。少年儿童在这里度过了快乐的节日时光。现将总结如下：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庆六一”系列活动的开展情况，认真制定活动方案，围绕活动主题，积极探索，因地制宜地制定了整个活动计划。并将筹备工作落实到班级、人头，形成人人参与的局面。在活动期间，努力营造良好的氛围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同学们都高兴地玩，开心地笑。校园里到处洋溢着同学们欢乐的笑声、欢呼声、喝彩声。几乎每个参与的孩子都能得到一份奖品，有的更是满载而归。几个小时的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八荣八耻\"教育内容加大对学生进行荣辱观教育，利用晨会、班会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老师给予指导，总的活动让同学们体现了在活动中成长，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庆六一活动总结材料篇六</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庆六一活动总结材料篇七</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庆六一活动总结材料篇八</w:t>
      </w:r>
    </w:p>
    <w:p>
      <w:pPr>
        <w:ind w:left="0" w:right="0" w:firstLine="560"/>
        <w:spacing w:before="450" w:after="450" w:line="312" w:lineRule="auto"/>
      </w:pPr>
      <w:r>
        <w:rPr>
          <w:rFonts w:ascii="宋体" w:hAnsi="宋体" w:eastAsia="宋体" w:cs="宋体"/>
          <w:color w:val="000"/>
          <w:sz w:val="28"/>
          <w:szCs w:val="28"/>
        </w:rPr>
        <w:t xml:space="preserve">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庆六一活动总结材料篇九</w:t>
      </w:r>
    </w:p>
    <w:p>
      <w:pPr>
        <w:ind w:left="0" w:right="0" w:firstLine="560"/>
        <w:spacing w:before="450" w:after="450" w:line="312" w:lineRule="auto"/>
      </w:pPr>
      <w:r>
        <w:rPr>
          <w:rFonts w:ascii="宋体" w:hAnsi="宋体" w:eastAsia="宋体" w:cs="宋体"/>
          <w:color w:val="000"/>
          <w:sz w:val="28"/>
          <w:szCs w:val="28"/>
        </w:rPr>
        <w:t xml:space="preserve">在教管中心领导的精心指导、学校领导的大力支持和全体教师的积极配合下，经过紧张而忙碌的筹备和努力，我校20xx年“六个一”素质教育成果展示活动于20xx年x月x日圆 满结束，现将本次活动总结如下：</w:t>
      </w:r>
    </w:p>
    <w:p>
      <w:pPr>
        <w:ind w:left="0" w:right="0" w:firstLine="560"/>
        <w:spacing w:before="450" w:after="450" w:line="312" w:lineRule="auto"/>
      </w:pPr>
      <w:r>
        <w:rPr>
          <w:rFonts w:ascii="宋体" w:hAnsi="宋体" w:eastAsia="宋体" w:cs="宋体"/>
          <w:color w:val="000"/>
          <w:sz w:val="28"/>
          <w:szCs w:val="28"/>
        </w:rPr>
        <w:t xml:space="preserve">一、闪光点：</w:t>
      </w:r>
    </w:p>
    <w:p>
      <w:pPr>
        <w:ind w:left="0" w:right="0" w:firstLine="560"/>
        <w:spacing w:before="450" w:after="450" w:line="312" w:lineRule="auto"/>
      </w:pPr>
      <w:r>
        <w:rPr>
          <w:rFonts w:ascii="宋体" w:hAnsi="宋体" w:eastAsia="宋体" w:cs="宋体"/>
          <w:color w:val="000"/>
          <w:sz w:val="28"/>
          <w:szCs w:val="28"/>
        </w:rPr>
        <w:t xml:space="preserve">1、高度重视，组织精心</w:t>
      </w:r>
    </w:p>
    <w:p>
      <w:pPr>
        <w:ind w:left="0" w:right="0" w:firstLine="560"/>
        <w:spacing w:before="450" w:after="450" w:line="312" w:lineRule="auto"/>
      </w:pPr>
      <w:r>
        <w:rPr>
          <w:rFonts w:ascii="宋体" w:hAnsi="宋体" w:eastAsia="宋体" w:cs="宋体"/>
          <w:color w:val="000"/>
          <w:sz w:val="28"/>
          <w:szCs w:val="28"/>
        </w:rPr>
        <w:t xml:space="preserve">为了20xx“六个一”素质教育成果展示活动的成功举行，我校特成立了专门领导小组，严格按照教管中心通知精神，结合本校实际，认真制定活动方案，做到人人参与，分工明确，团结协作。将每项工作都落实到班级、人头，使每项工作都有具体老师负责。</w:t>
      </w:r>
    </w:p>
    <w:p>
      <w:pPr>
        <w:ind w:left="0" w:right="0" w:firstLine="560"/>
        <w:spacing w:before="450" w:after="450" w:line="312" w:lineRule="auto"/>
      </w:pPr>
      <w:r>
        <w:rPr>
          <w:rFonts w:ascii="宋体" w:hAnsi="宋体" w:eastAsia="宋体" w:cs="宋体"/>
          <w:color w:val="000"/>
          <w:sz w:val="28"/>
          <w:szCs w:val="28"/>
        </w:rPr>
        <w:t xml:space="preserve">2、会场布置整洁而热烈</w:t>
      </w:r>
    </w:p>
    <w:p>
      <w:pPr>
        <w:ind w:left="0" w:right="0" w:firstLine="560"/>
        <w:spacing w:before="450" w:after="450" w:line="312" w:lineRule="auto"/>
      </w:pPr>
      <w:r>
        <w:rPr>
          <w:rFonts w:ascii="宋体" w:hAnsi="宋体" w:eastAsia="宋体" w:cs="宋体"/>
          <w:color w:val="000"/>
          <w:sz w:val="28"/>
          <w:szCs w:val="28"/>
        </w:rPr>
        <w:t xml:space="preserve">整个会场标语飘飘、红旗飞扬、鲜花簇簇、桌凳井然，来宾教师精神抖擞、少先队员领巾飘扬;现场无人吃零食，场地干净无垃圾。演出、展示流程安排合理，分工明确，秩序井然。从来宾介绍到领导讲话到表彰先进到爱心资助，直至文艺汇演结束，程序清晰，各环节衔接自然，都反复彩排了的。</w:t>
      </w:r>
    </w:p>
    <w:p>
      <w:pPr>
        <w:ind w:left="0" w:right="0" w:firstLine="560"/>
        <w:spacing w:before="450" w:after="450" w:line="312" w:lineRule="auto"/>
      </w:pPr>
      <w:r>
        <w:rPr>
          <w:rFonts w:ascii="宋体" w:hAnsi="宋体" w:eastAsia="宋体" w:cs="宋体"/>
          <w:color w:val="000"/>
          <w:sz w:val="28"/>
          <w:szCs w:val="28"/>
        </w:rPr>
        <w:t xml:space="preserve">3、文娱演出形式多样</w:t>
      </w:r>
    </w:p>
    <w:p>
      <w:pPr>
        <w:ind w:left="0" w:right="0" w:firstLine="560"/>
        <w:spacing w:before="450" w:after="450" w:line="312" w:lineRule="auto"/>
      </w:pPr>
      <w:r>
        <w:rPr>
          <w:rFonts w:ascii="宋体" w:hAnsi="宋体" w:eastAsia="宋体" w:cs="宋体"/>
          <w:color w:val="000"/>
          <w:sz w:val="28"/>
          <w:szCs w:val="28"/>
        </w:rPr>
        <w:t xml:space="preserve">节目形式多样，有舞蹈(古典舞、现代舞、民间舞、男子独舞、歌伴舞等)、健美操、快板、小品、表演唱、红歌联唱、双簧、相声、t台秀、独唱、师生同台等形式，紧紧围绕歌颂党、唱红歌颂经典的主题。尽量做到展示面广、参与面广、点面结合、闪光点突出。</w:t>
      </w:r>
    </w:p>
    <w:p>
      <w:pPr>
        <w:ind w:left="0" w:right="0" w:firstLine="560"/>
        <w:spacing w:before="450" w:after="450" w:line="312" w:lineRule="auto"/>
      </w:pPr>
      <w:r>
        <w:rPr>
          <w:rFonts w:ascii="宋体" w:hAnsi="宋体" w:eastAsia="宋体" w:cs="宋体"/>
          <w:color w:val="000"/>
          <w:sz w:val="28"/>
          <w:szCs w:val="28"/>
        </w:rPr>
        <w:t xml:space="preserve">4、师生书法美术作品、手抄报以及手工制作等比较精彩</w:t>
      </w:r>
    </w:p>
    <w:p>
      <w:pPr>
        <w:ind w:left="0" w:right="0" w:firstLine="560"/>
        <w:spacing w:before="450" w:after="450" w:line="312" w:lineRule="auto"/>
      </w:pPr>
      <w:r>
        <w:rPr>
          <w:rFonts w:ascii="宋体" w:hAnsi="宋体" w:eastAsia="宋体" w:cs="宋体"/>
          <w:color w:val="000"/>
          <w:sz w:val="28"/>
          <w:szCs w:val="28"/>
        </w:rPr>
        <w:t xml:space="preserve">数量多，我校师生共展出作品数百件，远远超过了原有规定数量。品种全，展品中有毛笔书法、有硬笔书法、还有雕刻、手抄报、泥塑、折纸、车模、航模、水彩画、贴画、剪纸、蜡艺、等各种作品。质量高，展品中不乏佳作，特别是今年的车模、航模，做工精细、外观精美，很有欣赏价值，受到家长和社会的一致好评。</w:t>
      </w:r>
    </w:p>
    <w:p>
      <w:pPr>
        <w:ind w:left="0" w:right="0" w:firstLine="560"/>
        <w:spacing w:before="450" w:after="450" w:line="312" w:lineRule="auto"/>
      </w:pPr>
      <w:r>
        <w:rPr>
          <w:rFonts w:ascii="宋体" w:hAnsi="宋体" w:eastAsia="宋体" w:cs="宋体"/>
          <w:color w:val="000"/>
          <w:sz w:val="28"/>
          <w:szCs w:val="28"/>
        </w:rPr>
        <w:t xml:space="preserve">5、文娱演出充满鲜花和掌声</w:t>
      </w:r>
    </w:p>
    <w:p>
      <w:pPr>
        <w:ind w:left="0" w:right="0" w:firstLine="560"/>
        <w:spacing w:before="450" w:after="450" w:line="312" w:lineRule="auto"/>
      </w:pPr>
      <w:r>
        <w:rPr>
          <w:rFonts w:ascii="宋体" w:hAnsi="宋体" w:eastAsia="宋体" w:cs="宋体"/>
          <w:color w:val="000"/>
          <w:sz w:val="28"/>
          <w:szCs w:val="28"/>
        </w:rPr>
        <w:t xml:space="preserve">整个演出现场气氛活跃热情，同学们的表演自然大方，激 情洋溢;台下观众看得津津有味，掌声连连、鲜花不断。</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1、节目形式虽多样，但不够精致。以后精心准备小品、相声、课本剧等表演。</w:t>
      </w:r>
    </w:p>
    <w:p>
      <w:pPr>
        <w:ind w:left="0" w:right="0" w:firstLine="560"/>
        <w:spacing w:before="450" w:after="450" w:line="312" w:lineRule="auto"/>
      </w:pPr>
      <w:r>
        <w:rPr>
          <w:rFonts w:ascii="宋体" w:hAnsi="宋体" w:eastAsia="宋体" w:cs="宋体"/>
          <w:color w:val="000"/>
          <w:sz w:val="28"/>
          <w:szCs w:val="28"/>
        </w:rPr>
        <w:t xml:space="preserve">2、初中节目多是应付了事，质量不高，道具粗糙，是重视不够，思想工作不到位的结果。一定改进。</w:t>
      </w:r>
    </w:p>
    <w:p>
      <w:pPr>
        <w:ind w:left="0" w:right="0" w:firstLine="560"/>
        <w:spacing w:before="450" w:after="450" w:line="312" w:lineRule="auto"/>
      </w:pPr>
      <w:r>
        <w:rPr>
          <w:rFonts w:ascii="宋体" w:hAnsi="宋体" w:eastAsia="宋体" w:cs="宋体"/>
          <w:color w:val="000"/>
          <w:sz w:val="28"/>
          <w:szCs w:val="28"/>
        </w:rPr>
        <w:t xml:space="preserve">3、有的节目服装道具不够漂亮，达不到舞台表演效果;还有个别节目质量不高。这主要是德育处的督导工作疏忽，以后改进。</w:t>
      </w:r>
    </w:p>
    <w:p>
      <w:pPr>
        <w:ind w:left="0" w:right="0" w:firstLine="560"/>
        <w:spacing w:before="450" w:after="450" w:line="312" w:lineRule="auto"/>
      </w:pPr>
      <w:r>
        <w:rPr>
          <w:rFonts w:ascii="宋体" w:hAnsi="宋体" w:eastAsia="宋体" w:cs="宋体"/>
          <w:color w:val="000"/>
          <w:sz w:val="28"/>
          <w:szCs w:val="28"/>
        </w:rPr>
        <w:t xml:space="preserve">4、教师平时疏忽对自身素质的再培养、学校也未形成一定的教师艺术氛围，以后在日常生活工作中我校会认真改进，争取形成我校教师特色。</w:t>
      </w:r>
    </w:p>
    <w:p>
      <w:pPr>
        <w:ind w:left="0" w:right="0" w:firstLine="560"/>
        <w:spacing w:before="450" w:after="450" w:line="312" w:lineRule="auto"/>
      </w:pPr>
      <w:r>
        <w:rPr>
          <w:rFonts w:ascii="宋体" w:hAnsi="宋体" w:eastAsia="宋体" w:cs="宋体"/>
          <w:color w:val="000"/>
          <w:sz w:val="28"/>
          <w:szCs w:val="28"/>
        </w:rPr>
        <w:t xml:space="preserve">5、学生作品平时就要注重制作和收集不要临时打急抓。</w:t>
      </w:r>
    </w:p>
    <w:p>
      <w:pPr>
        <w:ind w:left="0" w:right="0" w:firstLine="560"/>
        <w:spacing w:before="450" w:after="450" w:line="312" w:lineRule="auto"/>
      </w:pPr>
      <w:r>
        <w:rPr>
          <w:rFonts w:ascii="宋体" w:hAnsi="宋体" w:eastAsia="宋体" w:cs="宋体"/>
          <w:color w:val="000"/>
          <w:sz w:val="28"/>
          <w:szCs w:val="28"/>
        </w:rPr>
        <w:t xml:space="preserve">经过这次教管中心组织的“六个一”素质展示活动后，我校会更加重视艺术教育和素质教育，并把它融入到日常教学、生活当中去，让每一次活动都成为一次自然的素质流露。让每一次活动都愉快而精彩。</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庆六一活动总结材料篇十</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各班或个人，形成人人参与的局面。在活动期间，努力营造良好的氛围，扩大宣传声势和影响，并充分利用标语、板报、墙报、校园广播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二、表彰先进</w:t>
      </w:r>
    </w:p>
    <w:p>
      <w:pPr>
        <w:ind w:left="0" w:right="0" w:firstLine="560"/>
        <w:spacing w:before="450" w:after="450" w:line="312" w:lineRule="auto"/>
      </w:pPr>
      <w:r>
        <w:rPr>
          <w:rFonts w:ascii="宋体" w:hAnsi="宋体" w:eastAsia="宋体" w:cs="宋体"/>
          <w:color w:val="000"/>
          <w:sz w:val="28"/>
          <w:szCs w:val="28"/>
        </w:rPr>
        <w:t xml:space="preserve">今天的表彰活动，共表彰了12名优秀少见队员和2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三、文艺节目汇演精彩纷呈。</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今年的六一节，各节目的辅导老师在编排上也有不同程度的创新。四年级的《感恩的心》。二年级的的舞蹈《爸爸妈妈听我说》，小孩子的天真可爱让所有的教师和家长都记忆深刻。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w:t>
      </w:r>
    </w:p>
    <w:p>
      <w:pPr>
        <w:ind w:left="0" w:right="0" w:firstLine="560"/>
        <w:spacing w:before="450" w:after="450" w:line="312" w:lineRule="auto"/>
      </w:pPr>
      <w:r>
        <w:rPr>
          <w:rFonts w:ascii="宋体" w:hAnsi="宋体" w:eastAsia="宋体" w:cs="宋体"/>
          <w:color w:val="000"/>
          <w:sz w:val="28"/>
          <w:szCs w:val="28"/>
        </w:rPr>
        <w:t xml:space="preserve">说到质量，本次活动的第二个特点就是质量高。各班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的肯定。五年级的舞蹈《好日子》、《蒙古骑手》，六年级的舞蹈《请到我家来做客》、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最后，尽管我们这次活动取得了成功，但还是有一些欠缺。比如我们学生的组织纪律需要加强，音响还不近人意，学生的文明意识还有待提高，现场秩序还不够理想，我们老师对学生的服务意识还不够强等。所以，这些都需要我们在以后逐步改善，也希望我们老师查找不足，争取在以后的活动中，我们齐心协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庆六一活动总结材料篇十一</w:t>
      </w:r>
    </w:p>
    <w:p>
      <w:pPr>
        <w:ind w:left="0" w:right="0" w:firstLine="560"/>
        <w:spacing w:before="450" w:after="450" w:line="312" w:lineRule="auto"/>
      </w:pPr>
      <w:r>
        <w:rPr>
          <w:rFonts w:ascii="宋体" w:hAnsi="宋体" w:eastAsia="宋体" w:cs="宋体"/>
          <w:color w:val="000"/>
          <w:sz w:val="28"/>
          <w:szCs w:val="28"/>
        </w:rPr>
        <w:t xml:space="preserve">“六一”期间， 我校开展丰富多彩的庆祝活动， 为广大的学生献上一份份节日的礼物，让他们感受到了节日的温馨，从而激发了学生热爱生活、 热爱校园的丰富情感。 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 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 一”儿童节能涌现出更多的三好学生和优秀少</w:t>
      </w:r>
    </w:p>
    <w:p>
      <w:pPr>
        <w:ind w:left="0" w:right="0" w:firstLine="560"/>
        <w:spacing w:before="450" w:after="450" w:line="312" w:lineRule="auto"/>
      </w:pPr>
      <w:r>
        <w:rPr>
          <w:rFonts w:ascii="宋体" w:hAnsi="宋体" w:eastAsia="宋体" w:cs="宋体"/>
          <w:color w:val="000"/>
          <w:sz w:val="28"/>
          <w:szCs w:val="28"/>
        </w:rPr>
        <w:t xml:space="preserve">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煤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庆六一活动总结材料篇十二</w:t>
      </w:r>
    </w:p>
    <w:p>
      <w:pPr>
        <w:ind w:left="0" w:right="0" w:firstLine="560"/>
        <w:spacing w:before="450" w:after="450" w:line="312" w:lineRule="auto"/>
      </w:pPr>
      <w:r>
        <w:rPr>
          <w:rFonts w:ascii="宋体" w:hAnsi="宋体" w:eastAsia="宋体" w:cs="宋体"/>
          <w:color w:val="000"/>
          <w:sz w:val="28"/>
          <w:szCs w:val="28"/>
        </w:rPr>
        <w:t xml:space="preserve">为了使我班全体少先对员过一个快乐而有意义的节日，我班根据学校的要求开展了一系列的庆祝活动，具体情况总结如下：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班按照学校的要求结合本班的实际，认真制定活动方案，将每件工作落实到位，使每件工作都有具体要求，形成人人参与的局面。在活动期间，充分利用黑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二、突出主题、活动多样举行各项竞赛活动</w:t>
      </w:r>
    </w:p>
    <w:p>
      <w:pPr>
        <w:ind w:left="0" w:right="0" w:firstLine="560"/>
        <w:spacing w:before="450" w:after="450" w:line="312" w:lineRule="auto"/>
      </w:pPr>
      <w:r>
        <w:rPr>
          <w:rFonts w:ascii="宋体" w:hAnsi="宋体" w:eastAsia="宋体" w:cs="宋体"/>
          <w:color w:val="000"/>
          <w:sz w:val="28"/>
          <w:szCs w:val="28"/>
        </w:rPr>
        <w:t xml:space="preserve">1、举行了书法、绘画、手抄报竞赛(以“庆六一，做四个好少年”为主题);举行“五个一活动”(以“庆六一”为主题)。</w:t>
      </w:r>
    </w:p>
    <w:p>
      <w:pPr>
        <w:ind w:left="0" w:right="0" w:firstLine="560"/>
        <w:spacing w:before="450" w:after="450" w:line="312" w:lineRule="auto"/>
      </w:pPr>
      <w:r>
        <w:rPr>
          <w:rFonts w:ascii="宋体" w:hAnsi="宋体" w:eastAsia="宋体" w:cs="宋体"/>
          <w:color w:val="000"/>
          <w:sz w:val="28"/>
          <w:szCs w:val="28"/>
        </w:rPr>
        <w:t xml:space="preserve">2、开展了“人人皆为优”的活动。即特长竞赛，如：写字好的、口算快的、画画好的、唱歌好的、跳舞好的、小手巧的等等，每位同学都展示了自己的亮点，树立了自信心。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3、表彰一批优秀学生。为了表彰先进，树立典型，我班评选出一批“四个好少年”、“优秀班干部”、“先进小组”、“学习、纪律、劳动、卫生、文明、安全”等先进个人。</w:t>
      </w:r>
    </w:p>
    <w:p>
      <w:pPr>
        <w:ind w:left="0" w:right="0" w:firstLine="560"/>
        <w:spacing w:before="450" w:after="450" w:line="312" w:lineRule="auto"/>
      </w:pPr>
      <w:r>
        <w:rPr>
          <w:rFonts w:ascii="宋体" w:hAnsi="宋体" w:eastAsia="宋体" w:cs="宋体"/>
          <w:color w:val="000"/>
          <w:sz w:val="28"/>
          <w:szCs w:val="28"/>
        </w:rPr>
        <w:t xml:space="preserve">4、各小组自主开展丰富多彩的活动。5月31日下午，我们班举办了一场”庆六一,展风采”的联欢会。俗话说：“台上一分钟，台下十分钟。”真的如此，前期的准备工作真的很艰辛，从最初的冥思苦考的设计方案，共有四个小版块的内容，包含了平日所学的领域活动，分别是朝气蓬勃，富有激 情的舞蹈开场，到富有童真童趣的《我爱洗澡》律动，再到感动瞬间的古诗文《三字经》，这次演出有老师精心指导的节目，也有学生自编自演的节目，有谜语、故事，电子琴独奏、合唱等。各个学生都深入节目中，真正做到让每一个少先队员都参与到活动中。前期孩子们一遍一遍练习着......孩子们也很辛苦，但这帮孩子真的很棒，从来不说累，在他们身上，我看到了希望，被感动包围着，半个多月的紧张准备，谢谢孩子们，也感谢家长给予的关心.、指导........先给家长说，谢谢你们，辛苦了</w:t>
      </w:r>
    </w:p>
    <w:p>
      <w:pPr>
        <w:ind w:left="0" w:right="0" w:firstLine="560"/>
        <w:spacing w:before="450" w:after="450" w:line="312" w:lineRule="auto"/>
      </w:pPr>
      <w:r>
        <w:rPr>
          <w:rFonts w:ascii="宋体" w:hAnsi="宋体" w:eastAsia="宋体" w:cs="宋体"/>
          <w:color w:val="000"/>
          <w:sz w:val="28"/>
          <w:szCs w:val="28"/>
        </w:rPr>
        <w:t xml:space="preserve">本次活动教师大胆放手，让学生出主意布置活动场地，安排活动内容。整个活动赢得了老师、同学的一阵阵热烈的掌声。孩子们沉浸在一片喜气洋洋的节日气氛之中。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6月1日上午，在操场上参加了学校举行的文娱汇演，可以说，今年的六一，孩子们度过了一个愉快而有意义的节日。系列活动从研究决策到准备到活动过程，都是以孩子意见为主，总的活动体现了“在活动中成长，体验成功的快乐”的宗旨，让同学们体验到了成功的快乐，让孩子们度过了一个难忘的、有意义的、快乐的六一儿童节。看着一张张洋溢着快乐和幸福的灿烂笑脸，成功的体验溢满他们的胸怀，达成了孩子们庆祝节日的心愿。</w:t>
      </w:r>
    </w:p>
    <w:p>
      <w:pPr>
        <w:ind w:left="0" w:right="0" w:firstLine="560"/>
        <w:spacing w:before="450" w:after="450" w:line="312" w:lineRule="auto"/>
      </w:pPr>
      <w:r>
        <w:rPr>
          <w:rFonts w:ascii="宋体" w:hAnsi="宋体" w:eastAsia="宋体" w:cs="宋体"/>
          <w:color w:val="000"/>
          <w:sz w:val="28"/>
          <w:szCs w:val="28"/>
        </w:rPr>
        <w:t xml:space="preserve">通过这次活动，我们也积累了经验，争取下一次的六一活动会更加别出心裁,搞得更生有声有色。</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庆六一活动总结材料篇十三</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我园本着尊重孩子、关爱孩子的理念，真正把“六一”节还给孩子，为了能让幼儿度过一个愉快而有意义的节日，我园安排了一系列的活动来欢庆六.一活动。为了能让幼儿度过一个愉快而有意义的节日，我园安排了一系列的活动来欢庆六.一。活动内容包括现代、民族,等一系列的才艺展示活动来让小朋友和家长们感觉到节日的来临。组织全体孩子活动形式多样，内容健康，既丰富了孩子们的节日生活，又起到了教育作用。</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并受到了广大家长的一致称赞。现将我园系列活动庆六一文艺汇演开展情况和绘画展总结如下：</w:t>
      </w:r>
    </w:p>
    <w:p>
      <w:pPr>
        <w:ind w:left="0" w:right="0" w:firstLine="560"/>
        <w:spacing w:before="450" w:after="450" w:line="312" w:lineRule="auto"/>
      </w:pPr>
      <w:r>
        <w:rPr>
          <w:rFonts w:ascii="宋体" w:hAnsi="宋体" w:eastAsia="宋体" w:cs="宋体"/>
          <w:color w:val="000"/>
          <w:sz w:val="28"/>
          <w:szCs w:val="28"/>
        </w:rPr>
        <w:t xml:space="preserve">一、文艺演出精彩纷呈</w:t>
      </w:r>
    </w:p>
    <w:p>
      <w:pPr>
        <w:ind w:left="0" w:right="0" w:firstLine="560"/>
        <w:spacing w:before="450" w:after="450" w:line="312" w:lineRule="auto"/>
      </w:pPr>
      <w:r>
        <w:rPr>
          <w:rFonts w:ascii="宋体" w:hAnsi="宋体" w:eastAsia="宋体" w:cs="宋体"/>
          <w:color w:val="000"/>
          <w:sz w:val="28"/>
          <w:szCs w:val="28"/>
        </w:rPr>
        <w:t xml:space="preserve">鲜红喜庆的幕布挂起来，鲜艳美丽的服装穿起来，轻柔美妙的旋律响起来。20xx年5月31日下午，中国台湾安琪儿幼儿园在操场举办了一场盛大的“迎六一”文艺汇演。校领导和二百多名家长和幼儿一起观看了演出。本次文艺汇演历时近两个小时，共11个节目，幼儿园100多名幼儿登台亮相，载歌载舞，充分展示了自己的风采，内容形式活泼、精彩纷呈。有展现我园艺术培养的舞蹈《爱我你就抱抱我》、《波斯猫》、《我给地球洗个澡》、《荷叶与青蛙》、《欢乐小动物》、《找朋友》，《我可喜欢你》，《开心宝贝》;三句半《毕业诗》;有展现教师风采的舞蹈&gt;《oh》，虽然我们的孩子年龄小，参与人数多，排练难度大，但是在各位教师的精心策划和编排下，一个个童心飞扬的节目博得了观众们的阵阵掌声。台上尽情表演，台下认真欣赏，共同庆祝六一儿童节。这次文艺汇演，得到了校领导的大力赞助与支持，成功的演出不仅丰富了孩子们的课余生活，还给他们搭建了展示自我的舞台，向社会展示了中国台湾安琪儿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老师舞蹈——《品春》</w:t>
      </w:r>
    </w:p>
    <w:p>
      <w:pPr>
        <w:ind w:left="0" w:right="0" w:firstLine="560"/>
        <w:spacing w:before="450" w:after="450" w:line="312" w:lineRule="auto"/>
      </w:pPr>
      <w:r>
        <w:rPr>
          <w:rFonts w:ascii="宋体" w:hAnsi="宋体" w:eastAsia="宋体" w:cs="宋体"/>
          <w:color w:val="000"/>
          <w:sz w:val="28"/>
          <w:szCs w:val="28"/>
        </w:rPr>
        <w:t xml:space="preserve">中一班——《波斯猫》</w:t>
      </w:r>
    </w:p>
    <w:p>
      <w:pPr>
        <w:ind w:left="0" w:right="0" w:firstLine="560"/>
        <w:spacing w:before="450" w:after="450" w:line="312" w:lineRule="auto"/>
      </w:pPr>
      <w:r>
        <w:rPr>
          <w:rFonts w:ascii="宋体" w:hAnsi="宋体" w:eastAsia="宋体" w:cs="宋体"/>
          <w:color w:val="000"/>
          <w:sz w:val="28"/>
          <w:szCs w:val="28"/>
        </w:rPr>
        <w:t xml:space="preserve">大班——《找朋友》</w:t>
      </w:r>
    </w:p>
    <w:p>
      <w:pPr>
        <w:ind w:left="0" w:right="0" w:firstLine="560"/>
        <w:spacing w:before="450" w:after="450" w:line="312" w:lineRule="auto"/>
      </w:pPr>
      <w:r>
        <w:rPr>
          <w:rFonts w:ascii="宋体" w:hAnsi="宋体" w:eastAsia="宋体" w:cs="宋体"/>
          <w:color w:val="000"/>
          <w:sz w:val="28"/>
          <w:szCs w:val="28"/>
        </w:rPr>
        <w:t xml:space="preserve">舞蹈(1)班——《我给地球洗个澡》</w:t>
      </w:r>
    </w:p>
    <w:p>
      <w:pPr>
        <w:ind w:left="0" w:right="0" w:firstLine="560"/>
        <w:spacing w:before="450" w:after="450" w:line="312" w:lineRule="auto"/>
      </w:pPr>
      <w:r>
        <w:rPr>
          <w:rFonts w:ascii="宋体" w:hAnsi="宋体" w:eastAsia="宋体" w:cs="宋体"/>
          <w:color w:val="000"/>
          <w:sz w:val="28"/>
          <w:szCs w:val="28"/>
        </w:rPr>
        <w:t xml:space="preserve">中二班—《荷叶与青蛙》</w:t>
      </w:r>
    </w:p>
    <w:p>
      <w:pPr>
        <w:ind w:left="0" w:right="0" w:firstLine="560"/>
        <w:spacing w:before="450" w:after="450" w:line="312" w:lineRule="auto"/>
      </w:pPr>
      <w:r>
        <w:rPr>
          <w:rFonts w:ascii="宋体" w:hAnsi="宋体" w:eastAsia="宋体" w:cs="宋体"/>
          <w:color w:val="000"/>
          <w:sz w:val="28"/>
          <w:szCs w:val="28"/>
        </w:rPr>
        <w:t xml:space="preserve">小托班---《爱我你就宝宝我》</w:t>
      </w:r>
    </w:p>
    <w:p>
      <w:pPr>
        <w:ind w:left="0" w:right="0" w:firstLine="560"/>
        <w:spacing w:before="450" w:after="450" w:line="312" w:lineRule="auto"/>
      </w:pPr>
      <w:r>
        <w:rPr>
          <w:rFonts w:ascii="宋体" w:hAnsi="宋体" w:eastAsia="宋体" w:cs="宋体"/>
          <w:color w:val="000"/>
          <w:sz w:val="28"/>
          <w:szCs w:val="28"/>
        </w:rPr>
        <w:t xml:space="preserve">老师舞蹈——《oh》</w:t>
      </w:r>
    </w:p>
    <w:p>
      <w:pPr>
        <w:ind w:left="0" w:right="0" w:firstLine="560"/>
        <w:spacing w:before="450" w:after="450" w:line="312" w:lineRule="auto"/>
      </w:pPr>
      <w:r>
        <w:rPr>
          <w:rFonts w:ascii="宋体" w:hAnsi="宋体" w:eastAsia="宋体" w:cs="宋体"/>
          <w:color w:val="000"/>
          <w:sz w:val="28"/>
          <w:szCs w:val="28"/>
        </w:rPr>
        <w:t xml:space="preserve">小班---《欢乐小动物》</w:t>
      </w:r>
    </w:p>
    <w:p>
      <w:pPr>
        <w:ind w:left="0" w:right="0" w:firstLine="560"/>
        <w:spacing w:before="450" w:after="450" w:line="312" w:lineRule="auto"/>
      </w:pPr>
      <w:r>
        <w:rPr>
          <w:rFonts w:ascii="宋体" w:hAnsi="宋体" w:eastAsia="宋体" w:cs="宋体"/>
          <w:color w:val="000"/>
          <w:sz w:val="28"/>
          <w:szCs w:val="28"/>
        </w:rPr>
        <w:t xml:space="preserve">舞蹈(2)班---《开心宝贝》</w:t>
      </w:r>
    </w:p>
    <w:p>
      <w:pPr>
        <w:ind w:left="0" w:right="0" w:firstLine="560"/>
        <w:spacing w:before="450" w:after="450" w:line="312" w:lineRule="auto"/>
      </w:pPr>
      <w:r>
        <w:rPr>
          <w:rFonts w:ascii="宋体" w:hAnsi="宋体" w:eastAsia="宋体" w:cs="宋体"/>
          <w:color w:val="000"/>
          <w:sz w:val="28"/>
          <w:szCs w:val="28"/>
        </w:rPr>
        <w:t xml:space="preserve">二、绘画展栩栩如生</w:t>
      </w:r>
    </w:p>
    <w:p>
      <w:pPr>
        <w:ind w:left="0" w:right="0" w:firstLine="560"/>
        <w:spacing w:before="450" w:after="450" w:line="312" w:lineRule="auto"/>
      </w:pPr>
      <w:r>
        <w:rPr>
          <w:rFonts w:ascii="宋体" w:hAnsi="宋体" w:eastAsia="宋体" w:cs="宋体"/>
          <w:color w:val="000"/>
          <w:sz w:val="28"/>
          <w:szCs w:val="28"/>
        </w:rPr>
        <w:t xml:space="preserve">在“六一”节的号角即将吹响之际，为充分展示幼儿在园期间绘画学习情况，中国台湾安琪儿幼儿园于5月31日举办了全园美术兴趣班幼儿绘画作品展。本次画展，改变了以往教师推荐，个别幼儿参与的形式，在操场的一周展示自己的作品，本次活动的开展，使每一位幼儿的情感都得以释放，需求得到了满足。在本次幼儿绘画作品展活动中，所有作品内容积极、健康，充分体现了“快乐的幼儿园”这个主题;有的画面丰富，结构完整;有的线条流畅，生动形象;有的具有童趣，富有创意。作画形式多种多样、富有特色。通过这次绘画展示活动，既表达了幼儿庆“六一”的喜悦之情，也给了他们一个充分展示自己的舞台。孩子们用手中的画笔，展开想像的空间，尽情地绘画出一幅幅栩栩如生的作品.</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其二、个别舞蹈表演有点偏台，以至于在活动过程中出现差错，多多少少会造成一点负面影响。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人总是在不足中慢慢学会成长的，从而让自己不断完善成熟起来。我们坚信通过自己的努力会做的更加完美的，加油!</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庆六一活动总结材料篇十四</w:t>
      </w:r>
    </w:p>
    <w:p>
      <w:pPr>
        <w:ind w:left="0" w:right="0" w:firstLine="560"/>
        <w:spacing w:before="450" w:after="450" w:line="312" w:lineRule="auto"/>
      </w:pPr>
      <w:r>
        <w:rPr>
          <w:rFonts w:ascii="宋体" w:hAnsi="宋体" w:eastAsia="宋体" w:cs="宋体"/>
          <w:color w:val="000"/>
          <w:sz w:val="28"/>
          <w:szCs w:val="28"/>
        </w:rPr>
        <w:t xml:space="preserve">1、开展“展示队员风采凝聚班级特色”主题班队会观摩活动。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主题队会是展示学生活动成果的场所，是锻炼学生能力的舞台，为了更好地对学生进行思想道德教育，5月23日我校大队部组织开展了主题班队会观摩活动。即在各中队开展活动的基础上，每个年级选出一个中队参加学校的观摩比赛，各中队自定主题，有文明礼仪方面的，有环境保护的，有感恩父母的，有讲究诚信的，有走进北京奥运的。虽然主题各异，体裁不一，但都能紧紧围绕主题开展活动，做到内容丰富、形式多样、节目精彩，部分中队还邀请家长来参加。通过组织观摩活动，各中队不但重温了主题班队会的形式，进一步规范了班队活动，也让队员们在活动中受到了一次专题教育。</w:t>
      </w:r>
    </w:p>
    <w:p>
      <w:pPr>
        <w:ind w:left="0" w:right="0" w:firstLine="560"/>
        <w:spacing w:before="450" w:after="450" w:line="312" w:lineRule="auto"/>
      </w:pPr>
      <w:r>
        <w:rPr>
          <w:rFonts w:ascii="宋体" w:hAnsi="宋体" w:eastAsia="宋体" w:cs="宋体"/>
          <w:color w:val="000"/>
          <w:sz w:val="28"/>
          <w:szCs w:val="28"/>
        </w:rPr>
        <w:t xml:space="preserve">2、“放飞梦想喜迎奥运”校园卡拉ok比赛。</w:t>
      </w:r>
    </w:p>
    <w:p>
      <w:pPr>
        <w:ind w:left="0" w:right="0" w:firstLine="560"/>
        <w:spacing w:before="450" w:after="450" w:line="312" w:lineRule="auto"/>
      </w:pPr>
      <w:r>
        <w:rPr>
          <w:rFonts w:ascii="宋体" w:hAnsi="宋体" w:eastAsia="宋体" w:cs="宋体"/>
          <w:color w:val="000"/>
          <w:sz w:val="28"/>
          <w:szCs w:val="28"/>
        </w:rPr>
        <w:t xml:space="preserve">5月26日我校举行了“放飞梦想喜迎奥运校园卡拉ok大赛”。同学们伴随着暖暖的阳光，满怀着喜悦的心情。敞开靓丽的歌喉，回味过去，畅想未来。所有的参赛选手意气风发，唱出了风采，唱出了激情，唱出了欢乐。经过评委的认真评比，我们共评出一等奖6名，二等奖11名。</w:t>
      </w:r>
    </w:p>
    <w:p>
      <w:pPr>
        <w:ind w:left="0" w:right="0" w:firstLine="560"/>
        <w:spacing w:before="450" w:after="450" w:line="312" w:lineRule="auto"/>
      </w:pPr>
      <w:r>
        <w:rPr>
          <w:rFonts w:ascii="宋体" w:hAnsi="宋体" w:eastAsia="宋体" w:cs="宋体"/>
          <w:color w:val="000"/>
          <w:sz w:val="28"/>
          <w:szCs w:val="28"/>
        </w:rPr>
        <w:t xml:space="preserve">此次的庆六一卡拉ok比赛更加体现出我们翠华路小学是一个充满活力，面向未来的集体;在这里，有默默耕耘的辛勤园丁，有孜孜以求的莘莘学子;在这里，散发着油墨的清香，跳动着青春的脉搏;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3、“童言无忌，酷报奥运!”奥运小记者选拔。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北京奥运的召开加油助威。20__年5月27日我校大队部组织同学参加了由西安市教育局团委、西安中萃可口可乐饮料有限公司主办，陕西省中华小记者培训活动指导站、西安教育电视台《中华小记者》栏目组承办以“童言无忌，酷报奥运!”主题的系列活动。选拔活动现场以自我介绍、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4、翠华路小学庆六一表彰大会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5、“我是快乐小当家，感恩我的父母亲”主题教育活动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西安教育电视台《中华小记者》栏目组举办的“我是快乐小当家，感恩我的父母亲”为主题的教育活动。组织1—4年级学生参加了此次的征文征画活动，鼓励队员们把自己为父母做营养早餐的心得体会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庆六一活动总结材料篇十五</w:t>
      </w:r>
    </w:p>
    <w:p>
      <w:pPr>
        <w:ind w:left="0" w:right="0" w:firstLine="560"/>
        <w:spacing w:before="450" w:after="450" w:line="312" w:lineRule="auto"/>
      </w:pPr>
      <w:r>
        <w:rPr>
          <w:rFonts w:ascii="宋体" w:hAnsi="宋体" w:eastAsia="宋体" w:cs="宋体"/>
          <w:color w:val="000"/>
          <w:sz w:val="28"/>
          <w:szCs w:val="28"/>
        </w:rPr>
        <w:t xml:space="preserve">我们x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六、一”大型文艺演出及游园活动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三、宣教结合，提高法律意识。</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 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四、活动的总结。</w:t>
      </w:r>
    </w:p>
    <w:p>
      <w:pPr>
        <w:ind w:left="0" w:right="0" w:firstLine="560"/>
        <w:spacing w:before="450" w:after="450" w:line="312" w:lineRule="auto"/>
      </w:pPr>
      <w:r>
        <w:rPr>
          <w:rFonts w:ascii="宋体" w:hAnsi="宋体" w:eastAsia="宋体" w:cs="宋体"/>
          <w:color w:val="000"/>
          <w:sz w:val="28"/>
          <w:szCs w:val="28"/>
        </w:rPr>
        <w:t xml:space="preserve">在本次“六·一”活动中全镇共有217同学加入共产主义先锋队组织。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今后，我们要扬长避短，把工作做得更好，把活动做得更有声有色，让孩子们真正开开心心度过一个快乐详和的节日!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2024-09-20T23:26:35+08:00</dcterms:created>
  <dcterms:modified xsi:type="dcterms:W3CDTF">2024-09-20T23:26:35+08:00</dcterms:modified>
</cp:coreProperties>
</file>

<file path=docProps/custom.xml><?xml version="1.0" encoding="utf-8"?>
<Properties xmlns="http://schemas.openxmlformats.org/officeDocument/2006/custom-properties" xmlns:vt="http://schemas.openxmlformats.org/officeDocument/2006/docPropsVTypes"/>
</file>