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推荐小区保安工作失职个人检讨书范文汇总(八篇)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小区保安工作失职个人检讨书范文汇总一大家好!电子花苑物业保安队负责整个小区的治安防范、消防安全工作，今年来，在公司上级的指导下和各部门的配合下，作为保安队的一员，我将认真开展各项工作，落实完成20__年度的各项工作任务。现将一年具体工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上级的指导下和各部门的配合下，作为保安队的一员，我将认真开展各项工作，落实完成20__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在新的一年里，我将会更加努力，团结进取，逐项落实好20__年度的工作计划和培训计划，坚持落实好各项治安工作，使各项工作更加扎实。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6、严格控制出入各小区的人员与车辆，杜绝无关人员、车辆进入小区；维护小区的安全，创造舒适、放心的居住和办公环境。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7、做好各片区的巡查工作，特别是对重点部位的检查，夜间、节假日期间加强巡查力度，确保安全。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8、与公司全体员工、合作单位、租户形成群防群治，联防保卫巡查制度。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9、做好治安管理工作、消防工作及监控系统管理和保密工作。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推荐小区保安工作失职个人检讨书范文汇总三</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宋体" w:hAnsi="宋体" w:eastAsia="宋体" w:cs="宋体"/>
          <w:color w:val="000"/>
          <w:sz w:val="28"/>
          <w:szCs w:val="28"/>
        </w:rPr>
        <w:t xml:space="preserve">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推荐小区保安工作失职个人检讨书范文汇总四</w:t>
      </w:r>
    </w:p>
    <w:p>
      <w:pPr>
        <w:ind w:left="0" w:right="0" w:firstLine="560"/>
        <w:spacing w:before="450" w:after="450" w:line="312" w:lineRule="auto"/>
      </w:pPr>
      <w:r>
        <w:rPr>
          <w:rFonts w:ascii="宋体" w:hAnsi="宋体" w:eastAsia="宋体" w:cs="宋体"/>
          <w:color w:val="000"/>
          <w:sz w:val="28"/>
          <w:szCs w:val="28"/>
        </w:rPr>
        <w:t xml:space="preserve">我公司为了加强与业主、物业使用人的沟通，做好小区工作，现向居上百合园全体住户书面汇报20xx年工作展望情况。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原门岗24小时服务电话：从20xx年3月1日起变更为2611833</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开放qq群：248、 msn群：.com，开通物业blog(qq群内有地址)，发放物业联系卡给住户，增设服务质量管理信箱，开通各种渠道，与住户互动，请加群住户设置佳佳物业上线提示，方便我们及时沟通 ;</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保洁、秩序、绿化维护、维修、代缴水电费、代租房屋)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推荐小区保安工作失职个人检讨书范文汇总五</w:t>
      </w:r>
    </w:p>
    <w:p>
      <w:pPr>
        <w:ind w:left="0" w:right="0" w:firstLine="560"/>
        <w:spacing w:before="450" w:after="450" w:line="312" w:lineRule="auto"/>
      </w:pPr>
      <w:r>
        <w:rPr>
          <w:rFonts w:ascii="宋体" w:hAnsi="宋体" w:eastAsia="宋体" w:cs="宋体"/>
          <w:color w:val="000"/>
          <w:sz w:val="28"/>
          <w:szCs w:val="28"/>
        </w:rPr>
        <w:t xml:space="preserve">xx年即将过去，，我们将满怀信心的迎接新一年的到来。过去的一年，是保安部提升安全、服务品质的一年，也是安全工作完成较为理想的一年，为了今后工作的顺利进行，现对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推荐小区保安工作失职个人检讨书范文汇总六</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我于20xx年xx月x日成为xx小屋的试用保安，到今天已经快1个月了。在这段时间里，我自认能够完全胜任工作，现申请转正。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小区的安全保卫，通过锻炼，我熟悉了小区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推荐小区保安工作失职个人检讨书范文汇总八</w:t>
      </w:r>
    </w:p>
    <w:p>
      <w:pPr>
        <w:ind w:left="0" w:right="0" w:firstLine="560"/>
        <w:spacing w:before="450" w:after="450" w:line="312" w:lineRule="auto"/>
      </w:pPr>
      <w:r>
        <w:rPr>
          <w:rFonts w:ascii="宋体" w:hAnsi="宋体" w:eastAsia="宋体" w:cs="宋体"/>
          <w:color w:val="000"/>
          <w:sz w:val="28"/>
          <w:szCs w:val="28"/>
        </w:rPr>
        <w:t xml:space="preserve">安班现有保安员9人，服务岗点分布在物业小区各个重要部位。今年以来，保安班全体保安员认真践行科学发展观，充分发扬“自强，开拓，严谨，卓越”的精神，立足服务，大胆开拓，创新管理，展示形象，竭尽全力为小区业主分忧解难、保驾护航，赢得社会各界广泛好评与赞扬。</w:t>
      </w:r>
    </w:p>
    <w:p>
      <w:pPr>
        <w:ind w:left="0" w:right="0" w:firstLine="560"/>
        <w:spacing w:before="450" w:after="450" w:line="312" w:lineRule="auto"/>
      </w:pPr>
      <w:r>
        <w:rPr>
          <w:rFonts w:ascii="宋体" w:hAnsi="宋体" w:eastAsia="宋体" w:cs="宋体"/>
          <w:color w:val="000"/>
          <w:sz w:val="28"/>
          <w:szCs w:val="28"/>
        </w:rPr>
        <w:t xml:space="preserve">一、以服务为先建设队伍</w:t>
      </w:r>
    </w:p>
    <w:p>
      <w:pPr>
        <w:ind w:left="0" w:right="0" w:firstLine="560"/>
        <w:spacing w:before="450" w:after="450" w:line="312" w:lineRule="auto"/>
      </w:pPr>
      <w:r>
        <w:rPr>
          <w:rFonts w:ascii="宋体" w:hAnsi="宋体" w:eastAsia="宋体" w:cs="宋体"/>
          <w:color w:val="000"/>
          <w:sz w:val="28"/>
          <w:szCs w:val="28"/>
        </w:rPr>
        <w:t xml:space="preserve">面对物业小区复杂多变的治安形势，保安班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w:t>
      </w:r>
    </w:p>
    <w:p>
      <w:pPr>
        <w:ind w:left="0" w:right="0" w:firstLine="560"/>
        <w:spacing w:before="450" w:after="450" w:line="312" w:lineRule="auto"/>
      </w:pPr>
      <w:r>
        <w:rPr>
          <w:rFonts w:ascii="宋体" w:hAnsi="宋体" w:eastAsia="宋体" w:cs="宋体"/>
          <w:color w:val="000"/>
          <w:sz w:val="28"/>
          <w:szCs w:val="28"/>
        </w:rPr>
        <w:t xml:space="preserve">对上岗人员始终贯彻严格培训、严格要求、严格检查、严格考核的原则，注重在实践中不断提高保安员的工作能力与水平，在诸多细节上展示良好形象;再次以“责”字为先，强化绩效考核。</w:t>
      </w:r>
    </w:p>
    <w:p>
      <w:pPr>
        <w:ind w:left="0" w:right="0" w:firstLine="560"/>
        <w:spacing w:before="450" w:after="450" w:line="312" w:lineRule="auto"/>
      </w:pPr>
      <w:r>
        <w:rPr>
          <w:rFonts w:ascii="宋体" w:hAnsi="宋体" w:eastAsia="宋体" w:cs="宋体"/>
          <w:color w:val="000"/>
          <w:sz w:val="28"/>
          <w:szCs w:val="28"/>
        </w:rPr>
        <w:t xml:space="preserve">大力推行服务责任样板区的工作，形成树典型、抓监管、查隐患、促整改的管理机制。通过以上措施的实施，保安班以过硬的综合素质和优良的工作业绩，赢得业主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班坚持“以制度管人、以制度建队”的理念，紧密结合物业安保工作要求，建立健全各项规章制度，以制度来设立管理标准，以制度来规范大家的行为，以制度来调动大家的积极性，以制度来促进工作任务达标。</w:t>
      </w:r>
    </w:p>
    <w:p>
      <w:pPr>
        <w:ind w:left="0" w:right="0" w:firstLine="560"/>
        <w:spacing w:before="450" w:after="450" w:line="312" w:lineRule="auto"/>
      </w:pPr>
      <w:r>
        <w:rPr>
          <w:rFonts w:ascii="宋体" w:hAnsi="宋体" w:eastAsia="宋体" w:cs="宋体"/>
          <w:color w:val="000"/>
          <w:sz w:val="28"/>
          <w:szCs w:val="28"/>
        </w:rPr>
        <w:t xml:space="preserve">据统计，20__年以来，保安班从大到管理考核、小到个人卫生等方面，建立制度43条，制作上墙标牌8个，修订制度9次，调整管理机构5次，查处违纪人员12人/次，不仅极大地提高了团队的执行力，还有力地保持了队伍的纯洁性，从而使保安班的影响度、美誉度得以提高。</w:t>
      </w:r>
    </w:p>
    <w:p>
      <w:pPr>
        <w:ind w:left="0" w:right="0" w:firstLine="560"/>
        <w:spacing w:before="450" w:after="450" w:line="312" w:lineRule="auto"/>
      </w:pPr>
      <w:r>
        <w:rPr>
          <w:rFonts w:ascii="宋体" w:hAnsi="宋体" w:eastAsia="宋体" w:cs="宋体"/>
          <w:color w:val="000"/>
          <w:sz w:val="28"/>
          <w:szCs w:val="28"/>
        </w:rPr>
        <w:t xml:space="preserve">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四、从工作效能上树形象</w:t>
      </w:r>
    </w:p>
    <w:p>
      <w:pPr>
        <w:ind w:left="0" w:right="0" w:firstLine="560"/>
        <w:spacing w:before="450" w:after="450" w:line="312" w:lineRule="auto"/>
      </w:pPr>
      <w:r>
        <w:rPr>
          <w:rFonts w:ascii="宋体" w:hAnsi="宋体" w:eastAsia="宋体" w:cs="宋体"/>
          <w:color w:val="000"/>
          <w:sz w:val="28"/>
          <w:szCs w:val="28"/>
        </w:rPr>
        <w:t xml:space="preserve">物业小区出入繁忙，矛盾摩擦较多，安保任务特别重要。保安班派驻以来，我们先后完成较大型活动安保任务14起，出动执勤人员50余人次。尤其是在“小区生活运动会”及“小区邻居联欢会”的安保活动万无一失，充分展示物业小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__年以来，保安班组织义务劳动8次;做好人好事13件，为物业业主的经营挽回经济损失3万余元;收到表扬信(电)31封(次);顺利平息2次聚众闹事等突发事件，提供破案线索5条，从而使物业小区的保安形象日益丰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2024-09-21T02:47:43+08:00</dcterms:created>
  <dcterms:modified xsi:type="dcterms:W3CDTF">2024-09-21T02:47:43+08:00</dcterms:modified>
</cp:coreProperties>
</file>

<file path=docProps/custom.xml><?xml version="1.0" encoding="utf-8"?>
<Properties xmlns="http://schemas.openxmlformats.org/officeDocument/2006/custom-properties" xmlns:vt="http://schemas.openxmlformats.org/officeDocument/2006/docPropsVTypes"/>
</file>